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17E92">
      <w:pPr>
        <w:rPr>
          <w:lang w:eastAsia="zh-CN"/>
        </w:rPr>
      </w:pPr>
      <w:r>
        <w:rPr>
          <w:rFonts w:ascii="楷体" w:hAnsi="楷体" w:eastAsia="楷体" w:cs="Arial"/>
          <w:bCs/>
          <w:sz w:val="24"/>
          <w:szCs w:val="24"/>
          <w:lang w:eastAsia="zh-CN"/>
        </w:rPr>
        <mc:AlternateContent>
          <mc:Choice Requires="wps">
            <w:drawing>
              <wp:anchor distT="0" distB="0" distL="114300" distR="114300" simplePos="0" relativeHeight="251660288" behindDoc="0" locked="0" layoutInCell="1" allowOverlap="1">
                <wp:simplePos x="0" y="0"/>
                <wp:positionH relativeFrom="margin">
                  <wp:posOffset>-42545</wp:posOffset>
                </wp:positionH>
                <wp:positionV relativeFrom="paragraph">
                  <wp:posOffset>-157480</wp:posOffset>
                </wp:positionV>
                <wp:extent cx="3467735" cy="8056245"/>
                <wp:effectExtent l="0" t="0" r="0" b="2540"/>
                <wp:wrapNone/>
                <wp:docPr id="20" name="Text Box 6"/>
                <wp:cNvGraphicFramePr/>
                <a:graphic xmlns:a="http://schemas.openxmlformats.org/drawingml/2006/main">
                  <a:graphicData uri="http://schemas.microsoft.com/office/word/2010/wordprocessingShape">
                    <wps:wsp>
                      <wps:cNvSpPr txBox="1">
                        <a:spLocks noChangeArrowheads="1"/>
                      </wps:cNvSpPr>
                      <wps:spPr bwMode="auto">
                        <a:xfrm>
                          <a:off x="0" y="0"/>
                          <a:ext cx="3467978" cy="8056034"/>
                        </a:xfrm>
                        <a:prstGeom prst="rect">
                          <a:avLst/>
                        </a:prstGeom>
                        <a:solidFill>
                          <a:srgbClr val="FFFFFF"/>
                        </a:solidFill>
                        <a:ln>
                          <a:noFill/>
                        </a:ln>
                      </wps:spPr>
                      <wps:txbx>
                        <w:txbxContent>
                          <w:p w14:paraId="2547E461">
                            <w:pPr>
                              <w:snapToGrid w:val="0"/>
                              <w:spacing w:before="120" w:beforeLines="50" w:after="0" w:line="240" w:lineRule="auto"/>
                              <w:rPr>
                                <w:rFonts w:ascii="楷体" w:hAnsi="楷体" w:eastAsia="楷体"/>
                                <w:b/>
                                <w:color w:val="E54800"/>
                                <w:sz w:val="28"/>
                                <w:szCs w:val="28"/>
                                <w:lang w:eastAsia="zh-CN"/>
                              </w:rPr>
                            </w:pPr>
                            <w:r>
                              <w:rPr>
                                <w:rFonts w:hint="eastAsia" w:ascii="楷体" w:hAnsi="楷体" w:eastAsia="楷体"/>
                                <w:b/>
                                <w:color w:val="E54800"/>
                                <w:sz w:val="28"/>
                                <w:szCs w:val="28"/>
                                <w:lang w:eastAsia="zh-CN"/>
                              </w:rPr>
                              <w:t>港股回顾</w:t>
                            </w:r>
                          </w:p>
                          <w:p w14:paraId="1F8052AD">
                            <w:pPr>
                              <w:keepNext w:val="0"/>
                              <w:keepLines w:val="0"/>
                              <w:pageBreakBefore w:val="0"/>
                              <w:widowControl/>
                              <w:kinsoku/>
                              <w:wordWrap/>
                              <w:overflowPunct/>
                              <w:topLinePunct w:val="0"/>
                              <w:bidi w:val="0"/>
                              <w:adjustRightInd/>
                              <w:snapToGrid w:val="0"/>
                              <w:spacing w:after="0" w:line="240" w:lineRule="auto"/>
                              <w:textAlignment w:val="auto"/>
                              <w:rPr>
                                <w:rFonts w:hint="eastAsia" w:ascii="楷体" w:hAnsi="楷体" w:eastAsia="楷体" w:cs="Arial"/>
                                <w:bCs/>
                                <w:sz w:val="24"/>
                                <w:szCs w:val="24"/>
                                <w:lang w:val="en-US" w:eastAsia="zh-CN"/>
                              </w:rPr>
                            </w:pPr>
                            <w:r>
                              <w:rPr>
                                <w:rFonts w:hint="eastAsia" w:ascii="楷体" w:hAnsi="楷体" w:eastAsia="楷体" w:cs="Arial"/>
                                <w:bCs/>
                                <w:sz w:val="24"/>
                                <w:szCs w:val="24"/>
                                <w:lang w:val="en-US" w:eastAsia="zh-CN"/>
                              </w:rPr>
                              <w:t>周三港股指数继续小幅下跌，收盘恒生指数报25343点，下跌0.6%；恒生国企指数报9050点，下跌0.64%；恒生科技指数报5684点，下跌0.78%。恒生指数成分股中27只上涨，58只下跌。比亚迪电子下跌4.99%，华润啤酒下跌3.45%，美的集团下跌2.82%；涨幅方面，阿里健康上涨4.58%，石药集团上涨4.47%。其中，阿里健康受益于医药生物板块整体走强，石药集团因创新药管线进展获机构上调评级。</w:t>
                            </w:r>
                          </w:p>
                          <w:p w14:paraId="52635D61">
                            <w:pPr>
                              <w:keepNext w:val="0"/>
                              <w:keepLines w:val="0"/>
                              <w:pageBreakBefore w:val="0"/>
                              <w:widowControl/>
                              <w:kinsoku/>
                              <w:wordWrap/>
                              <w:overflowPunct/>
                              <w:topLinePunct w:val="0"/>
                              <w:autoSpaceDE/>
                              <w:autoSpaceDN/>
                              <w:bidi w:val="0"/>
                              <w:adjustRightInd/>
                              <w:snapToGrid w:val="0"/>
                              <w:spacing w:before="0" w:beforeLines="50" w:after="0" w:line="240" w:lineRule="auto"/>
                              <w:textAlignment w:val="auto"/>
                              <w:rPr>
                                <w:rFonts w:hint="eastAsia" w:ascii="楷体" w:hAnsi="楷体" w:eastAsia="楷体"/>
                                <w:b/>
                                <w:color w:val="E54800"/>
                                <w:sz w:val="28"/>
                                <w:szCs w:val="28"/>
                                <w:lang w:eastAsia="zh-CN"/>
                              </w:rPr>
                            </w:pPr>
                            <w:r>
                              <w:rPr>
                                <w:rFonts w:hint="eastAsia" w:ascii="楷体" w:hAnsi="楷体" w:eastAsia="楷体"/>
                                <w:b/>
                                <w:color w:val="E54800"/>
                                <w:sz w:val="28"/>
                                <w:szCs w:val="28"/>
                                <w:lang w:eastAsia="zh-CN"/>
                              </w:rPr>
                              <w:t>美股市场</w:t>
                            </w:r>
                          </w:p>
                          <w:p w14:paraId="09AA498C">
                            <w:pPr>
                              <w:keepNext w:val="0"/>
                              <w:keepLines w:val="0"/>
                              <w:pageBreakBefore w:val="0"/>
                              <w:widowControl/>
                              <w:kinsoku/>
                              <w:wordWrap/>
                              <w:overflowPunct/>
                              <w:topLinePunct w:val="0"/>
                              <w:bidi w:val="0"/>
                              <w:adjustRightInd/>
                              <w:snapToGrid w:val="0"/>
                              <w:spacing w:after="0" w:line="240" w:lineRule="auto"/>
                              <w:textAlignment w:val="auto"/>
                              <w:rPr>
                                <w:rFonts w:hint="eastAsia" w:ascii="楷体" w:hAnsi="楷体" w:eastAsia="楷体" w:cs="Arial"/>
                                <w:bCs/>
                                <w:sz w:val="24"/>
                                <w:szCs w:val="24"/>
                                <w:lang w:val="en-US" w:eastAsia="zh-CN"/>
                              </w:rPr>
                            </w:pPr>
                            <w:r>
                              <w:rPr>
                                <w:rFonts w:hint="eastAsia" w:ascii="楷体" w:hAnsi="楷体" w:eastAsia="楷体" w:cs="Arial"/>
                                <w:bCs/>
                                <w:sz w:val="24"/>
                                <w:szCs w:val="24"/>
                                <w:lang w:val="en-US" w:eastAsia="zh-CN"/>
                              </w:rPr>
                              <w:t>美国三大股指收盘涨跌不一，道指跌0.05%，标普500指数涨0.51%，纳指涨1.02%。万得美国科技七巨头指数涨2.01%，谷歌涨超9%，股价创纪录新高，苹果涨逾3%。美国7月JOLTs职位空缺718.1万人，预期737.8万人，前值从743.7万人修正为735.7万人。中概股涨跌不一，纳斯达克中国金龙指数跌0.29%，万得中概科技龙头指数跌0.57%。热门中概股方面，脑再生涨逾7%，老虎证券涨超5%，传奇生物涨逾5%，富途控股涨超3%，万国数据涨逾3%。跌幅方面，比特小鹿跌逾6%，再鼎医药跌超6%。</w:t>
                            </w:r>
                          </w:p>
                          <w:p w14:paraId="0540450D">
                            <w:pPr>
                              <w:snapToGrid w:val="0"/>
                              <w:spacing w:before="120" w:beforeLines="50" w:after="0" w:line="240" w:lineRule="auto"/>
                              <w:rPr>
                                <w:rFonts w:ascii="楷体" w:hAnsi="楷体" w:eastAsia="楷体"/>
                                <w:b/>
                                <w:color w:val="E54800"/>
                                <w:sz w:val="28"/>
                                <w:szCs w:val="28"/>
                                <w:lang w:eastAsia="zh-CN"/>
                              </w:rPr>
                            </w:pPr>
                            <w:r>
                              <w:rPr>
                                <w:rFonts w:hint="eastAsia" w:ascii="楷体" w:hAnsi="楷体" w:eastAsia="楷体"/>
                                <w:b/>
                                <w:color w:val="E54800"/>
                                <w:sz w:val="28"/>
                                <w:szCs w:val="28"/>
                                <w:lang w:eastAsia="zh-CN"/>
                              </w:rPr>
                              <w:t>市场展望</w:t>
                            </w:r>
                          </w:p>
                          <w:p w14:paraId="38D472DE">
                            <w:pPr>
                              <w:keepNext w:val="0"/>
                              <w:keepLines w:val="0"/>
                              <w:pageBreakBefore w:val="0"/>
                              <w:widowControl/>
                              <w:kinsoku/>
                              <w:wordWrap/>
                              <w:overflowPunct/>
                              <w:topLinePunct w:val="0"/>
                              <w:bidi w:val="0"/>
                              <w:adjustRightInd/>
                              <w:snapToGrid w:val="0"/>
                              <w:spacing w:after="0" w:line="240" w:lineRule="auto"/>
                              <w:textAlignment w:val="auto"/>
                              <w:rPr>
                                <w:rFonts w:hint="default" w:ascii="楷体" w:hAnsi="楷体" w:eastAsia="楷体" w:cs="Arial"/>
                                <w:bCs/>
                                <w:sz w:val="24"/>
                                <w:szCs w:val="24"/>
                                <w:lang w:val="en-US" w:eastAsia="zh-CN"/>
                              </w:rPr>
                            </w:pPr>
                            <w:r>
                              <w:rPr>
                                <w:rFonts w:hint="eastAsia" w:ascii="楷体" w:hAnsi="楷体" w:eastAsia="楷体" w:cs="Arial"/>
                                <w:bCs/>
                                <w:sz w:val="24"/>
                                <w:szCs w:val="24"/>
                                <w:lang w:val="en-US" w:eastAsia="zh-CN"/>
                              </w:rPr>
                              <w:t>周三港股大市成交2676.47亿港元，南向资金净买入55.08亿港元。南向资金今年年初以来已累计净流入10057亿港元，已大幅超越去年全年的8079亿港元。南向资金大幅净流入的背后，是全球资本“再平衡”的逻辑调整。今年以来，港股市场出现了不少“稀缺性”新消费标的，分布于美妆饰品、休闲商品等板块；还有科技股、高息股等，满足了内地投资者多样化的配置需求。</w:t>
                            </w:r>
                          </w:p>
                          <w:p w14:paraId="6394293A">
                            <w:pPr>
                              <w:keepNext w:val="0"/>
                              <w:keepLines w:val="0"/>
                              <w:pageBreakBefore w:val="0"/>
                              <w:widowControl/>
                              <w:kinsoku/>
                              <w:wordWrap/>
                              <w:overflowPunct/>
                              <w:topLinePunct w:val="0"/>
                              <w:bidi w:val="0"/>
                              <w:adjustRightInd/>
                              <w:snapToGrid w:val="0"/>
                              <w:spacing w:before="0" w:beforeLines="50" w:after="0" w:line="240" w:lineRule="auto"/>
                              <w:textAlignment w:val="auto"/>
                              <w:rPr>
                                <w:rFonts w:hint="eastAsia" w:ascii="楷体" w:hAnsi="楷体" w:eastAsia="楷体" w:cs="Arial"/>
                                <w:bCs/>
                                <w:sz w:val="24"/>
                                <w:szCs w:val="24"/>
                                <w:lang w:val="en-US" w:eastAsia="zh-CN"/>
                              </w:rPr>
                            </w:pPr>
                            <w:r>
                              <w:rPr>
                                <w:rFonts w:hint="eastAsia" w:ascii="楷体" w:hAnsi="楷体" w:eastAsia="楷体" w:cs="Arial"/>
                                <w:bCs/>
                                <w:sz w:val="24"/>
                                <w:szCs w:val="24"/>
                                <w:lang w:val="en-US" w:eastAsia="zh-CN"/>
                              </w:rPr>
                              <w:t>以中国资产为核心的港股配置价值仍然凸显，建议继续关注：1)人工智能、机器人、半导体、工业软件等新质生产力等科技板块；2)政策加力支持的婴幼消费、体育服饰及IP影视动漫等新消费板块；3)仍属较低估值和较高股息的各细分行业的央国企龙头公司板块；4）受益于“人工智能+”赋能的科网板块及各行业龙头公司。</w:t>
                            </w:r>
                          </w:p>
                          <w:p w14:paraId="56A707A9">
                            <w:pPr>
                              <w:keepNext w:val="0"/>
                              <w:keepLines w:val="0"/>
                              <w:pageBreakBefore w:val="0"/>
                              <w:widowControl/>
                              <w:kinsoku/>
                              <w:wordWrap/>
                              <w:overflowPunct/>
                              <w:topLinePunct w:val="0"/>
                              <w:autoSpaceDE/>
                              <w:autoSpaceDN/>
                              <w:bidi w:val="0"/>
                              <w:adjustRightInd/>
                              <w:snapToGrid w:val="0"/>
                              <w:spacing w:before="0" w:beforeLines="50" w:after="0" w:line="240" w:lineRule="auto"/>
                              <w:textAlignment w:val="auto"/>
                              <w:rPr>
                                <w:rFonts w:hint="eastAsia" w:ascii="楷体" w:hAnsi="楷体" w:eastAsia="楷体" w:cs="Arial"/>
                                <w:bCs/>
                                <w:sz w:val="24"/>
                                <w:szCs w:val="24"/>
                                <w:lang w:val="en-US" w:eastAsia="zh-CN"/>
                              </w:rPr>
                            </w:pP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3.35pt;margin-top:-12.4pt;height:634.35pt;width:273.05pt;mso-position-horizontal-relative:margin;z-index:251660288;mso-width-relative:page;mso-height-relative:page;" fillcolor="#FFFFFF" filled="t" stroked="f" coordsize="21600,21600" o:gfxdata="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TFTG2QAA&#10;AAsBAAAPAAAAAAAAAAEAIAAAACIAAABkcnMvZG93bnJldi54bWxQSwECFAAUAAAACACHTuJAC8fI&#10;7R0CAAA/BAAADgAAAAAAAAABACAAAAAoAQAAZHJzL2Uyb0RvYy54bWxQSwUGAAAAAAYABgBZAQAA&#10;twUAAAAA&#10;">
                <v:fill on="t" focussize="0,0"/>
                <v:stroke on="f"/>
                <v:imagedata o:title=""/>
                <o:lock v:ext="edit" aspectratio="f"/>
                <v:textbox>
                  <w:txbxContent>
                    <w:p w14:paraId="2547E461">
                      <w:pPr>
                        <w:snapToGrid w:val="0"/>
                        <w:spacing w:before="120" w:beforeLines="50" w:after="0" w:line="240" w:lineRule="auto"/>
                        <w:rPr>
                          <w:rFonts w:ascii="楷体" w:hAnsi="楷体" w:eastAsia="楷体"/>
                          <w:b/>
                          <w:color w:val="E54800"/>
                          <w:sz w:val="28"/>
                          <w:szCs w:val="28"/>
                          <w:lang w:eastAsia="zh-CN"/>
                        </w:rPr>
                      </w:pPr>
                      <w:r>
                        <w:rPr>
                          <w:rFonts w:hint="eastAsia" w:ascii="楷体" w:hAnsi="楷体" w:eastAsia="楷体"/>
                          <w:b/>
                          <w:color w:val="E54800"/>
                          <w:sz w:val="28"/>
                          <w:szCs w:val="28"/>
                          <w:lang w:eastAsia="zh-CN"/>
                        </w:rPr>
                        <w:t>港股回顾</w:t>
                      </w:r>
                    </w:p>
                    <w:p w14:paraId="1F8052AD">
                      <w:pPr>
                        <w:keepNext w:val="0"/>
                        <w:keepLines w:val="0"/>
                        <w:pageBreakBefore w:val="0"/>
                        <w:widowControl/>
                        <w:kinsoku/>
                        <w:wordWrap/>
                        <w:overflowPunct/>
                        <w:topLinePunct w:val="0"/>
                        <w:bidi w:val="0"/>
                        <w:adjustRightInd/>
                        <w:snapToGrid w:val="0"/>
                        <w:spacing w:after="0" w:line="240" w:lineRule="auto"/>
                        <w:textAlignment w:val="auto"/>
                        <w:rPr>
                          <w:rFonts w:hint="eastAsia" w:ascii="楷体" w:hAnsi="楷体" w:eastAsia="楷体" w:cs="Arial"/>
                          <w:bCs/>
                          <w:sz w:val="24"/>
                          <w:szCs w:val="24"/>
                          <w:lang w:val="en-US" w:eastAsia="zh-CN"/>
                        </w:rPr>
                      </w:pPr>
                      <w:r>
                        <w:rPr>
                          <w:rFonts w:hint="eastAsia" w:ascii="楷体" w:hAnsi="楷体" w:eastAsia="楷体" w:cs="Arial"/>
                          <w:bCs/>
                          <w:sz w:val="24"/>
                          <w:szCs w:val="24"/>
                          <w:lang w:val="en-US" w:eastAsia="zh-CN"/>
                        </w:rPr>
                        <w:t>周三港股指数继续小幅下跌，收盘恒生指数报25343点，下跌0.6%；恒生国企指数报9050点，下跌0.64%；恒生科技指数报5684点，下跌0.78%。恒生指数成分股中27只上涨，58只下跌。比亚迪电子下跌4.99%，华润啤酒下跌3.45%，美的集团下跌2.82%；涨幅方面，阿里健康上涨4.58%，石药集团上涨4.47%。其中，阿里健康受益于医药生物板块整体走强，石药集团因创新药管线进展获机构上调评级。</w:t>
                      </w:r>
                    </w:p>
                    <w:p w14:paraId="52635D61">
                      <w:pPr>
                        <w:keepNext w:val="0"/>
                        <w:keepLines w:val="0"/>
                        <w:pageBreakBefore w:val="0"/>
                        <w:widowControl/>
                        <w:kinsoku/>
                        <w:wordWrap/>
                        <w:overflowPunct/>
                        <w:topLinePunct w:val="0"/>
                        <w:autoSpaceDE/>
                        <w:autoSpaceDN/>
                        <w:bidi w:val="0"/>
                        <w:adjustRightInd/>
                        <w:snapToGrid w:val="0"/>
                        <w:spacing w:before="0" w:beforeLines="50" w:after="0" w:line="240" w:lineRule="auto"/>
                        <w:textAlignment w:val="auto"/>
                        <w:rPr>
                          <w:rFonts w:hint="eastAsia" w:ascii="楷体" w:hAnsi="楷体" w:eastAsia="楷体"/>
                          <w:b/>
                          <w:color w:val="E54800"/>
                          <w:sz w:val="28"/>
                          <w:szCs w:val="28"/>
                          <w:lang w:eastAsia="zh-CN"/>
                        </w:rPr>
                      </w:pPr>
                      <w:r>
                        <w:rPr>
                          <w:rFonts w:hint="eastAsia" w:ascii="楷体" w:hAnsi="楷体" w:eastAsia="楷体"/>
                          <w:b/>
                          <w:color w:val="E54800"/>
                          <w:sz w:val="28"/>
                          <w:szCs w:val="28"/>
                          <w:lang w:eastAsia="zh-CN"/>
                        </w:rPr>
                        <w:t>美股市场</w:t>
                      </w:r>
                    </w:p>
                    <w:p w14:paraId="09AA498C">
                      <w:pPr>
                        <w:keepNext w:val="0"/>
                        <w:keepLines w:val="0"/>
                        <w:pageBreakBefore w:val="0"/>
                        <w:widowControl/>
                        <w:kinsoku/>
                        <w:wordWrap/>
                        <w:overflowPunct/>
                        <w:topLinePunct w:val="0"/>
                        <w:bidi w:val="0"/>
                        <w:adjustRightInd/>
                        <w:snapToGrid w:val="0"/>
                        <w:spacing w:after="0" w:line="240" w:lineRule="auto"/>
                        <w:textAlignment w:val="auto"/>
                        <w:rPr>
                          <w:rFonts w:hint="eastAsia" w:ascii="楷体" w:hAnsi="楷体" w:eastAsia="楷体" w:cs="Arial"/>
                          <w:bCs/>
                          <w:sz w:val="24"/>
                          <w:szCs w:val="24"/>
                          <w:lang w:val="en-US" w:eastAsia="zh-CN"/>
                        </w:rPr>
                      </w:pPr>
                      <w:r>
                        <w:rPr>
                          <w:rFonts w:hint="eastAsia" w:ascii="楷体" w:hAnsi="楷体" w:eastAsia="楷体" w:cs="Arial"/>
                          <w:bCs/>
                          <w:sz w:val="24"/>
                          <w:szCs w:val="24"/>
                          <w:lang w:val="en-US" w:eastAsia="zh-CN"/>
                        </w:rPr>
                        <w:t>美国三大股指收盘涨跌不一，道指跌0.05%，标普500指数涨0.51%，纳指涨1.02%。万得美国科技七巨头指数涨2.01%，谷歌涨超9%，股价创纪录新高，苹果涨逾3%。美国7月JOLTs职位空缺718.1万人，预期737.8万人，前值从743.7万人修正为735.7万人。中概股涨跌不一，纳斯达克中国金龙指数跌0.29%，万得中概科技龙头指数跌0.57%。热门中概股方面，脑再生涨逾7%，老虎证券涨超5%，传奇生物涨逾5%，富途控股涨超3%，万国数据涨逾3%。跌幅方面，比特小鹿跌逾6%，再鼎医药跌超6%。</w:t>
                      </w:r>
                    </w:p>
                    <w:p w14:paraId="0540450D">
                      <w:pPr>
                        <w:snapToGrid w:val="0"/>
                        <w:spacing w:before="120" w:beforeLines="50" w:after="0" w:line="240" w:lineRule="auto"/>
                        <w:rPr>
                          <w:rFonts w:ascii="楷体" w:hAnsi="楷体" w:eastAsia="楷体"/>
                          <w:b/>
                          <w:color w:val="E54800"/>
                          <w:sz w:val="28"/>
                          <w:szCs w:val="28"/>
                          <w:lang w:eastAsia="zh-CN"/>
                        </w:rPr>
                      </w:pPr>
                      <w:r>
                        <w:rPr>
                          <w:rFonts w:hint="eastAsia" w:ascii="楷体" w:hAnsi="楷体" w:eastAsia="楷体"/>
                          <w:b/>
                          <w:color w:val="E54800"/>
                          <w:sz w:val="28"/>
                          <w:szCs w:val="28"/>
                          <w:lang w:eastAsia="zh-CN"/>
                        </w:rPr>
                        <w:t>市场展望</w:t>
                      </w:r>
                    </w:p>
                    <w:p w14:paraId="38D472DE">
                      <w:pPr>
                        <w:keepNext w:val="0"/>
                        <w:keepLines w:val="0"/>
                        <w:pageBreakBefore w:val="0"/>
                        <w:widowControl/>
                        <w:kinsoku/>
                        <w:wordWrap/>
                        <w:overflowPunct/>
                        <w:topLinePunct w:val="0"/>
                        <w:bidi w:val="0"/>
                        <w:adjustRightInd/>
                        <w:snapToGrid w:val="0"/>
                        <w:spacing w:after="0" w:line="240" w:lineRule="auto"/>
                        <w:textAlignment w:val="auto"/>
                        <w:rPr>
                          <w:rFonts w:hint="default" w:ascii="楷体" w:hAnsi="楷体" w:eastAsia="楷体" w:cs="Arial"/>
                          <w:bCs/>
                          <w:sz w:val="24"/>
                          <w:szCs w:val="24"/>
                          <w:lang w:val="en-US" w:eastAsia="zh-CN"/>
                        </w:rPr>
                      </w:pPr>
                      <w:r>
                        <w:rPr>
                          <w:rFonts w:hint="eastAsia" w:ascii="楷体" w:hAnsi="楷体" w:eastAsia="楷体" w:cs="Arial"/>
                          <w:bCs/>
                          <w:sz w:val="24"/>
                          <w:szCs w:val="24"/>
                          <w:lang w:val="en-US" w:eastAsia="zh-CN"/>
                        </w:rPr>
                        <w:t>周三港股大市成交2676.47亿港元，南向资金净买入55.08亿港元。南向资金今年年初以来已累计净流入10057亿港元，已大幅超越去年全年的8079亿港元。南向资金大幅净流入的背后，是全球资本“再平衡”的逻辑调整。今年以来，港股市场出现了不少“稀缺性”新消费标的，分布于美妆饰品、休闲商品等板块；还有科技股、高息股等，满足了内地投资者多样化的配置需求。</w:t>
                      </w:r>
                    </w:p>
                    <w:p w14:paraId="6394293A">
                      <w:pPr>
                        <w:keepNext w:val="0"/>
                        <w:keepLines w:val="0"/>
                        <w:pageBreakBefore w:val="0"/>
                        <w:widowControl/>
                        <w:kinsoku/>
                        <w:wordWrap/>
                        <w:overflowPunct/>
                        <w:topLinePunct w:val="0"/>
                        <w:bidi w:val="0"/>
                        <w:adjustRightInd/>
                        <w:snapToGrid w:val="0"/>
                        <w:spacing w:before="0" w:beforeLines="50" w:after="0" w:line="240" w:lineRule="auto"/>
                        <w:textAlignment w:val="auto"/>
                        <w:rPr>
                          <w:rFonts w:hint="eastAsia" w:ascii="楷体" w:hAnsi="楷体" w:eastAsia="楷体" w:cs="Arial"/>
                          <w:bCs/>
                          <w:sz w:val="24"/>
                          <w:szCs w:val="24"/>
                          <w:lang w:val="en-US" w:eastAsia="zh-CN"/>
                        </w:rPr>
                      </w:pPr>
                      <w:r>
                        <w:rPr>
                          <w:rFonts w:hint="eastAsia" w:ascii="楷体" w:hAnsi="楷体" w:eastAsia="楷体" w:cs="Arial"/>
                          <w:bCs/>
                          <w:sz w:val="24"/>
                          <w:szCs w:val="24"/>
                          <w:lang w:val="en-US" w:eastAsia="zh-CN"/>
                        </w:rPr>
                        <w:t>以中国资产为核心的港股配置价值仍然凸显，建议继续关注：1)人工智能、机器人、半导体、工业软件等新质生产力等科技板块；2)政策加力支持的婴幼消费、体育服饰及IP影视动漫等新消费板块；3)仍属较低估值和较高股息的各细分行业的央国企龙头公司板块；4）受益于“人工智能+”赋能的科网板块及各行业龙头公司。</w:t>
                      </w:r>
                    </w:p>
                    <w:p w14:paraId="56A707A9">
                      <w:pPr>
                        <w:keepNext w:val="0"/>
                        <w:keepLines w:val="0"/>
                        <w:pageBreakBefore w:val="0"/>
                        <w:widowControl/>
                        <w:kinsoku/>
                        <w:wordWrap/>
                        <w:overflowPunct/>
                        <w:topLinePunct w:val="0"/>
                        <w:autoSpaceDE/>
                        <w:autoSpaceDN/>
                        <w:bidi w:val="0"/>
                        <w:adjustRightInd/>
                        <w:snapToGrid w:val="0"/>
                        <w:spacing w:before="0" w:beforeLines="50" w:after="0" w:line="240" w:lineRule="auto"/>
                        <w:textAlignment w:val="auto"/>
                        <w:rPr>
                          <w:rFonts w:hint="eastAsia" w:ascii="楷体" w:hAnsi="楷体" w:eastAsia="楷体" w:cs="Arial"/>
                          <w:bCs/>
                          <w:sz w:val="24"/>
                          <w:szCs w:val="24"/>
                          <w:lang w:val="en-US" w:eastAsia="zh-CN"/>
                        </w:rPr>
                      </w:pPr>
                    </w:p>
                  </w:txbxContent>
                </v:textbox>
              </v:shape>
            </w:pict>
          </mc:Fallback>
        </mc:AlternateContent>
      </w:r>
      <w:r>
        <w:rPr>
          <w:rFonts w:hint="eastAsia" w:ascii="楷体" w:hAnsi="楷体" w:eastAsia="楷体" w:cs="Arial"/>
          <w:bCs/>
          <w:sz w:val="24"/>
          <w:szCs w:val="24"/>
          <w:lang w:eastAsia="zh-CN"/>
        </w:rPr>
        <w:t>五震荡走低，险守二十天线。恒指随外围低开</w:t>
      </w:r>
      <w:r>
        <w:rPr>
          <w:rFonts w:ascii="楷体" w:hAnsi="楷体" w:eastAsia="楷体" w:cs="Arial"/>
          <w:bCs/>
          <w:sz w:val="24"/>
          <w:szCs w:val="24"/>
          <w:lang w:eastAsia="zh-CN"/>
        </w:rPr>
        <w:t>132</w:t>
      </w:r>
      <w:r>
        <w:rPr>
          <w:rFonts w:hint="eastAsia" w:eastAsia="宋体"/>
          <w:lang w:eastAsia="zh-CN"/>
        </w:rPr>
        <w:t>点，跌幅随即扩大至</w:t>
      </w:r>
      <w:r>
        <w:rPr>
          <w:rFonts w:eastAsia="宋体"/>
          <w:lang w:eastAsia="zh-CN"/>
        </w:rPr>
        <w:t>247</w:t>
      </w:r>
      <w:r>
        <w:rPr>
          <w:rFonts w:hint="eastAsia" w:eastAsia="宋体"/>
          <w:lang w:eastAsia="zh-CN"/>
        </w:rPr>
        <w:t>点，低见</w:t>
      </w:r>
      <w:r>
        <w:rPr>
          <w:rFonts w:eastAsia="宋体"/>
          <w:lang w:eastAsia="zh-CN"/>
        </w:rPr>
        <w:t>23730</w:t>
      </w:r>
      <w:r>
        <w:rPr>
          <w:rFonts w:hint="eastAsia" w:eastAsia="宋体"/>
          <w:lang w:eastAsia="zh-CN"/>
        </w:rPr>
        <w:t>点，其后跌幅一度收窄至仅</w:t>
      </w:r>
      <w:r>
        <w:rPr>
          <w:rFonts w:eastAsia="宋体"/>
          <w:lang w:eastAsia="zh-CN"/>
        </w:rPr>
        <w:t>20</w:t>
      </w:r>
      <w:r>
        <w:rPr>
          <w:rFonts w:hint="eastAsia" w:eastAsia="宋体"/>
          <w:lang w:eastAsia="zh-CN"/>
        </w:rPr>
        <w:t>点，午后大盘走势偏软，尾盘沽压再度扩大。截至收盘，恒指收报</w:t>
      </w:r>
      <w:r>
        <w:rPr>
          <w:rFonts w:eastAsia="宋体"/>
          <w:lang w:eastAsia="zh-CN"/>
        </w:rPr>
        <w:t>23831</w:t>
      </w:r>
      <w:r>
        <w:rPr>
          <w:rFonts w:hint="eastAsia" w:eastAsia="宋体"/>
          <w:lang w:eastAsia="zh-CN"/>
        </w:rPr>
        <w:t>点，下跌</w:t>
      </w:r>
      <w:r>
        <w:rPr>
          <w:rFonts w:eastAsia="宋体"/>
          <w:lang w:eastAsia="zh-CN"/>
        </w:rPr>
        <w:t>145</w:t>
      </w:r>
      <w:r>
        <w:rPr>
          <w:rFonts w:hint="eastAsia" w:eastAsia="宋体"/>
          <w:lang w:eastAsia="zh-CN"/>
        </w:rPr>
        <w:t>点或</w:t>
      </w:r>
      <w:r>
        <w:rPr>
          <w:rFonts w:eastAsia="宋体"/>
          <w:lang w:eastAsia="zh-CN"/>
        </w:rPr>
        <w:t>0.61%</w:t>
      </w:r>
      <w:r>
        <w:rPr>
          <w:rFonts w:hint="eastAsia" w:eastAsia="宋体"/>
          <w:lang w:eastAsia="zh-CN"/>
        </w:rPr>
        <w:t>；国指收报</w:t>
      </w:r>
      <w:r>
        <w:rPr>
          <w:rFonts w:eastAsia="宋体"/>
          <w:lang w:eastAsia="zh-CN"/>
        </w:rPr>
        <w:t>9656</w:t>
      </w:r>
      <w:r>
        <w:rPr>
          <w:rFonts w:hint="eastAsia" w:eastAsia="宋体"/>
          <w:lang w:eastAsia="zh-CN"/>
        </w:rPr>
        <w:t>点，下跌</w:t>
      </w:r>
      <w:r>
        <w:rPr>
          <w:rFonts w:eastAsia="宋体"/>
          <w:lang w:eastAsia="zh-CN"/>
        </w:rPr>
        <w:t>47</w:t>
      </w:r>
      <w:r>
        <w:rPr>
          <w:rFonts w:hint="eastAsia" w:eastAsia="宋体"/>
          <w:lang w:eastAsia="zh-CN"/>
        </w:rPr>
        <w:t>点或</w:t>
      </w:r>
      <w:r>
        <w:rPr>
          <w:rFonts w:eastAsia="宋体"/>
          <w:lang w:eastAsia="zh-CN"/>
        </w:rPr>
        <w:t>0.49%</w:t>
      </w:r>
      <w:r>
        <w:rPr>
          <w:rFonts w:hint="eastAsia" w:eastAsia="宋体"/>
          <w:lang w:eastAsia="zh-CN"/>
        </w:rPr>
        <w:t>，大市成交进一步减至</w:t>
      </w:r>
      <w:r>
        <w:rPr>
          <w:rFonts w:eastAsia="宋体"/>
          <w:lang w:eastAsia="zh-CN"/>
        </w:rPr>
        <w:t>827.99</w:t>
      </w:r>
      <w:r>
        <w:rPr>
          <w:rFonts w:hint="eastAsia" w:eastAsia="宋体"/>
          <w:lang w:eastAsia="zh-CN"/>
        </w:rPr>
        <w:t>亿。港股通录得净流入资金</w:t>
      </w:r>
      <w:r>
        <w:rPr>
          <w:rFonts w:eastAsia="宋体"/>
          <w:lang w:eastAsia="zh-CN"/>
        </w:rPr>
        <w:t>4.84</w:t>
      </w:r>
      <w:r>
        <w:rPr>
          <w:rFonts w:hint="eastAsia" w:eastAsia="宋体"/>
          <w:lang w:eastAsia="zh-CN"/>
        </w:rPr>
        <w:t>亿，其中港股通</w:t>
      </w:r>
      <w:r>
        <w:rPr>
          <w:rFonts w:eastAsia="宋体"/>
          <w:lang w:eastAsia="zh-CN"/>
        </w:rPr>
        <w:t>(</w:t>
      </w:r>
      <w:r>
        <w:rPr>
          <w:rFonts w:hint="eastAsia" w:eastAsia="宋体"/>
          <w:lang w:eastAsia="zh-CN"/>
        </w:rPr>
        <w:t>沪</w:t>
      </w:r>
      <w:r>
        <w:rPr>
          <w:rFonts w:eastAsia="宋体"/>
          <w:lang w:eastAsia="zh-CN"/>
        </w:rPr>
        <w:t>)</w:t>
      </w:r>
      <w:r>
        <w:rPr>
          <w:rFonts w:hint="eastAsia" w:eastAsia="宋体"/>
          <w:lang w:eastAsia="zh-CN"/>
        </w:rPr>
        <w:t>净流入</w:t>
      </w:r>
      <w:r>
        <w:rPr>
          <w:rFonts w:eastAsia="宋体"/>
          <w:lang w:eastAsia="zh-CN"/>
        </w:rPr>
        <w:t>2.83</w:t>
      </w:r>
      <w:r>
        <w:rPr>
          <w:rFonts w:hint="eastAsia" w:eastAsia="宋体"/>
          <w:lang w:eastAsia="zh-CN"/>
        </w:rPr>
        <w:t>亿，港股通</w:t>
      </w:r>
      <w:r>
        <w:rPr>
          <w:rFonts w:eastAsia="宋体"/>
          <w:lang w:eastAsia="zh-CN"/>
        </w:rPr>
        <w:t>(</w:t>
      </w:r>
      <w:r>
        <w:rPr>
          <w:rFonts w:hint="eastAsia" w:eastAsia="宋体"/>
          <w:lang w:eastAsia="zh-CN"/>
        </w:rPr>
        <w:t>深</w:t>
      </w:r>
      <w:r>
        <w:rPr>
          <w:rFonts w:eastAsia="宋体"/>
          <w:lang w:eastAsia="zh-CN"/>
        </w:rPr>
        <w:t>)</w:t>
      </w:r>
      <w:r>
        <w:rPr>
          <w:rFonts w:hint="eastAsia" w:eastAsia="宋体"/>
          <w:lang w:eastAsia="zh-CN"/>
        </w:rPr>
        <w:t>净流入</w:t>
      </w:r>
      <w:r>
        <w:rPr>
          <w:rFonts w:eastAsia="宋体"/>
          <w:lang w:eastAsia="zh-CN"/>
        </w:rPr>
        <w:t>2.01</w:t>
      </w:r>
      <w:r>
        <w:rPr>
          <w:rFonts w:hint="eastAsia" w:eastAsia="宋体"/>
          <w:lang w:eastAsia="zh-CN"/>
        </w:rPr>
        <w:t>亿。板块方面，本地地产、软件、</w:t>
      </w:r>
      <w:r>
        <w:rPr>
          <w:rFonts w:eastAsia="宋体"/>
          <w:lang w:eastAsia="zh-CN"/>
        </w:rPr>
        <w:t>5G</w:t>
      </w:r>
      <w:r>
        <w:rPr>
          <w:rFonts w:hint="eastAsia" w:eastAsia="宋体"/>
          <w:lang w:eastAsia="zh-CN"/>
        </w:rPr>
        <w:t>概念板块跌幅靠前；黄金股逆市走强。</w:t>
      </w:r>
      <w:r>
        <w:rPr>
          <w:rFonts w:hint="eastAsia"/>
          <w:lang w:eastAsia="zh-CN"/>
        </w:rPr>
        <w:t xml:space="preserve"> </w:t>
      </w:r>
    </w:p>
    <w:p w14:paraId="3601EDC0">
      <w:pPr>
        <w:ind w:left="425" w:leftChars="193"/>
        <w:rPr>
          <w:lang w:eastAsia="zh-HK"/>
        </w:rPr>
      </w:pPr>
    </w:p>
    <w:p w14:paraId="78B82340">
      <w:pPr>
        <w:ind w:left="425" w:leftChars="193"/>
        <w:rPr>
          <w:lang w:eastAsia="zh-HK"/>
        </w:rPr>
      </w:pPr>
    </w:p>
    <w:p w14:paraId="7E9E48C9">
      <w:pPr>
        <w:ind w:left="425" w:leftChars="193"/>
        <w:rPr>
          <w:lang w:eastAsia="zh-HK"/>
        </w:rPr>
      </w:pPr>
    </w:p>
    <w:p w14:paraId="092599EA">
      <w:pPr>
        <w:ind w:left="425" w:leftChars="193"/>
        <w:rPr>
          <w:lang w:eastAsia="zh-HK"/>
        </w:rPr>
      </w:pPr>
    </w:p>
    <w:p w14:paraId="4B4BDC72">
      <w:pPr>
        <w:pStyle w:val="32"/>
        <w:numPr>
          <w:ilvl w:val="0"/>
          <w:numId w:val="1"/>
        </w:numPr>
        <w:ind w:firstLineChars="0"/>
        <w:rPr>
          <w:lang w:eastAsia="zh-HK"/>
        </w:rPr>
      </w:pPr>
    </w:p>
    <w:p w14:paraId="5253A40C">
      <w:pPr>
        <w:ind w:left="425" w:leftChars="193"/>
        <w:rPr>
          <w:lang w:eastAsia="zh-HK"/>
        </w:rPr>
      </w:pPr>
    </w:p>
    <w:p w14:paraId="11536279">
      <w:pPr>
        <w:ind w:left="425" w:leftChars="193"/>
        <w:rPr>
          <w:lang w:eastAsia="zh-HK"/>
        </w:rPr>
      </w:pPr>
    </w:p>
    <w:p w14:paraId="7E2D4D0B">
      <w:pPr>
        <w:ind w:left="425" w:leftChars="193"/>
        <w:rPr>
          <w:rFonts w:ascii="楷体" w:hAnsi="楷体" w:eastAsia="楷体" w:cs="Arial"/>
          <w:bCs/>
          <w:sz w:val="24"/>
          <w:szCs w:val="24"/>
          <w:lang w:eastAsia="zh-CN"/>
        </w:rPr>
      </w:pPr>
    </w:p>
    <w:p w14:paraId="6B77AA9B">
      <w:pPr>
        <w:ind w:left="425" w:leftChars="193"/>
        <w:rPr>
          <w:lang w:eastAsia="zh-HK"/>
        </w:rPr>
      </w:pPr>
    </w:p>
    <w:p w14:paraId="58A7DA7E">
      <w:pPr>
        <w:ind w:left="425" w:leftChars="193"/>
        <w:rPr>
          <w:rFonts w:ascii="楷体" w:hAnsi="楷体" w:eastAsia="楷体" w:cs="Arial"/>
          <w:bCs/>
          <w:sz w:val="24"/>
          <w:szCs w:val="24"/>
          <w:lang w:eastAsia="zh-CN"/>
        </w:rPr>
      </w:pPr>
    </w:p>
    <w:p w14:paraId="35B2F449">
      <w:pPr>
        <w:ind w:left="425" w:leftChars="193"/>
        <w:rPr>
          <w:rFonts w:ascii="楷体" w:hAnsi="楷体" w:eastAsia="楷体" w:cs="Arial"/>
          <w:bCs/>
          <w:sz w:val="24"/>
          <w:szCs w:val="24"/>
          <w:lang w:eastAsia="zh-CN"/>
        </w:rPr>
      </w:pPr>
    </w:p>
    <w:p w14:paraId="39B40641">
      <w:pPr>
        <w:ind w:left="425" w:leftChars="193"/>
        <w:rPr>
          <w:rFonts w:ascii="楷体" w:hAnsi="楷体" w:eastAsia="楷体" w:cs="Arial"/>
          <w:bCs/>
          <w:sz w:val="24"/>
          <w:szCs w:val="24"/>
          <w:lang w:eastAsia="zh-CN"/>
        </w:rPr>
      </w:pPr>
    </w:p>
    <w:p w14:paraId="019B8058">
      <w:pPr>
        <w:ind w:left="425" w:leftChars="193"/>
        <w:rPr>
          <w:rFonts w:ascii="楷体" w:hAnsi="楷体" w:eastAsia="楷体" w:cs="Arial"/>
          <w:bCs/>
          <w:sz w:val="24"/>
          <w:szCs w:val="24"/>
          <w:lang w:eastAsia="zh-CN"/>
        </w:rPr>
      </w:pPr>
    </w:p>
    <w:p w14:paraId="78F8692D">
      <w:pPr>
        <w:ind w:left="425" w:leftChars="193"/>
        <w:rPr>
          <w:rFonts w:ascii="楷体" w:hAnsi="楷体" w:eastAsia="楷体" w:cs="Arial"/>
          <w:bCs/>
          <w:sz w:val="24"/>
          <w:szCs w:val="24"/>
          <w:lang w:eastAsia="zh-CN"/>
        </w:rPr>
      </w:pPr>
    </w:p>
    <w:p w14:paraId="28B7BA84">
      <w:pPr>
        <w:ind w:left="425" w:leftChars="193"/>
        <w:rPr>
          <w:rFonts w:ascii="楷体" w:hAnsi="楷体" w:eastAsia="楷体" w:cs="Arial"/>
          <w:bCs/>
          <w:sz w:val="24"/>
          <w:szCs w:val="24"/>
          <w:lang w:eastAsia="zh-CN"/>
        </w:rPr>
      </w:pPr>
    </w:p>
    <w:p w14:paraId="7D242B63">
      <w:pPr>
        <w:ind w:left="425" w:leftChars="193"/>
        <w:rPr>
          <w:rFonts w:ascii="楷体" w:hAnsi="楷体" w:eastAsia="楷体" w:cs="Arial"/>
          <w:bCs/>
          <w:sz w:val="24"/>
          <w:szCs w:val="24"/>
          <w:lang w:eastAsia="zh-CN"/>
        </w:rPr>
      </w:pPr>
    </w:p>
    <w:p w14:paraId="0AF2257B">
      <w:pPr>
        <w:spacing w:after="0" w:line="240" w:lineRule="auto"/>
        <w:ind w:left="283" w:leftChars="65" w:hanging="140" w:hangingChars="64"/>
        <w:rPr>
          <w:rFonts w:eastAsia="宋体"/>
          <w:lang w:eastAsia="zh-CN"/>
        </w:rPr>
      </w:pPr>
    </w:p>
    <w:p w14:paraId="66FF893D">
      <w:pPr>
        <w:spacing w:after="0" w:line="240" w:lineRule="auto"/>
        <w:ind w:left="283" w:leftChars="65" w:hanging="140" w:hangingChars="64"/>
        <w:rPr>
          <w:rFonts w:eastAsia="宋体"/>
          <w:lang w:eastAsia="zh-CN"/>
        </w:rPr>
      </w:pPr>
    </w:p>
    <w:p w14:paraId="3A605CC1">
      <w:pPr>
        <w:spacing w:after="0" w:line="240" w:lineRule="auto"/>
        <w:rPr>
          <w:lang w:eastAsia="zh-CN"/>
        </w:rPr>
      </w:pPr>
      <w:r>
        <w:rPr>
          <w:lang w:eastAsia="zh-CN"/>
        </w:rPr>
        <w:t xml:space="preserve">  </w:t>
      </w:r>
      <w:r>
        <w:drawing>
          <wp:inline distT="0" distB="0" distL="114300" distR="114300">
            <wp:extent cx="3232150" cy="2546350"/>
            <wp:effectExtent l="0" t="0" r="6350" b="635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3232150" cy="2546350"/>
                    </a:xfrm>
                    <a:prstGeom prst="rect">
                      <a:avLst/>
                    </a:prstGeom>
                    <a:noFill/>
                    <a:ln>
                      <a:noFill/>
                    </a:ln>
                  </pic:spPr>
                </pic:pic>
              </a:graphicData>
            </a:graphic>
          </wp:inline>
        </w:drawing>
      </w:r>
    </w:p>
    <w:p w14:paraId="3D622A60">
      <w:pPr>
        <w:spacing w:after="0" w:line="240" w:lineRule="auto"/>
        <w:rPr>
          <w:lang w:eastAsia="zh-CN"/>
        </w:rPr>
      </w:pPr>
    </w:p>
    <w:p w14:paraId="0C608AF6">
      <w:pPr>
        <w:spacing w:after="0" w:line="240" w:lineRule="auto"/>
        <w:rPr>
          <w:lang w:eastAsia="zh-CN"/>
        </w:rPr>
      </w:pPr>
      <w:r>
        <w:drawing>
          <wp:inline distT="0" distB="0" distL="114300" distR="114300">
            <wp:extent cx="3307715" cy="2085975"/>
            <wp:effectExtent l="0" t="0" r="698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3307715" cy="2085975"/>
                    </a:xfrm>
                    <a:prstGeom prst="rect">
                      <a:avLst/>
                    </a:prstGeom>
                    <a:noFill/>
                    <a:ln>
                      <a:noFill/>
                    </a:ln>
                  </pic:spPr>
                </pic:pic>
              </a:graphicData>
            </a:graphic>
          </wp:inline>
        </w:drawing>
      </w:r>
    </w:p>
    <w:p w14:paraId="5A1B3177">
      <w:pPr>
        <w:ind w:leftChars="-64" w:hanging="140" w:hangingChars="64"/>
        <w:rPr>
          <w:lang w:eastAsia="zh-HK"/>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74930</wp:posOffset>
                </wp:positionV>
                <wp:extent cx="3174365" cy="180975"/>
                <wp:effectExtent l="0" t="0" r="0" b="0"/>
                <wp:wrapNone/>
                <wp:docPr id="11"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3174365" cy="180975"/>
                        </a:xfrm>
                        <a:prstGeom prst="rect">
                          <a:avLst/>
                        </a:prstGeom>
                        <a:solidFill>
                          <a:schemeClr val="accent6">
                            <a:lumMod val="100000"/>
                            <a:lumOff val="0"/>
                          </a:schemeClr>
                        </a:solidFill>
                        <a:ln>
                          <a:noFill/>
                        </a:ln>
                      </wps:spPr>
                      <wps:txbx>
                        <w:txbxContent>
                          <w:p w14:paraId="72A2FC24">
                            <w:pPr>
                              <w:spacing w:after="0" w:line="240" w:lineRule="auto"/>
                              <w:rPr>
                                <w:rFonts w:ascii="楷体" w:hAnsi="楷体" w:eastAsia="楷体" w:cs="Arial"/>
                                <w:b/>
                                <w:color w:val="FFFFFF" w:themeColor="background1"/>
                                <w:sz w:val="21"/>
                                <w:szCs w:val="21"/>
                                <w:lang w:eastAsia="zh-HK"/>
                                <w14:textFill>
                                  <w14:solidFill>
                                    <w14:schemeClr w14:val="bg1"/>
                                  </w14:solidFill>
                                </w14:textFill>
                              </w:rPr>
                            </w:pPr>
                            <w:r>
                              <w:rPr>
                                <w:rFonts w:hint="eastAsia" w:ascii="楷体" w:hAnsi="楷体" w:eastAsia="楷体" w:cs="Arial"/>
                                <w:b/>
                                <w:color w:val="FFFFFF" w:themeColor="background1"/>
                                <w:sz w:val="21"/>
                                <w:szCs w:val="21"/>
                                <w:lang w:eastAsia="zh-CN"/>
                                <w14:textFill>
                                  <w14:solidFill>
                                    <w14:schemeClr w14:val="bg1"/>
                                  </w14:solidFill>
                                </w14:textFill>
                              </w:rPr>
                              <w:t>恒生指数</w:t>
                            </w:r>
                            <w:r>
                              <w:rPr>
                                <w:rFonts w:ascii="楷体" w:hAnsi="楷体" w:eastAsia="楷体" w:cs="Arial"/>
                                <w:b/>
                                <w:color w:val="FFFFFF" w:themeColor="background1"/>
                                <w:sz w:val="21"/>
                                <w:szCs w:val="21"/>
                                <w:lang w:eastAsia="zh-CN"/>
                                <w14:textFill>
                                  <w14:solidFill>
                                    <w14:schemeClr w14:val="bg1"/>
                                  </w14:solidFill>
                                </w14:textFill>
                              </w:rPr>
                              <w:t>近</w:t>
                            </w:r>
                            <w:r>
                              <w:rPr>
                                <w:rFonts w:hint="eastAsia" w:ascii="楷体" w:hAnsi="楷体" w:eastAsia="楷体" w:cs="Arial"/>
                                <w:b/>
                                <w:color w:val="FFFFFF" w:themeColor="background1"/>
                                <w:sz w:val="21"/>
                                <w:szCs w:val="21"/>
                                <w:lang w:eastAsia="zh-CN"/>
                                <w14:textFill>
                                  <w14:solidFill>
                                    <w14:schemeClr w14:val="bg1"/>
                                  </w14:solidFill>
                                </w14:textFill>
                              </w:rPr>
                              <w:t>一年走势</w:t>
                            </w:r>
                          </w:p>
                          <w:p w14:paraId="58E9D642">
                            <w:pPr>
                              <w:spacing w:after="0"/>
                              <w:ind w:right="-147" w:rightChars="-67"/>
                              <w:rPr>
                                <w:rFonts w:ascii="DFKai-SB" w:hAnsi="DFKai-SB" w:cs="Arial"/>
                                <w:b/>
                                <w:color w:val="FFFFFF" w:themeColor="background1"/>
                                <w:sz w:val="18"/>
                                <w:szCs w:val="18"/>
                                <w:lang w:eastAsia="zh-HK"/>
                                <w14:textFill>
                                  <w14:solidFill>
                                    <w14:schemeClr w14:val="bg1"/>
                                  </w14:solidFill>
                                </w14:textFill>
                              </w:rPr>
                            </w:pPr>
                          </w:p>
                          <w:p w14:paraId="2CE6731E">
                            <w:pPr>
                              <w:spacing w:after="0"/>
                              <w:ind w:right="-147" w:rightChars="-67"/>
                              <w:rPr>
                                <w:rFonts w:ascii="DFKai-SB" w:hAnsi="DFKai-SB" w:cs="Arial"/>
                                <w:b/>
                                <w:color w:val="FFFFFF" w:themeColor="background1"/>
                                <w:sz w:val="18"/>
                                <w:szCs w:val="18"/>
                                <w:lang w:eastAsia="zh-HK"/>
                                <w14:textFill>
                                  <w14:solidFill>
                                    <w14:schemeClr w14:val="bg1"/>
                                  </w14:solidFill>
                                </w14:textFill>
                              </w:rPr>
                            </w:pPr>
                          </w:p>
                          <w:tbl>
                            <w:tblPr>
                              <w:tblStyle w:val="13"/>
                              <w:tblW w:w="5164" w:type="dxa"/>
                              <w:tblInd w:w="28" w:type="dxa"/>
                              <w:tblLayout w:type="autofit"/>
                              <w:tblCellMar>
                                <w:top w:w="0" w:type="dxa"/>
                                <w:left w:w="28" w:type="dxa"/>
                                <w:bottom w:w="0" w:type="dxa"/>
                                <w:right w:w="28" w:type="dxa"/>
                              </w:tblCellMar>
                            </w:tblPr>
                            <w:tblGrid>
                              <w:gridCol w:w="5164"/>
                            </w:tblGrid>
                            <w:tr w14:paraId="1DA376E9">
                              <w:tblPrEx>
                                <w:tblCellMar>
                                  <w:top w:w="0" w:type="dxa"/>
                                  <w:left w:w="28" w:type="dxa"/>
                                  <w:bottom w:w="0" w:type="dxa"/>
                                  <w:right w:w="28" w:type="dxa"/>
                                </w:tblCellMar>
                              </w:tblPrEx>
                              <w:trPr>
                                <w:trHeight w:val="14897" w:hRule="atLeast"/>
                              </w:trPr>
                              <w:tc>
                                <w:tcPr>
                                  <w:tcW w:w="5164" w:type="dxa"/>
                                  <w:tcBorders>
                                    <w:top w:val="nil"/>
                                    <w:left w:val="nil"/>
                                    <w:right w:val="nil"/>
                                  </w:tcBorders>
                                  <w:shd w:val="clear" w:color="000000" w:fill="F79646"/>
                                  <w:noWrap/>
                                  <w:vAlign w:val="center"/>
                                </w:tcPr>
                                <w:p w14:paraId="53038C01">
                                  <w:pPr>
                                    <w:spacing w:after="0"/>
                                    <w:jc w:val="right"/>
                                    <w:rPr>
                                      <w:rFonts w:ascii="DFKai-SB" w:hAnsi="DFKai-SB" w:eastAsia="DFKai-SB" w:cs="PMingLiU"/>
                                      <w:b/>
                                      <w:bCs/>
                                      <w:color w:val="FFFFFF"/>
                                      <w:sz w:val="20"/>
                                      <w:szCs w:val="20"/>
                                    </w:rPr>
                                  </w:pPr>
                                </w:p>
                              </w:tc>
                            </w:tr>
                          </w:tbl>
                          <w:p w14:paraId="4A556CEC">
                            <w:pPr>
                              <w:spacing w:after="0"/>
                              <w:ind w:right="-147" w:rightChars="-67"/>
                              <w:rPr>
                                <w:rFonts w:ascii="DFKai-SB" w:hAnsi="DFKai-SB" w:eastAsia="DFKai-SB" w:cs="Arial"/>
                                <w:color w:val="FFFFFF" w:themeColor="background1"/>
                                <w:sz w:val="18"/>
                                <w:szCs w:val="18"/>
                                <w14:textFill>
                                  <w14:solidFill>
                                    <w14:schemeClr w14:val="bg1"/>
                                  </w14:solidFill>
                                </w14:textFill>
                              </w:rPr>
                            </w:pPr>
                          </w:p>
                          <w:p w14:paraId="6127147E">
                            <w:pPr>
                              <w:spacing w:after="0"/>
                            </w:pPr>
                          </w:p>
                        </w:txbxContent>
                      </wps:txbx>
                      <wps:bodyPr rot="0" vert="horz" wrap="square" lIns="54000" tIns="0" rIns="54000" bIns="0" anchor="ctr" anchorCtr="0" upright="1">
                        <a:noAutofit/>
                      </wps:bodyPr>
                    </wps:wsp>
                  </a:graphicData>
                </a:graphic>
              </wp:anchor>
            </w:drawing>
          </mc:Choice>
          <mc:Fallback>
            <w:pict>
              <v:shape id="文字方塊 2" o:spid="_x0000_s1026" o:spt="202" type="#_x0000_t202" style="position:absolute;left:0pt;margin-left:2.6pt;margin-top:5.9pt;height:14.25pt;width:249.95pt;z-index:251659264;v-text-anchor:middle;mso-width-relative:page;mso-height-relative:page;" fillcolor="#F79646 [3225]" filled="t" stroked="f" coordsize="21600,21600" o:gfxdata="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2mcJI1QAAAAcBAAAPAAAAAAAAAAEA&#10;IAAAACIAAABkcnMvZG93bnJldi54bWxQSwECFAAUAAAACACHTuJAiWZPZksCAAByBAAADgAAAAAA&#10;AAABACAAAAAkAQAAZHJzL2Uyb0RvYy54bWxQSwUGAAAAAAYABgBZAQAA4QUAAAAA&#10;">
                <v:fill on="t" focussize="0,0"/>
                <v:stroke on="f"/>
                <v:imagedata o:title=""/>
                <o:lock v:ext="edit" aspectratio="f"/>
                <v:textbox inset="1.5mm,0mm,1.5mm,0mm">
                  <w:txbxContent>
                    <w:p w14:paraId="72A2FC24">
                      <w:pPr>
                        <w:spacing w:after="0" w:line="240" w:lineRule="auto"/>
                        <w:rPr>
                          <w:rFonts w:ascii="楷体" w:hAnsi="楷体" w:eastAsia="楷体" w:cs="Arial"/>
                          <w:b/>
                          <w:color w:val="FFFFFF" w:themeColor="background1"/>
                          <w:sz w:val="21"/>
                          <w:szCs w:val="21"/>
                          <w:lang w:eastAsia="zh-HK"/>
                          <w14:textFill>
                            <w14:solidFill>
                              <w14:schemeClr w14:val="bg1"/>
                            </w14:solidFill>
                          </w14:textFill>
                        </w:rPr>
                      </w:pPr>
                      <w:r>
                        <w:rPr>
                          <w:rFonts w:hint="eastAsia" w:ascii="楷体" w:hAnsi="楷体" w:eastAsia="楷体" w:cs="Arial"/>
                          <w:b/>
                          <w:color w:val="FFFFFF" w:themeColor="background1"/>
                          <w:sz w:val="21"/>
                          <w:szCs w:val="21"/>
                          <w:lang w:eastAsia="zh-CN"/>
                          <w14:textFill>
                            <w14:solidFill>
                              <w14:schemeClr w14:val="bg1"/>
                            </w14:solidFill>
                          </w14:textFill>
                        </w:rPr>
                        <w:t>恒生指数</w:t>
                      </w:r>
                      <w:r>
                        <w:rPr>
                          <w:rFonts w:ascii="楷体" w:hAnsi="楷体" w:eastAsia="楷体" w:cs="Arial"/>
                          <w:b/>
                          <w:color w:val="FFFFFF" w:themeColor="background1"/>
                          <w:sz w:val="21"/>
                          <w:szCs w:val="21"/>
                          <w:lang w:eastAsia="zh-CN"/>
                          <w14:textFill>
                            <w14:solidFill>
                              <w14:schemeClr w14:val="bg1"/>
                            </w14:solidFill>
                          </w14:textFill>
                        </w:rPr>
                        <w:t>近</w:t>
                      </w:r>
                      <w:r>
                        <w:rPr>
                          <w:rFonts w:hint="eastAsia" w:ascii="楷体" w:hAnsi="楷体" w:eastAsia="楷体" w:cs="Arial"/>
                          <w:b/>
                          <w:color w:val="FFFFFF" w:themeColor="background1"/>
                          <w:sz w:val="21"/>
                          <w:szCs w:val="21"/>
                          <w:lang w:eastAsia="zh-CN"/>
                          <w14:textFill>
                            <w14:solidFill>
                              <w14:schemeClr w14:val="bg1"/>
                            </w14:solidFill>
                          </w14:textFill>
                        </w:rPr>
                        <w:t>一年走势</w:t>
                      </w:r>
                    </w:p>
                    <w:p w14:paraId="58E9D642">
                      <w:pPr>
                        <w:spacing w:after="0"/>
                        <w:ind w:right="-147" w:rightChars="-67"/>
                        <w:rPr>
                          <w:rFonts w:ascii="DFKai-SB" w:hAnsi="DFKai-SB" w:cs="Arial"/>
                          <w:b/>
                          <w:color w:val="FFFFFF" w:themeColor="background1"/>
                          <w:sz w:val="18"/>
                          <w:szCs w:val="18"/>
                          <w:lang w:eastAsia="zh-HK"/>
                          <w14:textFill>
                            <w14:solidFill>
                              <w14:schemeClr w14:val="bg1"/>
                            </w14:solidFill>
                          </w14:textFill>
                        </w:rPr>
                      </w:pPr>
                    </w:p>
                    <w:p w14:paraId="2CE6731E">
                      <w:pPr>
                        <w:spacing w:after="0"/>
                        <w:ind w:right="-147" w:rightChars="-67"/>
                        <w:rPr>
                          <w:rFonts w:ascii="DFKai-SB" w:hAnsi="DFKai-SB" w:cs="Arial"/>
                          <w:b/>
                          <w:color w:val="FFFFFF" w:themeColor="background1"/>
                          <w:sz w:val="18"/>
                          <w:szCs w:val="18"/>
                          <w:lang w:eastAsia="zh-HK"/>
                          <w14:textFill>
                            <w14:solidFill>
                              <w14:schemeClr w14:val="bg1"/>
                            </w14:solidFill>
                          </w14:textFill>
                        </w:rPr>
                      </w:pPr>
                    </w:p>
                    <w:tbl>
                      <w:tblPr>
                        <w:tblStyle w:val="13"/>
                        <w:tblW w:w="5164" w:type="dxa"/>
                        <w:tblInd w:w="28" w:type="dxa"/>
                        <w:tblLayout w:type="autofit"/>
                        <w:tblCellMar>
                          <w:top w:w="0" w:type="dxa"/>
                          <w:left w:w="28" w:type="dxa"/>
                          <w:bottom w:w="0" w:type="dxa"/>
                          <w:right w:w="28" w:type="dxa"/>
                        </w:tblCellMar>
                      </w:tblPr>
                      <w:tblGrid>
                        <w:gridCol w:w="5164"/>
                      </w:tblGrid>
                      <w:tr w14:paraId="1DA376E9">
                        <w:tblPrEx>
                          <w:tblCellMar>
                            <w:top w:w="0" w:type="dxa"/>
                            <w:left w:w="28" w:type="dxa"/>
                            <w:bottom w:w="0" w:type="dxa"/>
                            <w:right w:w="28" w:type="dxa"/>
                          </w:tblCellMar>
                        </w:tblPrEx>
                        <w:trPr>
                          <w:trHeight w:val="14897" w:hRule="atLeast"/>
                        </w:trPr>
                        <w:tc>
                          <w:tcPr>
                            <w:tcW w:w="5164" w:type="dxa"/>
                            <w:tcBorders>
                              <w:top w:val="nil"/>
                              <w:left w:val="nil"/>
                              <w:right w:val="nil"/>
                            </w:tcBorders>
                            <w:shd w:val="clear" w:color="000000" w:fill="F79646"/>
                            <w:noWrap/>
                            <w:vAlign w:val="center"/>
                          </w:tcPr>
                          <w:p w14:paraId="53038C01">
                            <w:pPr>
                              <w:spacing w:after="0"/>
                              <w:jc w:val="right"/>
                              <w:rPr>
                                <w:rFonts w:ascii="DFKai-SB" w:hAnsi="DFKai-SB" w:eastAsia="DFKai-SB" w:cs="PMingLiU"/>
                                <w:b/>
                                <w:bCs/>
                                <w:color w:val="FFFFFF"/>
                                <w:sz w:val="20"/>
                                <w:szCs w:val="20"/>
                              </w:rPr>
                            </w:pPr>
                          </w:p>
                        </w:tc>
                      </w:tr>
                    </w:tbl>
                    <w:p w14:paraId="4A556CEC">
                      <w:pPr>
                        <w:spacing w:after="0"/>
                        <w:ind w:right="-147" w:rightChars="-67"/>
                        <w:rPr>
                          <w:rFonts w:ascii="DFKai-SB" w:hAnsi="DFKai-SB" w:eastAsia="DFKai-SB" w:cs="Arial"/>
                          <w:color w:val="FFFFFF" w:themeColor="background1"/>
                          <w:sz w:val="18"/>
                          <w:szCs w:val="18"/>
                          <w14:textFill>
                            <w14:solidFill>
                              <w14:schemeClr w14:val="bg1"/>
                            </w14:solidFill>
                          </w14:textFill>
                        </w:rPr>
                      </w:pPr>
                    </w:p>
                    <w:p w14:paraId="6127147E">
                      <w:pPr>
                        <w:spacing w:after="0"/>
                      </w:pPr>
                    </w:p>
                  </w:txbxContent>
                </v:textbox>
              </v:shape>
            </w:pict>
          </mc:Fallback>
        </mc:AlternateContent>
      </w:r>
    </w:p>
    <w:p w14:paraId="6BC90553">
      <w:pPr>
        <w:adjustRightInd w:val="0"/>
        <w:snapToGrid w:val="0"/>
        <w:spacing w:after="0" w:line="240" w:lineRule="auto"/>
        <w:ind w:left="141" w:leftChars="64"/>
        <w:rPr>
          <w:rFonts w:ascii="楷体" w:hAnsi="楷体" w:eastAsia="楷体" w:cs="Arial"/>
          <w:bCs/>
          <w:i/>
          <w:sz w:val="20"/>
          <w:lang w:eastAsia="zh-CN"/>
        </w:rPr>
      </w:pPr>
      <w:r>
        <w:drawing>
          <wp:inline distT="0" distB="0" distL="114300" distR="114300">
            <wp:extent cx="3154045" cy="2364105"/>
            <wp:effectExtent l="0" t="0" r="825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154045" cy="2364105"/>
                    </a:xfrm>
                    <a:prstGeom prst="rect">
                      <a:avLst/>
                    </a:prstGeom>
                    <a:noFill/>
                    <a:ln>
                      <a:noFill/>
                    </a:ln>
                  </pic:spPr>
                </pic:pic>
              </a:graphicData>
            </a:graphic>
          </wp:inline>
        </w:drawing>
      </w:r>
    </w:p>
    <w:p w14:paraId="380935F8">
      <w:pPr>
        <w:adjustRightInd w:val="0"/>
        <w:snapToGrid w:val="0"/>
        <w:spacing w:after="0" w:line="240" w:lineRule="auto"/>
        <w:ind w:left="141" w:leftChars="64"/>
        <w:rPr>
          <w:rFonts w:ascii="楷体" w:hAnsi="楷体"/>
          <w:lang w:eastAsia="zh-CN"/>
        </w:rPr>
        <w:sectPr>
          <w:headerReference r:id="rId6" w:type="first"/>
          <w:footerReference r:id="rId8" w:type="first"/>
          <w:headerReference r:id="rId5" w:type="default"/>
          <w:footerReference r:id="rId7" w:type="default"/>
          <w:pgSz w:w="11907" w:h="16839"/>
          <w:pgMar w:top="2835" w:right="425" w:bottom="851" w:left="567" w:header="289" w:footer="289" w:gutter="0"/>
          <w:cols w:space="284" w:num="2"/>
          <w:titlePg/>
          <w:docGrid w:linePitch="360" w:charSpace="0"/>
        </w:sectPr>
      </w:pPr>
      <w:r>
        <w:rPr>
          <w:rFonts w:hint="eastAsia" w:ascii="楷体" w:hAnsi="楷体" w:eastAsia="楷体" w:cs="Arial"/>
          <w:bCs/>
          <w:i/>
          <w:sz w:val="20"/>
          <w:lang w:eastAsia="zh-CN"/>
        </w:rPr>
        <w:t>资料来源</w:t>
      </w:r>
      <w:r>
        <w:rPr>
          <w:rFonts w:ascii="楷体" w:hAnsi="楷体" w:eastAsia="楷体" w:cs="Arial"/>
          <w:bCs/>
          <w:i/>
          <w:sz w:val="20"/>
          <w:lang w:eastAsia="zh-CN"/>
        </w:rPr>
        <w:t>:WIN</w:t>
      </w:r>
      <w:r>
        <w:rPr>
          <w:rFonts w:hint="eastAsia" w:ascii="楷体" w:hAnsi="楷体" w:eastAsia="楷体" w:cs="Arial"/>
          <w:bCs/>
          <w:i/>
          <w:sz w:val="20"/>
          <w:lang w:eastAsia="zh-CN"/>
        </w:rPr>
        <w:t>D</w:t>
      </w:r>
    </w:p>
    <w:p w14:paraId="7F9FD683">
      <w:pPr>
        <w:spacing w:before="240" w:beforeLines="100" w:after="0" w:line="0" w:lineRule="atLeast"/>
        <w:rPr>
          <w:rFonts w:ascii="楷体" w:hAnsi="楷体" w:eastAsia="楷体"/>
          <w:b/>
          <w:color w:val="E54800"/>
          <w:sz w:val="28"/>
          <w:szCs w:val="28"/>
          <w:lang w:eastAsia="zh-CN"/>
        </w:rPr>
      </w:pPr>
      <w:r>
        <w:rPr>
          <w:rFonts w:hint="eastAsia" w:ascii="楷体" w:hAnsi="楷体" w:eastAsia="楷体"/>
          <w:b/>
          <w:color w:val="E54800"/>
          <w:sz w:val="28"/>
          <w:szCs w:val="28"/>
          <w:lang w:eastAsia="zh-CN"/>
        </w:rPr>
        <w:t>市场热点</w:t>
      </w:r>
    </w:p>
    <w:p w14:paraId="2F0B2A0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Arial"/>
          <w:sz w:val="24"/>
          <w:szCs w:val="22"/>
          <w:lang w:val="en-US" w:eastAsia="zh-CN"/>
        </w:rPr>
      </w:pPr>
      <w:r>
        <w:rPr>
          <w:rFonts w:hint="eastAsia" w:ascii="楷体" w:hAnsi="楷体" w:eastAsia="楷体" w:cs="Arial"/>
          <w:sz w:val="24"/>
          <w:szCs w:val="22"/>
        </w:rPr>
        <w:t>香港万得通讯社报道，当地时间9月3日，国际贵金属期货普遍收涨，COMEX黄金期货涨0.77%报3619.70美元/盎司，COMEX白银期货涨0.52%报41.81美元/盎司。美联储官员近期密集释放货币政策信号，卡什卡利表示美联储有一定空间下调短期指标利率，并认为未来几年利率存在下降空间。与此同时，沃勒力推本月启动降息，并预计未来还将有多次跟进。这些表态强化了市场对美联储即将转向宽松政策的预期，可能对贵金属市场产生深远影响。欧洲央行方面，拉加德强调欧盟立法应确保稳定币不能在欧盟运营，除非得到其他司法管辖区强有力的等效制度支持。这一表态显示出欧洲央行对数字货币监管的强硬立场，可能影响市场对传统贵金属作为价值储存手段的需求预期。在充满不确定性与动荡局面</w:t>
      </w:r>
      <w:r>
        <w:rPr>
          <w:rFonts w:hint="eastAsia" w:ascii="楷体" w:hAnsi="楷体" w:eastAsia="楷体" w:cs="Arial"/>
          <w:sz w:val="24"/>
          <w:szCs w:val="22"/>
          <w:lang w:val="en-US" w:eastAsia="zh-CN"/>
        </w:rPr>
        <w:t>环境下</w:t>
      </w:r>
      <w:r>
        <w:rPr>
          <w:rFonts w:hint="eastAsia" w:ascii="楷体" w:hAnsi="楷体" w:eastAsia="楷体" w:cs="Arial"/>
          <w:sz w:val="24"/>
          <w:szCs w:val="22"/>
        </w:rPr>
        <w:t>，黄金仍是一项战略性资产，全球央行密切关注利率、通胀与不稳定局势等问题，促使选择增储黄金来抵御风险</w:t>
      </w:r>
      <w:r>
        <w:rPr>
          <w:rFonts w:hint="eastAsia" w:ascii="楷体" w:hAnsi="楷体" w:eastAsia="楷体" w:cs="Arial"/>
          <w:sz w:val="24"/>
          <w:szCs w:val="22"/>
          <w:lang w:eastAsia="zh-CN"/>
        </w:rPr>
        <w:t>，</w:t>
      </w:r>
      <w:r>
        <w:rPr>
          <w:rFonts w:hint="eastAsia" w:ascii="楷体" w:hAnsi="楷体" w:eastAsia="楷体" w:cs="Arial"/>
          <w:sz w:val="24"/>
          <w:szCs w:val="22"/>
        </w:rPr>
        <w:t>建议关注相关金矿公司：</w:t>
      </w:r>
      <w:r>
        <w:rPr>
          <w:rFonts w:hint="eastAsia" w:ascii="楷体" w:hAnsi="楷体" w:eastAsia="楷体" w:cs="Arial"/>
          <w:b/>
          <w:bCs/>
          <w:sz w:val="24"/>
          <w:szCs w:val="22"/>
        </w:rPr>
        <w:t>中国黄金国际（2099HK）、</w:t>
      </w:r>
      <w:r>
        <w:rPr>
          <w:rFonts w:hint="eastAsia" w:ascii="楷体" w:hAnsi="楷体" w:eastAsia="楷体" w:cs="Arial"/>
          <w:b/>
          <w:bCs/>
          <w:sz w:val="24"/>
          <w:szCs w:val="22"/>
          <w:lang w:val="en-US" w:eastAsia="zh-CN"/>
        </w:rPr>
        <w:t>紫金矿业</w:t>
      </w:r>
      <w:r>
        <w:rPr>
          <w:rFonts w:hint="eastAsia" w:ascii="楷体" w:hAnsi="楷体" w:eastAsia="楷体" w:cs="Arial"/>
          <w:b/>
          <w:bCs/>
          <w:sz w:val="24"/>
          <w:szCs w:val="22"/>
        </w:rPr>
        <w:t>（</w:t>
      </w:r>
      <w:r>
        <w:rPr>
          <w:rFonts w:hint="eastAsia" w:ascii="楷体" w:hAnsi="楷体" w:eastAsia="楷体" w:cs="Arial"/>
          <w:b/>
          <w:bCs/>
          <w:sz w:val="24"/>
          <w:szCs w:val="22"/>
          <w:lang w:val="en-US" w:eastAsia="zh-CN"/>
        </w:rPr>
        <w:t>2899</w:t>
      </w:r>
      <w:r>
        <w:rPr>
          <w:rFonts w:hint="eastAsia" w:ascii="楷体" w:hAnsi="楷体" w:eastAsia="楷体" w:cs="Arial"/>
          <w:b/>
          <w:bCs/>
          <w:sz w:val="24"/>
          <w:szCs w:val="22"/>
        </w:rPr>
        <w:t>HK）</w:t>
      </w:r>
    </w:p>
    <w:p w14:paraId="19FC0A8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楷体" w:hAnsi="楷体" w:eastAsia="楷体" w:cs="Arial"/>
          <w:b/>
          <w:sz w:val="24"/>
          <w:szCs w:val="22"/>
        </w:rPr>
      </w:pPr>
      <w:r>
        <w:rPr>
          <w:rFonts w:hint="eastAsia" w:ascii="楷体" w:hAnsi="楷体" w:eastAsia="楷体" w:cs="Arial"/>
          <w:sz w:val="24"/>
          <w:szCs w:val="22"/>
          <w:lang w:val="en-US" w:eastAsia="zh-CN"/>
        </w:rPr>
        <w:t>今年以来，港股市场成为全球各路资金和投资者关注的焦点。内地资金通过港股通持续买入，截至9月3日，南向资金年内净流入额达到10057.3亿港元，金额创下互联互通机制开通以来年度最高水平。回溯历史数据发现，自2023年7月以来，南向资金已连续27个月净流入。今年以来，南向资金呈现加速净流入状态。从历史看，南向资金净流入超千亿港元的仅有9个月，今年就占6个月，其中4月净流入额1666.72亿港元，为历史第二高，3月、2月净流入均超1500亿港元，分别排在第三、四名。今年以来，香港市场赚钱效应持续提升。截至9月3日，恒生指数与恒生科技指数年内涨幅均超过25%，位居全球重要指数前列。近期多家行业龙头公司</w:t>
      </w:r>
      <w:r>
        <w:rPr>
          <w:rFonts w:hint="eastAsia" w:ascii="楷体" w:hAnsi="楷体" w:eastAsia="楷体" w:cs="Arial"/>
          <w:sz w:val="24"/>
          <w:szCs w:val="22"/>
        </w:rPr>
        <w:t>实现“A+H”两地上市</w:t>
      </w:r>
      <w:r>
        <w:rPr>
          <w:rFonts w:hint="eastAsia" w:ascii="楷体" w:hAnsi="楷体" w:eastAsia="楷体" w:cs="Arial"/>
          <w:sz w:val="24"/>
          <w:szCs w:val="22"/>
          <w:lang w:val="en-US" w:eastAsia="zh-CN"/>
        </w:rPr>
        <w:t>以及新股首日涨幅较好</w:t>
      </w:r>
      <w:r>
        <w:rPr>
          <w:rFonts w:hint="eastAsia" w:ascii="楷体" w:hAnsi="楷体" w:eastAsia="楷体" w:cs="Arial"/>
          <w:sz w:val="24"/>
          <w:szCs w:val="22"/>
          <w:lang w:eastAsia="zh-CN"/>
        </w:rPr>
        <w:t>，</w:t>
      </w:r>
      <w:r>
        <w:rPr>
          <w:rFonts w:hint="eastAsia" w:ascii="楷体" w:hAnsi="楷体" w:eastAsia="楷体" w:cs="Arial"/>
          <w:sz w:val="24"/>
          <w:szCs w:val="22"/>
          <w:lang w:val="en-US" w:eastAsia="zh-CN"/>
        </w:rPr>
        <w:t>将有利于增强港股市场丰富度，建议关注交易所及龙头投行公司：</w:t>
      </w:r>
      <w:r>
        <w:rPr>
          <w:rFonts w:hint="eastAsia" w:ascii="楷体" w:hAnsi="楷体" w:eastAsia="楷体" w:cs="Arial"/>
          <w:b/>
          <w:bCs/>
          <w:sz w:val="24"/>
          <w:szCs w:val="22"/>
          <w:lang w:val="en-US" w:eastAsia="zh-CN"/>
        </w:rPr>
        <w:t>香港交易所（</w:t>
      </w:r>
      <w:r>
        <w:rPr>
          <w:rFonts w:hint="default" w:ascii="楷体" w:hAnsi="楷体" w:eastAsia="楷体" w:cs="Arial"/>
          <w:b/>
          <w:bCs/>
          <w:sz w:val="24"/>
          <w:szCs w:val="22"/>
          <w:lang w:val="en-US" w:eastAsia="zh-CN"/>
        </w:rPr>
        <w:t>0388HK)</w:t>
      </w:r>
      <w:r>
        <w:rPr>
          <w:rFonts w:hint="eastAsia" w:ascii="楷体" w:hAnsi="楷体" w:eastAsia="楷体" w:cs="Arial"/>
          <w:b/>
          <w:bCs/>
          <w:sz w:val="24"/>
          <w:szCs w:val="22"/>
          <w:lang w:val="en-US" w:eastAsia="zh-CN"/>
        </w:rPr>
        <w:t>、中金公司（3908HK）</w:t>
      </w:r>
    </w:p>
    <w:p w14:paraId="7AF0FB06">
      <w:pPr>
        <w:keepNext w:val="0"/>
        <w:keepLines w:val="0"/>
        <w:pageBreakBefore w:val="0"/>
        <w:widowControl/>
        <w:kinsoku/>
        <w:wordWrap/>
        <w:overflowPunct/>
        <w:topLinePunct w:val="0"/>
        <w:autoSpaceDE/>
        <w:autoSpaceDN/>
        <w:bidi w:val="0"/>
        <w:adjustRightInd/>
        <w:snapToGrid/>
        <w:spacing w:after="0"/>
        <w:textAlignment w:val="auto"/>
        <w:rPr>
          <w:rFonts w:ascii="楷体" w:hAnsi="楷体" w:eastAsia="楷体"/>
          <w:b/>
          <w:color w:val="E54800"/>
          <w:sz w:val="28"/>
          <w:szCs w:val="28"/>
          <w:lang w:eastAsia="zh-CN"/>
        </w:rPr>
      </w:pPr>
      <w:r>
        <w:rPr>
          <w:rFonts w:hint="eastAsia" w:ascii="楷体" w:hAnsi="楷体" w:eastAsia="楷体"/>
          <w:b/>
          <w:color w:val="E54800"/>
          <w:sz w:val="28"/>
          <w:szCs w:val="28"/>
          <w:lang w:eastAsia="zh-CN"/>
        </w:rPr>
        <w:t>本周荐股</w:t>
      </w:r>
    </w:p>
    <w:tbl>
      <w:tblPr>
        <w:tblStyle w:val="13"/>
        <w:tblW w:w="5000" w:type="pct"/>
        <w:tblInd w:w="78" w:type="dxa"/>
        <w:tblLayout w:type="autofit"/>
        <w:tblCellMar>
          <w:top w:w="0" w:type="dxa"/>
          <w:left w:w="108" w:type="dxa"/>
          <w:bottom w:w="0" w:type="dxa"/>
          <w:right w:w="108" w:type="dxa"/>
        </w:tblCellMar>
      </w:tblPr>
      <w:tblGrid>
        <w:gridCol w:w="1588"/>
        <w:gridCol w:w="6485"/>
        <w:gridCol w:w="401"/>
        <w:gridCol w:w="1489"/>
      </w:tblGrid>
      <w:tr w14:paraId="0F6F83B8">
        <w:tblPrEx>
          <w:tblCellMar>
            <w:top w:w="0" w:type="dxa"/>
            <w:left w:w="108" w:type="dxa"/>
            <w:bottom w:w="0" w:type="dxa"/>
            <w:right w:w="108" w:type="dxa"/>
          </w:tblCellMar>
        </w:tblPrEx>
        <w:trPr>
          <w:trHeight w:val="248" w:hRule="atLeast"/>
        </w:trPr>
        <w:tc>
          <w:tcPr>
            <w:tcW w:w="797" w:type="pct"/>
            <w:tcBorders>
              <w:top w:val="nil"/>
              <w:left w:val="nil"/>
              <w:bottom w:val="nil"/>
              <w:right w:val="nil"/>
            </w:tcBorders>
            <w:shd w:val="clear" w:color="auto" w:fill="F79646" w:themeFill="accent6"/>
            <w:vAlign w:val="center"/>
          </w:tcPr>
          <w:p w14:paraId="128D8465">
            <w:pPr>
              <w:spacing w:after="0" w:line="240" w:lineRule="auto"/>
              <w:jc w:val="center"/>
              <w:rPr>
                <w:rFonts w:ascii="楷体" w:hAnsi="楷体" w:eastAsia="楷体" w:cs="宋体"/>
                <w:b/>
                <w:bCs/>
                <w:color w:val="FFFFFF"/>
                <w:sz w:val="24"/>
                <w:szCs w:val="24"/>
                <w:lang w:eastAsia="zh-CN"/>
              </w:rPr>
            </w:pPr>
            <w:r>
              <w:rPr>
                <w:rFonts w:hint="eastAsia" w:ascii="楷体" w:hAnsi="楷体" w:eastAsia="楷体" w:cs="宋体"/>
                <w:b/>
                <w:bCs/>
                <w:color w:val="FFFFFF"/>
                <w:sz w:val="24"/>
                <w:szCs w:val="24"/>
                <w:lang w:eastAsia="zh-CN"/>
              </w:rPr>
              <w:t>公司及代码</w:t>
            </w:r>
          </w:p>
        </w:tc>
        <w:tc>
          <w:tcPr>
            <w:tcW w:w="3254" w:type="pct"/>
            <w:tcBorders>
              <w:top w:val="nil"/>
              <w:left w:val="nil"/>
              <w:bottom w:val="nil"/>
              <w:right w:val="nil"/>
            </w:tcBorders>
            <w:shd w:val="clear" w:color="auto" w:fill="F79646" w:themeFill="accent6"/>
            <w:vAlign w:val="center"/>
          </w:tcPr>
          <w:p w14:paraId="637F2592">
            <w:pPr>
              <w:spacing w:after="0" w:line="240" w:lineRule="auto"/>
              <w:jc w:val="center"/>
              <w:rPr>
                <w:rFonts w:ascii="楷体" w:hAnsi="楷体" w:eastAsia="楷体" w:cs="宋体"/>
                <w:b/>
                <w:bCs/>
                <w:color w:val="FFFFFF"/>
                <w:sz w:val="24"/>
                <w:szCs w:val="24"/>
                <w:lang w:eastAsia="zh-CN"/>
              </w:rPr>
            </w:pPr>
            <w:r>
              <w:rPr>
                <w:rFonts w:hint="eastAsia" w:ascii="楷体" w:hAnsi="楷体" w:eastAsia="楷体" w:cs="宋体"/>
                <w:b/>
                <w:bCs/>
                <w:color w:val="FFFFFF"/>
                <w:sz w:val="24"/>
                <w:szCs w:val="24"/>
                <w:lang w:eastAsia="zh-CN"/>
              </w:rPr>
              <w:t>推荐内容</w:t>
            </w:r>
          </w:p>
        </w:tc>
        <w:tc>
          <w:tcPr>
            <w:tcW w:w="948" w:type="pct"/>
            <w:gridSpan w:val="2"/>
            <w:tcBorders>
              <w:top w:val="nil"/>
              <w:left w:val="nil"/>
              <w:bottom w:val="nil"/>
              <w:right w:val="nil"/>
            </w:tcBorders>
            <w:shd w:val="clear" w:color="auto" w:fill="F79646" w:themeFill="accent6"/>
            <w:vAlign w:val="center"/>
          </w:tcPr>
          <w:p w14:paraId="7328C8CB">
            <w:pPr>
              <w:spacing w:after="0" w:line="240" w:lineRule="auto"/>
              <w:jc w:val="center"/>
              <w:rPr>
                <w:rFonts w:ascii="楷体" w:hAnsi="楷体" w:eastAsia="楷体" w:cs="宋体"/>
                <w:b/>
                <w:bCs/>
                <w:color w:val="FFFFFF"/>
                <w:sz w:val="24"/>
                <w:szCs w:val="24"/>
                <w:lang w:eastAsia="zh-CN"/>
              </w:rPr>
            </w:pPr>
            <w:r>
              <w:rPr>
                <w:rFonts w:hint="eastAsia" w:ascii="楷体" w:hAnsi="楷体" w:eastAsia="楷体" w:cs="宋体"/>
                <w:b/>
                <w:bCs/>
                <w:color w:val="FFFFFF"/>
                <w:sz w:val="24"/>
                <w:szCs w:val="24"/>
                <w:lang w:eastAsia="zh-CN"/>
              </w:rPr>
              <w:t>目标价/止损价</w:t>
            </w:r>
          </w:p>
        </w:tc>
      </w:tr>
      <w:tr w14:paraId="3FEF5196">
        <w:tblPrEx>
          <w:tblCellMar>
            <w:top w:w="0" w:type="dxa"/>
            <w:left w:w="108" w:type="dxa"/>
            <w:bottom w:w="0" w:type="dxa"/>
            <w:right w:w="108" w:type="dxa"/>
          </w:tblCellMar>
        </w:tblPrEx>
        <w:trPr>
          <w:trHeight w:val="170" w:hRule="atLeast"/>
        </w:trPr>
        <w:tc>
          <w:tcPr>
            <w:tcW w:w="797" w:type="pct"/>
            <w:tcBorders>
              <w:top w:val="nil"/>
              <w:left w:val="nil"/>
              <w:bottom w:val="nil"/>
              <w:right w:val="nil"/>
            </w:tcBorders>
            <w:shd w:val="solid" w:color="FFFFFF" w:fill="auto"/>
            <w:vAlign w:val="center"/>
          </w:tcPr>
          <w:p w14:paraId="7CA5AC51">
            <w:pPr>
              <w:rPr>
                <w:rFonts w:ascii="楷体" w:hAnsi="楷体"/>
                <w:b/>
                <w:color w:val="000000"/>
                <w:sz w:val="24"/>
              </w:rPr>
            </w:pPr>
            <w:r>
              <w:rPr>
                <w:rFonts w:hint="eastAsia" w:ascii="楷体" w:hAnsi="楷体" w:eastAsia="楷体"/>
                <w:b/>
                <w:color w:val="000000"/>
                <w:sz w:val="24"/>
                <w:lang w:val="en-US" w:eastAsia="zh-CN"/>
              </w:rPr>
              <w:t>中集安瑞科</w:t>
            </w:r>
            <w:r>
              <w:rPr>
                <w:rFonts w:hint="eastAsia" w:ascii="楷体" w:hAnsi="楷体" w:eastAsia="楷体"/>
                <w:b/>
                <w:color w:val="000000"/>
                <w:sz w:val="24"/>
                <w:lang w:eastAsia="zh-CN"/>
              </w:rPr>
              <w:t>(</w:t>
            </w:r>
            <w:r>
              <w:rPr>
                <w:rFonts w:hint="eastAsia" w:ascii="楷体" w:hAnsi="楷体" w:eastAsia="楷体"/>
                <w:b/>
                <w:color w:val="000000"/>
                <w:sz w:val="24"/>
                <w:lang w:val="en-US" w:eastAsia="zh-CN"/>
              </w:rPr>
              <w:t>3899</w:t>
            </w:r>
            <w:r>
              <w:rPr>
                <w:rFonts w:hint="eastAsia" w:ascii="楷体" w:hAnsi="楷体" w:eastAsia="楷体"/>
                <w:b/>
                <w:color w:val="000000"/>
                <w:sz w:val="24"/>
                <w:lang w:eastAsia="zh-CN"/>
              </w:rPr>
              <w:t>HK)</w:t>
            </w:r>
          </w:p>
        </w:tc>
        <w:tc>
          <w:tcPr>
            <w:tcW w:w="3455" w:type="pct"/>
            <w:gridSpan w:val="2"/>
            <w:tcBorders>
              <w:top w:val="nil"/>
              <w:left w:val="nil"/>
              <w:bottom w:val="nil"/>
              <w:right w:val="nil"/>
            </w:tcBorders>
            <w:shd w:val="solid" w:color="FFFFFF" w:fill="auto"/>
          </w:tcPr>
          <w:p w14:paraId="56EB8FE6">
            <w:pPr>
              <w:pStyle w:val="47"/>
              <w:shd w:val="clear" w:color="auto" w:fill="FFFFFF"/>
              <w:spacing w:before="0" w:beforeAutospacing="0" w:after="0" w:afterAutospacing="0"/>
              <w:rPr>
                <w:rFonts w:ascii="楷体" w:hAnsi="楷体" w:eastAsia="MingLiU"/>
                <w:color w:val="000000"/>
              </w:rPr>
            </w:pPr>
            <w:r>
              <w:rPr>
                <w:rFonts w:hint="eastAsia" w:ascii="楷体" w:hAnsi="楷体" w:eastAsia="楷体" w:cstheme="minorBidi"/>
                <w:color w:val="000000"/>
                <w:szCs w:val="22"/>
              </w:rPr>
              <w:t>公司2007年被中集集团收购，成为其在能源、化工、食品三大行业发展的主体公司，发挥公司在装备领域的优势，并在过往17年通过不断并购优质资产，实现多个领域关键装备核心工艺综合服务的一体化方案以及全球新业务的拓展。以清洁能源、化工环境和液态食品三大核心业务领域，多项装备业内领先。传统主赛道内业务基础夯实，在清洁能源板块，公司的低温运输设备、高压气体运输设备和 LNG、CNG、LPG储存设备实现全国领先；在化工环境板块，公司的ISO液体罐箱全球第一；液态食品板块，啤酒厂交钥匙工程实现全球领先。此外，新兴拓展</w:t>
            </w:r>
            <w:r>
              <w:rPr>
                <w:rFonts w:hint="eastAsia" w:ascii="楷体" w:hAnsi="楷体" w:eastAsia="楷体" w:cstheme="minorBidi"/>
                <w:color w:val="000000"/>
                <w:szCs w:val="22"/>
                <w:lang w:val="en-US" w:eastAsia="zh-CN"/>
              </w:rPr>
              <w:t>的</w:t>
            </w:r>
            <w:r>
              <w:rPr>
                <w:rFonts w:hint="eastAsia" w:ascii="楷体" w:hAnsi="楷体" w:eastAsia="楷体" w:cstheme="minorBidi"/>
                <w:color w:val="000000"/>
                <w:szCs w:val="22"/>
              </w:rPr>
              <w:t>氢能板块，公司上游专注于制氢设备的制造，中游提供储氢罐与运输系统，下游聚焦氢能的终端应用，近年来订单快速增长。</w:t>
            </w:r>
            <w:r>
              <w:rPr>
                <w:rFonts w:hint="eastAsia" w:ascii="楷体" w:hAnsi="楷体" w:eastAsia="楷体" w:cstheme="minorBidi"/>
                <w:color w:val="000000"/>
                <w:szCs w:val="22"/>
                <w:lang w:val="en-US" w:eastAsia="zh-CN"/>
              </w:rPr>
              <w:t>2025上半年公司实现营业总收入761亿元，同比下降4%，归母净利润12.8亿元，同比增长48%，扣非归母净利润12.4亿元，同比增长51%；单Q2公司实现营业总收入401亿元，同比下降14%，归母净利润7.3亿元，同比下降6%，扣非归母净利润7.2亿元，同比增长20%。公司利润增速好于营收，主要受益毛利率提升。公司估值水平在今年Wind一致预期业绩的10倍PE左右，较为低估，建议积极关注。</w:t>
            </w:r>
          </w:p>
        </w:tc>
        <w:tc>
          <w:tcPr>
            <w:tcW w:w="746" w:type="pct"/>
            <w:tcBorders>
              <w:top w:val="nil"/>
              <w:left w:val="nil"/>
              <w:bottom w:val="nil"/>
              <w:right w:val="nil"/>
            </w:tcBorders>
            <w:shd w:val="solid" w:color="FFFFFF" w:fill="auto"/>
            <w:vAlign w:val="center"/>
          </w:tcPr>
          <w:p w14:paraId="65F9737C">
            <w:pPr>
              <w:ind w:left="480" w:hanging="480" w:hangingChars="200"/>
              <w:jc w:val="both"/>
              <w:rPr>
                <w:rFonts w:ascii="楷体" w:hAnsi="楷体" w:eastAsia="楷体"/>
                <w:color w:val="000000"/>
                <w:sz w:val="24"/>
                <w:lang w:eastAsia="zh-CN"/>
              </w:rPr>
            </w:pPr>
            <w:r>
              <w:rPr>
                <w:rFonts w:hint="eastAsia" w:ascii="楷体" w:hAnsi="楷体" w:eastAsia="楷体"/>
                <w:color w:val="000000"/>
                <w:sz w:val="24"/>
                <w:lang w:val="en-US" w:eastAsia="zh-CN"/>
              </w:rPr>
              <w:t>8.0</w:t>
            </w:r>
            <w:r>
              <w:rPr>
                <w:rFonts w:hint="eastAsia" w:ascii="楷体" w:hAnsi="楷体" w:eastAsia="楷体"/>
                <w:color w:val="000000"/>
                <w:sz w:val="24"/>
                <w:lang w:eastAsia="zh-CN"/>
              </w:rPr>
              <w:t>/</w:t>
            </w:r>
            <w:r>
              <w:rPr>
                <w:rFonts w:hint="eastAsia" w:ascii="楷体" w:hAnsi="楷体" w:eastAsia="楷体"/>
                <w:color w:val="000000"/>
                <w:sz w:val="24"/>
                <w:lang w:val="en-US" w:eastAsia="zh-CN"/>
              </w:rPr>
              <w:t xml:space="preserve">6.5 </w:t>
            </w:r>
            <w:r>
              <w:rPr>
                <w:rFonts w:hint="eastAsia" w:ascii="楷体" w:hAnsi="楷体" w:eastAsia="楷体"/>
                <w:color w:val="000000"/>
                <w:sz w:val="24"/>
                <w:lang w:eastAsia="zh-CN"/>
              </w:rPr>
              <w:t>HKD</w:t>
            </w:r>
          </w:p>
        </w:tc>
      </w:tr>
    </w:tbl>
    <w:p w14:paraId="0A24106E">
      <w:pPr>
        <w:spacing w:after="0" w:line="0" w:lineRule="atLeast"/>
        <w:rPr>
          <w:rFonts w:hint="eastAsia" w:ascii="楷体" w:hAnsi="楷体" w:eastAsia="楷体"/>
          <w:b/>
          <w:color w:val="E54800"/>
          <w:sz w:val="28"/>
          <w:szCs w:val="28"/>
          <w:lang w:eastAsia="zh-CN"/>
        </w:rPr>
      </w:pPr>
      <w:r>
        <w:rPr>
          <w:rFonts w:hint="eastAsia" w:ascii="楷体" w:hAnsi="楷体" w:eastAsia="楷体"/>
          <w:b/>
          <w:color w:val="E54800"/>
          <w:sz w:val="28"/>
          <w:szCs w:val="28"/>
          <w:lang w:eastAsia="zh-CN"/>
        </w:rPr>
        <w:t>财经要闻</w:t>
      </w:r>
    </w:p>
    <w:p w14:paraId="7349B728">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习近平会见印度尼西亚总统普拉博沃</w:t>
      </w:r>
    </w:p>
    <w:p w14:paraId="1815839E">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中国商务部：今起对康宁等美国光纤公司征最高78.2%反倾销税</w:t>
      </w:r>
    </w:p>
    <w:p w14:paraId="79428837">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国家财政部与人行召开会议：持续推动债市平稳健康发展</w:t>
      </w:r>
    </w:p>
    <w:p w14:paraId="286314F7">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 xml:space="preserve">金价再破顶 期金曾触及3,640美元新高 </w:t>
      </w:r>
    </w:p>
    <w:p w14:paraId="69A002A7">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本港次季港口货物吞吐量按年跌7.5%</w:t>
      </w:r>
    </w:p>
    <w:p w14:paraId="4841057E">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 xml:space="preserve">特朗普称若关税合法性案败诉 美国或将须解除贸易协议 </w:t>
      </w:r>
    </w:p>
    <w:p w14:paraId="58FD4EF2">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美就业市逊色 30年期债息率高位回落</w:t>
      </w:r>
    </w:p>
    <w:p w14:paraId="067E2FA4">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 xml:space="preserve">美国7月工厂订单降1.3% 连续第二个月下降 符预期 </w:t>
      </w:r>
    </w:p>
    <w:p w14:paraId="56E5907B">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 xml:space="preserve">美国上周MBA抵押贷款申请降1.2% 连续第三周放缓 </w:t>
      </w:r>
    </w:p>
    <w:p w14:paraId="4D388E13">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日本贸易谈判代表赤泽亮正计划本周访问美国</w:t>
      </w:r>
    </w:p>
    <w:p w14:paraId="68D9DBB3">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 xml:space="preserve">欧元区7月PPI按月升0.4% </w:t>
      </w:r>
    </w:p>
    <w:p w14:paraId="6DDF7CE6">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普京结束与金正恩会谈 邀请访问俄罗斯</w:t>
      </w:r>
    </w:p>
    <w:p w14:paraId="35B100E5">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英国8月标普服务业PMI终值上修至54.2 创16个月高兼胜预期</w:t>
      </w:r>
    </w:p>
    <w:p w14:paraId="26CED8C2">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德国8月服务业PMI终值降至49.3 逊预期兼重陷收缩</w:t>
      </w:r>
    </w:p>
    <w:p w14:paraId="4C513D8A">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印度8月汇丰服务业PMI终值下修至62.9 仍创逾十五年高</w:t>
      </w:r>
    </w:p>
    <w:p w14:paraId="6E842D21">
      <w:pPr>
        <w:spacing w:after="0" w:line="0" w:lineRule="atLeast"/>
        <w:rPr>
          <w:rFonts w:hint="eastAsia" w:ascii="楷体" w:hAnsi="楷体" w:eastAsia="楷体" w:cs="Arial"/>
          <w:bCs/>
          <w:sz w:val="24"/>
          <w:lang w:val="en-US" w:eastAsia="zh-CN"/>
        </w:rPr>
      </w:pPr>
    </w:p>
    <w:p w14:paraId="3714E5B3">
      <w:pPr>
        <w:spacing w:after="0" w:line="0" w:lineRule="atLeast"/>
        <w:rPr>
          <w:rFonts w:ascii="楷体" w:hAnsi="楷体" w:eastAsia="楷体" w:cs="Arial"/>
          <w:b/>
          <w:bCs/>
          <w:sz w:val="24"/>
          <w:lang w:eastAsia="zh-CN"/>
        </w:rPr>
      </w:pPr>
      <w:r>
        <w:rPr>
          <w:rFonts w:hint="eastAsia" w:ascii="楷体" w:hAnsi="楷体" w:eastAsia="楷体" w:cs="Arial"/>
          <w:b/>
          <w:bCs/>
          <w:sz w:val="24"/>
          <w:lang w:eastAsia="zh-CN"/>
        </w:rPr>
        <w:t>【公司信息】</w:t>
      </w:r>
    </w:p>
    <w:p w14:paraId="21A3C9D9">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腾讯(00700.HK)周三回购91.6万股 涉资5.5亿元</w:t>
      </w:r>
    </w:p>
    <w:p w14:paraId="14F1EAC7">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比亚迪(01211.HK):海外市场汽车销量目标80万</w:t>
      </w:r>
    </w:p>
    <w:p w14:paraId="569834BF">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比亚迪(01211.HK)李云飞：中国汽车品牌正迎来全球化最佳窗口期</w:t>
      </w:r>
    </w:p>
    <w:p w14:paraId="34C29343">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 xml:space="preserve">万洲国际(00288.HK)出售附属史密斯菲尔德1,600万股 </w:t>
      </w:r>
    </w:p>
    <w:p w14:paraId="1254F186">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万国黄金(03939.HK)两名创始人共增持72万股</w:t>
      </w:r>
    </w:p>
    <w:p w14:paraId="78417218">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地平线机器人(09660.HK)：有信心全年出货量达400万套左右</w:t>
      </w:r>
    </w:p>
    <w:p w14:paraId="430F7E3F">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百胜中国(09987.HK)计划2025年新增2.7亿美元股票回购</w:t>
      </w:r>
    </w:p>
    <w:p w14:paraId="37A44E13">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先声药业(02096.HK)玛氘诺沙韦颗粒新药上市申请获受理</w:t>
      </w:r>
    </w:p>
    <w:p w14:paraId="1A34444B">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天工国际(00826.HK)斥300万人民币增资上海盖泽</w:t>
      </w:r>
    </w:p>
    <w:p w14:paraId="1FCA32D3">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三花智控(02050.HK)回购150.68万股A股 总金额3,597万人民币</w:t>
      </w:r>
    </w:p>
    <w:p w14:paraId="46D140B4">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佑驾创新(02431.HK)签订无人物流与公交领域合作框架协议</w:t>
      </w:r>
    </w:p>
    <w:p w14:paraId="05499D41">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再鼎医药(09688.HK)安进贝玛妥珠单抗完成最终分析 生存获益幅度减弱</w:t>
      </w:r>
    </w:p>
    <w:p w14:paraId="0D430446">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圆通国际快递(06123.HK)斥资4,780万收购哈萨克斯坦土地</w:t>
      </w:r>
    </w:p>
    <w:p w14:paraId="35E73F4A">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 xml:space="preserve">首程控股(00697.HK)拟折让5.65%配股 净筹5.97亿元 </w:t>
      </w:r>
    </w:p>
    <w:p w14:paraId="581F9023">
      <w:pPr>
        <w:spacing w:after="0" w:line="0" w:lineRule="atLeast"/>
        <w:rPr>
          <w:rFonts w:hint="eastAsia" w:ascii="楷体" w:hAnsi="楷体" w:eastAsia="楷体" w:cs="Arial"/>
          <w:bCs/>
          <w:sz w:val="24"/>
          <w:lang w:val="en-US" w:eastAsia="zh-CN"/>
        </w:rPr>
      </w:pPr>
      <w:r>
        <w:rPr>
          <w:rFonts w:hint="eastAsia" w:ascii="楷体" w:hAnsi="楷体" w:eastAsia="楷体" w:cs="Arial"/>
          <w:bCs/>
          <w:sz w:val="24"/>
          <w:lang w:val="en-US" w:eastAsia="zh-CN"/>
        </w:rPr>
        <w:t xml:space="preserve">加科思(01167.HK)一致行动人士成员增持40.2万股 </w:t>
      </w:r>
    </w:p>
    <w:p w14:paraId="64CC4373">
      <w:pPr>
        <w:spacing w:after="0" w:line="0" w:lineRule="atLeast"/>
        <w:rPr>
          <w:rFonts w:hint="eastAsia" w:ascii="楷体" w:hAnsi="楷体" w:eastAsia="楷体" w:cs="Arial"/>
          <w:bCs/>
          <w:sz w:val="24"/>
          <w:lang w:val="en-US" w:eastAsia="zh-CN"/>
        </w:rPr>
      </w:pPr>
    </w:p>
    <w:p w14:paraId="610144D7">
      <w:pPr>
        <w:spacing w:after="0" w:line="0" w:lineRule="atLeast"/>
        <w:rPr>
          <w:rFonts w:hint="eastAsia" w:ascii="楷体" w:hAnsi="楷体" w:eastAsia="楷体" w:cs="Arial"/>
          <w:bCs/>
          <w:sz w:val="24"/>
          <w:lang w:val="en-US" w:eastAsia="zh-CN"/>
        </w:rPr>
      </w:pPr>
    </w:p>
    <w:p w14:paraId="7DF63DCE">
      <w:pPr>
        <w:spacing w:after="0" w:line="0" w:lineRule="atLeast"/>
        <w:rPr>
          <w:rFonts w:hint="eastAsia" w:ascii="楷体" w:hAnsi="楷体" w:eastAsia="楷体" w:cs="Arial"/>
          <w:bCs/>
          <w:sz w:val="24"/>
          <w:lang w:val="en-US" w:eastAsia="zh-CN"/>
        </w:rPr>
      </w:pPr>
    </w:p>
    <w:p w14:paraId="6D71A52F">
      <w:pPr>
        <w:spacing w:after="0" w:line="0" w:lineRule="atLeast"/>
        <w:rPr>
          <w:rFonts w:hint="eastAsia" w:ascii="楷体" w:hAnsi="楷体" w:eastAsia="楷体" w:cs="Arial"/>
          <w:bCs/>
          <w:sz w:val="24"/>
          <w:lang w:val="en-US" w:eastAsia="zh-CN"/>
        </w:rPr>
      </w:pPr>
    </w:p>
    <w:p w14:paraId="0C720BDE">
      <w:pPr>
        <w:spacing w:after="0" w:line="0" w:lineRule="atLeast"/>
        <w:rPr>
          <w:rFonts w:hint="eastAsia" w:ascii="楷体" w:hAnsi="楷体" w:eastAsia="楷体" w:cs="Arial"/>
          <w:bCs/>
          <w:sz w:val="24"/>
          <w:lang w:val="en-US" w:eastAsia="zh-CN"/>
        </w:rPr>
      </w:pPr>
    </w:p>
    <w:p w14:paraId="310910A6">
      <w:pPr>
        <w:spacing w:after="0" w:line="0" w:lineRule="atLeast"/>
        <w:rPr>
          <w:rFonts w:hint="eastAsia" w:ascii="楷体" w:hAnsi="楷体" w:eastAsia="楷体" w:cs="Arial"/>
          <w:bCs/>
          <w:sz w:val="24"/>
          <w:lang w:val="en-US" w:eastAsia="zh-CN"/>
        </w:rPr>
      </w:pPr>
    </w:p>
    <w:p w14:paraId="203D2566">
      <w:pPr>
        <w:spacing w:after="0" w:line="0" w:lineRule="atLeast"/>
        <w:rPr>
          <w:rFonts w:hint="eastAsia" w:ascii="楷体" w:hAnsi="楷体" w:eastAsia="楷体" w:cs="Arial"/>
          <w:bCs/>
          <w:sz w:val="24"/>
          <w:lang w:val="en-US" w:eastAsia="zh-CN"/>
        </w:rPr>
      </w:pPr>
    </w:p>
    <w:p w14:paraId="762C72BB">
      <w:pPr>
        <w:spacing w:after="0" w:line="0" w:lineRule="atLeast"/>
        <w:rPr>
          <w:rFonts w:hint="eastAsia" w:ascii="楷体" w:hAnsi="楷体" w:eastAsia="楷体" w:cs="Arial"/>
          <w:bCs/>
          <w:sz w:val="24"/>
          <w:lang w:val="en-US" w:eastAsia="zh-CN"/>
        </w:rPr>
      </w:pPr>
    </w:p>
    <w:p w14:paraId="47354C23">
      <w:pPr>
        <w:spacing w:after="0" w:line="0" w:lineRule="atLeast"/>
        <w:rPr>
          <w:rFonts w:hint="eastAsia" w:ascii="楷体" w:hAnsi="楷体" w:eastAsia="楷体" w:cs="Arial"/>
          <w:bCs/>
          <w:sz w:val="24"/>
          <w:lang w:val="en-US" w:eastAsia="zh-CN"/>
        </w:rPr>
      </w:pPr>
    </w:p>
    <w:p w14:paraId="03A157EA">
      <w:pPr>
        <w:spacing w:after="0" w:line="0" w:lineRule="atLeast"/>
        <w:rPr>
          <w:rFonts w:hint="eastAsia" w:ascii="楷体" w:hAnsi="楷体" w:eastAsia="楷体" w:cs="Arial"/>
          <w:bCs/>
          <w:sz w:val="24"/>
          <w:lang w:val="en-US" w:eastAsia="zh-CN"/>
        </w:rPr>
      </w:pPr>
    </w:p>
    <w:p w14:paraId="6C835C83">
      <w:pPr>
        <w:spacing w:after="0" w:line="0" w:lineRule="atLeast"/>
        <w:rPr>
          <w:rFonts w:ascii="楷体" w:hAnsi="楷体" w:eastAsia="楷体" w:cs="Times New Roman"/>
          <w:b/>
          <w:color w:val="E54800"/>
          <w:kern w:val="2"/>
          <w:sz w:val="28"/>
          <w:szCs w:val="28"/>
          <w:lang w:eastAsia="zh-CN"/>
        </w:rPr>
      </w:pPr>
      <w:r>
        <w:rPr>
          <w:rFonts w:hint="eastAsia" w:ascii="楷体" w:hAnsi="楷体" w:eastAsia="楷体" w:cs="Times New Roman"/>
          <w:b/>
          <w:color w:val="E54800"/>
          <w:kern w:val="2"/>
          <w:sz w:val="28"/>
          <w:szCs w:val="28"/>
          <w:lang w:eastAsia="zh-CN" w:bidi="ar"/>
        </w:rPr>
        <w:t>新股资讯</w:t>
      </w:r>
    </w:p>
    <w:tbl>
      <w:tblPr>
        <w:tblStyle w:val="13"/>
        <w:tblW w:w="9997" w:type="dxa"/>
        <w:tblInd w:w="-16" w:type="dxa"/>
        <w:tblLayout w:type="fixed"/>
        <w:tblCellMar>
          <w:top w:w="0" w:type="dxa"/>
          <w:left w:w="0" w:type="dxa"/>
          <w:bottom w:w="0" w:type="dxa"/>
          <w:right w:w="0" w:type="dxa"/>
        </w:tblCellMar>
      </w:tblPr>
      <w:tblGrid>
        <w:gridCol w:w="1849"/>
        <w:gridCol w:w="1039"/>
        <w:gridCol w:w="1951"/>
        <w:gridCol w:w="1195"/>
        <w:gridCol w:w="1259"/>
        <w:gridCol w:w="1446"/>
        <w:gridCol w:w="1258"/>
      </w:tblGrid>
      <w:tr w14:paraId="06951A40">
        <w:tblPrEx>
          <w:tblCellMar>
            <w:top w:w="0" w:type="dxa"/>
            <w:left w:w="0" w:type="dxa"/>
            <w:bottom w:w="0" w:type="dxa"/>
            <w:right w:w="0" w:type="dxa"/>
          </w:tblCellMar>
        </w:tblPrEx>
        <w:trPr>
          <w:trHeight w:val="336" w:hRule="atLeast"/>
        </w:trPr>
        <w:tc>
          <w:tcPr>
            <w:tcW w:w="1849" w:type="dxa"/>
            <w:shd w:val="clear" w:color="auto" w:fill="F79646"/>
            <w:noWrap/>
          </w:tcPr>
          <w:p w14:paraId="177AFE4A">
            <w:pPr>
              <w:widowControl w:val="0"/>
              <w:spacing w:after="0" w:line="240" w:lineRule="auto"/>
              <w:jc w:val="center"/>
              <w:rPr>
                <w:rFonts w:ascii="楷体" w:hAnsi="楷体" w:eastAsia="楷体" w:cs="宋体"/>
                <w:b/>
                <w:bCs/>
                <w:color w:val="FFFFFF"/>
                <w:kern w:val="2"/>
                <w:sz w:val="24"/>
                <w:szCs w:val="24"/>
                <w:lang w:eastAsia="zh-CN"/>
              </w:rPr>
            </w:pPr>
            <w:r>
              <w:rPr>
                <w:rFonts w:hint="eastAsia" w:ascii="楷体" w:hAnsi="楷体" w:eastAsia="楷体" w:cs="宋体"/>
                <w:b/>
                <w:bCs/>
                <w:color w:val="FFFFFF"/>
                <w:kern w:val="2"/>
                <w:sz w:val="24"/>
                <w:szCs w:val="24"/>
                <w:lang w:eastAsia="zh-CN" w:bidi="ar"/>
              </w:rPr>
              <w:t>公司名称</w:t>
            </w:r>
          </w:p>
        </w:tc>
        <w:tc>
          <w:tcPr>
            <w:tcW w:w="1039" w:type="dxa"/>
            <w:shd w:val="clear" w:color="auto" w:fill="F79646"/>
            <w:noWrap/>
          </w:tcPr>
          <w:p w14:paraId="4AD5F1B0">
            <w:pPr>
              <w:widowControl w:val="0"/>
              <w:spacing w:after="0" w:line="240" w:lineRule="auto"/>
              <w:jc w:val="center"/>
              <w:rPr>
                <w:rFonts w:ascii="楷体" w:hAnsi="楷体" w:eastAsia="楷体" w:cs="宋体"/>
                <w:b/>
                <w:bCs/>
                <w:color w:val="FFFFFF"/>
                <w:kern w:val="2"/>
                <w:sz w:val="24"/>
                <w:szCs w:val="24"/>
                <w:lang w:eastAsia="zh-CN"/>
              </w:rPr>
            </w:pPr>
            <w:r>
              <w:rPr>
                <w:rFonts w:hint="eastAsia" w:ascii="楷体" w:hAnsi="楷体" w:eastAsia="楷体" w:cs="宋体"/>
                <w:b/>
                <w:bCs/>
                <w:color w:val="FFFFFF"/>
                <w:kern w:val="2"/>
                <w:sz w:val="24"/>
                <w:szCs w:val="24"/>
                <w:lang w:eastAsia="zh-CN" w:bidi="ar"/>
              </w:rPr>
              <w:t>上市代号</w:t>
            </w:r>
          </w:p>
        </w:tc>
        <w:tc>
          <w:tcPr>
            <w:tcW w:w="1951" w:type="dxa"/>
            <w:shd w:val="clear" w:color="auto" w:fill="F79646"/>
            <w:noWrap/>
          </w:tcPr>
          <w:p w14:paraId="5B98FA93">
            <w:pPr>
              <w:widowControl w:val="0"/>
              <w:spacing w:after="0" w:line="240" w:lineRule="auto"/>
              <w:jc w:val="center"/>
              <w:rPr>
                <w:rFonts w:ascii="楷体" w:hAnsi="楷体" w:eastAsia="楷体" w:cs="宋体"/>
                <w:b/>
                <w:bCs/>
                <w:color w:val="FFFFFF"/>
                <w:kern w:val="2"/>
                <w:sz w:val="24"/>
                <w:szCs w:val="24"/>
                <w:lang w:eastAsia="zh-CN"/>
              </w:rPr>
            </w:pPr>
            <w:r>
              <w:rPr>
                <w:rFonts w:hint="eastAsia" w:ascii="楷体" w:hAnsi="楷体" w:eastAsia="楷体" w:cs="宋体"/>
                <w:b/>
                <w:bCs/>
                <w:color w:val="FFFFFF"/>
                <w:kern w:val="2"/>
                <w:sz w:val="24"/>
                <w:szCs w:val="24"/>
                <w:lang w:eastAsia="zh-CN" w:bidi="ar"/>
              </w:rPr>
              <w:t>行业</w:t>
            </w:r>
          </w:p>
        </w:tc>
        <w:tc>
          <w:tcPr>
            <w:tcW w:w="1195" w:type="dxa"/>
            <w:shd w:val="clear" w:color="auto" w:fill="F79646"/>
            <w:noWrap/>
          </w:tcPr>
          <w:p w14:paraId="1C83204B">
            <w:pPr>
              <w:widowControl w:val="0"/>
              <w:spacing w:after="0" w:line="240" w:lineRule="auto"/>
              <w:jc w:val="center"/>
              <w:rPr>
                <w:rFonts w:ascii="楷体" w:hAnsi="楷体" w:eastAsia="楷体" w:cs="宋体"/>
                <w:b/>
                <w:bCs/>
                <w:color w:val="FFFFFF"/>
                <w:kern w:val="2"/>
                <w:sz w:val="24"/>
                <w:szCs w:val="24"/>
                <w:lang w:eastAsia="zh-CN"/>
              </w:rPr>
            </w:pPr>
            <w:r>
              <w:rPr>
                <w:rFonts w:hint="eastAsia" w:ascii="楷体" w:hAnsi="楷体" w:eastAsia="楷体" w:cs="宋体"/>
                <w:b/>
                <w:bCs/>
                <w:color w:val="FFFFFF"/>
                <w:kern w:val="2"/>
                <w:sz w:val="24"/>
                <w:szCs w:val="24"/>
                <w:lang w:eastAsia="zh-CN" w:bidi="ar"/>
              </w:rPr>
              <w:t>招股价</w:t>
            </w:r>
          </w:p>
        </w:tc>
        <w:tc>
          <w:tcPr>
            <w:tcW w:w="1259" w:type="dxa"/>
            <w:shd w:val="clear" w:color="auto" w:fill="F79646"/>
            <w:noWrap/>
          </w:tcPr>
          <w:p w14:paraId="6B33C5EE">
            <w:pPr>
              <w:widowControl w:val="0"/>
              <w:spacing w:after="0" w:line="240" w:lineRule="auto"/>
              <w:jc w:val="center"/>
              <w:rPr>
                <w:rFonts w:ascii="楷体" w:hAnsi="楷体" w:eastAsia="楷体" w:cs="宋体"/>
                <w:b/>
                <w:bCs/>
                <w:color w:val="FFFFFF"/>
                <w:kern w:val="2"/>
                <w:sz w:val="24"/>
                <w:szCs w:val="24"/>
                <w:lang w:eastAsia="zh-CN"/>
              </w:rPr>
            </w:pPr>
            <w:r>
              <w:rPr>
                <w:rFonts w:hint="eastAsia" w:ascii="楷体" w:hAnsi="楷体" w:eastAsia="楷体" w:cs="宋体"/>
                <w:b/>
                <w:bCs/>
                <w:color w:val="FFFFFF"/>
                <w:kern w:val="2"/>
                <w:sz w:val="24"/>
                <w:szCs w:val="24"/>
                <w:lang w:eastAsia="zh-CN" w:bidi="ar"/>
              </w:rPr>
              <w:t>每手股数</w:t>
            </w:r>
          </w:p>
        </w:tc>
        <w:tc>
          <w:tcPr>
            <w:tcW w:w="1446" w:type="dxa"/>
            <w:shd w:val="clear" w:color="auto" w:fill="F79646"/>
            <w:noWrap/>
          </w:tcPr>
          <w:p w14:paraId="5538A96C">
            <w:pPr>
              <w:widowControl w:val="0"/>
              <w:spacing w:after="0" w:line="240" w:lineRule="auto"/>
              <w:jc w:val="center"/>
              <w:rPr>
                <w:rFonts w:ascii="楷体" w:hAnsi="楷体" w:eastAsia="楷体" w:cs="宋体"/>
                <w:b/>
                <w:bCs/>
                <w:color w:val="FFFFFF"/>
                <w:kern w:val="2"/>
                <w:sz w:val="24"/>
                <w:szCs w:val="24"/>
                <w:lang w:eastAsia="zh-CN"/>
              </w:rPr>
            </w:pPr>
            <w:r>
              <w:rPr>
                <w:rFonts w:hint="eastAsia" w:ascii="楷体" w:hAnsi="楷体" w:eastAsia="楷体" w:cs="宋体"/>
                <w:b/>
                <w:bCs/>
                <w:color w:val="FFFFFF"/>
                <w:kern w:val="2"/>
                <w:sz w:val="24"/>
                <w:szCs w:val="24"/>
                <w:lang w:eastAsia="zh-CN" w:bidi="ar"/>
              </w:rPr>
              <w:t>招股截止日</w:t>
            </w:r>
          </w:p>
        </w:tc>
        <w:tc>
          <w:tcPr>
            <w:tcW w:w="1258" w:type="dxa"/>
            <w:shd w:val="clear" w:color="auto" w:fill="F79646"/>
            <w:noWrap/>
          </w:tcPr>
          <w:p w14:paraId="6FA84C42">
            <w:pPr>
              <w:widowControl w:val="0"/>
              <w:spacing w:after="0" w:line="240" w:lineRule="auto"/>
              <w:jc w:val="center"/>
              <w:rPr>
                <w:rFonts w:ascii="楷体" w:hAnsi="楷体" w:eastAsia="楷体" w:cs="宋体"/>
                <w:b/>
                <w:bCs/>
                <w:color w:val="FFFFFF"/>
                <w:kern w:val="2"/>
                <w:sz w:val="24"/>
                <w:szCs w:val="24"/>
                <w:lang w:eastAsia="zh-CN"/>
              </w:rPr>
            </w:pPr>
            <w:r>
              <w:rPr>
                <w:rFonts w:hint="eastAsia" w:ascii="楷体" w:hAnsi="楷体" w:eastAsia="楷体" w:cs="宋体"/>
                <w:b/>
                <w:bCs/>
                <w:color w:val="FFFFFF"/>
                <w:kern w:val="2"/>
                <w:sz w:val="24"/>
                <w:szCs w:val="24"/>
                <w:lang w:eastAsia="zh-CN" w:bidi="ar"/>
              </w:rPr>
              <w:t>上市日期</w:t>
            </w:r>
          </w:p>
        </w:tc>
      </w:tr>
      <w:tr w14:paraId="5F1F9A04">
        <w:tblPrEx>
          <w:tblCellMar>
            <w:top w:w="0" w:type="dxa"/>
            <w:left w:w="0" w:type="dxa"/>
            <w:bottom w:w="0" w:type="dxa"/>
            <w:right w:w="0" w:type="dxa"/>
          </w:tblCellMar>
        </w:tblPrEx>
        <w:trPr>
          <w:trHeight w:val="385" w:hRule="atLeast"/>
        </w:trPr>
        <w:tc>
          <w:tcPr>
            <w:tcW w:w="1849" w:type="dxa"/>
            <w:shd w:val="clear" w:color="auto" w:fill="auto"/>
            <w:vAlign w:val="center"/>
          </w:tcPr>
          <w:p w14:paraId="316DA107">
            <w:pPr>
              <w:spacing w:after="0" w:line="240" w:lineRule="auto"/>
              <w:ind w:firstLine="240" w:firstLineChars="100"/>
              <w:jc w:val="both"/>
              <w:rPr>
                <w:rFonts w:hint="default" w:ascii="楷体" w:hAnsi="等线" w:eastAsia="楷体" w:cs="楷体"/>
                <w:color w:val="000000"/>
                <w:kern w:val="2"/>
                <w:sz w:val="24"/>
                <w:szCs w:val="24"/>
                <w:lang w:val="en-US" w:eastAsia="zh-CN" w:bidi="ar"/>
              </w:rPr>
            </w:pPr>
            <w:r>
              <w:rPr>
                <w:rFonts w:hint="eastAsia" w:ascii="楷体" w:hAnsi="等线" w:eastAsia="楷体" w:cs="楷体"/>
                <w:color w:val="000000"/>
                <w:kern w:val="2"/>
                <w:sz w:val="24"/>
                <w:szCs w:val="24"/>
                <w:lang w:val="en-US" w:eastAsia="zh-CN" w:bidi="ar"/>
              </w:rPr>
              <w:t>大行科工*</w:t>
            </w:r>
          </w:p>
        </w:tc>
        <w:tc>
          <w:tcPr>
            <w:tcW w:w="1039" w:type="dxa"/>
            <w:shd w:val="clear" w:color="auto" w:fill="auto"/>
            <w:vAlign w:val="center"/>
          </w:tcPr>
          <w:p w14:paraId="1C022BDD">
            <w:pPr>
              <w:widowControl w:val="0"/>
              <w:spacing w:after="0" w:line="0" w:lineRule="atLeast"/>
              <w:ind w:firstLine="240" w:firstLineChars="100"/>
              <w:jc w:val="center"/>
              <w:rPr>
                <w:rFonts w:hint="default" w:ascii="楷体" w:hAnsi="等线" w:eastAsia="楷体" w:cs="楷体"/>
                <w:color w:val="000000"/>
                <w:kern w:val="2"/>
                <w:sz w:val="24"/>
                <w:szCs w:val="24"/>
                <w:lang w:val="en-US" w:eastAsia="zh-CN" w:bidi="ar-SA"/>
              </w:rPr>
            </w:pPr>
            <w:r>
              <w:rPr>
                <w:rFonts w:hint="eastAsia" w:ascii="楷体" w:hAnsi="等线" w:eastAsia="楷体" w:cs="楷体"/>
                <w:color w:val="000000"/>
                <w:kern w:val="2"/>
                <w:sz w:val="24"/>
                <w:szCs w:val="24"/>
                <w:lang w:val="en-US" w:eastAsia="zh-CN" w:bidi="ar-SA"/>
              </w:rPr>
              <w:t>2543</w:t>
            </w:r>
          </w:p>
        </w:tc>
        <w:tc>
          <w:tcPr>
            <w:tcW w:w="1951" w:type="dxa"/>
            <w:shd w:val="clear" w:color="auto" w:fill="auto"/>
            <w:vAlign w:val="center"/>
          </w:tcPr>
          <w:p w14:paraId="33FCE9F0">
            <w:pPr>
              <w:widowControl w:val="0"/>
              <w:spacing w:after="0" w:line="0" w:lineRule="atLeast"/>
              <w:jc w:val="center"/>
              <w:rPr>
                <w:rFonts w:hint="default" w:ascii="楷体" w:hAnsi="等线" w:eastAsia="楷体" w:cs="楷体"/>
                <w:color w:val="000000"/>
                <w:kern w:val="2"/>
                <w:sz w:val="24"/>
                <w:szCs w:val="24"/>
                <w:lang w:val="en-US" w:eastAsia="zh-CN" w:bidi="ar-SA"/>
              </w:rPr>
            </w:pPr>
            <w:r>
              <w:rPr>
                <w:rFonts w:hint="eastAsia" w:ascii="楷体" w:hAnsi="等线" w:eastAsia="楷体" w:cs="楷体"/>
                <w:color w:val="000000"/>
                <w:kern w:val="2"/>
                <w:sz w:val="24"/>
                <w:szCs w:val="24"/>
                <w:lang w:val="en-US" w:eastAsia="zh-CN" w:bidi="ar-SA"/>
              </w:rPr>
              <w:t>消费用品</w:t>
            </w:r>
          </w:p>
        </w:tc>
        <w:tc>
          <w:tcPr>
            <w:tcW w:w="1195" w:type="dxa"/>
            <w:shd w:val="clear" w:color="auto" w:fill="auto"/>
            <w:vAlign w:val="center"/>
          </w:tcPr>
          <w:p w14:paraId="39BB2B53">
            <w:pPr>
              <w:widowControl w:val="0"/>
              <w:spacing w:after="0" w:line="0" w:lineRule="atLeast"/>
              <w:ind w:firstLine="440" w:firstLineChars="200"/>
              <w:jc w:val="both"/>
              <w:rPr>
                <w:rFonts w:hint="default" w:ascii="楷体" w:hAnsi="等线" w:eastAsia="楷体" w:cs="楷体"/>
                <w:color w:val="000000"/>
                <w:kern w:val="2"/>
                <w:sz w:val="22"/>
                <w:szCs w:val="22"/>
                <w:lang w:val="en-US" w:eastAsia="zh-CN" w:bidi="ar"/>
              </w:rPr>
            </w:pPr>
            <w:r>
              <w:rPr>
                <w:rFonts w:hint="eastAsia" w:ascii="楷体" w:hAnsi="等线" w:eastAsia="楷体" w:cs="楷体"/>
                <w:color w:val="000000"/>
                <w:kern w:val="2"/>
                <w:lang w:val="en-US" w:eastAsia="zh-CN" w:bidi="ar"/>
              </w:rPr>
              <w:t>49.5</w:t>
            </w:r>
          </w:p>
        </w:tc>
        <w:tc>
          <w:tcPr>
            <w:tcW w:w="1259" w:type="dxa"/>
            <w:shd w:val="clear" w:color="auto" w:fill="auto"/>
            <w:vAlign w:val="center"/>
          </w:tcPr>
          <w:p w14:paraId="552429C5">
            <w:pPr>
              <w:widowControl w:val="0"/>
              <w:spacing w:after="0" w:line="0" w:lineRule="atLeast"/>
              <w:ind w:firstLine="440" w:firstLineChars="200"/>
              <w:jc w:val="both"/>
              <w:rPr>
                <w:rFonts w:hint="eastAsia" w:ascii="楷体" w:hAnsi="等线" w:eastAsia="楷体" w:cs="楷体"/>
                <w:color w:val="000000"/>
                <w:kern w:val="2"/>
                <w:sz w:val="22"/>
                <w:szCs w:val="22"/>
                <w:lang w:val="en-US" w:eastAsia="zh-CN" w:bidi="ar"/>
              </w:rPr>
            </w:pPr>
            <w:r>
              <w:rPr>
                <w:rFonts w:hint="eastAsia" w:ascii="楷体" w:hAnsi="等线" w:eastAsia="楷体" w:cs="楷体"/>
                <w:color w:val="000000"/>
                <w:kern w:val="2"/>
                <w:sz w:val="22"/>
                <w:szCs w:val="22"/>
                <w:lang w:val="en-US" w:eastAsia="zh-CN" w:bidi="ar"/>
              </w:rPr>
              <w:t>100</w:t>
            </w:r>
          </w:p>
        </w:tc>
        <w:tc>
          <w:tcPr>
            <w:tcW w:w="1446" w:type="dxa"/>
            <w:shd w:val="clear" w:color="auto" w:fill="auto"/>
            <w:vAlign w:val="center"/>
          </w:tcPr>
          <w:p w14:paraId="4C4BED78">
            <w:pPr>
              <w:pStyle w:val="11"/>
              <w:spacing w:before="0" w:beforeAutospacing="0" w:after="0" w:afterAutospacing="0" w:line="276" w:lineRule="auto"/>
              <w:jc w:val="center"/>
              <w:rPr>
                <w:rFonts w:hint="default" w:ascii="楷体" w:hAnsi="等线" w:eastAsia="楷体" w:cs="楷体"/>
                <w:color w:val="000000"/>
                <w:kern w:val="2"/>
                <w:sz w:val="24"/>
                <w:szCs w:val="24"/>
                <w:lang w:val="en-US" w:eastAsia="zh-CN" w:bidi="ar-SA"/>
              </w:rPr>
            </w:pPr>
            <w:r>
              <w:rPr>
                <w:rFonts w:hint="eastAsia" w:ascii="楷体" w:hAnsi="等线" w:eastAsia="楷体" w:cs="楷体"/>
                <w:color w:val="000000"/>
                <w:kern w:val="2"/>
              </w:rPr>
              <w:t>202</w:t>
            </w:r>
            <w:r>
              <w:rPr>
                <w:rFonts w:hint="eastAsia" w:ascii="楷体" w:hAnsi="等线" w:eastAsia="楷体" w:cs="楷体"/>
                <w:color w:val="000000"/>
                <w:kern w:val="2"/>
                <w:lang w:val="en-US" w:eastAsia="zh-CN"/>
              </w:rPr>
              <w:t>5</w:t>
            </w:r>
            <w:r>
              <w:rPr>
                <w:rFonts w:hint="eastAsia" w:ascii="楷体" w:hAnsi="等线" w:eastAsia="楷体" w:cs="楷体"/>
                <w:color w:val="000000"/>
                <w:kern w:val="2"/>
              </w:rPr>
              <w:t>/</w:t>
            </w:r>
            <w:r>
              <w:rPr>
                <w:rFonts w:hint="eastAsia" w:ascii="楷体" w:hAnsi="等线" w:eastAsia="楷体" w:cs="楷体"/>
                <w:color w:val="000000"/>
                <w:kern w:val="2"/>
                <w:lang w:val="en-US" w:eastAsia="zh-CN"/>
              </w:rPr>
              <w:t>9</w:t>
            </w:r>
            <w:r>
              <w:rPr>
                <w:rFonts w:hint="eastAsia" w:ascii="楷体" w:hAnsi="等线" w:eastAsia="楷体" w:cs="楷体"/>
                <w:color w:val="000000"/>
                <w:kern w:val="2"/>
              </w:rPr>
              <w:t>/</w:t>
            </w:r>
            <w:r>
              <w:rPr>
                <w:rFonts w:hint="eastAsia" w:ascii="楷体" w:hAnsi="等线" w:eastAsia="楷体" w:cs="楷体"/>
                <w:color w:val="000000"/>
                <w:kern w:val="2"/>
                <w:lang w:val="en-US" w:eastAsia="zh-CN"/>
              </w:rPr>
              <w:t>04</w:t>
            </w:r>
          </w:p>
        </w:tc>
        <w:tc>
          <w:tcPr>
            <w:tcW w:w="1258" w:type="dxa"/>
            <w:shd w:val="clear" w:color="auto" w:fill="auto"/>
            <w:vAlign w:val="center"/>
          </w:tcPr>
          <w:p w14:paraId="7F0C5468">
            <w:pPr>
              <w:pStyle w:val="11"/>
              <w:spacing w:before="0" w:beforeAutospacing="0" w:after="0" w:afterAutospacing="0" w:line="276" w:lineRule="auto"/>
              <w:jc w:val="center"/>
              <w:rPr>
                <w:rFonts w:hint="default" w:ascii="楷体" w:hAnsi="等线" w:eastAsia="楷体" w:cs="楷体"/>
                <w:color w:val="000000"/>
                <w:kern w:val="2"/>
                <w:sz w:val="24"/>
                <w:szCs w:val="24"/>
                <w:lang w:val="en-US" w:eastAsia="zh-CN" w:bidi="ar-SA"/>
              </w:rPr>
            </w:pPr>
            <w:r>
              <w:rPr>
                <w:rFonts w:hint="eastAsia" w:ascii="楷体" w:hAnsi="等线" w:eastAsia="楷体" w:cs="楷体"/>
                <w:color w:val="000000"/>
                <w:kern w:val="2"/>
              </w:rPr>
              <w:t>202</w:t>
            </w:r>
            <w:r>
              <w:rPr>
                <w:rFonts w:hint="eastAsia" w:ascii="楷体" w:hAnsi="等线" w:eastAsia="楷体" w:cs="楷体"/>
                <w:color w:val="000000"/>
                <w:kern w:val="2"/>
                <w:lang w:val="en-US" w:eastAsia="zh-CN"/>
              </w:rPr>
              <w:t>5</w:t>
            </w:r>
            <w:r>
              <w:rPr>
                <w:rFonts w:hint="eastAsia" w:ascii="楷体" w:hAnsi="等线" w:eastAsia="楷体" w:cs="楷体"/>
                <w:color w:val="000000"/>
                <w:kern w:val="2"/>
              </w:rPr>
              <w:t>/</w:t>
            </w:r>
            <w:r>
              <w:rPr>
                <w:rFonts w:hint="eastAsia" w:ascii="楷体" w:hAnsi="等线" w:eastAsia="楷体" w:cs="楷体"/>
                <w:color w:val="000000"/>
                <w:kern w:val="2"/>
                <w:lang w:val="en-US" w:eastAsia="zh-CN"/>
              </w:rPr>
              <w:t>9</w:t>
            </w:r>
            <w:r>
              <w:rPr>
                <w:rFonts w:hint="eastAsia" w:ascii="楷体" w:hAnsi="等线" w:eastAsia="楷体" w:cs="楷体"/>
                <w:color w:val="000000"/>
                <w:kern w:val="2"/>
              </w:rPr>
              <w:t>/</w:t>
            </w:r>
            <w:r>
              <w:rPr>
                <w:rFonts w:hint="eastAsia" w:ascii="楷体" w:hAnsi="等线" w:eastAsia="楷体" w:cs="楷体"/>
                <w:color w:val="000000"/>
                <w:kern w:val="2"/>
                <w:lang w:val="en-US" w:eastAsia="zh-CN"/>
              </w:rPr>
              <w:t>09</w:t>
            </w:r>
          </w:p>
        </w:tc>
      </w:tr>
    </w:tbl>
    <w:p w14:paraId="71D9231B">
      <w:pPr>
        <w:widowControl w:val="0"/>
        <w:spacing w:after="0" w:line="0" w:lineRule="atLeast"/>
        <w:jc w:val="both"/>
        <w:rPr>
          <w:rFonts w:hint="eastAsia" w:ascii="楷体" w:hAnsi="楷体" w:eastAsia="楷体" w:cs="Arial"/>
          <w:bCs/>
          <w:i/>
          <w:kern w:val="2"/>
          <w:sz w:val="21"/>
          <w:lang w:eastAsia="zh-CN" w:bidi="ar"/>
        </w:rPr>
      </w:pPr>
      <w:r>
        <w:rPr>
          <w:rFonts w:hint="eastAsia" w:ascii="楷体" w:hAnsi="楷体" w:eastAsia="楷体" w:cs="Arial"/>
          <w:bCs/>
          <w:i/>
          <w:kern w:val="2"/>
          <w:sz w:val="21"/>
          <w:lang w:eastAsia="zh-CN" w:bidi="ar"/>
        </w:rPr>
        <w:t>资料来源：阿斯达克财经网 *招股中</w:t>
      </w:r>
    </w:p>
    <w:p w14:paraId="3DE609E1">
      <w:pPr>
        <w:spacing w:after="0" w:line="240" w:lineRule="auto"/>
        <w:rPr>
          <w:rFonts w:hint="eastAsia" w:ascii="楷体" w:hAnsi="楷体" w:eastAsia="楷体"/>
          <w:b/>
          <w:color w:val="E54800"/>
          <w:sz w:val="28"/>
          <w:szCs w:val="28"/>
          <w:lang w:eastAsia="zh-CN"/>
        </w:rPr>
      </w:pPr>
    </w:p>
    <w:p w14:paraId="061E6E9D">
      <w:pPr>
        <w:spacing w:after="0" w:line="0" w:lineRule="atLeast"/>
        <w:rPr>
          <w:rFonts w:ascii="楷体" w:hAnsi="楷体" w:eastAsia="楷体"/>
          <w:b/>
          <w:color w:val="E54800"/>
          <w:sz w:val="28"/>
          <w:szCs w:val="28"/>
          <w:lang w:eastAsia="zh-CN"/>
        </w:rPr>
      </w:pPr>
      <w:r>
        <w:rPr>
          <w:rFonts w:hint="eastAsia" w:ascii="楷体" w:hAnsi="楷体" w:eastAsia="楷体"/>
          <w:b/>
          <w:color w:val="E54800"/>
          <w:sz w:val="28"/>
          <w:szCs w:val="28"/>
          <w:lang w:eastAsia="zh-CN"/>
        </w:rPr>
        <w:t>经济数据</w:t>
      </w:r>
    </w:p>
    <w:tbl>
      <w:tblPr>
        <w:tblStyle w:val="13"/>
        <w:tblW w:w="9957" w:type="dxa"/>
        <w:tblInd w:w="79" w:type="dxa"/>
        <w:tblLayout w:type="autofit"/>
        <w:tblCellMar>
          <w:top w:w="0" w:type="dxa"/>
          <w:left w:w="108" w:type="dxa"/>
          <w:bottom w:w="0" w:type="dxa"/>
          <w:right w:w="108" w:type="dxa"/>
        </w:tblCellMar>
      </w:tblPr>
      <w:tblGrid>
        <w:gridCol w:w="1414"/>
        <w:gridCol w:w="771"/>
        <w:gridCol w:w="3750"/>
        <w:gridCol w:w="1451"/>
        <w:gridCol w:w="1270"/>
        <w:gridCol w:w="1301"/>
      </w:tblGrid>
      <w:tr w14:paraId="13072694">
        <w:tblPrEx>
          <w:tblCellMar>
            <w:top w:w="0" w:type="dxa"/>
            <w:left w:w="108" w:type="dxa"/>
            <w:bottom w:w="0" w:type="dxa"/>
            <w:right w:w="108" w:type="dxa"/>
          </w:tblCellMar>
        </w:tblPrEx>
        <w:trPr>
          <w:trHeight w:val="198" w:hRule="atLeast"/>
        </w:trPr>
        <w:tc>
          <w:tcPr>
            <w:tcW w:w="1414" w:type="dxa"/>
            <w:tcBorders>
              <w:top w:val="nil"/>
              <w:left w:val="nil"/>
              <w:bottom w:val="nil"/>
              <w:right w:val="nil"/>
            </w:tcBorders>
            <w:shd w:val="clear" w:color="auto" w:fill="F79646" w:themeFill="accent6"/>
            <w:vAlign w:val="center"/>
          </w:tcPr>
          <w:p w14:paraId="6E419F52">
            <w:pPr>
              <w:spacing w:after="0" w:line="240" w:lineRule="auto"/>
              <w:jc w:val="center"/>
              <w:rPr>
                <w:rFonts w:ascii="楷体" w:hAnsi="楷体" w:eastAsia="楷体" w:cs="宋体"/>
                <w:b/>
                <w:bCs/>
                <w:color w:val="FFFFFF"/>
                <w:sz w:val="24"/>
                <w:szCs w:val="24"/>
                <w:lang w:eastAsia="zh-CN"/>
              </w:rPr>
            </w:pPr>
            <w:r>
              <w:rPr>
                <w:rFonts w:hint="eastAsia" w:ascii="楷体" w:hAnsi="楷体" w:eastAsia="楷体" w:cs="宋体"/>
                <w:b/>
                <w:bCs/>
                <w:color w:val="FFFFFF"/>
                <w:sz w:val="24"/>
                <w:szCs w:val="24"/>
                <w:lang w:eastAsia="zh-CN"/>
              </w:rPr>
              <w:t>日期</w:t>
            </w:r>
          </w:p>
        </w:tc>
        <w:tc>
          <w:tcPr>
            <w:tcW w:w="771" w:type="dxa"/>
            <w:tcBorders>
              <w:top w:val="nil"/>
              <w:left w:val="nil"/>
              <w:bottom w:val="nil"/>
              <w:right w:val="nil"/>
            </w:tcBorders>
            <w:shd w:val="clear" w:color="auto" w:fill="F79646" w:themeFill="accent6"/>
            <w:vAlign w:val="center"/>
          </w:tcPr>
          <w:p w14:paraId="5C521524">
            <w:pPr>
              <w:spacing w:after="0" w:line="240" w:lineRule="auto"/>
              <w:jc w:val="center"/>
              <w:rPr>
                <w:rFonts w:ascii="楷体" w:hAnsi="楷体" w:eastAsia="楷体" w:cs="宋体"/>
                <w:b/>
                <w:bCs/>
                <w:color w:val="FFFFFF"/>
                <w:sz w:val="24"/>
                <w:szCs w:val="24"/>
                <w:lang w:eastAsia="zh-CN"/>
              </w:rPr>
            </w:pPr>
            <w:r>
              <w:rPr>
                <w:rFonts w:hint="eastAsia" w:ascii="楷体" w:hAnsi="楷体" w:eastAsia="楷体" w:cs="宋体"/>
                <w:b/>
                <w:bCs/>
                <w:color w:val="FFFFFF"/>
                <w:sz w:val="24"/>
                <w:szCs w:val="24"/>
                <w:lang w:eastAsia="zh-CN"/>
              </w:rPr>
              <w:t>国家</w:t>
            </w:r>
          </w:p>
        </w:tc>
        <w:tc>
          <w:tcPr>
            <w:tcW w:w="3750" w:type="dxa"/>
            <w:tcBorders>
              <w:top w:val="nil"/>
              <w:left w:val="nil"/>
              <w:bottom w:val="nil"/>
              <w:right w:val="nil"/>
            </w:tcBorders>
            <w:shd w:val="clear" w:color="auto" w:fill="F79646" w:themeFill="accent6"/>
            <w:vAlign w:val="center"/>
          </w:tcPr>
          <w:p w14:paraId="03844C26">
            <w:pPr>
              <w:spacing w:after="0" w:line="240" w:lineRule="auto"/>
              <w:jc w:val="center"/>
              <w:rPr>
                <w:rFonts w:ascii="楷体" w:hAnsi="楷体" w:eastAsia="楷体" w:cs="宋体"/>
                <w:b/>
                <w:bCs/>
                <w:color w:val="FFFFFF"/>
                <w:sz w:val="24"/>
                <w:szCs w:val="24"/>
                <w:lang w:eastAsia="zh-CN"/>
              </w:rPr>
            </w:pPr>
            <w:r>
              <w:rPr>
                <w:rFonts w:hint="eastAsia" w:ascii="楷体" w:hAnsi="楷体" w:eastAsia="楷体" w:cs="宋体"/>
                <w:b/>
                <w:bCs/>
                <w:color w:val="FFFFFF"/>
                <w:sz w:val="24"/>
                <w:szCs w:val="24"/>
                <w:lang w:eastAsia="zh-CN"/>
              </w:rPr>
              <w:t>指数</w:t>
            </w:r>
          </w:p>
        </w:tc>
        <w:tc>
          <w:tcPr>
            <w:tcW w:w="1451" w:type="dxa"/>
            <w:tcBorders>
              <w:top w:val="nil"/>
              <w:left w:val="nil"/>
              <w:bottom w:val="nil"/>
              <w:right w:val="nil"/>
            </w:tcBorders>
            <w:shd w:val="clear" w:color="auto" w:fill="F79646" w:themeFill="accent6"/>
            <w:vAlign w:val="center"/>
          </w:tcPr>
          <w:p w14:paraId="53160AFD">
            <w:pPr>
              <w:spacing w:after="0" w:line="240" w:lineRule="auto"/>
              <w:jc w:val="center"/>
              <w:rPr>
                <w:rFonts w:ascii="楷体" w:hAnsi="楷体" w:eastAsia="楷体" w:cs="宋体"/>
                <w:b/>
                <w:bCs/>
                <w:color w:val="FFFFFF"/>
                <w:sz w:val="24"/>
                <w:szCs w:val="24"/>
                <w:lang w:eastAsia="zh-CN"/>
              </w:rPr>
            </w:pPr>
            <w:r>
              <w:rPr>
                <w:rFonts w:hint="eastAsia" w:ascii="楷体" w:hAnsi="楷体" w:eastAsia="楷体" w:cs="宋体"/>
                <w:b/>
                <w:bCs/>
                <w:color w:val="FFFFFF"/>
                <w:sz w:val="24"/>
                <w:szCs w:val="24"/>
                <w:lang w:eastAsia="zh-CN"/>
              </w:rPr>
              <w:t xml:space="preserve"> 期间</w:t>
            </w:r>
          </w:p>
        </w:tc>
        <w:tc>
          <w:tcPr>
            <w:tcW w:w="1270" w:type="dxa"/>
            <w:tcBorders>
              <w:top w:val="nil"/>
              <w:left w:val="nil"/>
              <w:bottom w:val="nil"/>
              <w:right w:val="nil"/>
            </w:tcBorders>
            <w:shd w:val="clear" w:color="auto" w:fill="F79646" w:themeFill="accent6"/>
            <w:vAlign w:val="center"/>
          </w:tcPr>
          <w:p w14:paraId="2EA5225C">
            <w:pPr>
              <w:spacing w:after="0" w:line="240" w:lineRule="auto"/>
              <w:jc w:val="center"/>
              <w:rPr>
                <w:rFonts w:ascii="楷体" w:hAnsi="楷体" w:eastAsia="楷体" w:cs="宋体"/>
                <w:b/>
                <w:bCs/>
                <w:color w:val="FFFFFF"/>
                <w:sz w:val="24"/>
                <w:szCs w:val="24"/>
                <w:lang w:eastAsia="zh-CN"/>
              </w:rPr>
            </w:pPr>
            <w:r>
              <w:rPr>
                <w:rFonts w:hint="eastAsia" w:ascii="楷体" w:hAnsi="楷体" w:eastAsia="楷体" w:cs="宋体"/>
                <w:b/>
                <w:bCs/>
                <w:color w:val="FFFFFF"/>
                <w:sz w:val="24"/>
                <w:szCs w:val="24"/>
                <w:lang w:eastAsia="zh-CN"/>
              </w:rPr>
              <w:t xml:space="preserve">   预测值</w:t>
            </w:r>
          </w:p>
        </w:tc>
        <w:tc>
          <w:tcPr>
            <w:tcW w:w="0" w:type="auto"/>
            <w:tcBorders>
              <w:top w:val="nil"/>
              <w:left w:val="nil"/>
              <w:bottom w:val="nil"/>
              <w:right w:val="nil"/>
            </w:tcBorders>
            <w:shd w:val="clear" w:color="auto" w:fill="F79646" w:themeFill="accent6"/>
            <w:vAlign w:val="center"/>
          </w:tcPr>
          <w:p w14:paraId="77D9ED8F">
            <w:pPr>
              <w:spacing w:after="0" w:line="240" w:lineRule="auto"/>
              <w:jc w:val="center"/>
              <w:rPr>
                <w:rFonts w:ascii="楷体" w:hAnsi="楷体" w:eastAsia="楷体" w:cs="宋体"/>
                <w:b/>
                <w:bCs/>
                <w:color w:val="FFFFFF"/>
                <w:sz w:val="24"/>
                <w:szCs w:val="24"/>
                <w:lang w:eastAsia="zh-CN"/>
              </w:rPr>
            </w:pPr>
            <w:r>
              <w:rPr>
                <w:rFonts w:hint="eastAsia" w:ascii="楷体" w:hAnsi="楷体" w:eastAsia="楷体" w:cs="宋体"/>
                <w:b/>
                <w:bCs/>
                <w:color w:val="FFFFFF"/>
                <w:sz w:val="24"/>
                <w:szCs w:val="24"/>
                <w:lang w:eastAsia="zh-CN"/>
              </w:rPr>
              <w:t xml:space="preserve">  前值</w:t>
            </w:r>
          </w:p>
        </w:tc>
      </w:tr>
      <w:tr w14:paraId="3C1E0CF7">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14B7DC26">
            <w:pPr>
              <w:keepNext w:val="0"/>
              <w:keepLines w:val="0"/>
              <w:widowControl/>
              <w:suppressLineNumbers w:val="0"/>
              <w:jc w:val="center"/>
              <w:textAlignment w:val="center"/>
              <w:rPr>
                <w:rFonts w:ascii="楷体" w:hAnsi="Times New Roman" w:eastAsia="楷体" w:cs="楷体"/>
                <w:color w:val="000000"/>
                <w:sz w:val="24"/>
                <w:szCs w:val="24"/>
                <w:lang w:eastAsia="zh-CN"/>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536233EF">
            <w:pPr>
              <w:keepNext w:val="0"/>
              <w:keepLines w:val="0"/>
              <w:widowControl/>
              <w:suppressLineNumbers w:val="0"/>
              <w:jc w:val="center"/>
              <w:textAlignment w:val="center"/>
              <w:rPr>
                <w:rFonts w:ascii="楷体" w:hAnsi="Times New Roman" w:eastAsia="楷体" w:cs="楷体"/>
                <w:color w:val="000000"/>
                <w:sz w:val="24"/>
                <w:szCs w:val="24"/>
                <w:lang w:eastAsia="zh-CN"/>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7E509D4B">
            <w:pPr>
              <w:keepNext w:val="0"/>
              <w:keepLines w:val="0"/>
              <w:widowControl/>
              <w:suppressLineNumbers w:val="0"/>
              <w:jc w:val="center"/>
              <w:textAlignment w:val="center"/>
              <w:rPr>
                <w:rFonts w:ascii="楷体" w:hAnsi="Times New Roman" w:eastAsia="楷体" w:cs="楷体"/>
                <w:color w:val="000000"/>
                <w:sz w:val="24"/>
                <w:szCs w:val="24"/>
                <w:lang w:eastAsia="zh-CN"/>
              </w:rPr>
            </w:pPr>
            <w:r>
              <w:rPr>
                <w:rFonts w:hint="eastAsia" w:ascii="楷体" w:hAnsi="楷体" w:eastAsia="楷体" w:cs="楷体"/>
                <w:i w:val="0"/>
                <w:iCs w:val="0"/>
                <w:color w:val="000000"/>
                <w:kern w:val="0"/>
                <w:sz w:val="24"/>
                <w:szCs w:val="24"/>
                <w:u w:val="none"/>
                <w:lang w:val="en-US" w:eastAsia="zh-CN" w:bidi="ar"/>
              </w:rPr>
              <w:t>Wards总车辆销售</w:t>
            </w:r>
          </w:p>
        </w:tc>
        <w:tc>
          <w:tcPr>
            <w:tcW w:w="1451" w:type="dxa"/>
            <w:tcBorders>
              <w:top w:val="nil"/>
              <w:left w:val="nil"/>
              <w:bottom w:val="nil"/>
              <w:right w:val="nil"/>
            </w:tcBorders>
            <w:shd w:val="solid" w:color="FFFFFF" w:fill="auto"/>
            <w:vAlign w:val="center"/>
          </w:tcPr>
          <w:p w14:paraId="5E50E9C8">
            <w:pPr>
              <w:keepNext w:val="0"/>
              <w:keepLines w:val="0"/>
              <w:widowControl/>
              <w:suppressLineNumbers w:val="0"/>
              <w:jc w:val="center"/>
              <w:textAlignment w:val="center"/>
              <w:rPr>
                <w:rFonts w:ascii="楷体" w:hAnsi="Times New Roman" w:eastAsia="楷体" w:cs="楷体"/>
                <w:color w:val="000000"/>
                <w:sz w:val="24"/>
                <w:szCs w:val="24"/>
                <w:lang w:eastAsia="zh-CN"/>
              </w:rPr>
            </w:pPr>
            <w:r>
              <w:rPr>
                <w:rFonts w:hint="eastAsia" w:ascii="楷体" w:hAnsi="楷体" w:eastAsia="楷体" w:cs="楷体"/>
                <w:i w:val="0"/>
                <w:iCs w:val="0"/>
                <w:color w:val="000000"/>
                <w:kern w:val="0"/>
                <w:sz w:val="24"/>
                <w:szCs w:val="24"/>
                <w:u w:val="none"/>
                <w:lang w:val="en-US" w:eastAsia="zh-CN" w:bidi="ar"/>
              </w:rPr>
              <w:t>八月</w:t>
            </w:r>
          </w:p>
        </w:tc>
        <w:tc>
          <w:tcPr>
            <w:tcW w:w="1270" w:type="dxa"/>
            <w:tcBorders>
              <w:top w:val="nil"/>
              <w:left w:val="nil"/>
              <w:bottom w:val="nil"/>
              <w:right w:val="nil"/>
            </w:tcBorders>
            <w:shd w:val="solid" w:color="FFFFFF" w:fill="auto"/>
            <w:vAlign w:val="bottom"/>
          </w:tcPr>
          <w:p w14:paraId="66F978AA">
            <w:pPr>
              <w:keepNext w:val="0"/>
              <w:keepLines w:val="0"/>
              <w:widowControl/>
              <w:suppressLineNumbers w:val="0"/>
              <w:jc w:val="center"/>
              <w:textAlignment w:val="bottom"/>
              <w:rPr>
                <w:rFonts w:ascii="楷体" w:hAnsi="Times New Roman" w:eastAsia="楷体" w:cs="楷体"/>
                <w:color w:val="000000"/>
                <w:sz w:val="24"/>
                <w:szCs w:val="24"/>
                <w:lang w:eastAsia="zh-CN"/>
              </w:rPr>
            </w:pPr>
            <w:r>
              <w:rPr>
                <w:rFonts w:hint="eastAsia" w:ascii="楷体" w:hAnsi="楷体" w:eastAsia="楷体" w:cs="楷体"/>
                <w:i w:val="0"/>
                <w:iCs w:val="0"/>
                <w:color w:val="000000"/>
                <w:kern w:val="0"/>
                <w:sz w:val="22"/>
                <w:szCs w:val="22"/>
                <w:u w:val="none"/>
                <w:lang w:val="en-US" w:eastAsia="zh-CN" w:bidi="ar"/>
              </w:rPr>
              <w:t>16.10m</w:t>
            </w:r>
          </w:p>
        </w:tc>
        <w:tc>
          <w:tcPr>
            <w:tcW w:w="1301" w:type="dxa"/>
            <w:tcBorders>
              <w:top w:val="nil"/>
              <w:left w:val="nil"/>
              <w:bottom w:val="nil"/>
              <w:right w:val="nil"/>
            </w:tcBorders>
            <w:shd w:val="solid" w:color="FFFFFF" w:fill="auto"/>
            <w:vAlign w:val="bottom"/>
          </w:tcPr>
          <w:p w14:paraId="3A1635A1">
            <w:pPr>
              <w:keepNext w:val="0"/>
              <w:keepLines w:val="0"/>
              <w:widowControl/>
              <w:suppressLineNumbers w:val="0"/>
              <w:jc w:val="center"/>
              <w:textAlignment w:val="bottom"/>
              <w:rPr>
                <w:rFonts w:ascii="楷体" w:hAnsi="Times New Roman" w:eastAsia="楷体" w:cs="楷体"/>
                <w:color w:val="000000"/>
                <w:sz w:val="24"/>
                <w:szCs w:val="24"/>
                <w:lang w:eastAsia="zh-CN"/>
              </w:rPr>
            </w:pPr>
            <w:r>
              <w:rPr>
                <w:rFonts w:hint="eastAsia" w:ascii="楷体" w:hAnsi="楷体" w:eastAsia="楷体" w:cs="楷体"/>
                <w:i w:val="0"/>
                <w:iCs w:val="0"/>
                <w:color w:val="000000"/>
                <w:kern w:val="0"/>
                <w:sz w:val="22"/>
                <w:szCs w:val="22"/>
                <w:u w:val="none"/>
                <w:lang w:val="en-US" w:eastAsia="zh-CN" w:bidi="ar"/>
              </w:rPr>
              <w:t>16.41m</w:t>
            </w:r>
          </w:p>
        </w:tc>
      </w:tr>
      <w:tr w14:paraId="6081FC02">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13829171">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75E36192">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2771A2DD">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Fed Releases Beige Book</w:t>
            </w:r>
          </w:p>
        </w:tc>
        <w:tc>
          <w:tcPr>
            <w:tcW w:w="1451" w:type="dxa"/>
            <w:tcBorders>
              <w:top w:val="nil"/>
              <w:left w:val="nil"/>
              <w:bottom w:val="nil"/>
              <w:right w:val="nil"/>
            </w:tcBorders>
            <w:shd w:val="solid" w:color="FFFFFF" w:fill="auto"/>
            <w:vAlign w:val="center"/>
          </w:tcPr>
          <w:p w14:paraId="1A9B23C9">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w:t>
            </w:r>
          </w:p>
        </w:tc>
        <w:tc>
          <w:tcPr>
            <w:tcW w:w="1270" w:type="dxa"/>
            <w:tcBorders>
              <w:top w:val="nil"/>
              <w:left w:val="nil"/>
              <w:bottom w:val="nil"/>
              <w:right w:val="nil"/>
            </w:tcBorders>
            <w:shd w:val="solid" w:color="FFFFFF" w:fill="auto"/>
            <w:vAlign w:val="bottom"/>
          </w:tcPr>
          <w:p w14:paraId="064549E9">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w:t>
            </w:r>
          </w:p>
        </w:tc>
        <w:tc>
          <w:tcPr>
            <w:tcW w:w="1301" w:type="dxa"/>
            <w:tcBorders>
              <w:top w:val="nil"/>
              <w:left w:val="nil"/>
              <w:bottom w:val="nil"/>
              <w:right w:val="nil"/>
            </w:tcBorders>
            <w:shd w:val="solid" w:color="FFFFFF" w:fill="auto"/>
            <w:vAlign w:val="bottom"/>
          </w:tcPr>
          <w:p w14:paraId="0ED45C0E">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w:t>
            </w:r>
          </w:p>
        </w:tc>
      </w:tr>
      <w:tr w14:paraId="7E126012">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0DDB84E1">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7CE2ADD4">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0880DFB5">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挑战者企业裁员人数 同比</w:t>
            </w:r>
          </w:p>
        </w:tc>
        <w:tc>
          <w:tcPr>
            <w:tcW w:w="1451" w:type="dxa"/>
            <w:tcBorders>
              <w:top w:val="nil"/>
              <w:left w:val="nil"/>
              <w:bottom w:val="nil"/>
              <w:right w:val="nil"/>
            </w:tcBorders>
            <w:shd w:val="solid" w:color="FFFFFF" w:fill="auto"/>
            <w:vAlign w:val="center"/>
          </w:tcPr>
          <w:p w14:paraId="7086BC6B">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八月</w:t>
            </w:r>
          </w:p>
        </w:tc>
        <w:tc>
          <w:tcPr>
            <w:tcW w:w="1270" w:type="dxa"/>
            <w:tcBorders>
              <w:top w:val="nil"/>
              <w:left w:val="nil"/>
              <w:bottom w:val="nil"/>
              <w:right w:val="nil"/>
            </w:tcBorders>
            <w:shd w:val="solid" w:color="FFFFFF" w:fill="auto"/>
            <w:vAlign w:val="bottom"/>
          </w:tcPr>
          <w:p w14:paraId="544C1224">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w:t>
            </w:r>
          </w:p>
        </w:tc>
        <w:tc>
          <w:tcPr>
            <w:tcW w:w="1301" w:type="dxa"/>
            <w:tcBorders>
              <w:top w:val="nil"/>
              <w:left w:val="nil"/>
              <w:bottom w:val="nil"/>
              <w:right w:val="nil"/>
            </w:tcBorders>
            <w:shd w:val="solid" w:color="FFFFFF" w:fill="auto"/>
            <w:vAlign w:val="bottom"/>
          </w:tcPr>
          <w:p w14:paraId="31699CE6">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139.80%</w:t>
            </w:r>
          </w:p>
        </w:tc>
      </w:tr>
      <w:tr w14:paraId="619AE487">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5F6D3130">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0BCD31ED">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700D3262">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ADP就业变动指数</w:t>
            </w:r>
          </w:p>
        </w:tc>
        <w:tc>
          <w:tcPr>
            <w:tcW w:w="1451" w:type="dxa"/>
            <w:tcBorders>
              <w:top w:val="nil"/>
              <w:left w:val="nil"/>
              <w:bottom w:val="nil"/>
              <w:right w:val="nil"/>
            </w:tcBorders>
            <w:shd w:val="solid" w:color="FFFFFF" w:fill="auto"/>
            <w:vAlign w:val="center"/>
          </w:tcPr>
          <w:p w14:paraId="1ECD6D8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八月</w:t>
            </w:r>
          </w:p>
        </w:tc>
        <w:tc>
          <w:tcPr>
            <w:tcW w:w="1270" w:type="dxa"/>
            <w:tcBorders>
              <w:top w:val="nil"/>
              <w:left w:val="nil"/>
              <w:bottom w:val="nil"/>
              <w:right w:val="nil"/>
            </w:tcBorders>
            <w:shd w:val="solid" w:color="FFFFFF" w:fill="auto"/>
            <w:vAlign w:val="bottom"/>
          </w:tcPr>
          <w:p w14:paraId="76C14609">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80k</w:t>
            </w:r>
          </w:p>
        </w:tc>
        <w:tc>
          <w:tcPr>
            <w:tcW w:w="1301" w:type="dxa"/>
            <w:tcBorders>
              <w:top w:val="nil"/>
              <w:left w:val="nil"/>
              <w:bottom w:val="nil"/>
              <w:right w:val="nil"/>
            </w:tcBorders>
            <w:shd w:val="solid" w:color="FFFFFF" w:fill="auto"/>
            <w:vAlign w:val="bottom"/>
          </w:tcPr>
          <w:p w14:paraId="69764172">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104k</w:t>
            </w:r>
          </w:p>
        </w:tc>
      </w:tr>
      <w:tr w14:paraId="799E662A">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25D5F287">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435771BA">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003277D7">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非农生产力</w:t>
            </w:r>
          </w:p>
        </w:tc>
        <w:tc>
          <w:tcPr>
            <w:tcW w:w="1451" w:type="dxa"/>
            <w:tcBorders>
              <w:top w:val="nil"/>
              <w:left w:val="nil"/>
              <w:bottom w:val="nil"/>
              <w:right w:val="nil"/>
            </w:tcBorders>
            <w:shd w:val="solid" w:color="FFFFFF" w:fill="auto"/>
            <w:vAlign w:val="center"/>
          </w:tcPr>
          <w:p w14:paraId="2DDC7CB6">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第二季终值</w:t>
            </w:r>
          </w:p>
        </w:tc>
        <w:tc>
          <w:tcPr>
            <w:tcW w:w="1270" w:type="dxa"/>
            <w:tcBorders>
              <w:top w:val="nil"/>
              <w:left w:val="nil"/>
              <w:bottom w:val="nil"/>
              <w:right w:val="nil"/>
            </w:tcBorders>
            <w:shd w:val="solid" w:color="FFFFFF" w:fill="auto"/>
            <w:vAlign w:val="bottom"/>
          </w:tcPr>
          <w:p w14:paraId="2E574FC5">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2.70%</w:t>
            </w:r>
          </w:p>
        </w:tc>
        <w:tc>
          <w:tcPr>
            <w:tcW w:w="1301" w:type="dxa"/>
            <w:tcBorders>
              <w:top w:val="nil"/>
              <w:left w:val="nil"/>
              <w:bottom w:val="nil"/>
              <w:right w:val="nil"/>
            </w:tcBorders>
            <w:shd w:val="solid" w:color="FFFFFF" w:fill="auto"/>
            <w:vAlign w:val="bottom"/>
          </w:tcPr>
          <w:p w14:paraId="6AB06D14">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2.40%</w:t>
            </w:r>
          </w:p>
        </w:tc>
      </w:tr>
      <w:tr w14:paraId="1004A292">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0051ACF1">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56ACE51E">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058A18E1">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单位劳务成本</w:t>
            </w:r>
          </w:p>
        </w:tc>
        <w:tc>
          <w:tcPr>
            <w:tcW w:w="1451" w:type="dxa"/>
            <w:tcBorders>
              <w:top w:val="nil"/>
              <w:left w:val="nil"/>
              <w:bottom w:val="nil"/>
              <w:right w:val="nil"/>
            </w:tcBorders>
            <w:shd w:val="solid" w:color="FFFFFF" w:fill="auto"/>
            <w:vAlign w:val="center"/>
          </w:tcPr>
          <w:p w14:paraId="795DBB12">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第二季终值</w:t>
            </w:r>
          </w:p>
        </w:tc>
        <w:tc>
          <w:tcPr>
            <w:tcW w:w="1270" w:type="dxa"/>
            <w:tcBorders>
              <w:top w:val="nil"/>
              <w:left w:val="nil"/>
              <w:bottom w:val="nil"/>
              <w:right w:val="nil"/>
            </w:tcBorders>
            <w:shd w:val="solid" w:color="FFFFFF" w:fill="auto"/>
            <w:vAlign w:val="bottom"/>
          </w:tcPr>
          <w:p w14:paraId="09A247FE">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1.40%</w:t>
            </w:r>
          </w:p>
        </w:tc>
        <w:tc>
          <w:tcPr>
            <w:tcW w:w="1301" w:type="dxa"/>
            <w:tcBorders>
              <w:top w:val="nil"/>
              <w:left w:val="nil"/>
              <w:bottom w:val="nil"/>
              <w:right w:val="nil"/>
            </w:tcBorders>
            <w:shd w:val="solid" w:color="FFFFFF" w:fill="auto"/>
            <w:vAlign w:val="bottom"/>
          </w:tcPr>
          <w:p w14:paraId="43DEAC4D">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1.60%</w:t>
            </w:r>
          </w:p>
        </w:tc>
      </w:tr>
      <w:tr w14:paraId="76BFAA66">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62906F46">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08D6EEA0">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782F1B9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周度首次申领失业救济人数</w:t>
            </w:r>
          </w:p>
        </w:tc>
        <w:tc>
          <w:tcPr>
            <w:tcW w:w="1451" w:type="dxa"/>
            <w:tcBorders>
              <w:top w:val="nil"/>
              <w:left w:val="nil"/>
              <w:bottom w:val="nil"/>
              <w:right w:val="nil"/>
            </w:tcBorders>
            <w:shd w:val="solid" w:color="FFFFFF" w:fill="auto"/>
            <w:vAlign w:val="center"/>
          </w:tcPr>
          <w:p w14:paraId="0BC6F0B9">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八月三十日</w:t>
            </w:r>
          </w:p>
        </w:tc>
        <w:tc>
          <w:tcPr>
            <w:tcW w:w="1270" w:type="dxa"/>
            <w:tcBorders>
              <w:top w:val="nil"/>
              <w:left w:val="nil"/>
              <w:bottom w:val="nil"/>
              <w:right w:val="nil"/>
            </w:tcBorders>
            <w:shd w:val="solid" w:color="FFFFFF" w:fill="auto"/>
            <w:vAlign w:val="bottom"/>
          </w:tcPr>
          <w:p w14:paraId="7FC1C078">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230k</w:t>
            </w:r>
          </w:p>
        </w:tc>
        <w:tc>
          <w:tcPr>
            <w:tcW w:w="1301" w:type="dxa"/>
            <w:tcBorders>
              <w:top w:val="nil"/>
              <w:left w:val="nil"/>
              <w:bottom w:val="nil"/>
              <w:right w:val="nil"/>
            </w:tcBorders>
            <w:shd w:val="solid" w:color="FFFFFF" w:fill="auto"/>
            <w:vAlign w:val="bottom"/>
          </w:tcPr>
          <w:p w14:paraId="135F2A4D">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229k</w:t>
            </w:r>
          </w:p>
        </w:tc>
      </w:tr>
      <w:tr w14:paraId="221266B9">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55F60692">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22EF85AF">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69267924">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Initial Claims 4-Wk Moving Avg</w:t>
            </w:r>
          </w:p>
        </w:tc>
        <w:tc>
          <w:tcPr>
            <w:tcW w:w="1451" w:type="dxa"/>
            <w:tcBorders>
              <w:top w:val="nil"/>
              <w:left w:val="nil"/>
              <w:bottom w:val="nil"/>
              <w:right w:val="nil"/>
            </w:tcBorders>
            <w:shd w:val="solid" w:color="FFFFFF" w:fill="auto"/>
            <w:vAlign w:val="center"/>
          </w:tcPr>
          <w:p w14:paraId="45F36AAB">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八月三十日</w:t>
            </w:r>
          </w:p>
        </w:tc>
        <w:tc>
          <w:tcPr>
            <w:tcW w:w="1270" w:type="dxa"/>
            <w:tcBorders>
              <w:top w:val="nil"/>
              <w:left w:val="nil"/>
              <w:bottom w:val="nil"/>
              <w:right w:val="nil"/>
            </w:tcBorders>
            <w:shd w:val="solid" w:color="FFFFFF" w:fill="auto"/>
            <w:vAlign w:val="bottom"/>
          </w:tcPr>
          <w:p w14:paraId="2260FC11">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w:t>
            </w:r>
          </w:p>
        </w:tc>
        <w:tc>
          <w:tcPr>
            <w:tcW w:w="1301" w:type="dxa"/>
            <w:tcBorders>
              <w:top w:val="nil"/>
              <w:left w:val="nil"/>
              <w:bottom w:val="nil"/>
              <w:right w:val="nil"/>
            </w:tcBorders>
            <w:shd w:val="solid" w:color="FFFFFF" w:fill="auto"/>
            <w:vAlign w:val="bottom"/>
          </w:tcPr>
          <w:p w14:paraId="2BE383EF">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228.50k</w:t>
            </w:r>
          </w:p>
        </w:tc>
      </w:tr>
      <w:tr w14:paraId="50A8C98D">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561ABDF0">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0711C68C">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485CBF5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持续领取失业救济人数</w:t>
            </w:r>
          </w:p>
        </w:tc>
        <w:tc>
          <w:tcPr>
            <w:tcW w:w="1451" w:type="dxa"/>
            <w:tcBorders>
              <w:top w:val="nil"/>
              <w:left w:val="nil"/>
              <w:bottom w:val="nil"/>
              <w:right w:val="nil"/>
            </w:tcBorders>
            <w:shd w:val="solid" w:color="FFFFFF" w:fill="auto"/>
            <w:vAlign w:val="center"/>
          </w:tcPr>
          <w:p w14:paraId="327D87E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八月二十三日</w:t>
            </w:r>
          </w:p>
        </w:tc>
        <w:tc>
          <w:tcPr>
            <w:tcW w:w="1270" w:type="dxa"/>
            <w:tcBorders>
              <w:top w:val="nil"/>
              <w:left w:val="nil"/>
              <w:bottom w:val="nil"/>
              <w:right w:val="nil"/>
            </w:tcBorders>
            <w:shd w:val="solid" w:color="FFFFFF" w:fill="auto"/>
            <w:vAlign w:val="bottom"/>
          </w:tcPr>
          <w:p w14:paraId="458B5404">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1960k</w:t>
            </w:r>
          </w:p>
        </w:tc>
        <w:tc>
          <w:tcPr>
            <w:tcW w:w="1301" w:type="dxa"/>
            <w:tcBorders>
              <w:top w:val="nil"/>
              <w:left w:val="nil"/>
              <w:bottom w:val="nil"/>
              <w:right w:val="nil"/>
            </w:tcBorders>
            <w:shd w:val="solid" w:color="FFFFFF" w:fill="auto"/>
            <w:vAlign w:val="bottom"/>
          </w:tcPr>
          <w:p w14:paraId="180EC725">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1954k</w:t>
            </w:r>
          </w:p>
        </w:tc>
      </w:tr>
      <w:tr w14:paraId="61893126">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14AA8F2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4A088B8F">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3262F4C3">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贸易余额</w:t>
            </w:r>
          </w:p>
        </w:tc>
        <w:tc>
          <w:tcPr>
            <w:tcW w:w="1451" w:type="dxa"/>
            <w:tcBorders>
              <w:top w:val="nil"/>
              <w:left w:val="nil"/>
              <w:bottom w:val="nil"/>
              <w:right w:val="nil"/>
            </w:tcBorders>
            <w:shd w:val="solid" w:color="FFFFFF" w:fill="auto"/>
            <w:vAlign w:val="center"/>
          </w:tcPr>
          <w:p w14:paraId="6079F1CF">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七月</w:t>
            </w:r>
          </w:p>
        </w:tc>
        <w:tc>
          <w:tcPr>
            <w:tcW w:w="1270" w:type="dxa"/>
            <w:tcBorders>
              <w:top w:val="nil"/>
              <w:left w:val="nil"/>
              <w:bottom w:val="nil"/>
              <w:right w:val="nil"/>
            </w:tcBorders>
            <w:shd w:val="solid" w:color="FFFFFF" w:fill="auto"/>
            <w:vAlign w:val="bottom"/>
          </w:tcPr>
          <w:p w14:paraId="6E55C63E">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-$78.0b</w:t>
            </w:r>
          </w:p>
        </w:tc>
        <w:tc>
          <w:tcPr>
            <w:tcW w:w="1301" w:type="dxa"/>
            <w:tcBorders>
              <w:top w:val="nil"/>
              <w:left w:val="nil"/>
              <w:bottom w:val="nil"/>
              <w:right w:val="nil"/>
            </w:tcBorders>
            <w:shd w:val="solid" w:color="FFFFFF" w:fill="auto"/>
            <w:vAlign w:val="bottom"/>
          </w:tcPr>
          <w:p w14:paraId="4735637F">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-$60.2b</w:t>
            </w:r>
          </w:p>
        </w:tc>
      </w:tr>
      <w:tr w14:paraId="3533D909">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659EA55F">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636E22FA">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4BD910C3">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出口月环比</w:t>
            </w:r>
          </w:p>
        </w:tc>
        <w:tc>
          <w:tcPr>
            <w:tcW w:w="1451" w:type="dxa"/>
            <w:tcBorders>
              <w:top w:val="nil"/>
              <w:left w:val="nil"/>
              <w:bottom w:val="nil"/>
              <w:right w:val="nil"/>
            </w:tcBorders>
            <w:shd w:val="solid" w:color="FFFFFF" w:fill="auto"/>
            <w:vAlign w:val="center"/>
          </w:tcPr>
          <w:p w14:paraId="5A98A1F7">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七月</w:t>
            </w:r>
          </w:p>
        </w:tc>
        <w:tc>
          <w:tcPr>
            <w:tcW w:w="1270" w:type="dxa"/>
            <w:tcBorders>
              <w:top w:val="nil"/>
              <w:left w:val="nil"/>
              <w:bottom w:val="nil"/>
              <w:right w:val="nil"/>
            </w:tcBorders>
            <w:shd w:val="solid" w:color="FFFFFF" w:fill="auto"/>
            <w:vAlign w:val="bottom"/>
          </w:tcPr>
          <w:p w14:paraId="1C5CE3F3">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w:t>
            </w:r>
          </w:p>
        </w:tc>
        <w:tc>
          <w:tcPr>
            <w:tcW w:w="1301" w:type="dxa"/>
            <w:tcBorders>
              <w:top w:val="nil"/>
              <w:left w:val="nil"/>
              <w:bottom w:val="nil"/>
              <w:right w:val="nil"/>
            </w:tcBorders>
            <w:shd w:val="solid" w:color="FFFFFF" w:fill="auto"/>
            <w:vAlign w:val="bottom"/>
          </w:tcPr>
          <w:p w14:paraId="6070FD25">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-0.50%</w:t>
            </w:r>
          </w:p>
        </w:tc>
      </w:tr>
      <w:tr w14:paraId="660025F1">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3934C42F">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79803AD6">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24EA0CF3">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进口月环比</w:t>
            </w:r>
          </w:p>
        </w:tc>
        <w:tc>
          <w:tcPr>
            <w:tcW w:w="1451" w:type="dxa"/>
            <w:tcBorders>
              <w:top w:val="nil"/>
              <w:left w:val="nil"/>
              <w:bottom w:val="nil"/>
              <w:right w:val="nil"/>
            </w:tcBorders>
            <w:shd w:val="solid" w:color="FFFFFF" w:fill="auto"/>
            <w:vAlign w:val="center"/>
          </w:tcPr>
          <w:p w14:paraId="05CD3B3F">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七月</w:t>
            </w:r>
          </w:p>
        </w:tc>
        <w:tc>
          <w:tcPr>
            <w:tcW w:w="1270" w:type="dxa"/>
            <w:tcBorders>
              <w:top w:val="nil"/>
              <w:left w:val="nil"/>
              <w:bottom w:val="nil"/>
              <w:right w:val="nil"/>
            </w:tcBorders>
            <w:shd w:val="solid" w:color="FFFFFF" w:fill="auto"/>
            <w:vAlign w:val="bottom"/>
          </w:tcPr>
          <w:p w14:paraId="15AC78C0">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w:t>
            </w:r>
          </w:p>
        </w:tc>
        <w:tc>
          <w:tcPr>
            <w:tcW w:w="1301" w:type="dxa"/>
            <w:tcBorders>
              <w:top w:val="nil"/>
              <w:left w:val="nil"/>
              <w:bottom w:val="nil"/>
              <w:right w:val="nil"/>
            </w:tcBorders>
            <w:shd w:val="solid" w:color="FFFFFF" w:fill="auto"/>
            <w:vAlign w:val="bottom"/>
          </w:tcPr>
          <w:p w14:paraId="0476D138">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-3.70%</w:t>
            </w:r>
          </w:p>
        </w:tc>
      </w:tr>
      <w:tr w14:paraId="5E08A6D8">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11D2D18C">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6102B743">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316094D7">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标普全球-美国服务业PMI</w:t>
            </w:r>
          </w:p>
        </w:tc>
        <w:tc>
          <w:tcPr>
            <w:tcW w:w="1451" w:type="dxa"/>
            <w:tcBorders>
              <w:top w:val="nil"/>
              <w:left w:val="nil"/>
              <w:bottom w:val="nil"/>
              <w:right w:val="nil"/>
            </w:tcBorders>
            <w:shd w:val="solid" w:color="FFFFFF" w:fill="auto"/>
            <w:vAlign w:val="center"/>
          </w:tcPr>
          <w:p w14:paraId="2EF6FAFB">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八月终值</w:t>
            </w:r>
          </w:p>
        </w:tc>
        <w:tc>
          <w:tcPr>
            <w:tcW w:w="1270" w:type="dxa"/>
            <w:tcBorders>
              <w:top w:val="nil"/>
              <w:left w:val="nil"/>
              <w:bottom w:val="nil"/>
              <w:right w:val="nil"/>
            </w:tcBorders>
            <w:shd w:val="solid" w:color="FFFFFF" w:fill="auto"/>
            <w:vAlign w:val="bottom"/>
          </w:tcPr>
          <w:p w14:paraId="3E06DEA1">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55.3</w:t>
            </w:r>
          </w:p>
        </w:tc>
        <w:tc>
          <w:tcPr>
            <w:tcW w:w="1301" w:type="dxa"/>
            <w:tcBorders>
              <w:top w:val="nil"/>
              <w:left w:val="nil"/>
              <w:bottom w:val="nil"/>
              <w:right w:val="nil"/>
            </w:tcBorders>
            <w:shd w:val="solid" w:color="FFFFFF" w:fill="auto"/>
            <w:vAlign w:val="bottom"/>
          </w:tcPr>
          <w:p w14:paraId="73396D19">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55.4</w:t>
            </w:r>
          </w:p>
        </w:tc>
      </w:tr>
      <w:tr w14:paraId="7834AE86">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26B223BD">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144A5BCC">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6619529E">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标普全球-美国综合PMI</w:t>
            </w:r>
          </w:p>
        </w:tc>
        <w:tc>
          <w:tcPr>
            <w:tcW w:w="1451" w:type="dxa"/>
            <w:tcBorders>
              <w:top w:val="nil"/>
              <w:left w:val="nil"/>
              <w:bottom w:val="nil"/>
              <w:right w:val="nil"/>
            </w:tcBorders>
            <w:shd w:val="solid" w:color="FFFFFF" w:fill="auto"/>
            <w:vAlign w:val="center"/>
          </w:tcPr>
          <w:p w14:paraId="6A14A9B3">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八月终值</w:t>
            </w:r>
          </w:p>
        </w:tc>
        <w:tc>
          <w:tcPr>
            <w:tcW w:w="1270" w:type="dxa"/>
            <w:tcBorders>
              <w:top w:val="nil"/>
              <w:left w:val="nil"/>
              <w:bottom w:val="nil"/>
              <w:right w:val="nil"/>
            </w:tcBorders>
            <w:shd w:val="solid" w:color="FFFFFF" w:fill="auto"/>
            <w:vAlign w:val="bottom"/>
          </w:tcPr>
          <w:p w14:paraId="01A31FE9">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w:t>
            </w:r>
          </w:p>
        </w:tc>
        <w:tc>
          <w:tcPr>
            <w:tcW w:w="1301" w:type="dxa"/>
            <w:tcBorders>
              <w:top w:val="nil"/>
              <w:left w:val="nil"/>
              <w:bottom w:val="nil"/>
              <w:right w:val="nil"/>
            </w:tcBorders>
            <w:shd w:val="solid" w:color="FFFFFF" w:fill="auto"/>
            <w:vAlign w:val="bottom"/>
          </w:tcPr>
          <w:p w14:paraId="1CCDA672">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55.4</w:t>
            </w:r>
          </w:p>
        </w:tc>
      </w:tr>
      <w:tr w14:paraId="3A3A85CA">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1CB37F35">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0786CFF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7F44B861">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ISM服务业指数</w:t>
            </w:r>
          </w:p>
        </w:tc>
        <w:tc>
          <w:tcPr>
            <w:tcW w:w="1451" w:type="dxa"/>
            <w:tcBorders>
              <w:top w:val="nil"/>
              <w:left w:val="nil"/>
              <w:bottom w:val="nil"/>
              <w:right w:val="nil"/>
            </w:tcBorders>
            <w:shd w:val="solid" w:color="FFFFFF" w:fill="auto"/>
            <w:vAlign w:val="center"/>
          </w:tcPr>
          <w:p w14:paraId="3C4DB06A">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八月</w:t>
            </w:r>
          </w:p>
        </w:tc>
        <w:tc>
          <w:tcPr>
            <w:tcW w:w="1270" w:type="dxa"/>
            <w:tcBorders>
              <w:top w:val="nil"/>
              <w:left w:val="nil"/>
              <w:bottom w:val="nil"/>
              <w:right w:val="nil"/>
            </w:tcBorders>
            <w:shd w:val="solid" w:color="FFFFFF" w:fill="auto"/>
            <w:vAlign w:val="bottom"/>
          </w:tcPr>
          <w:p w14:paraId="0A3E77F0">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50.9</w:t>
            </w:r>
          </w:p>
        </w:tc>
        <w:tc>
          <w:tcPr>
            <w:tcW w:w="1301" w:type="dxa"/>
            <w:tcBorders>
              <w:top w:val="nil"/>
              <w:left w:val="nil"/>
              <w:bottom w:val="nil"/>
              <w:right w:val="nil"/>
            </w:tcBorders>
            <w:shd w:val="solid" w:color="FFFFFF" w:fill="auto"/>
            <w:vAlign w:val="bottom"/>
          </w:tcPr>
          <w:p w14:paraId="797567A8">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50.1</w:t>
            </w:r>
          </w:p>
        </w:tc>
      </w:tr>
      <w:tr w14:paraId="6185DF18">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3EB21EBE">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64599899">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3E1DFD25">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ISM服务业支付价格</w:t>
            </w:r>
          </w:p>
        </w:tc>
        <w:tc>
          <w:tcPr>
            <w:tcW w:w="1451" w:type="dxa"/>
            <w:tcBorders>
              <w:top w:val="nil"/>
              <w:left w:val="nil"/>
              <w:bottom w:val="nil"/>
              <w:right w:val="nil"/>
            </w:tcBorders>
            <w:shd w:val="solid" w:color="FFFFFF" w:fill="auto"/>
            <w:vAlign w:val="center"/>
          </w:tcPr>
          <w:p w14:paraId="2B3947A9">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八月</w:t>
            </w:r>
          </w:p>
        </w:tc>
        <w:tc>
          <w:tcPr>
            <w:tcW w:w="1270" w:type="dxa"/>
            <w:tcBorders>
              <w:top w:val="nil"/>
              <w:left w:val="nil"/>
              <w:bottom w:val="nil"/>
              <w:right w:val="nil"/>
            </w:tcBorders>
            <w:shd w:val="solid" w:color="FFFFFF" w:fill="auto"/>
            <w:vAlign w:val="bottom"/>
          </w:tcPr>
          <w:p w14:paraId="00CA9A9C">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w:t>
            </w:r>
          </w:p>
        </w:tc>
        <w:tc>
          <w:tcPr>
            <w:tcW w:w="1301" w:type="dxa"/>
            <w:tcBorders>
              <w:top w:val="nil"/>
              <w:left w:val="nil"/>
              <w:bottom w:val="nil"/>
              <w:right w:val="nil"/>
            </w:tcBorders>
            <w:shd w:val="solid" w:color="FFFFFF" w:fill="auto"/>
            <w:vAlign w:val="bottom"/>
          </w:tcPr>
          <w:p w14:paraId="184E642F">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69.9</w:t>
            </w:r>
          </w:p>
        </w:tc>
      </w:tr>
      <w:tr w14:paraId="42D7FAF5">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103ABBD1">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78AEC725">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6A92ECDA">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ISM服务业新订单</w:t>
            </w:r>
          </w:p>
        </w:tc>
        <w:tc>
          <w:tcPr>
            <w:tcW w:w="1451" w:type="dxa"/>
            <w:tcBorders>
              <w:top w:val="nil"/>
              <w:left w:val="nil"/>
              <w:bottom w:val="nil"/>
              <w:right w:val="nil"/>
            </w:tcBorders>
            <w:shd w:val="solid" w:color="FFFFFF" w:fill="auto"/>
            <w:vAlign w:val="center"/>
          </w:tcPr>
          <w:p w14:paraId="596399B8">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八月</w:t>
            </w:r>
          </w:p>
        </w:tc>
        <w:tc>
          <w:tcPr>
            <w:tcW w:w="1270" w:type="dxa"/>
            <w:tcBorders>
              <w:top w:val="nil"/>
              <w:left w:val="nil"/>
              <w:bottom w:val="nil"/>
              <w:right w:val="nil"/>
            </w:tcBorders>
            <w:shd w:val="solid" w:color="FFFFFF" w:fill="auto"/>
            <w:vAlign w:val="bottom"/>
          </w:tcPr>
          <w:p w14:paraId="7415DD8B">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w:t>
            </w:r>
          </w:p>
        </w:tc>
        <w:tc>
          <w:tcPr>
            <w:tcW w:w="1301" w:type="dxa"/>
            <w:tcBorders>
              <w:top w:val="nil"/>
              <w:left w:val="nil"/>
              <w:bottom w:val="nil"/>
              <w:right w:val="nil"/>
            </w:tcBorders>
            <w:shd w:val="solid" w:color="FFFFFF" w:fill="auto"/>
            <w:vAlign w:val="bottom"/>
          </w:tcPr>
          <w:p w14:paraId="6D767652">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50.3</w:t>
            </w:r>
          </w:p>
        </w:tc>
      </w:tr>
      <w:tr w14:paraId="5279428C">
        <w:tblPrEx>
          <w:tblCellMar>
            <w:top w:w="0" w:type="dxa"/>
            <w:left w:w="108" w:type="dxa"/>
            <w:bottom w:w="0" w:type="dxa"/>
            <w:right w:w="108" w:type="dxa"/>
          </w:tblCellMar>
        </w:tblPrEx>
        <w:trPr>
          <w:trHeight w:val="340" w:hRule="exact"/>
        </w:trPr>
        <w:tc>
          <w:tcPr>
            <w:tcW w:w="1414" w:type="dxa"/>
            <w:tcBorders>
              <w:top w:val="nil"/>
              <w:left w:val="nil"/>
              <w:bottom w:val="nil"/>
              <w:right w:val="nil"/>
            </w:tcBorders>
            <w:shd w:val="solid" w:color="FFFFFF" w:fill="auto"/>
            <w:vAlign w:val="center"/>
          </w:tcPr>
          <w:p w14:paraId="637446CA">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9月4日</w:t>
            </w:r>
          </w:p>
        </w:tc>
        <w:tc>
          <w:tcPr>
            <w:tcW w:w="771" w:type="dxa"/>
            <w:tcBorders>
              <w:top w:val="nil"/>
              <w:left w:val="nil"/>
              <w:bottom w:val="nil"/>
              <w:right w:val="nil"/>
            </w:tcBorders>
            <w:shd w:val="solid" w:color="FFFFFF" w:fill="auto"/>
            <w:vAlign w:val="center"/>
          </w:tcPr>
          <w:p w14:paraId="2B2A939E">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美国</w:t>
            </w:r>
          </w:p>
        </w:tc>
        <w:tc>
          <w:tcPr>
            <w:tcW w:w="3750" w:type="dxa"/>
            <w:tcBorders>
              <w:top w:val="nil"/>
              <w:left w:val="nil"/>
              <w:bottom w:val="nil"/>
              <w:right w:val="nil"/>
            </w:tcBorders>
            <w:shd w:val="solid" w:color="FFFFFF" w:fill="auto"/>
            <w:vAlign w:val="center"/>
          </w:tcPr>
          <w:p w14:paraId="4C27CA3A">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ISM服务业就业</w:t>
            </w:r>
          </w:p>
        </w:tc>
        <w:tc>
          <w:tcPr>
            <w:tcW w:w="1451" w:type="dxa"/>
            <w:tcBorders>
              <w:top w:val="nil"/>
              <w:left w:val="nil"/>
              <w:bottom w:val="nil"/>
              <w:right w:val="nil"/>
            </w:tcBorders>
            <w:shd w:val="solid" w:color="FFFFFF" w:fill="auto"/>
            <w:vAlign w:val="center"/>
          </w:tcPr>
          <w:p w14:paraId="02347FB9">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八月</w:t>
            </w:r>
          </w:p>
        </w:tc>
        <w:tc>
          <w:tcPr>
            <w:tcW w:w="1270" w:type="dxa"/>
            <w:tcBorders>
              <w:top w:val="nil"/>
              <w:left w:val="nil"/>
              <w:bottom w:val="nil"/>
              <w:right w:val="nil"/>
            </w:tcBorders>
            <w:shd w:val="solid" w:color="FFFFFF" w:fill="auto"/>
            <w:vAlign w:val="bottom"/>
          </w:tcPr>
          <w:p w14:paraId="1902E520">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w:t>
            </w:r>
          </w:p>
        </w:tc>
        <w:tc>
          <w:tcPr>
            <w:tcW w:w="1301" w:type="dxa"/>
            <w:tcBorders>
              <w:top w:val="nil"/>
              <w:left w:val="nil"/>
              <w:bottom w:val="nil"/>
              <w:right w:val="nil"/>
            </w:tcBorders>
            <w:shd w:val="solid" w:color="FFFFFF" w:fill="auto"/>
            <w:vAlign w:val="bottom"/>
          </w:tcPr>
          <w:p w14:paraId="0DEA428D">
            <w:pPr>
              <w:keepNext w:val="0"/>
              <w:keepLines w:val="0"/>
              <w:widowControl/>
              <w:suppressLineNumbers w:val="0"/>
              <w:jc w:val="center"/>
              <w:textAlignment w:val="bottom"/>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46.4</w:t>
            </w:r>
          </w:p>
        </w:tc>
      </w:tr>
    </w:tbl>
    <w:p w14:paraId="773FC94A">
      <w:pPr>
        <w:spacing w:after="0" w:line="0" w:lineRule="atLeast"/>
        <w:rPr>
          <w:rFonts w:ascii="楷体" w:hAnsi="楷体" w:eastAsia="楷体" w:cs="Arial"/>
          <w:bCs/>
          <w:i/>
          <w:sz w:val="21"/>
          <w:lang w:eastAsia="zh-CN"/>
        </w:rPr>
      </w:pPr>
      <w:r>
        <w:rPr>
          <w:rFonts w:hint="eastAsia" w:ascii="楷体" w:hAnsi="楷体" w:eastAsia="楷体" w:cs="Arial"/>
          <w:bCs/>
          <w:i/>
          <w:sz w:val="21"/>
          <w:lang w:eastAsia="zh-CN"/>
        </w:rPr>
        <w:t>资料来源：彭博</w:t>
      </w:r>
    </w:p>
    <w:p w14:paraId="0F1CD11F">
      <w:pPr>
        <w:spacing w:after="0" w:line="240" w:lineRule="auto"/>
        <w:rPr>
          <w:rFonts w:hint="eastAsia" w:ascii="楷体" w:hAnsi="楷体" w:eastAsia="楷体"/>
          <w:b/>
          <w:color w:val="E54800"/>
          <w:sz w:val="28"/>
          <w:szCs w:val="28"/>
          <w:lang w:eastAsia="zh-CN"/>
        </w:rPr>
      </w:pPr>
    </w:p>
    <w:p w14:paraId="70B054ED">
      <w:pPr>
        <w:spacing w:after="0" w:line="240" w:lineRule="auto"/>
        <w:rPr>
          <w:rFonts w:hint="eastAsia" w:ascii="楷体" w:hAnsi="楷体" w:eastAsia="楷体"/>
          <w:b/>
          <w:color w:val="E54800"/>
          <w:sz w:val="28"/>
          <w:szCs w:val="28"/>
          <w:lang w:eastAsia="zh-CN"/>
        </w:rPr>
      </w:pPr>
    </w:p>
    <w:p w14:paraId="3A3D4C55">
      <w:pPr>
        <w:spacing w:after="0" w:line="240" w:lineRule="auto"/>
        <w:rPr>
          <w:rFonts w:hint="eastAsia" w:ascii="楷体" w:hAnsi="楷体" w:eastAsia="楷体"/>
          <w:b/>
          <w:color w:val="E54800"/>
          <w:sz w:val="28"/>
          <w:szCs w:val="28"/>
          <w:lang w:eastAsia="zh-CN"/>
        </w:rPr>
      </w:pPr>
    </w:p>
    <w:p w14:paraId="65A17406">
      <w:pPr>
        <w:spacing w:after="0" w:line="240" w:lineRule="auto"/>
        <w:rPr>
          <w:rFonts w:hint="eastAsia" w:ascii="楷体" w:hAnsi="楷体" w:eastAsia="楷体"/>
          <w:b/>
          <w:color w:val="E54800"/>
          <w:sz w:val="28"/>
          <w:szCs w:val="28"/>
          <w:lang w:eastAsia="zh-CN"/>
        </w:rPr>
      </w:pPr>
    </w:p>
    <w:p w14:paraId="0FA98DCD">
      <w:pPr>
        <w:spacing w:after="0" w:line="240" w:lineRule="auto"/>
        <w:rPr>
          <w:rFonts w:hint="eastAsia" w:ascii="楷体" w:hAnsi="楷体" w:eastAsia="楷体"/>
          <w:b/>
          <w:color w:val="E54800"/>
          <w:sz w:val="28"/>
          <w:szCs w:val="28"/>
          <w:lang w:eastAsia="zh-CN"/>
        </w:rPr>
      </w:pPr>
    </w:p>
    <w:p w14:paraId="2258C0E9">
      <w:pPr>
        <w:spacing w:after="0" w:line="240" w:lineRule="auto"/>
        <w:rPr>
          <w:rFonts w:hint="eastAsia" w:ascii="楷体" w:hAnsi="楷体" w:eastAsia="楷体"/>
          <w:b/>
          <w:color w:val="E54800"/>
          <w:sz w:val="28"/>
          <w:szCs w:val="28"/>
          <w:lang w:eastAsia="zh-CN"/>
        </w:rPr>
      </w:pPr>
    </w:p>
    <w:p w14:paraId="6D0C56E3">
      <w:pPr>
        <w:spacing w:after="0" w:line="240" w:lineRule="auto"/>
        <w:rPr>
          <w:rFonts w:hint="eastAsia" w:ascii="楷体" w:hAnsi="楷体" w:eastAsia="楷体"/>
          <w:b/>
          <w:color w:val="E54800"/>
          <w:sz w:val="28"/>
          <w:szCs w:val="28"/>
          <w:lang w:eastAsia="zh-CN"/>
        </w:rPr>
      </w:pPr>
    </w:p>
    <w:p w14:paraId="41C42105">
      <w:pPr>
        <w:spacing w:after="0" w:line="240" w:lineRule="auto"/>
        <w:rPr>
          <w:rFonts w:hint="eastAsia" w:ascii="楷体" w:hAnsi="楷体" w:eastAsia="楷体"/>
          <w:b/>
          <w:color w:val="E54800"/>
          <w:sz w:val="28"/>
          <w:szCs w:val="28"/>
          <w:lang w:eastAsia="zh-CN"/>
        </w:rPr>
      </w:pPr>
    </w:p>
    <w:p w14:paraId="0EEE4B7F">
      <w:pPr>
        <w:spacing w:after="0" w:line="240" w:lineRule="auto"/>
        <w:rPr>
          <w:rFonts w:hint="eastAsia" w:ascii="楷体" w:hAnsi="楷体" w:eastAsia="楷体"/>
          <w:b/>
          <w:color w:val="E54800"/>
          <w:sz w:val="28"/>
          <w:szCs w:val="28"/>
          <w:lang w:eastAsia="zh-CN"/>
        </w:rPr>
      </w:pPr>
    </w:p>
    <w:p w14:paraId="7B6E0C54">
      <w:pPr>
        <w:spacing w:after="0" w:line="240" w:lineRule="auto"/>
        <w:rPr>
          <w:rFonts w:hint="eastAsia" w:ascii="楷体" w:hAnsi="楷体" w:eastAsia="楷体"/>
          <w:b/>
          <w:color w:val="E54800"/>
          <w:sz w:val="28"/>
          <w:szCs w:val="28"/>
          <w:lang w:eastAsia="zh-CN"/>
        </w:rPr>
      </w:pPr>
    </w:p>
    <w:p w14:paraId="4C8D1E3B">
      <w:pPr>
        <w:spacing w:after="0" w:line="240" w:lineRule="auto"/>
        <w:rPr>
          <w:rFonts w:hint="eastAsia" w:ascii="楷体" w:hAnsi="楷体" w:eastAsia="楷体"/>
          <w:b/>
          <w:color w:val="E54800"/>
          <w:sz w:val="28"/>
          <w:szCs w:val="28"/>
          <w:lang w:eastAsia="zh-CN"/>
        </w:rPr>
      </w:pPr>
    </w:p>
    <w:p w14:paraId="2B358165">
      <w:pPr>
        <w:spacing w:after="0" w:line="240" w:lineRule="auto"/>
        <w:rPr>
          <w:rFonts w:hint="eastAsia" w:ascii="楷体" w:hAnsi="楷体" w:eastAsia="楷体"/>
          <w:b/>
          <w:color w:val="E54800"/>
          <w:sz w:val="28"/>
          <w:szCs w:val="28"/>
          <w:lang w:eastAsia="zh-CN"/>
        </w:rPr>
      </w:pPr>
    </w:p>
    <w:p w14:paraId="5E51BEC5">
      <w:pPr>
        <w:spacing w:after="0" w:line="240" w:lineRule="auto"/>
        <w:rPr>
          <w:rFonts w:hint="eastAsia" w:ascii="楷体" w:hAnsi="楷体" w:eastAsia="楷体"/>
          <w:b/>
          <w:color w:val="E54800"/>
          <w:sz w:val="28"/>
          <w:szCs w:val="28"/>
          <w:lang w:eastAsia="zh-CN"/>
        </w:rPr>
      </w:pPr>
      <w:r>
        <w:rPr>
          <w:rFonts w:hint="eastAsia" w:ascii="楷体" w:hAnsi="楷体" w:eastAsia="楷体"/>
          <w:b/>
          <w:color w:val="E54800"/>
          <w:sz w:val="28"/>
          <w:szCs w:val="28"/>
          <w:lang w:eastAsia="zh-CN"/>
        </w:rPr>
        <w:t>重点公司股票表现</w:t>
      </w:r>
    </w:p>
    <w:p w14:paraId="6F3CE077">
      <w:pPr>
        <w:adjustRightInd w:val="0"/>
        <w:snapToGrid w:val="0"/>
        <w:spacing w:after="60" w:line="240" w:lineRule="auto"/>
        <w:jc w:val="both"/>
        <w:rPr>
          <w:rFonts w:hint="eastAsia" w:ascii="楷体" w:hAnsi="楷体" w:eastAsia="楷体" w:cs="Arial"/>
          <w:b/>
          <w:sz w:val="18"/>
          <w:szCs w:val="18"/>
          <w:lang w:eastAsia="zh-CN"/>
        </w:rPr>
      </w:pPr>
      <w:bookmarkStart w:id="0" w:name="_GoBack"/>
      <w:r>
        <w:drawing>
          <wp:inline distT="0" distB="0" distL="114300" distR="114300">
            <wp:extent cx="4855845" cy="8354695"/>
            <wp:effectExtent l="0" t="0" r="8255" b="190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3"/>
                    <a:stretch>
                      <a:fillRect/>
                    </a:stretch>
                  </pic:blipFill>
                  <pic:spPr>
                    <a:xfrm>
                      <a:off x="0" y="0"/>
                      <a:ext cx="4855845" cy="8354695"/>
                    </a:xfrm>
                    <a:prstGeom prst="rect">
                      <a:avLst/>
                    </a:prstGeom>
                    <a:noFill/>
                    <a:ln>
                      <a:noFill/>
                    </a:ln>
                  </pic:spPr>
                </pic:pic>
              </a:graphicData>
            </a:graphic>
          </wp:inline>
        </w:drawing>
      </w:r>
      <w:bookmarkEnd w:id="0"/>
    </w:p>
    <w:p w14:paraId="5B08FD90">
      <w:pPr>
        <w:spacing w:after="0" w:line="240" w:lineRule="auto"/>
        <w:rPr>
          <w:rFonts w:ascii="楷体" w:hAnsi="楷体" w:eastAsia="楷体" w:cs="Times New Roman"/>
          <w:kern w:val="2"/>
          <w:sz w:val="20"/>
          <w:szCs w:val="24"/>
        </w:rPr>
      </w:pPr>
      <w:r>
        <w:rPr>
          <w:rFonts w:hint="eastAsia" w:ascii="楷体" w:hAnsi="楷体" w:eastAsia="楷体" w:cs="Arial"/>
          <w:b/>
          <w:kern w:val="2"/>
          <w:sz w:val="18"/>
          <w:szCs w:val="18"/>
        </w:rPr>
        <w:t>分析员声明</w:t>
      </w:r>
    </w:p>
    <w:p w14:paraId="63969580">
      <w:pPr>
        <w:adjustRightInd w:val="0"/>
        <w:snapToGrid w:val="0"/>
        <w:spacing w:after="60" w:line="240" w:lineRule="auto"/>
        <w:rPr>
          <w:rFonts w:ascii="楷体" w:hAnsi="楷体" w:eastAsia="楷体" w:cs="PMingLiU"/>
          <w:spacing w:val="20"/>
          <w:kern w:val="2"/>
          <w:sz w:val="18"/>
          <w:szCs w:val="18"/>
          <w:lang w:eastAsia="zh-CN"/>
        </w:rPr>
      </w:pPr>
      <w:r>
        <w:rPr>
          <w:rFonts w:hint="eastAsia" w:ascii="楷体" w:hAnsi="楷体" w:eastAsia="楷体" w:cs="PMingLiU"/>
          <w:spacing w:val="20"/>
          <w:kern w:val="2"/>
          <w:sz w:val="18"/>
          <w:szCs w:val="18"/>
          <w:lang w:eastAsia="zh-CN"/>
        </w:rPr>
        <w:t>主要负责编制本报告之研究分析员确认：</w:t>
      </w:r>
      <w:r>
        <w:rPr>
          <w:rFonts w:ascii="楷体" w:hAnsi="楷体" w:eastAsia="楷体" w:cs="PMingLiU"/>
          <w:spacing w:val="20"/>
          <w:kern w:val="2"/>
          <w:sz w:val="18"/>
          <w:szCs w:val="18"/>
          <w:lang w:eastAsia="zh-CN"/>
        </w:rPr>
        <w:t>1)</w:t>
      </w:r>
      <w:r>
        <w:rPr>
          <w:rFonts w:hint="eastAsia" w:ascii="楷体" w:hAnsi="楷体" w:eastAsia="楷体" w:cs="PMingLiU"/>
          <w:spacing w:val="20"/>
          <w:kern w:val="2"/>
          <w:sz w:val="18"/>
          <w:szCs w:val="18"/>
          <w:lang w:eastAsia="zh-CN"/>
        </w:rPr>
        <w:t>所有在本报告所表达的意见真实地反映其对本报告内所评论的发行人</w:t>
      </w:r>
      <w:r>
        <w:rPr>
          <w:rFonts w:ascii="楷体" w:hAnsi="楷体" w:eastAsia="楷体" w:cs="PMingLiU"/>
          <w:spacing w:val="20"/>
          <w:kern w:val="2"/>
          <w:sz w:val="18"/>
          <w:szCs w:val="18"/>
          <w:lang w:eastAsia="zh-CN"/>
        </w:rPr>
        <w:t>(“</w:t>
      </w:r>
      <w:r>
        <w:rPr>
          <w:rFonts w:hint="eastAsia" w:ascii="楷体" w:hAnsi="楷体" w:eastAsia="楷体" w:cs="PMingLiU"/>
          <w:spacing w:val="20"/>
          <w:kern w:val="2"/>
          <w:sz w:val="18"/>
          <w:szCs w:val="18"/>
          <w:lang w:eastAsia="zh-CN"/>
        </w:rPr>
        <w:t>该公司”</w:t>
      </w:r>
      <w:r>
        <w:rPr>
          <w:rFonts w:ascii="楷体" w:hAnsi="楷体" w:eastAsia="楷体" w:cs="PMingLiU"/>
          <w:spacing w:val="20"/>
          <w:kern w:val="2"/>
          <w:sz w:val="18"/>
          <w:szCs w:val="18"/>
          <w:lang w:eastAsia="zh-CN"/>
        </w:rPr>
        <w:t>)</w:t>
      </w:r>
      <w:r>
        <w:rPr>
          <w:rFonts w:hint="eastAsia" w:ascii="楷体" w:hAnsi="楷体" w:eastAsia="楷体" w:cs="PMingLiU"/>
          <w:spacing w:val="20"/>
          <w:kern w:val="2"/>
          <w:sz w:val="18"/>
          <w:szCs w:val="18"/>
          <w:lang w:eastAsia="zh-CN"/>
        </w:rPr>
        <w:t>及其证券当时的市场分析的个人意见。</w:t>
      </w:r>
      <w:r>
        <w:rPr>
          <w:rFonts w:ascii="楷体" w:hAnsi="楷体" w:eastAsia="楷体" w:cs="PMingLiU"/>
          <w:spacing w:val="20"/>
          <w:kern w:val="2"/>
          <w:sz w:val="18"/>
          <w:szCs w:val="18"/>
          <w:lang w:eastAsia="zh-CN"/>
        </w:rPr>
        <w:t>2)</w:t>
      </w:r>
      <w:r>
        <w:rPr>
          <w:rFonts w:hint="eastAsia" w:ascii="楷体" w:hAnsi="楷体" w:eastAsia="楷体" w:cs="PMingLiU"/>
          <w:spacing w:val="20"/>
          <w:kern w:val="2"/>
          <w:sz w:val="18"/>
          <w:szCs w:val="18"/>
          <w:lang w:eastAsia="zh-CN"/>
        </w:rPr>
        <w:t>其薪酬过去、现在或未来，没有直接或间接与本报告所表达的市场分析意见或建议有关连。</w:t>
      </w:r>
    </w:p>
    <w:p w14:paraId="643A1FE6">
      <w:pPr>
        <w:adjustRightInd w:val="0"/>
        <w:snapToGrid w:val="0"/>
        <w:spacing w:after="60" w:line="240" w:lineRule="auto"/>
        <w:rPr>
          <w:rFonts w:ascii="楷体" w:hAnsi="楷体" w:eastAsia="楷体" w:cs="Arial"/>
          <w:b/>
          <w:kern w:val="2"/>
          <w:sz w:val="18"/>
          <w:szCs w:val="18"/>
          <w:lang w:eastAsia="zh-CN"/>
        </w:rPr>
      </w:pPr>
      <w:r>
        <w:rPr>
          <w:rFonts w:hint="eastAsia" w:ascii="楷体" w:hAnsi="楷体" w:eastAsia="楷体" w:cs="PMingLiU"/>
          <w:spacing w:val="20"/>
          <w:kern w:val="2"/>
          <w:sz w:val="18"/>
          <w:szCs w:val="18"/>
          <w:lang w:eastAsia="zh-CN"/>
        </w:rPr>
        <w:t>根据香港证监会持牌人操守准则所适用的范围及相关定义，分析员确认本人及其有联系者均没有</w:t>
      </w:r>
      <w:r>
        <w:rPr>
          <w:rFonts w:ascii="楷体" w:hAnsi="楷体" w:eastAsia="楷体" w:cs="PMingLiU"/>
          <w:spacing w:val="20"/>
          <w:kern w:val="2"/>
          <w:sz w:val="18"/>
          <w:szCs w:val="18"/>
          <w:lang w:eastAsia="zh-CN"/>
        </w:rPr>
        <w:t>(1)</w:t>
      </w:r>
      <w:r>
        <w:rPr>
          <w:rFonts w:hint="eastAsia" w:ascii="楷体" w:hAnsi="楷体" w:eastAsia="楷体" w:cs="PMingLiU"/>
          <w:spacing w:val="20"/>
          <w:kern w:val="2"/>
          <w:sz w:val="18"/>
          <w:szCs w:val="18"/>
          <w:lang w:eastAsia="zh-CN"/>
        </w:rPr>
        <w:t>在研究报告发出前</w:t>
      </w:r>
      <w:r>
        <w:rPr>
          <w:rFonts w:ascii="楷体" w:hAnsi="楷体" w:eastAsia="楷体" w:cs="PMingLiU"/>
          <w:spacing w:val="20"/>
          <w:kern w:val="2"/>
          <w:sz w:val="18"/>
          <w:szCs w:val="18"/>
          <w:lang w:eastAsia="zh-CN"/>
        </w:rPr>
        <w:t>30</w:t>
      </w:r>
      <w:r>
        <w:rPr>
          <w:rFonts w:hint="eastAsia" w:ascii="楷体" w:hAnsi="楷体" w:eastAsia="楷体" w:cs="PMingLiU"/>
          <w:spacing w:val="20"/>
          <w:kern w:val="2"/>
          <w:sz w:val="18"/>
          <w:szCs w:val="18"/>
          <w:lang w:eastAsia="zh-CN"/>
        </w:rPr>
        <w:t>日内曾交易报告内所述的股票；</w:t>
      </w:r>
      <w:r>
        <w:rPr>
          <w:rFonts w:ascii="楷体" w:hAnsi="楷体" w:eastAsia="楷体" w:cs="PMingLiU"/>
          <w:spacing w:val="20"/>
          <w:kern w:val="2"/>
          <w:sz w:val="18"/>
          <w:szCs w:val="18"/>
          <w:lang w:eastAsia="zh-CN"/>
        </w:rPr>
        <w:t>(2)</w:t>
      </w:r>
      <w:r>
        <w:rPr>
          <w:rFonts w:hint="eastAsia" w:ascii="楷体" w:hAnsi="楷体" w:eastAsia="楷体" w:cs="PMingLiU"/>
          <w:spacing w:val="20"/>
          <w:kern w:val="2"/>
          <w:sz w:val="18"/>
          <w:szCs w:val="18"/>
          <w:lang w:eastAsia="zh-CN"/>
        </w:rPr>
        <w:t>在研究报告发出后</w:t>
      </w:r>
      <w:r>
        <w:rPr>
          <w:rFonts w:ascii="楷体" w:hAnsi="楷体" w:eastAsia="楷体" w:cs="PMingLiU"/>
          <w:spacing w:val="20"/>
          <w:kern w:val="2"/>
          <w:sz w:val="18"/>
          <w:szCs w:val="18"/>
          <w:lang w:eastAsia="zh-CN"/>
        </w:rPr>
        <w:t>3</w:t>
      </w:r>
      <w:r>
        <w:rPr>
          <w:rFonts w:hint="eastAsia" w:ascii="楷体" w:hAnsi="楷体" w:eastAsia="楷体" w:cs="PMingLiU"/>
          <w:spacing w:val="20"/>
          <w:kern w:val="2"/>
          <w:sz w:val="18"/>
          <w:szCs w:val="18"/>
          <w:lang w:eastAsia="zh-CN"/>
        </w:rPr>
        <w:t>个营业日内交易报告内所述的股票；</w:t>
      </w:r>
      <w:r>
        <w:rPr>
          <w:rFonts w:ascii="楷体" w:hAnsi="楷体" w:eastAsia="楷体" w:cs="PMingLiU"/>
          <w:spacing w:val="20"/>
          <w:kern w:val="2"/>
          <w:sz w:val="18"/>
          <w:szCs w:val="18"/>
          <w:lang w:eastAsia="zh-CN"/>
        </w:rPr>
        <w:t>(3)</w:t>
      </w:r>
      <w:r>
        <w:rPr>
          <w:rFonts w:hint="eastAsia" w:ascii="楷体" w:hAnsi="楷体" w:eastAsia="楷体" w:cs="PMingLiU"/>
          <w:spacing w:val="20"/>
          <w:kern w:val="2"/>
          <w:sz w:val="18"/>
          <w:szCs w:val="18"/>
          <w:lang w:eastAsia="zh-CN"/>
        </w:rPr>
        <w:t>担任本研究报告所评论的发行人的高级人员；</w:t>
      </w:r>
      <w:r>
        <w:rPr>
          <w:rFonts w:ascii="楷体" w:hAnsi="楷体" w:eastAsia="楷体" w:cs="PMingLiU"/>
          <w:spacing w:val="20"/>
          <w:kern w:val="2"/>
          <w:sz w:val="18"/>
          <w:szCs w:val="18"/>
          <w:lang w:eastAsia="zh-CN"/>
        </w:rPr>
        <w:t>(4)</w:t>
      </w:r>
      <w:r>
        <w:rPr>
          <w:rFonts w:hint="eastAsia" w:ascii="楷体" w:hAnsi="楷体" w:eastAsia="楷体" w:cs="PMingLiU"/>
          <w:spacing w:val="20"/>
          <w:kern w:val="2"/>
          <w:sz w:val="18"/>
          <w:szCs w:val="18"/>
          <w:lang w:eastAsia="zh-CN"/>
        </w:rPr>
        <w:t>持有本研究报告所评论的发行人的任何财务权益。</w:t>
      </w:r>
    </w:p>
    <w:p w14:paraId="1D603631">
      <w:pPr>
        <w:adjustRightInd w:val="0"/>
        <w:snapToGrid w:val="0"/>
        <w:spacing w:after="60" w:line="240" w:lineRule="auto"/>
        <w:rPr>
          <w:rFonts w:ascii="楷体" w:hAnsi="楷体" w:eastAsia="楷体" w:cs="Arial"/>
          <w:b/>
          <w:kern w:val="2"/>
          <w:sz w:val="18"/>
          <w:szCs w:val="18"/>
          <w:lang w:eastAsia="zh-CN"/>
        </w:rPr>
      </w:pPr>
      <w:r>
        <w:rPr>
          <w:rFonts w:hint="eastAsia" w:ascii="楷体" w:hAnsi="楷体" w:eastAsia="楷体" w:cs="Arial"/>
          <w:b/>
          <w:kern w:val="2"/>
          <w:sz w:val="18"/>
          <w:szCs w:val="18"/>
          <w:lang w:eastAsia="zh-CN"/>
        </w:rPr>
        <w:t>免责声明</w:t>
      </w:r>
    </w:p>
    <w:p w14:paraId="3BBB79AB">
      <w:pPr>
        <w:adjustRightInd w:val="0"/>
        <w:snapToGrid w:val="0"/>
        <w:spacing w:after="0" w:line="240" w:lineRule="auto"/>
        <w:rPr>
          <w:rFonts w:ascii="楷体" w:hAnsi="楷体" w:eastAsia="楷体" w:cs="Arial"/>
          <w:spacing w:val="20"/>
          <w:kern w:val="2"/>
          <w:sz w:val="18"/>
          <w:szCs w:val="18"/>
          <w:lang w:eastAsia="zh-CN"/>
        </w:rPr>
      </w:pPr>
      <w:r>
        <w:rPr>
          <w:rFonts w:hint="eastAsia" w:ascii="楷体" w:hAnsi="楷体" w:eastAsia="楷体" w:cs="Arial"/>
          <w:spacing w:val="20"/>
          <w:kern w:val="2"/>
          <w:sz w:val="18"/>
          <w:szCs w:val="18"/>
          <w:lang w:eastAsia="zh-CN"/>
        </w:rPr>
        <w:t>本报告由平安证券</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香港</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有限公司</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下称“平安证券</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香港</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提供。平安证券</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香港</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已获取香港证券及期货事务监察委员会</w:t>
      </w:r>
      <w:r>
        <w:rPr>
          <w:rFonts w:ascii="楷体" w:hAnsi="楷体" w:eastAsia="楷体" w:cs="Arial"/>
          <w:spacing w:val="20"/>
          <w:kern w:val="2"/>
          <w:sz w:val="18"/>
          <w:szCs w:val="18"/>
          <w:lang w:eastAsia="zh-CN"/>
        </w:rPr>
        <w:t>(“SFC”)</w:t>
      </w:r>
      <w:r>
        <w:rPr>
          <w:rFonts w:hint="eastAsia" w:ascii="楷体" w:hAnsi="楷体" w:eastAsia="楷体" w:cs="Arial"/>
          <w:spacing w:val="20"/>
          <w:kern w:val="2"/>
          <w:sz w:val="18"/>
          <w:szCs w:val="18"/>
          <w:lang w:eastAsia="zh-CN"/>
        </w:rPr>
        <w:t>第</w:t>
      </w:r>
      <w:r>
        <w:rPr>
          <w:rFonts w:ascii="楷体" w:hAnsi="楷体" w:eastAsia="楷体" w:cs="Arial"/>
          <w:spacing w:val="20"/>
          <w:kern w:val="2"/>
          <w:sz w:val="18"/>
          <w:szCs w:val="18"/>
          <w:lang w:eastAsia="zh-CN"/>
        </w:rPr>
        <w:t>1</w:t>
      </w:r>
      <w:r>
        <w:rPr>
          <w:rFonts w:hint="eastAsia" w:ascii="楷体" w:hAnsi="楷体" w:eastAsia="楷体" w:cs="Arial"/>
          <w:spacing w:val="20"/>
          <w:kern w:val="2"/>
          <w:sz w:val="18"/>
          <w:szCs w:val="18"/>
          <w:lang w:eastAsia="zh-CN"/>
        </w:rPr>
        <w:t>类</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证券交易</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和第</w:t>
      </w:r>
      <w:r>
        <w:rPr>
          <w:rFonts w:ascii="楷体" w:hAnsi="楷体" w:eastAsia="楷体" w:cs="Arial"/>
          <w:spacing w:val="20"/>
          <w:kern w:val="2"/>
          <w:sz w:val="18"/>
          <w:szCs w:val="18"/>
          <w:lang w:eastAsia="zh-CN"/>
        </w:rPr>
        <w:t>4</w:t>
      </w:r>
      <w:r>
        <w:rPr>
          <w:rFonts w:hint="eastAsia" w:ascii="楷体" w:hAnsi="楷体" w:eastAsia="楷体" w:cs="Arial"/>
          <w:spacing w:val="20"/>
          <w:kern w:val="2"/>
          <w:sz w:val="18"/>
          <w:szCs w:val="18"/>
          <w:lang w:eastAsia="zh-CN"/>
        </w:rPr>
        <w:t>类</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就证券提供意见</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受规管活动牌照。</w:t>
      </w:r>
    </w:p>
    <w:p w14:paraId="1223AA79">
      <w:pPr>
        <w:adjustRightInd w:val="0"/>
        <w:snapToGrid w:val="0"/>
        <w:spacing w:after="0" w:line="240" w:lineRule="auto"/>
        <w:rPr>
          <w:rFonts w:ascii="楷体" w:hAnsi="楷体" w:eastAsia="楷体" w:cs="Arial"/>
          <w:spacing w:val="20"/>
          <w:kern w:val="2"/>
          <w:sz w:val="18"/>
          <w:szCs w:val="18"/>
          <w:lang w:eastAsia="zh-CN"/>
        </w:rPr>
      </w:pPr>
      <w:r>
        <w:rPr>
          <w:rFonts w:hint="eastAsia" w:ascii="楷体" w:hAnsi="楷体" w:eastAsia="楷体" w:cs="Arial"/>
          <w:spacing w:val="20"/>
          <w:kern w:val="2"/>
          <w:sz w:val="18"/>
          <w:szCs w:val="18"/>
          <w:lang w:eastAsia="zh-CN"/>
        </w:rPr>
        <w:t>本报告所载内容和意见仅供参考，其并不构成对所述证券或相关金融工具的建议、出价、询价、邀请、广告及推荐等，并非及不应被理解作为提供明示或默示的买入或沽出证券的要约，亦不构成要约或邀请的一部分，而且本报告或其中的任何内容都不构成与订立任何合同或承诺有关的基础或依赖，也不作为任何诱因。</w:t>
      </w:r>
    </w:p>
    <w:p w14:paraId="32F50CF3">
      <w:pPr>
        <w:adjustRightInd w:val="0"/>
        <w:snapToGrid w:val="0"/>
        <w:spacing w:after="0" w:line="240" w:lineRule="auto"/>
        <w:rPr>
          <w:rFonts w:ascii="楷体" w:hAnsi="楷体" w:eastAsia="楷体" w:cs="Arial"/>
          <w:spacing w:val="20"/>
          <w:kern w:val="2"/>
          <w:sz w:val="18"/>
          <w:szCs w:val="18"/>
          <w:lang w:eastAsia="zh-CN"/>
        </w:rPr>
      </w:pPr>
      <w:r>
        <w:rPr>
          <w:rFonts w:hint="eastAsia" w:ascii="楷体" w:hAnsi="楷体" w:eastAsia="楷体" w:cs="Arial"/>
          <w:spacing w:val="20"/>
          <w:kern w:val="2"/>
          <w:sz w:val="18"/>
          <w:szCs w:val="18"/>
          <w:lang w:eastAsia="zh-CN"/>
        </w:rPr>
        <w:t>本报告的信息来源于平安证券</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香港</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认为可靠的公开数据并真诚编制，纯粹用作提供信息，当中对任何公司或其证券之描述均并非旨在提供完整之描述，平安证券</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香港</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并不就此等内容之公平性、准确性、完整性或合理性作出明示或默示之保证，亦不对因使用本报告或其内容或与此有关的其他方面而产生的任何损失承担任何责任。</w:t>
      </w:r>
    </w:p>
    <w:p w14:paraId="2A5CB4E7">
      <w:pPr>
        <w:adjustRightInd w:val="0"/>
        <w:snapToGrid w:val="0"/>
        <w:spacing w:after="0" w:line="240" w:lineRule="auto"/>
        <w:rPr>
          <w:rFonts w:ascii="楷体" w:hAnsi="楷体" w:eastAsia="楷体" w:cs="Arial"/>
          <w:spacing w:val="20"/>
          <w:kern w:val="2"/>
          <w:sz w:val="18"/>
          <w:szCs w:val="18"/>
          <w:lang w:eastAsia="zh-CN"/>
        </w:rPr>
      </w:pPr>
      <w:r>
        <w:rPr>
          <w:rFonts w:hint="eastAsia" w:ascii="楷体" w:hAnsi="楷体" w:eastAsia="楷体" w:cs="Arial"/>
          <w:spacing w:val="20"/>
          <w:kern w:val="2"/>
          <w:sz w:val="18"/>
          <w:szCs w:val="18"/>
          <w:lang w:eastAsia="zh-CN"/>
        </w:rPr>
        <w:t>本报告表达之所有内容、意见和估计等均可在不作另行通知下作出更改，且并不承诺提供任何有关变更的通知。</w:t>
      </w:r>
    </w:p>
    <w:p w14:paraId="73065D90">
      <w:pPr>
        <w:adjustRightInd w:val="0"/>
        <w:snapToGrid w:val="0"/>
        <w:spacing w:after="0" w:line="240" w:lineRule="auto"/>
        <w:rPr>
          <w:rFonts w:ascii="楷体" w:hAnsi="楷体" w:eastAsia="楷体" w:cs="Arial"/>
          <w:spacing w:val="20"/>
          <w:kern w:val="2"/>
          <w:sz w:val="18"/>
          <w:szCs w:val="18"/>
          <w:lang w:eastAsia="zh-CN"/>
        </w:rPr>
      </w:pPr>
      <w:r>
        <w:rPr>
          <w:rFonts w:hint="eastAsia" w:ascii="楷体" w:hAnsi="楷体" w:eastAsia="楷体" w:cs="Arial"/>
          <w:spacing w:val="20"/>
          <w:kern w:val="2"/>
          <w:sz w:val="18"/>
          <w:szCs w:val="18"/>
          <w:lang w:eastAsia="zh-CN"/>
        </w:rPr>
        <w:t>对部分司法管辖区而言，分发、发行或使用本报告会抵触当地法律、法规、规定或其他注册或发牌的规则。本报告不是旨在向该等司法管辖区或国家的任何人或实体分发或由其使用。本报告所提到的证券或不能在某些司法管辖区出售。</w:t>
      </w:r>
    </w:p>
    <w:p w14:paraId="5904C610">
      <w:pPr>
        <w:adjustRightInd w:val="0"/>
        <w:snapToGrid w:val="0"/>
        <w:spacing w:after="0" w:line="240" w:lineRule="auto"/>
        <w:rPr>
          <w:rFonts w:ascii="楷体" w:hAnsi="楷体" w:eastAsia="楷体" w:cs="Arial"/>
          <w:spacing w:val="20"/>
          <w:kern w:val="2"/>
          <w:sz w:val="18"/>
          <w:szCs w:val="18"/>
          <w:lang w:eastAsia="zh-CN"/>
        </w:rPr>
      </w:pPr>
      <w:r>
        <w:rPr>
          <w:rFonts w:hint="eastAsia" w:ascii="楷体" w:hAnsi="楷体" w:eastAsia="楷体" w:cs="Arial"/>
          <w:spacing w:val="20"/>
          <w:kern w:val="2"/>
          <w:sz w:val="18"/>
          <w:szCs w:val="18"/>
          <w:lang w:eastAsia="zh-CN"/>
        </w:rPr>
        <w:t>本报告所列之任何价格仅供参考，并不代表对个别证券或其他金融工具的估值。本文件并无对任何交易能够或可能在那些价格执行作出声明或保证，此外任何价格并不一定能够反映平安证券</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香港</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以理论模型为基础的估值，并且可能是基于若干假设。由平安证券</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香港</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研究或根据任何其他来源作出的不同假设或会产生截然不同的结果。</w:t>
      </w:r>
    </w:p>
    <w:p w14:paraId="586B128D">
      <w:pPr>
        <w:adjustRightInd w:val="0"/>
        <w:snapToGrid w:val="0"/>
        <w:spacing w:after="0" w:line="240" w:lineRule="auto"/>
        <w:rPr>
          <w:rFonts w:ascii="楷体" w:hAnsi="楷体" w:eastAsia="楷体" w:cs="Arial"/>
          <w:spacing w:val="20"/>
          <w:kern w:val="2"/>
          <w:sz w:val="18"/>
          <w:szCs w:val="18"/>
          <w:lang w:eastAsia="zh-CN"/>
        </w:rPr>
      </w:pPr>
      <w:r>
        <w:rPr>
          <w:rFonts w:hint="eastAsia" w:ascii="楷体" w:hAnsi="楷体" w:eastAsia="楷体" w:cs="Arial"/>
          <w:spacing w:val="20"/>
          <w:kern w:val="2"/>
          <w:sz w:val="18"/>
          <w:szCs w:val="18"/>
          <w:lang w:eastAsia="zh-CN"/>
        </w:rPr>
        <w:t>证券价格可升可跌，甚至变成毫无价值。买卖证券未必一定能够赚取利润，反而可能会招致损失。如果一个投资产品的计价货币乃投资者本国或地区以外的其他货币，汇率变动或会对投资构成负面影响。过去的表现不一定是未来业绩的指标。某些金融产品的交易（包括涉及金融衍生工具的交易）会引起极大风险，并不适合所有投资者。</w:t>
      </w:r>
    </w:p>
    <w:p w14:paraId="7620AD5E">
      <w:pPr>
        <w:adjustRightInd w:val="0"/>
        <w:snapToGrid w:val="0"/>
        <w:spacing w:after="0" w:line="240" w:lineRule="auto"/>
        <w:rPr>
          <w:rFonts w:ascii="楷体" w:hAnsi="楷体" w:eastAsia="楷体" w:cs="Arial"/>
          <w:spacing w:val="20"/>
          <w:kern w:val="2"/>
          <w:sz w:val="18"/>
          <w:szCs w:val="18"/>
          <w:lang w:eastAsia="zh-CN"/>
        </w:rPr>
      </w:pPr>
      <w:r>
        <w:rPr>
          <w:rFonts w:hint="eastAsia" w:ascii="楷体" w:hAnsi="楷体" w:eastAsia="楷体" w:cs="Arial"/>
          <w:spacing w:val="20"/>
          <w:kern w:val="2"/>
          <w:sz w:val="18"/>
          <w:szCs w:val="18"/>
          <w:lang w:eastAsia="zh-CN"/>
        </w:rPr>
        <w:t>此外，谨请阁下注意本报告不构成投资建议。分析员并无考虑阁下的个人财务状况和可承受风险的能力。投资者须按照自己的判断决定是否使用本报告所载的内容和信息并自行承担相关的风险。因此，阁下于作出投资前，必须自行作出分析并咨询阁下的法律、税务、会计、财务及其它专业顾问</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如需</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，以评估投资建议是否合适。</w:t>
      </w:r>
    </w:p>
    <w:p w14:paraId="4AB1D872">
      <w:pPr>
        <w:adjustRightInd w:val="0"/>
        <w:snapToGrid w:val="0"/>
        <w:spacing w:after="0" w:line="240" w:lineRule="auto"/>
        <w:rPr>
          <w:rFonts w:ascii="楷体" w:hAnsi="楷体" w:eastAsia="楷体" w:cs="Arial"/>
          <w:spacing w:val="20"/>
          <w:kern w:val="2"/>
          <w:sz w:val="18"/>
          <w:szCs w:val="18"/>
          <w:lang w:eastAsia="zh-CN"/>
        </w:rPr>
      </w:pPr>
    </w:p>
    <w:p w14:paraId="2753825B">
      <w:pPr>
        <w:adjustRightInd w:val="0"/>
        <w:snapToGrid w:val="0"/>
        <w:spacing w:after="0" w:line="240" w:lineRule="auto"/>
        <w:rPr>
          <w:rFonts w:ascii="楷体" w:hAnsi="楷体" w:eastAsia="楷体" w:cs="Arial"/>
          <w:spacing w:val="20"/>
          <w:kern w:val="2"/>
          <w:sz w:val="18"/>
          <w:szCs w:val="18"/>
          <w:lang w:eastAsia="zh-CN"/>
        </w:rPr>
      </w:pPr>
      <w:r>
        <w:rPr>
          <w:rFonts w:hint="eastAsia" w:ascii="楷体" w:hAnsi="楷体" w:eastAsia="楷体" w:cs="Arial"/>
          <w:spacing w:val="20"/>
          <w:kern w:val="2"/>
          <w:sz w:val="18"/>
          <w:szCs w:val="18"/>
          <w:lang w:eastAsia="zh-CN"/>
        </w:rPr>
        <w:t>平安证券</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香港</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有限公司及</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或其在香港从事金融业务的关联公司（下统称</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中国平安证券（香港）集团</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）可能持有该公司的财务权益，而本报告所评论的是涉及该公司的证券，且该等权益的合计总额可能相等于或高于该公司的市场资本值的</w:t>
      </w:r>
      <w:r>
        <w:rPr>
          <w:rFonts w:ascii="楷体" w:hAnsi="楷体" w:eastAsia="楷体" w:cs="Arial"/>
          <w:spacing w:val="20"/>
          <w:kern w:val="2"/>
          <w:sz w:val="18"/>
          <w:szCs w:val="18"/>
          <w:lang w:eastAsia="zh-CN"/>
        </w:rPr>
        <w:t>1%</w:t>
      </w:r>
      <w:r>
        <w:rPr>
          <w:rFonts w:hint="eastAsia" w:ascii="楷体" w:hAnsi="楷体" w:eastAsia="楷体" w:cs="Arial"/>
          <w:spacing w:val="20"/>
          <w:kern w:val="2"/>
          <w:sz w:val="18"/>
          <w:szCs w:val="18"/>
          <w:lang w:eastAsia="zh-CN"/>
        </w:rPr>
        <w:t>或该公司就新上市已发行股本的</w:t>
      </w:r>
      <w:r>
        <w:rPr>
          <w:rFonts w:ascii="楷体" w:hAnsi="楷体" w:eastAsia="楷体" w:cs="Arial"/>
          <w:spacing w:val="20"/>
          <w:kern w:val="2"/>
          <w:sz w:val="18"/>
          <w:szCs w:val="18"/>
          <w:lang w:eastAsia="zh-CN"/>
        </w:rPr>
        <w:t>1%</w:t>
      </w:r>
      <w:r>
        <w:rPr>
          <w:rFonts w:hint="eastAsia" w:ascii="楷体" w:hAnsi="楷体" w:eastAsia="楷体" w:cs="Arial"/>
          <w:spacing w:val="20"/>
          <w:kern w:val="2"/>
          <w:sz w:val="18"/>
          <w:szCs w:val="18"/>
          <w:lang w:eastAsia="zh-CN"/>
        </w:rPr>
        <w:t>。一位或多位中国平安证券（香港）集团成员公司的董事、行政人员及</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或雇员可能是该公司的董事或高级人员。中国平安证券（香港）集团成员公司及其管理人员、董事和雇员等（不包括分析员），将不时持长仓或短仓、作为交易当事人，及买进或卖出此研究报告中所述的公司的证券或衍生工具（包括期权和认股权证）；及</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或为该等公司履行服务或招揽生意及</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或对该等证券或期权或其他相关的投资持有重大的利益或影响交易。中国平安证券（香港）集团成员公司曾任本报告提及的任何机构所公开发售证券的联席保荐人、联席环球协调人和联席账簿管理人，或现正涉及其发行的主要庄家活动，或在过去</w:t>
      </w:r>
      <w:r>
        <w:rPr>
          <w:rFonts w:ascii="楷体" w:hAnsi="楷体" w:eastAsia="楷体" w:cs="Arial"/>
          <w:spacing w:val="20"/>
          <w:kern w:val="2"/>
          <w:sz w:val="18"/>
          <w:szCs w:val="18"/>
          <w:lang w:eastAsia="zh-CN"/>
        </w:rPr>
        <w:t>12</w:t>
      </w:r>
      <w:r>
        <w:rPr>
          <w:rFonts w:hint="eastAsia" w:ascii="楷体" w:hAnsi="楷体" w:eastAsia="楷体" w:cs="Arial"/>
          <w:spacing w:val="20"/>
          <w:kern w:val="2"/>
          <w:sz w:val="18"/>
          <w:szCs w:val="18"/>
          <w:lang w:eastAsia="zh-CN"/>
        </w:rPr>
        <w:t>个月内，曾向本报告提及的证券发行人提供有关的投资或一种相关的投资或投资银行服务的重要意见或投资服务。中国平安证券（香港）集团成员公司在过去</w:t>
      </w:r>
      <w:r>
        <w:rPr>
          <w:rFonts w:ascii="楷体" w:hAnsi="楷体" w:eastAsia="楷体" w:cs="Arial"/>
          <w:spacing w:val="20"/>
          <w:kern w:val="2"/>
          <w:sz w:val="18"/>
          <w:szCs w:val="18"/>
          <w:lang w:eastAsia="zh-CN"/>
        </w:rPr>
        <w:t>12</w:t>
      </w:r>
      <w:r>
        <w:rPr>
          <w:rFonts w:hint="eastAsia" w:ascii="楷体" w:hAnsi="楷体" w:eastAsia="楷体" w:cs="Arial"/>
          <w:spacing w:val="20"/>
          <w:kern w:val="2"/>
          <w:sz w:val="18"/>
          <w:szCs w:val="18"/>
          <w:lang w:eastAsia="zh-CN"/>
        </w:rPr>
        <w:t>个月内就投资银行服务收取补偿或受委托及</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或可能现正寻求该公司投资银行委托。</w:t>
      </w:r>
    </w:p>
    <w:p w14:paraId="038F95A3">
      <w:pPr>
        <w:adjustRightInd w:val="0"/>
        <w:snapToGrid w:val="0"/>
        <w:spacing w:after="0" w:line="240" w:lineRule="auto"/>
        <w:rPr>
          <w:rFonts w:ascii="楷体" w:hAnsi="楷体" w:eastAsia="楷体" w:cs="Arial"/>
          <w:spacing w:val="20"/>
          <w:kern w:val="2"/>
          <w:sz w:val="18"/>
          <w:szCs w:val="18"/>
          <w:lang w:eastAsia="zh-CN"/>
        </w:rPr>
      </w:pPr>
    </w:p>
    <w:p w14:paraId="7FF573A9">
      <w:pPr>
        <w:adjustRightInd w:val="0"/>
        <w:snapToGrid w:val="0"/>
        <w:spacing w:after="0"/>
        <w:jc w:val="both"/>
        <w:rPr>
          <w:rFonts w:ascii="楷体" w:hAnsi="楷体" w:eastAsia="楷体" w:cs="Arial"/>
          <w:spacing w:val="20"/>
          <w:sz w:val="18"/>
          <w:szCs w:val="18"/>
          <w:lang w:eastAsia="zh-CN"/>
        </w:rPr>
      </w:pPr>
      <w:r>
        <w:rPr>
          <w:rFonts w:hint="eastAsia" w:ascii="楷体" w:hAnsi="楷体" w:eastAsia="楷体" w:cs="Arial"/>
          <w:spacing w:val="20"/>
          <w:kern w:val="2"/>
          <w:sz w:val="18"/>
          <w:szCs w:val="18"/>
          <w:lang w:eastAsia="zh-CN"/>
        </w:rPr>
        <w:t>平安证券</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香港</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或其任何董事、雇员或代理人概不就因使用本文件内所载数据而蒙受的任何直接或间接损失承担任何责任。本报告只供指定收件人使用，不得复印、派发或发行本报告作任何用途，平安证券</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香港</w:t>
      </w:r>
      <w:r>
        <w:rPr>
          <w:rFonts w:ascii="楷体" w:hAnsi="楷体" w:eastAsia="楷体" w:cs="Arial"/>
          <w:spacing w:val="20"/>
          <w:kern w:val="2"/>
          <w:sz w:val="18"/>
          <w:szCs w:val="18"/>
          <w:lang w:eastAsia="zh-CN"/>
        </w:rPr>
        <w:t>)</w:t>
      </w:r>
      <w:r>
        <w:rPr>
          <w:rFonts w:hint="eastAsia" w:ascii="楷体" w:hAnsi="楷体" w:eastAsia="楷体" w:cs="Arial"/>
          <w:spacing w:val="20"/>
          <w:kern w:val="2"/>
          <w:sz w:val="18"/>
          <w:szCs w:val="18"/>
          <w:lang w:eastAsia="zh-CN"/>
        </w:rPr>
        <w:t>可保留一切相关权利</w:t>
      </w:r>
      <w:r>
        <w:rPr>
          <w:rFonts w:hint="eastAsia" w:ascii="楷体" w:hAnsi="楷体" w:eastAsia="楷体" w:cs="Arial"/>
          <w:spacing w:val="20"/>
          <w:sz w:val="18"/>
          <w:szCs w:val="18"/>
          <w:lang w:eastAsia="zh-CN"/>
        </w:rPr>
        <w:t>。</w:t>
      </w:r>
    </w:p>
    <w:p w14:paraId="3099385A">
      <w:pPr>
        <w:adjustRightInd w:val="0"/>
        <w:snapToGrid w:val="0"/>
        <w:spacing w:after="0"/>
        <w:jc w:val="both"/>
        <w:rPr>
          <w:rFonts w:ascii="楷体" w:hAnsi="楷体" w:eastAsia="楷体" w:cs="Arial"/>
          <w:spacing w:val="20"/>
          <w:sz w:val="18"/>
          <w:szCs w:val="18"/>
          <w:lang w:eastAsia="zh-CN"/>
        </w:rPr>
      </w:pPr>
    </w:p>
    <w:p w14:paraId="68B725F1">
      <w:pPr>
        <w:adjustRightInd w:val="0"/>
        <w:snapToGrid w:val="0"/>
        <w:spacing w:after="0"/>
        <w:jc w:val="both"/>
        <w:rPr>
          <w:rFonts w:ascii="楷体" w:hAnsi="楷体" w:eastAsia="楷体" w:cs="Arial"/>
          <w:spacing w:val="20"/>
          <w:sz w:val="18"/>
          <w:szCs w:val="18"/>
          <w:lang w:eastAsia="zh-CN"/>
        </w:rPr>
      </w:pPr>
    </w:p>
    <w:p w14:paraId="16BBDBAF">
      <w:pPr>
        <w:adjustRightInd w:val="0"/>
        <w:snapToGrid w:val="0"/>
        <w:spacing w:after="0"/>
        <w:jc w:val="both"/>
        <w:rPr>
          <w:rFonts w:ascii="楷体" w:hAnsi="楷体" w:eastAsia="楷体" w:cs="Arial"/>
          <w:i/>
          <w:spacing w:val="20"/>
          <w:sz w:val="18"/>
          <w:szCs w:val="18"/>
          <w:lang w:eastAsia="zh-CN"/>
        </w:rPr>
      </w:pPr>
      <w:r>
        <w:rPr>
          <w:rFonts w:hint="eastAsia" w:ascii="楷体" w:hAnsi="楷体" w:eastAsia="楷体"/>
          <w:b/>
          <w:bCs/>
          <w:sz w:val="18"/>
          <w:szCs w:val="18"/>
          <w:lang w:eastAsia="zh-CN"/>
        </w:rPr>
        <w:t>投资评级系统公司</w:t>
      </w:r>
      <w:r>
        <w:rPr>
          <w:rFonts w:ascii="楷体" w:hAnsi="楷体" w:eastAsia="楷体" w:cs="Arial"/>
          <w:i/>
          <w:spacing w:val="20"/>
          <w:sz w:val="18"/>
          <w:szCs w:val="18"/>
          <w:lang w:eastAsia="zh-CN"/>
        </w:rPr>
        <w:t>(</w:t>
      </w:r>
      <w:r>
        <w:rPr>
          <w:rFonts w:hint="eastAsia" w:ascii="楷体" w:hAnsi="楷体" w:eastAsia="楷体" w:cs="Arial"/>
          <w:i/>
          <w:spacing w:val="20"/>
          <w:sz w:val="18"/>
          <w:szCs w:val="18"/>
          <w:lang w:eastAsia="zh-CN"/>
        </w:rPr>
        <w:t>由平</w:t>
      </w:r>
      <w:r>
        <w:rPr>
          <w:rFonts w:hint="eastAsia" w:ascii="楷体" w:hAnsi="楷体" w:eastAsia="楷体" w:cs="Arial"/>
          <w:i/>
          <w:spacing w:val="20"/>
          <w:sz w:val="18"/>
          <w:szCs w:val="18"/>
          <w:lang w:val="en-US" w:eastAsia="zh-CN"/>
        </w:rPr>
        <w:t>安</w:t>
      </w:r>
      <w:r>
        <w:rPr>
          <w:rFonts w:hint="eastAsia" w:ascii="楷体" w:hAnsi="楷体" w:eastAsia="楷体" w:cs="Arial"/>
          <w:i/>
          <w:spacing w:val="20"/>
          <w:sz w:val="18"/>
          <w:szCs w:val="18"/>
          <w:lang w:eastAsia="zh-CN"/>
        </w:rPr>
        <w:t>证券</w:t>
      </w:r>
      <w:r>
        <w:rPr>
          <w:rFonts w:ascii="楷体" w:hAnsi="楷体" w:eastAsia="楷体" w:cs="Arial"/>
          <w:i/>
          <w:spacing w:val="20"/>
          <w:sz w:val="18"/>
          <w:szCs w:val="18"/>
          <w:lang w:eastAsia="zh-CN"/>
        </w:rPr>
        <w:t>(</w:t>
      </w:r>
      <w:r>
        <w:rPr>
          <w:rFonts w:hint="eastAsia" w:ascii="楷体" w:hAnsi="楷体" w:eastAsia="楷体" w:cs="Arial"/>
          <w:i/>
          <w:spacing w:val="20"/>
          <w:sz w:val="18"/>
          <w:szCs w:val="18"/>
          <w:lang w:eastAsia="zh-CN"/>
        </w:rPr>
        <w:t>香港</w:t>
      </w:r>
      <w:r>
        <w:rPr>
          <w:rFonts w:ascii="楷体" w:hAnsi="楷体" w:eastAsia="楷体" w:cs="Arial"/>
          <w:i/>
          <w:spacing w:val="20"/>
          <w:sz w:val="18"/>
          <w:szCs w:val="18"/>
          <w:lang w:eastAsia="zh-CN"/>
        </w:rPr>
        <w:t>)</w:t>
      </w:r>
      <w:r>
        <w:rPr>
          <w:rFonts w:hint="eastAsia" w:ascii="楷体" w:hAnsi="楷体" w:eastAsia="楷体" w:cs="Arial"/>
          <w:i/>
          <w:spacing w:val="20"/>
          <w:sz w:val="18"/>
          <w:szCs w:val="18"/>
          <w:lang w:eastAsia="zh-CN"/>
        </w:rPr>
        <w:t>建构。其</w:t>
      </w:r>
      <w:r>
        <w:rPr>
          <w:rFonts w:ascii="楷体" w:hAnsi="楷体" w:eastAsia="楷体" w:cs="Arial"/>
          <w:i/>
          <w:spacing w:val="20"/>
          <w:sz w:val="18"/>
          <w:szCs w:val="18"/>
          <w:lang w:eastAsia="zh-CN"/>
        </w:rPr>
        <w:t>“</w:t>
      </w:r>
      <w:r>
        <w:rPr>
          <w:rFonts w:hint="eastAsia" w:ascii="楷体" w:hAnsi="楷体" w:eastAsia="楷体" w:cs="Arial"/>
          <w:i/>
          <w:spacing w:val="20"/>
          <w:sz w:val="18"/>
          <w:szCs w:val="18"/>
          <w:lang w:eastAsia="zh-CN"/>
        </w:rPr>
        <w:t>投资评级指数”及</w:t>
      </w:r>
      <w:r>
        <w:rPr>
          <w:rFonts w:ascii="楷体" w:hAnsi="楷体" w:eastAsia="楷体" w:cs="Arial"/>
          <w:i/>
          <w:spacing w:val="20"/>
          <w:sz w:val="18"/>
          <w:szCs w:val="18"/>
          <w:lang w:eastAsia="zh-CN"/>
        </w:rPr>
        <w:t>“</w:t>
      </w:r>
      <w:r>
        <w:rPr>
          <w:rFonts w:hint="eastAsia" w:ascii="楷体" w:hAnsi="楷体" w:eastAsia="楷体" w:cs="Arial"/>
          <w:i/>
          <w:spacing w:val="20"/>
          <w:sz w:val="18"/>
          <w:szCs w:val="18"/>
          <w:lang w:eastAsia="zh-CN"/>
        </w:rPr>
        <w:t>行业投资评级指数”之百份比数据只反映平</w:t>
      </w:r>
      <w:r>
        <w:rPr>
          <w:rFonts w:hint="eastAsia" w:ascii="楷体" w:hAnsi="楷体" w:eastAsia="楷体" w:cs="Arial"/>
          <w:i/>
          <w:spacing w:val="20"/>
          <w:sz w:val="18"/>
          <w:szCs w:val="18"/>
          <w:lang w:val="en-US" w:eastAsia="zh-CN"/>
        </w:rPr>
        <w:t>安</w:t>
      </w:r>
      <w:r>
        <w:rPr>
          <w:rFonts w:hint="eastAsia" w:ascii="楷体" w:hAnsi="楷体" w:eastAsia="楷体" w:cs="Arial"/>
          <w:i/>
          <w:spacing w:val="20"/>
          <w:sz w:val="18"/>
          <w:szCs w:val="18"/>
          <w:lang w:eastAsia="zh-CN"/>
        </w:rPr>
        <w:t>证券</w:t>
      </w:r>
      <w:r>
        <w:rPr>
          <w:rFonts w:ascii="楷体" w:hAnsi="楷体" w:eastAsia="楷体" w:cs="Arial"/>
          <w:i/>
          <w:spacing w:val="20"/>
          <w:sz w:val="18"/>
          <w:szCs w:val="18"/>
          <w:lang w:eastAsia="zh-CN"/>
        </w:rPr>
        <w:t>(</w:t>
      </w:r>
      <w:r>
        <w:rPr>
          <w:rFonts w:hint="eastAsia" w:ascii="楷体" w:hAnsi="楷体" w:eastAsia="楷体" w:cs="Arial"/>
          <w:i/>
          <w:spacing w:val="20"/>
          <w:sz w:val="18"/>
          <w:szCs w:val="18"/>
          <w:lang w:eastAsia="zh-CN"/>
        </w:rPr>
        <w:t>香港</w:t>
      </w:r>
      <w:r>
        <w:rPr>
          <w:rFonts w:ascii="楷体" w:hAnsi="楷体" w:eastAsia="楷体" w:cs="Arial"/>
          <w:i/>
          <w:spacing w:val="20"/>
          <w:sz w:val="18"/>
          <w:szCs w:val="18"/>
          <w:lang w:eastAsia="zh-CN"/>
        </w:rPr>
        <w:t>)</w:t>
      </w:r>
      <w:r>
        <w:rPr>
          <w:rFonts w:hint="eastAsia" w:ascii="楷体" w:hAnsi="楷体" w:eastAsia="楷体" w:cs="Arial"/>
          <w:i/>
          <w:spacing w:val="20"/>
          <w:sz w:val="18"/>
          <w:szCs w:val="18"/>
          <w:lang w:eastAsia="zh-CN"/>
        </w:rPr>
        <w:t>对该评级及指数之自家建议，只作参考用途。</w:t>
      </w:r>
      <w:r>
        <w:rPr>
          <w:rFonts w:ascii="楷体" w:hAnsi="楷体" w:eastAsia="楷体" w:cs="Arial"/>
          <w:i/>
          <w:spacing w:val="20"/>
          <w:sz w:val="18"/>
          <w:szCs w:val="18"/>
          <w:lang w:eastAsia="zh-CN"/>
        </w:rPr>
        <w:t>)</w:t>
      </w:r>
    </w:p>
    <w:tbl>
      <w:tblPr>
        <w:tblStyle w:val="13"/>
        <w:tblW w:w="9781" w:type="dxa"/>
        <w:tblInd w:w="28" w:type="dxa"/>
        <w:tblLayout w:type="autofit"/>
        <w:tblCellMar>
          <w:top w:w="0" w:type="dxa"/>
          <w:left w:w="0" w:type="dxa"/>
          <w:bottom w:w="0" w:type="dxa"/>
          <w:right w:w="0" w:type="dxa"/>
        </w:tblCellMar>
      </w:tblPr>
      <w:tblGrid>
        <w:gridCol w:w="1358"/>
        <w:gridCol w:w="1486"/>
        <w:gridCol w:w="3110"/>
        <w:gridCol w:w="3821"/>
        <w:gridCol w:w="6"/>
      </w:tblGrid>
      <w:tr w14:paraId="28CEDA6A">
        <w:tblPrEx>
          <w:tblCellMar>
            <w:top w:w="0" w:type="dxa"/>
            <w:left w:w="0" w:type="dxa"/>
            <w:bottom w:w="0" w:type="dxa"/>
            <w:right w:w="0" w:type="dxa"/>
          </w:tblCellMar>
        </w:tblPrEx>
        <w:trPr>
          <w:gridAfter w:val="1"/>
          <w:wAfter w:w="6" w:type="dxa"/>
          <w:cantSplit/>
          <w:trHeight w:val="255" w:hRule="exact"/>
        </w:trPr>
        <w:tc>
          <w:tcPr>
            <w:tcW w:w="2844" w:type="dxa"/>
            <w:gridSpan w:val="2"/>
            <w:tcBorders>
              <w:right w:val="single" w:color="auto" w:sz="4" w:space="0"/>
            </w:tcBorders>
            <w:shd w:val="clear" w:color="auto" w:fill="E54800"/>
            <w:tcMar>
              <w:top w:w="0" w:type="dxa"/>
              <w:left w:w="28" w:type="dxa"/>
              <w:bottom w:w="0" w:type="dxa"/>
              <w:right w:w="28" w:type="dxa"/>
            </w:tcMar>
            <w:vAlign w:val="center"/>
          </w:tcPr>
          <w:p w14:paraId="0261B08B">
            <w:pPr>
              <w:adjustRightInd w:val="0"/>
              <w:snapToGrid w:val="0"/>
              <w:ind w:left="44" w:leftChars="20"/>
              <w:jc w:val="both"/>
              <w:rPr>
                <w:rFonts w:ascii="楷体" w:hAnsi="楷体" w:eastAsia="楷体"/>
                <w:color w:val="FFFFFF"/>
                <w:spacing w:val="20"/>
                <w:sz w:val="18"/>
                <w:szCs w:val="18"/>
                <w:lang w:eastAsia="zh-CN"/>
              </w:rPr>
            </w:pPr>
            <w:r>
              <w:rPr>
                <w:rFonts w:hint="eastAsia" w:ascii="楷体" w:hAnsi="楷体" w:eastAsia="楷体"/>
                <w:b/>
                <w:bCs/>
                <w:color w:val="FFFFFF"/>
                <w:spacing w:val="20"/>
                <w:sz w:val="18"/>
                <w:szCs w:val="18"/>
                <w:lang w:eastAsia="zh-CN"/>
              </w:rPr>
              <w:t>股票投资评级</w:t>
            </w:r>
          </w:p>
        </w:tc>
        <w:tc>
          <w:tcPr>
            <w:tcW w:w="6931" w:type="dxa"/>
            <w:gridSpan w:val="2"/>
            <w:tcBorders>
              <w:left w:val="single" w:color="auto" w:sz="4" w:space="0"/>
            </w:tcBorders>
            <w:shd w:val="clear" w:color="auto" w:fill="E54800"/>
            <w:tcMar>
              <w:top w:w="0" w:type="dxa"/>
              <w:left w:w="28" w:type="dxa"/>
              <w:bottom w:w="0" w:type="dxa"/>
              <w:right w:w="28" w:type="dxa"/>
            </w:tcMar>
            <w:vAlign w:val="center"/>
          </w:tcPr>
          <w:p w14:paraId="18A301E9">
            <w:pPr>
              <w:adjustRightInd w:val="0"/>
              <w:snapToGrid w:val="0"/>
              <w:ind w:left="44" w:leftChars="20"/>
              <w:jc w:val="both"/>
              <w:rPr>
                <w:rFonts w:ascii="楷体" w:hAnsi="楷体" w:eastAsia="楷体"/>
                <w:color w:val="FFFFFF"/>
                <w:sz w:val="18"/>
                <w:szCs w:val="18"/>
              </w:rPr>
            </w:pPr>
            <w:r>
              <w:rPr>
                <w:rFonts w:hint="eastAsia" w:ascii="楷体" w:hAnsi="楷体" w:eastAsia="楷体"/>
                <w:b/>
                <w:bCs/>
                <w:color w:val="FFFFFF"/>
                <w:sz w:val="18"/>
                <w:szCs w:val="18"/>
                <w:lang w:eastAsia="zh-CN"/>
              </w:rPr>
              <w:t>备注</w:t>
            </w:r>
          </w:p>
        </w:tc>
      </w:tr>
      <w:tr w14:paraId="7DEEA923">
        <w:tblPrEx>
          <w:tblCellMar>
            <w:top w:w="0" w:type="dxa"/>
            <w:left w:w="0" w:type="dxa"/>
            <w:bottom w:w="0" w:type="dxa"/>
            <w:right w:w="0" w:type="dxa"/>
          </w:tblCellMar>
        </w:tblPrEx>
        <w:trPr>
          <w:gridAfter w:val="1"/>
          <w:wAfter w:w="6" w:type="dxa"/>
          <w:cantSplit/>
          <w:trHeight w:val="255" w:hRule="exact"/>
        </w:trPr>
        <w:tc>
          <w:tcPr>
            <w:tcW w:w="2844" w:type="dxa"/>
            <w:gridSpan w:val="2"/>
            <w:tcBorders>
              <w:right w:val="single" w:color="auto" w:sz="4" w:space="0"/>
            </w:tcBorders>
            <w:tcMar>
              <w:top w:w="0" w:type="dxa"/>
              <w:left w:w="28" w:type="dxa"/>
              <w:bottom w:w="0" w:type="dxa"/>
              <w:right w:w="28" w:type="dxa"/>
            </w:tcMar>
            <w:vAlign w:val="center"/>
          </w:tcPr>
          <w:p w14:paraId="7F5010C3">
            <w:pPr>
              <w:adjustRightInd w:val="0"/>
              <w:snapToGrid w:val="0"/>
              <w:ind w:left="44" w:leftChars="20"/>
              <w:jc w:val="both"/>
              <w:rPr>
                <w:rFonts w:ascii="楷体" w:hAnsi="楷体" w:eastAsia="楷体"/>
                <w:spacing w:val="20"/>
                <w:sz w:val="18"/>
                <w:szCs w:val="18"/>
              </w:rPr>
            </w:pPr>
            <w:r>
              <w:rPr>
                <w:rFonts w:hint="eastAsia" w:ascii="楷体" w:hAnsi="楷体" w:eastAsia="楷体"/>
                <w:spacing w:val="20"/>
                <w:sz w:val="18"/>
                <w:szCs w:val="18"/>
                <w:lang w:eastAsia="zh-CN"/>
              </w:rPr>
              <w:t>强烈推荐</w:t>
            </w:r>
          </w:p>
        </w:tc>
        <w:tc>
          <w:tcPr>
            <w:tcW w:w="6931" w:type="dxa"/>
            <w:gridSpan w:val="2"/>
            <w:tcBorders>
              <w:left w:val="single" w:color="auto" w:sz="4" w:space="0"/>
            </w:tcBorders>
            <w:tcMar>
              <w:top w:w="0" w:type="dxa"/>
              <w:left w:w="28" w:type="dxa"/>
              <w:bottom w:w="0" w:type="dxa"/>
              <w:right w:w="28" w:type="dxa"/>
            </w:tcMar>
            <w:vAlign w:val="center"/>
          </w:tcPr>
          <w:p w14:paraId="399DC70F">
            <w:pPr>
              <w:snapToGrid w:val="0"/>
              <w:ind w:right="119"/>
              <w:jc w:val="both"/>
              <w:rPr>
                <w:rFonts w:ascii="楷体" w:hAnsi="楷体" w:eastAsia="楷体"/>
                <w:sz w:val="18"/>
                <w:szCs w:val="18"/>
                <w:lang w:eastAsia="zh-CN"/>
              </w:rPr>
            </w:pPr>
            <w:r>
              <w:rPr>
                <w:rFonts w:hint="eastAsia" w:ascii="楷体" w:hAnsi="楷体" w:eastAsia="楷体"/>
                <w:sz w:val="18"/>
                <w:szCs w:val="18"/>
                <w:lang w:eastAsia="zh-CN"/>
              </w:rPr>
              <w:t>预计6个月内，股价表现强于恒生指数20%以上</w:t>
            </w:r>
          </w:p>
        </w:tc>
      </w:tr>
      <w:tr w14:paraId="6A9A440E">
        <w:tblPrEx>
          <w:tblCellMar>
            <w:top w:w="0" w:type="dxa"/>
            <w:left w:w="0" w:type="dxa"/>
            <w:bottom w:w="0" w:type="dxa"/>
            <w:right w:w="0" w:type="dxa"/>
          </w:tblCellMar>
        </w:tblPrEx>
        <w:trPr>
          <w:gridAfter w:val="1"/>
          <w:wAfter w:w="6" w:type="dxa"/>
          <w:cantSplit/>
          <w:trHeight w:val="255" w:hRule="exact"/>
        </w:trPr>
        <w:tc>
          <w:tcPr>
            <w:tcW w:w="2844" w:type="dxa"/>
            <w:gridSpan w:val="2"/>
            <w:tcBorders>
              <w:right w:val="single" w:color="auto" w:sz="4" w:space="0"/>
            </w:tcBorders>
            <w:tcMar>
              <w:top w:w="0" w:type="dxa"/>
              <w:left w:w="28" w:type="dxa"/>
              <w:bottom w:w="0" w:type="dxa"/>
              <w:right w:w="28" w:type="dxa"/>
            </w:tcMar>
            <w:vAlign w:val="center"/>
          </w:tcPr>
          <w:p w14:paraId="5465EEA4">
            <w:pPr>
              <w:adjustRightInd w:val="0"/>
              <w:snapToGrid w:val="0"/>
              <w:ind w:left="44" w:leftChars="20"/>
              <w:jc w:val="both"/>
              <w:rPr>
                <w:rFonts w:ascii="楷体" w:hAnsi="楷体" w:eastAsia="楷体"/>
                <w:spacing w:val="20"/>
                <w:sz w:val="18"/>
                <w:szCs w:val="18"/>
              </w:rPr>
            </w:pPr>
            <w:r>
              <w:rPr>
                <w:rFonts w:hint="eastAsia" w:ascii="楷体" w:hAnsi="楷体" w:eastAsia="楷体"/>
                <w:spacing w:val="20"/>
                <w:sz w:val="18"/>
                <w:szCs w:val="18"/>
                <w:lang w:eastAsia="zh-CN"/>
              </w:rPr>
              <w:t>推  荐</w:t>
            </w:r>
          </w:p>
        </w:tc>
        <w:tc>
          <w:tcPr>
            <w:tcW w:w="6931" w:type="dxa"/>
            <w:gridSpan w:val="2"/>
            <w:tcBorders>
              <w:left w:val="single" w:color="auto" w:sz="4" w:space="0"/>
            </w:tcBorders>
            <w:tcMar>
              <w:top w:w="0" w:type="dxa"/>
              <w:left w:w="28" w:type="dxa"/>
              <w:bottom w:w="0" w:type="dxa"/>
              <w:right w:w="28" w:type="dxa"/>
            </w:tcMar>
            <w:vAlign w:val="center"/>
          </w:tcPr>
          <w:p w14:paraId="12221ACB">
            <w:pPr>
              <w:adjustRightInd w:val="0"/>
              <w:snapToGrid w:val="0"/>
              <w:jc w:val="both"/>
              <w:rPr>
                <w:rFonts w:ascii="楷体" w:hAnsi="楷体" w:eastAsia="楷体"/>
                <w:sz w:val="18"/>
                <w:szCs w:val="18"/>
                <w:lang w:eastAsia="zh-CN"/>
              </w:rPr>
            </w:pPr>
            <w:r>
              <w:rPr>
                <w:rFonts w:hint="eastAsia" w:ascii="楷体" w:hAnsi="楷体" w:eastAsia="楷体"/>
                <w:sz w:val="18"/>
                <w:szCs w:val="18"/>
                <w:lang w:eastAsia="zh-CN"/>
              </w:rPr>
              <w:t>预计6个月内，股价表现强于恒生指数10%至20%之间</w:t>
            </w:r>
          </w:p>
        </w:tc>
      </w:tr>
      <w:tr w14:paraId="15D3A879">
        <w:tblPrEx>
          <w:tblCellMar>
            <w:top w:w="0" w:type="dxa"/>
            <w:left w:w="0" w:type="dxa"/>
            <w:bottom w:w="0" w:type="dxa"/>
            <w:right w:w="0" w:type="dxa"/>
          </w:tblCellMar>
        </w:tblPrEx>
        <w:trPr>
          <w:gridAfter w:val="1"/>
          <w:wAfter w:w="6" w:type="dxa"/>
          <w:cantSplit/>
          <w:trHeight w:val="255" w:hRule="exact"/>
        </w:trPr>
        <w:tc>
          <w:tcPr>
            <w:tcW w:w="2844" w:type="dxa"/>
            <w:gridSpan w:val="2"/>
            <w:tcBorders>
              <w:right w:val="single" w:color="auto" w:sz="4" w:space="0"/>
            </w:tcBorders>
            <w:tcMar>
              <w:top w:w="0" w:type="dxa"/>
              <w:left w:w="28" w:type="dxa"/>
              <w:bottom w:w="0" w:type="dxa"/>
              <w:right w:w="28" w:type="dxa"/>
            </w:tcMar>
            <w:vAlign w:val="center"/>
          </w:tcPr>
          <w:p w14:paraId="3B75D9BF">
            <w:pPr>
              <w:adjustRightInd w:val="0"/>
              <w:snapToGrid w:val="0"/>
              <w:ind w:left="44" w:leftChars="20"/>
              <w:jc w:val="both"/>
              <w:rPr>
                <w:rFonts w:ascii="楷体" w:hAnsi="楷体" w:eastAsia="楷体"/>
                <w:spacing w:val="20"/>
                <w:sz w:val="18"/>
                <w:szCs w:val="18"/>
              </w:rPr>
            </w:pPr>
            <w:r>
              <w:rPr>
                <w:rFonts w:hint="eastAsia" w:ascii="楷体" w:hAnsi="楷体" w:eastAsia="楷体"/>
                <w:spacing w:val="20"/>
                <w:sz w:val="18"/>
                <w:szCs w:val="18"/>
                <w:lang w:eastAsia="zh-CN"/>
              </w:rPr>
              <w:t>中  性</w:t>
            </w:r>
          </w:p>
        </w:tc>
        <w:tc>
          <w:tcPr>
            <w:tcW w:w="6931" w:type="dxa"/>
            <w:gridSpan w:val="2"/>
            <w:tcBorders>
              <w:left w:val="single" w:color="auto" w:sz="4" w:space="0"/>
            </w:tcBorders>
            <w:tcMar>
              <w:top w:w="0" w:type="dxa"/>
              <w:left w:w="28" w:type="dxa"/>
              <w:bottom w:w="0" w:type="dxa"/>
              <w:right w:w="28" w:type="dxa"/>
            </w:tcMar>
            <w:vAlign w:val="center"/>
          </w:tcPr>
          <w:p w14:paraId="2082002A">
            <w:pPr>
              <w:adjustRightInd w:val="0"/>
              <w:snapToGrid w:val="0"/>
              <w:jc w:val="both"/>
              <w:rPr>
                <w:rFonts w:ascii="楷体" w:hAnsi="楷体" w:eastAsia="楷体"/>
                <w:sz w:val="18"/>
                <w:szCs w:val="18"/>
                <w:lang w:eastAsia="zh-CN"/>
              </w:rPr>
            </w:pPr>
            <w:r>
              <w:rPr>
                <w:rFonts w:hint="eastAsia" w:ascii="楷体" w:hAnsi="楷体" w:eastAsia="楷体"/>
                <w:sz w:val="18"/>
                <w:szCs w:val="18"/>
                <w:lang w:eastAsia="zh-CN"/>
              </w:rPr>
              <w:t>预计6个月内，股价表现相对恒生指数在±10%之间</w:t>
            </w:r>
          </w:p>
        </w:tc>
      </w:tr>
      <w:tr w14:paraId="77006793">
        <w:tblPrEx>
          <w:tblCellMar>
            <w:top w:w="0" w:type="dxa"/>
            <w:left w:w="0" w:type="dxa"/>
            <w:bottom w:w="0" w:type="dxa"/>
            <w:right w:w="0" w:type="dxa"/>
          </w:tblCellMar>
        </w:tblPrEx>
        <w:trPr>
          <w:gridAfter w:val="1"/>
          <w:wAfter w:w="6" w:type="dxa"/>
          <w:cantSplit/>
          <w:trHeight w:val="255" w:hRule="exact"/>
        </w:trPr>
        <w:tc>
          <w:tcPr>
            <w:tcW w:w="2844" w:type="dxa"/>
            <w:gridSpan w:val="2"/>
            <w:tcBorders>
              <w:right w:val="single" w:color="auto" w:sz="4" w:space="0"/>
            </w:tcBorders>
            <w:tcMar>
              <w:top w:w="0" w:type="dxa"/>
              <w:left w:w="28" w:type="dxa"/>
              <w:bottom w:w="0" w:type="dxa"/>
              <w:right w:w="28" w:type="dxa"/>
            </w:tcMar>
            <w:vAlign w:val="center"/>
          </w:tcPr>
          <w:p w14:paraId="43D46CED">
            <w:pPr>
              <w:adjustRightInd w:val="0"/>
              <w:snapToGrid w:val="0"/>
              <w:ind w:left="44" w:leftChars="20"/>
              <w:jc w:val="both"/>
              <w:rPr>
                <w:rFonts w:ascii="楷体" w:hAnsi="楷体" w:eastAsia="楷体"/>
                <w:spacing w:val="20"/>
                <w:sz w:val="18"/>
                <w:szCs w:val="18"/>
              </w:rPr>
            </w:pPr>
            <w:r>
              <w:rPr>
                <w:rFonts w:hint="eastAsia" w:ascii="楷体" w:hAnsi="楷体" w:eastAsia="楷体"/>
                <w:spacing w:val="20"/>
                <w:sz w:val="18"/>
                <w:szCs w:val="18"/>
                <w:lang w:eastAsia="zh-CN"/>
              </w:rPr>
              <w:t>回  避</w:t>
            </w:r>
          </w:p>
        </w:tc>
        <w:tc>
          <w:tcPr>
            <w:tcW w:w="6931" w:type="dxa"/>
            <w:gridSpan w:val="2"/>
            <w:tcBorders>
              <w:left w:val="single" w:color="auto" w:sz="4" w:space="0"/>
            </w:tcBorders>
            <w:tcMar>
              <w:top w:w="0" w:type="dxa"/>
              <w:left w:w="28" w:type="dxa"/>
              <w:bottom w:w="0" w:type="dxa"/>
              <w:right w:w="28" w:type="dxa"/>
            </w:tcMar>
            <w:vAlign w:val="center"/>
          </w:tcPr>
          <w:p w14:paraId="4B0AD3E7">
            <w:pPr>
              <w:adjustRightInd w:val="0"/>
              <w:snapToGrid w:val="0"/>
              <w:jc w:val="both"/>
              <w:rPr>
                <w:rFonts w:ascii="楷体" w:hAnsi="楷体" w:eastAsia="楷体"/>
                <w:sz w:val="18"/>
                <w:szCs w:val="18"/>
                <w:lang w:eastAsia="zh-CN"/>
              </w:rPr>
            </w:pPr>
            <w:r>
              <w:rPr>
                <w:rFonts w:hint="eastAsia" w:ascii="楷体" w:hAnsi="楷体" w:eastAsia="楷体"/>
                <w:sz w:val="18"/>
                <w:szCs w:val="18"/>
                <w:lang w:eastAsia="zh-CN"/>
              </w:rPr>
              <w:t>预计6个月内，股价表现弱于恒生指数10%以上</w:t>
            </w:r>
          </w:p>
        </w:tc>
      </w:tr>
      <w:tr w14:paraId="0856A68C">
        <w:tblPrEx>
          <w:tblCellMar>
            <w:top w:w="0" w:type="dxa"/>
            <w:left w:w="0" w:type="dxa"/>
            <w:bottom w:w="0" w:type="dxa"/>
            <w:right w:w="0" w:type="dxa"/>
          </w:tblCellMar>
        </w:tblPrEx>
        <w:trPr>
          <w:gridAfter w:val="1"/>
          <w:wAfter w:w="6" w:type="dxa"/>
          <w:cantSplit/>
          <w:trHeight w:val="255" w:hRule="exact"/>
        </w:trPr>
        <w:tc>
          <w:tcPr>
            <w:tcW w:w="2844" w:type="dxa"/>
            <w:gridSpan w:val="2"/>
            <w:tcBorders>
              <w:right w:val="single" w:color="auto" w:sz="4" w:space="0"/>
            </w:tcBorders>
            <w:shd w:val="clear" w:color="auto" w:fill="E54800"/>
            <w:tcMar>
              <w:top w:w="0" w:type="dxa"/>
              <w:left w:w="28" w:type="dxa"/>
              <w:bottom w:w="0" w:type="dxa"/>
              <w:right w:w="28" w:type="dxa"/>
            </w:tcMar>
            <w:vAlign w:val="center"/>
          </w:tcPr>
          <w:p w14:paraId="4C27EA97">
            <w:pPr>
              <w:adjustRightInd w:val="0"/>
              <w:snapToGrid w:val="0"/>
              <w:ind w:left="44" w:leftChars="20"/>
              <w:jc w:val="both"/>
              <w:rPr>
                <w:rFonts w:ascii="楷体" w:hAnsi="楷体" w:eastAsia="楷体"/>
                <w:b/>
                <w:color w:val="FFFFFF"/>
                <w:spacing w:val="20"/>
                <w:sz w:val="18"/>
                <w:szCs w:val="18"/>
              </w:rPr>
            </w:pPr>
            <w:r>
              <w:rPr>
                <w:rFonts w:hint="eastAsia" w:ascii="楷体" w:hAnsi="楷体" w:eastAsia="楷体"/>
                <w:b/>
                <w:color w:val="FFFFFF"/>
                <w:spacing w:val="20"/>
                <w:sz w:val="18"/>
                <w:szCs w:val="18"/>
                <w:lang w:eastAsia="zh-CN"/>
              </w:rPr>
              <w:t>行业投资评级</w:t>
            </w:r>
          </w:p>
        </w:tc>
        <w:tc>
          <w:tcPr>
            <w:tcW w:w="6931" w:type="dxa"/>
            <w:gridSpan w:val="2"/>
            <w:tcBorders>
              <w:left w:val="single" w:color="auto" w:sz="4" w:space="0"/>
            </w:tcBorders>
            <w:shd w:val="clear" w:color="auto" w:fill="E54800"/>
            <w:tcMar>
              <w:top w:w="0" w:type="dxa"/>
              <w:left w:w="28" w:type="dxa"/>
              <w:bottom w:w="0" w:type="dxa"/>
              <w:right w:w="28" w:type="dxa"/>
            </w:tcMar>
            <w:vAlign w:val="center"/>
          </w:tcPr>
          <w:p w14:paraId="0EAD52A2">
            <w:pPr>
              <w:adjustRightInd w:val="0"/>
              <w:snapToGrid w:val="0"/>
              <w:ind w:left="44" w:leftChars="20"/>
              <w:jc w:val="both"/>
              <w:rPr>
                <w:rFonts w:ascii="楷体" w:hAnsi="楷体" w:eastAsia="楷体"/>
                <w:b/>
                <w:color w:val="FFFFFF"/>
                <w:sz w:val="18"/>
                <w:szCs w:val="18"/>
              </w:rPr>
            </w:pPr>
            <w:r>
              <w:rPr>
                <w:rFonts w:hint="eastAsia" w:ascii="楷体" w:hAnsi="楷体" w:eastAsia="楷体"/>
                <w:b/>
                <w:bCs/>
                <w:color w:val="FFFFFF"/>
                <w:sz w:val="18"/>
                <w:szCs w:val="18"/>
                <w:lang w:eastAsia="zh-CN"/>
              </w:rPr>
              <w:t>备注</w:t>
            </w:r>
          </w:p>
        </w:tc>
      </w:tr>
      <w:tr w14:paraId="359D6F77">
        <w:tblPrEx>
          <w:tblCellMar>
            <w:top w:w="0" w:type="dxa"/>
            <w:left w:w="0" w:type="dxa"/>
            <w:bottom w:w="0" w:type="dxa"/>
            <w:right w:w="0" w:type="dxa"/>
          </w:tblCellMar>
        </w:tblPrEx>
        <w:trPr>
          <w:gridAfter w:val="1"/>
          <w:wAfter w:w="6" w:type="dxa"/>
          <w:cantSplit/>
          <w:trHeight w:val="255" w:hRule="exact"/>
        </w:trPr>
        <w:tc>
          <w:tcPr>
            <w:tcW w:w="2844" w:type="dxa"/>
            <w:gridSpan w:val="2"/>
            <w:tcBorders>
              <w:right w:val="single" w:color="auto" w:sz="4" w:space="0"/>
            </w:tcBorders>
            <w:tcMar>
              <w:top w:w="0" w:type="dxa"/>
              <w:left w:w="28" w:type="dxa"/>
              <w:bottom w:w="0" w:type="dxa"/>
              <w:right w:w="28" w:type="dxa"/>
            </w:tcMar>
            <w:vAlign w:val="center"/>
          </w:tcPr>
          <w:p w14:paraId="71897BE0">
            <w:pPr>
              <w:adjustRightInd w:val="0"/>
              <w:snapToGrid w:val="0"/>
              <w:ind w:left="44" w:leftChars="20"/>
              <w:jc w:val="both"/>
              <w:rPr>
                <w:rFonts w:ascii="楷体" w:hAnsi="楷体" w:eastAsia="楷体"/>
                <w:spacing w:val="20"/>
                <w:sz w:val="18"/>
                <w:szCs w:val="18"/>
              </w:rPr>
            </w:pPr>
            <w:r>
              <w:rPr>
                <w:rFonts w:hint="eastAsia" w:ascii="楷体" w:hAnsi="楷体" w:eastAsia="楷体"/>
                <w:spacing w:val="20"/>
                <w:sz w:val="18"/>
                <w:szCs w:val="18"/>
                <w:lang w:eastAsia="zh-CN"/>
              </w:rPr>
              <w:t>强于大市</w:t>
            </w:r>
          </w:p>
        </w:tc>
        <w:tc>
          <w:tcPr>
            <w:tcW w:w="6931" w:type="dxa"/>
            <w:gridSpan w:val="2"/>
            <w:tcBorders>
              <w:left w:val="single" w:color="auto" w:sz="4" w:space="0"/>
            </w:tcBorders>
            <w:tcMar>
              <w:top w:w="0" w:type="dxa"/>
              <w:left w:w="28" w:type="dxa"/>
              <w:bottom w:w="0" w:type="dxa"/>
              <w:right w:w="28" w:type="dxa"/>
            </w:tcMar>
            <w:vAlign w:val="center"/>
          </w:tcPr>
          <w:p w14:paraId="4E856724">
            <w:pPr>
              <w:snapToGrid w:val="0"/>
              <w:ind w:right="119"/>
              <w:jc w:val="both"/>
              <w:rPr>
                <w:rFonts w:ascii="楷体" w:hAnsi="楷体" w:eastAsia="楷体"/>
                <w:sz w:val="18"/>
                <w:szCs w:val="18"/>
                <w:lang w:eastAsia="zh-CN"/>
              </w:rPr>
            </w:pPr>
            <w:r>
              <w:rPr>
                <w:rFonts w:hint="eastAsia" w:ascii="楷体" w:hAnsi="楷体" w:eastAsia="楷体"/>
                <w:sz w:val="18"/>
                <w:szCs w:val="18"/>
                <w:lang w:eastAsia="zh-CN"/>
              </w:rPr>
              <w:t>预计6个月内，行业指数表现强于恒生指数5%以上</w:t>
            </w:r>
          </w:p>
        </w:tc>
      </w:tr>
      <w:tr w14:paraId="7402E274">
        <w:tblPrEx>
          <w:tblCellMar>
            <w:top w:w="0" w:type="dxa"/>
            <w:left w:w="0" w:type="dxa"/>
            <w:bottom w:w="0" w:type="dxa"/>
            <w:right w:w="0" w:type="dxa"/>
          </w:tblCellMar>
        </w:tblPrEx>
        <w:trPr>
          <w:gridAfter w:val="1"/>
          <w:wAfter w:w="6" w:type="dxa"/>
          <w:cantSplit/>
          <w:trHeight w:val="255" w:hRule="exact"/>
        </w:trPr>
        <w:tc>
          <w:tcPr>
            <w:tcW w:w="2844" w:type="dxa"/>
            <w:gridSpan w:val="2"/>
            <w:tcBorders>
              <w:right w:val="single" w:color="auto" w:sz="4" w:space="0"/>
            </w:tcBorders>
            <w:tcMar>
              <w:top w:w="0" w:type="dxa"/>
              <w:left w:w="28" w:type="dxa"/>
              <w:bottom w:w="0" w:type="dxa"/>
              <w:right w:w="28" w:type="dxa"/>
            </w:tcMar>
            <w:vAlign w:val="center"/>
          </w:tcPr>
          <w:p w14:paraId="0973C642">
            <w:pPr>
              <w:adjustRightInd w:val="0"/>
              <w:snapToGrid w:val="0"/>
              <w:ind w:left="44" w:leftChars="20"/>
              <w:jc w:val="both"/>
              <w:rPr>
                <w:rFonts w:ascii="楷体" w:hAnsi="楷体" w:eastAsia="楷体"/>
                <w:spacing w:val="20"/>
                <w:sz w:val="18"/>
                <w:szCs w:val="18"/>
              </w:rPr>
            </w:pPr>
            <w:r>
              <w:rPr>
                <w:rFonts w:hint="eastAsia" w:ascii="楷体" w:hAnsi="楷体" w:eastAsia="楷体"/>
                <w:spacing w:val="20"/>
                <w:sz w:val="18"/>
                <w:szCs w:val="18"/>
                <w:lang w:eastAsia="zh-CN"/>
              </w:rPr>
              <w:t>中  性</w:t>
            </w:r>
          </w:p>
        </w:tc>
        <w:tc>
          <w:tcPr>
            <w:tcW w:w="6931" w:type="dxa"/>
            <w:gridSpan w:val="2"/>
            <w:tcBorders>
              <w:left w:val="single" w:color="auto" w:sz="4" w:space="0"/>
            </w:tcBorders>
            <w:tcMar>
              <w:top w:w="0" w:type="dxa"/>
              <w:left w:w="28" w:type="dxa"/>
              <w:bottom w:w="0" w:type="dxa"/>
              <w:right w:w="28" w:type="dxa"/>
            </w:tcMar>
            <w:vAlign w:val="center"/>
          </w:tcPr>
          <w:p w14:paraId="722400B9">
            <w:pPr>
              <w:snapToGrid w:val="0"/>
              <w:ind w:right="119"/>
              <w:jc w:val="both"/>
              <w:rPr>
                <w:rFonts w:ascii="楷体" w:hAnsi="楷体" w:eastAsia="楷体"/>
                <w:sz w:val="18"/>
                <w:szCs w:val="18"/>
                <w:lang w:eastAsia="zh-CN"/>
              </w:rPr>
            </w:pPr>
            <w:r>
              <w:rPr>
                <w:rFonts w:hint="eastAsia" w:ascii="楷体" w:hAnsi="楷体" w:eastAsia="楷体"/>
                <w:sz w:val="18"/>
                <w:szCs w:val="18"/>
                <w:lang w:eastAsia="zh-CN"/>
              </w:rPr>
              <w:t>预计6个月内，行业指数表现相对恒生指数在±5%之间</w:t>
            </w:r>
          </w:p>
        </w:tc>
      </w:tr>
      <w:tr w14:paraId="4CD707B5">
        <w:tblPrEx>
          <w:tblCellMar>
            <w:top w:w="0" w:type="dxa"/>
            <w:left w:w="0" w:type="dxa"/>
            <w:bottom w:w="0" w:type="dxa"/>
            <w:right w:w="0" w:type="dxa"/>
          </w:tblCellMar>
        </w:tblPrEx>
        <w:trPr>
          <w:gridAfter w:val="1"/>
          <w:wAfter w:w="6" w:type="dxa"/>
          <w:cantSplit/>
          <w:trHeight w:val="255" w:hRule="exact"/>
        </w:trPr>
        <w:tc>
          <w:tcPr>
            <w:tcW w:w="2844" w:type="dxa"/>
            <w:gridSpan w:val="2"/>
            <w:tcBorders>
              <w:bottom w:val="single" w:color="auto" w:sz="4" w:space="0"/>
              <w:right w:val="single" w:color="auto" w:sz="4" w:space="0"/>
            </w:tcBorders>
            <w:tcMar>
              <w:top w:w="0" w:type="dxa"/>
              <w:left w:w="28" w:type="dxa"/>
              <w:bottom w:w="0" w:type="dxa"/>
              <w:right w:w="28" w:type="dxa"/>
            </w:tcMar>
            <w:vAlign w:val="center"/>
          </w:tcPr>
          <w:p w14:paraId="7534E9E1">
            <w:pPr>
              <w:adjustRightInd w:val="0"/>
              <w:snapToGrid w:val="0"/>
              <w:ind w:left="44" w:leftChars="20"/>
              <w:jc w:val="both"/>
              <w:rPr>
                <w:rFonts w:ascii="楷体" w:hAnsi="楷体" w:eastAsia="楷体"/>
                <w:spacing w:val="20"/>
                <w:sz w:val="18"/>
                <w:szCs w:val="18"/>
              </w:rPr>
            </w:pPr>
            <w:r>
              <w:rPr>
                <w:rFonts w:hint="eastAsia" w:ascii="楷体" w:hAnsi="楷体" w:eastAsia="楷体"/>
                <w:spacing w:val="20"/>
                <w:sz w:val="18"/>
                <w:szCs w:val="18"/>
                <w:lang w:eastAsia="zh-CN"/>
              </w:rPr>
              <w:t>弱于大市</w:t>
            </w:r>
          </w:p>
        </w:tc>
        <w:tc>
          <w:tcPr>
            <w:tcW w:w="6931" w:type="dxa"/>
            <w:gridSpan w:val="2"/>
            <w:tcBorders>
              <w:left w:val="single" w:color="auto" w:sz="4" w:space="0"/>
              <w:bottom w:val="single" w:color="auto" w:sz="4" w:space="0"/>
            </w:tcBorders>
            <w:tcMar>
              <w:top w:w="0" w:type="dxa"/>
              <w:left w:w="28" w:type="dxa"/>
              <w:bottom w:w="0" w:type="dxa"/>
              <w:right w:w="28" w:type="dxa"/>
            </w:tcMar>
            <w:vAlign w:val="center"/>
          </w:tcPr>
          <w:p w14:paraId="32251410">
            <w:pPr>
              <w:snapToGrid w:val="0"/>
              <w:ind w:right="119"/>
              <w:jc w:val="both"/>
              <w:rPr>
                <w:rFonts w:ascii="楷体" w:hAnsi="楷体" w:eastAsia="楷体"/>
                <w:sz w:val="18"/>
                <w:szCs w:val="18"/>
                <w:lang w:eastAsia="zh-CN"/>
              </w:rPr>
            </w:pPr>
            <w:r>
              <w:rPr>
                <w:rFonts w:hint="eastAsia" w:ascii="楷体" w:hAnsi="楷体" w:eastAsia="楷体"/>
                <w:sz w:val="18"/>
                <w:szCs w:val="18"/>
                <w:lang w:eastAsia="zh-CN"/>
              </w:rPr>
              <w:t>预计6个月内，行业指数表现弱于恒生指数5%以上</w:t>
            </w:r>
          </w:p>
        </w:tc>
      </w:tr>
      <w:tr w14:paraId="5099594A">
        <w:tblPrEx>
          <w:tblCellMar>
            <w:top w:w="0" w:type="dxa"/>
            <w:left w:w="108" w:type="dxa"/>
            <w:bottom w:w="0" w:type="dxa"/>
            <w:right w:w="108" w:type="dxa"/>
          </w:tblCellMar>
        </w:tblPrEx>
        <w:trPr>
          <w:trHeight w:val="22" w:hRule="atLeast"/>
        </w:trPr>
        <w:tc>
          <w:tcPr>
            <w:tcW w:w="1358" w:type="dxa"/>
            <w:vAlign w:val="center"/>
          </w:tcPr>
          <w:p w14:paraId="5766A6CE">
            <w:pPr>
              <w:spacing w:before="120" w:beforeLines="50" w:after="0" w:line="240" w:lineRule="auto"/>
              <w:ind w:right="119"/>
              <w:jc w:val="both"/>
              <w:rPr>
                <w:rFonts w:ascii="楷体" w:hAnsi="楷体" w:eastAsia="楷体" w:cs="Arial"/>
                <w:sz w:val="18"/>
                <w:szCs w:val="18"/>
                <w:lang w:eastAsia="zh-CN"/>
              </w:rPr>
            </w:pPr>
            <w:r>
              <w:rPr>
                <w:rFonts w:hint="eastAsia" w:ascii="楷体" w:hAnsi="楷体" w:eastAsia="楷体" w:cs="Arial"/>
                <w:sz w:val="18"/>
                <w:szCs w:val="18"/>
                <w:lang w:eastAsia="zh-CN"/>
              </w:rPr>
              <w:t>地址:</w:t>
            </w:r>
          </w:p>
        </w:tc>
        <w:tc>
          <w:tcPr>
            <w:tcW w:w="4596" w:type="dxa"/>
            <w:gridSpan w:val="2"/>
            <w:vAlign w:val="center"/>
          </w:tcPr>
          <w:p w14:paraId="1816B999">
            <w:pPr>
              <w:spacing w:before="120" w:beforeLines="50" w:after="0" w:line="240" w:lineRule="auto"/>
              <w:ind w:right="119"/>
              <w:jc w:val="both"/>
              <w:rPr>
                <w:rFonts w:ascii="楷体" w:hAnsi="楷体" w:eastAsia="楷体" w:cs="Arial"/>
                <w:sz w:val="18"/>
                <w:szCs w:val="18"/>
                <w:lang w:eastAsia="zh-CN"/>
              </w:rPr>
            </w:pPr>
            <w:r>
              <w:rPr>
                <w:rFonts w:hint="eastAsia" w:ascii="楷体" w:hAnsi="楷体" w:eastAsia="楷体" w:cs="Arial"/>
                <w:sz w:val="18"/>
                <w:szCs w:val="18"/>
                <w:lang w:eastAsia="zh-CN"/>
              </w:rPr>
              <w:t>香港中环皇后大道中99号中环中心36楼3601室</w:t>
            </w:r>
          </w:p>
        </w:tc>
        <w:tc>
          <w:tcPr>
            <w:tcW w:w="3827" w:type="dxa"/>
            <w:gridSpan w:val="2"/>
            <w:vMerge w:val="restart"/>
          </w:tcPr>
          <w:p w14:paraId="384A219C">
            <w:pPr>
              <w:spacing w:line="240" w:lineRule="auto"/>
              <w:ind w:right="120"/>
              <w:jc w:val="right"/>
              <w:rPr>
                <w:rFonts w:ascii="楷体" w:hAnsi="楷体" w:eastAsia="楷体"/>
                <w:color w:val="000000"/>
                <w:sz w:val="18"/>
                <w:szCs w:val="18"/>
                <w:lang w:eastAsia="zh-CN"/>
              </w:rPr>
            </w:pPr>
          </w:p>
        </w:tc>
      </w:tr>
      <w:tr w14:paraId="017D496F">
        <w:tblPrEx>
          <w:tblCellMar>
            <w:top w:w="0" w:type="dxa"/>
            <w:left w:w="108" w:type="dxa"/>
            <w:bottom w:w="0" w:type="dxa"/>
            <w:right w:w="108" w:type="dxa"/>
          </w:tblCellMar>
        </w:tblPrEx>
        <w:trPr>
          <w:trHeight w:val="22" w:hRule="atLeast"/>
        </w:trPr>
        <w:tc>
          <w:tcPr>
            <w:tcW w:w="1358" w:type="dxa"/>
            <w:vAlign w:val="center"/>
          </w:tcPr>
          <w:p w14:paraId="49367478">
            <w:pPr>
              <w:spacing w:after="0" w:line="240" w:lineRule="auto"/>
              <w:ind w:right="119"/>
              <w:jc w:val="both"/>
              <w:rPr>
                <w:rFonts w:ascii="楷体" w:hAnsi="楷体" w:eastAsia="楷体" w:cs="Arial"/>
                <w:sz w:val="18"/>
                <w:szCs w:val="18"/>
                <w:lang w:eastAsia="zh-CN"/>
              </w:rPr>
            </w:pPr>
            <w:r>
              <w:rPr>
                <w:rFonts w:hint="eastAsia" w:ascii="楷体" w:hAnsi="楷体" w:eastAsia="楷体" w:cs="Arial"/>
                <w:sz w:val="18"/>
                <w:szCs w:val="18"/>
                <w:lang w:eastAsia="zh-CN"/>
              </w:rPr>
              <w:t>电话:</w:t>
            </w:r>
          </w:p>
        </w:tc>
        <w:tc>
          <w:tcPr>
            <w:tcW w:w="4596" w:type="dxa"/>
            <w:gridSpan w:val="2"/>
            <w:vAlign w:val="center"/>
          </w:tcPr>
          <w:p w14:paraId="7D3F01EE">
            <w:pPr>
              <w:spacing w:after="0" w:line="240" w:lineRule="auto"/>
              <w:ind w:right="119"/>
              <w:jc w:val="both"/>
              <w:rPr>
                <w:rFonts w:ascii="楷体" w:hAnsi="楷体" w:eastAsia="楷体" w:cs="Arial"/>
                <w:sz w:val="18"/>
                <w:szCs w:val="18"/>
                <w:lang w:eastAsia="zh-CN"/>
              </w:rPr>
            </w:pPr>
            <w:r>
              <w:rPr>
                <w:rFonts w:hint="eastAsia" w:ascii="楷体" w:hAnsi="楷体" w:eastAsia="楷体" w:cs="Arial"/>
                <w:sz w:val="18"/>
                <w:szCs w:val="18"/>
                <w:lang w:eastAsia="zh-CN"/>
              </w:rPr>
              <w:t>(852)37629688</w:t>
            </w:r>
          </w:p>
        </w:tc>
        <w:tc>
          <w:tcPr>
            <w:tcW w:w="3827" w:type="dxa"/>
            <w:gridSpan w:val="2"/>
            <w:vMerge w:val="continue"/>
          </w:tcPr>
          <w:p w14:paraId="7F2C43E0">
            <w:pPr>
              <w:spacing w:line="240" w:lineRule="auto"/>
              <w:ind w:right="120"/>
              <w:jc w:val="both"/>
              <w:rPr>
                <w:rFonts w:ascii="楷体" w:hAnsi="楷体" w:eastAsia="楷体" w:cs="Arial"/>
                <w:sz w:val="18"/>
                <w:szCs w:val="18"/>
                <w:lang w:eastAsia="zh-CN"/>
              </w:rPr>
            </w:pPr>
          </w:p>
        </w:tc>
      </w:tr>
      <w:tr w14:paraId="7E619852">
        <w:tblPrEx>
          <w:tblCellMar>
            <w:top w:w="0" w:type="dxa"/>
            <w:left w:w="108" w:type="dxa"/>
            <w:bottom w:w="0" w:type="dxa"/>
            <w:right w:w="108" w:type="dxa"/>
          </w:tblCellMar>
        </w:tblPrEx>
        <w:trPr>
          <w:trHeight w:val="22" w:hRule="atLeast"/>
        </w:trPr>
        <w:tc>
          <w:tcPr>
            <w:tcW w:w="1358" w:type="dxa"/>
            <w:vAlign w:val="center"/>
          </w:tcPr>
          <w:p w14:paraId="018391E2">
            <w:pPr>
              <w:spacing w:after="0" w:line="240" w:lineRule="auto"/>
              <w:ind w:right="119"/>
              <w:jc w:val="both"/>
              <w:rPr>
                <w:rFonts w:ascii="楷体" w:hAnsi="楷体" w:eastAsia="楷体" w:cs="Arial"/>
                <w:sz w:val="18"/>
                <w:szCs w:val="18"/>
              </w:rPr>
            </w:pPr>
            <w:r>
              <w:rPr>
                <w:rFonts w:hint="eastAsia" w:ascii="楷体" w:hAnsi="楷体" w:eastAsia="楷体" w:cs="Arial"/>
                <w:sz w:val="18"/>
                <w:szCs w:val="18"/>
                <w:lang w:eastAsia="zh-CN"/>
              </w:rPr>
              <w:t>电邮</w:t>
            </w:r>
            <w:r>
              <w:rPr>
                <w:rFonts w:hint="eastAsia" w:ascii="楷体" w:hAnsi="楷体" w:eastAsia="楷体" w:cs="Arial"/>
                <w:b/>
                <w:sz w:val="18"/>
                <w:szCs w:val="18"/>
                <w:lang w:eastAsia="zh-CN"/>
              </w:rPr>
              <w:t>:</w:t>
            </w:r>
          </w:p>
        </w:tc>
        <w:tc>
          <w:tcPr>
            <w:tcW w:w="4596" w:type="dxa"/>
            <w:gridSpan w:val="2"/>
            <w:vAlign w:val="center"/>
          </w:tcPr>
          <w:p w14:paraId="5AC31CDA">
            <w:pPr>
              <w:spacing w:after="0" w:line="240" w:lineRule="auto"/>
              <w:ind w:right="119"/>
              <w:jc w:val="both"/>
              <w:rPr>
                <w:rFonts w:ascii="楷体" w:hAnsi="楷体" w:eastAsia="楷体" w:cs="Arial"/>
                <w:sz w:val="18"/>
                <w:szCs w:val="18"/>
                <w:lang w:eastAsia="zh-CN"/>
              </w:rPr>
            </w:pPr>
            <w:r>
              <w:fldChar w:fldCharType="begin"/>
            </w:r>
            <w:r>
              <w:instrText xml:space="preserve"> HYPERLINK "mailto:research.pacshk@pingan.com" </w:instrText>
            </w:r>
            <w:r>
              <w:fldChar w:fldCharType="separate"/>
            </w:r>
            <w:r>
              <w:rPr>
                <w:rStyle w:val="22"/>
                <w:rFonts w:hint="eastAsia" w:ascii="楷体" w:hAnsi="楷体" w:eastAsia="楷体" w:cs="Arial"/>
                <w:color w:val="auto"/>
                <w:sz w:val="18"/>
                <w:szCs w:val="18"/>
                <w:lang w:eastAsia="zh-CN"/>
              </w:rPr>
              <w:t>research.pacshk@pingan.com</w:t>
            </w:r>
            <w:r>
              <w:rPr>
                <w:rStyle w:val="22"/>
                <w:rFonts w:hint="eastAsia" w:ascii="楷体" w:hAnsi="楷体" w:eastAsia="楷体" w:cs="Arial"/>
                <w:color w:val="auto"/>
                <w:sz w:val="18"/>
                <w:szCs w:val="18"/>
                <w:lang w:eastAsia="zh-CN"/>
              </w:rPr>
              <w:fldChar w:fldCharType="end"/>
            </w:r>
          </w:p>
        </w:tc>
        <w:tc>
          <w:tcPr>
            <w:tcW w:w="3827" w:type="dxa"/>
            <w:gridSpan w:val="2"/>
            <w:vMerge w:val="continue"/>
          </w:tcPr>
          <w:p w14:paraId="3FD3F2F5">
            <w:pPr>
              <w:spacing w:after="0" w:line="240" w:lineRule="auto"/>
              <w:ind w:right="119"/>
              <w:jc w:val="both"/>
              <w:rPr>
                <w:rFonts w:ascii="楷体" w:hAnsi="楷体" w:eastAsia="楷体" w:cs="Arial"/>
                <w:sz w:val="18"/>
                <w:szCs w:val="18"/>
                <w:lang w:eastAsia="zh-CN"/>
              </w:rPr>
            </w:pPr>
          </w:p>
        </w:tc>
      </w:tr>
      <w:tr w14:paraId="326889D0">
        <w:tblPrEx>
          <w:tblCellMar>
            <w:top w:w="0" w:type="dxa"/>
            <w:left w:w="108" w:type="dxa"/>
            <w:bottom w:w="0" w:type="dxa"/>
            <w:right w:w="108" w:type="dxa"/>
          </w:tblCellMar>
        </w:tblPrEx>
        <w:trPr>
          <w:trHeight w:val="22" w:hRule="atLeast"/>
        </w:trPr>
        <w:tc>
          <w:tcPr>
            <w:tcW w:w="9781" w:type="dxa"/>
            <w:gridSpan w:val="5"/>
            <w:vAlign w:val="center"/>
          </w:tcPr>
          <w:p w14:paraId="6D45B88C">
            <w:pPr>
              <w:spacing w:after="0" w:line="240" w:lineRule="auto"/>
              <w:ind w:right="119"/>
              <w:jc w:val="both"/>
              <w:rPr>
                <w:rFonts w:ascii="楷体" w:hAnsi="楷体" w:eastAsia="楷体" w:cs="Arial"/>
                <w:sz w:val="18"/>
                <w:szCs w:val="18"/>
                <w:lang w:eastAsia="zh-CN"/>
              </w:rPr>
            </w:pPr>
            <w:r>
              <w:rPr>
                <w:rFonts w:hint="eastAsia" w:ascii="楷体" w:hAnsi="楷体" w:eastAsia="楷体" w:cs="Arial"/>
                <w:sz w:val="18"/>
                <w:szCs w:val="18"/>
                <w:lang w:eastAsia="zh-CN"/>
              </w:rPr>
              <w:t>更多资讯关注微信公众号：平</w:t>
            </w:r>
            <w:r>
              <w:rPr>
                <w:rFonts w:hint="eastAsia" w:ascii="楷体" w:hAnsi="楷体" w:eastAsia="楷体" w:cs="Arial"/>
                <w:sz w:val="18"/>
                <w:szCs w:val="18"/>
                <w:lang w:val="en-US" w:eastAsia="zh-CN"/>
              </w:rPr>
              <w:t>安证</w:t>
            </w:r>
            <w:r>
              <w:rPr>
                <w:rFonts w:hint="eastAsia" w:ascii="楷体" w:hAnsi="楷体" w:eastAsia="楷体" w:cs="Arial"/>
                <w:sz w:val="18"/>
                <w:szCs w:val="18"/>
                <w:lang w:eastAsia="zh-CN"/>
              </w:rPr>
              <w:t>券香港</w:t>
            </w:r>
          </w:p>
          <w:p w14:paraId="18143ABB">
            <w:pPr>
              <w:spacing w:after="0" w:line="240" w:lineRule="auto"/>
              <w:ind w:right="119"/>
              <w:jc w:val="both"/>
              <w:rPr>
                <w:rFonts w:ascii="楷体" w:hAnsi="楷体" w:eastAsia="楷体" w:cs="Arial"/>
                <w:sz w:val="18"/>
                <w:szCs w:val="18"/>
                <w:lang w:eastAsia="zh-CN"/>
              </w:rPr>
            </w:pPr>
            <w:r>
              <w:rPr>
                <w:rFonts w:hint="eastAsia" w:ascii="楷体" w:hAnsi="楷体" w:eastAsia="楷体" w:cs="Arial"/>
                <w:sz w:val="18"/>
                <w:szCs w:val="18"/>
                <w:lang w:eastAsia="zh-CN"/>
              </w:rPr>
              <w:t>平</w:t>
            </w:r>
            <w:r>
              <w:rPr>
                <w:rFonts w:hint="eastAsia" w:ascii="楷体" w:hAnsi="楷体" w:eastAsia="楷体" w:cs="Arial"/>
                <w:sz w:val="18"/>
                <w:szCs w:val="18"/>
                <w:lang w:val="en-US" w:eastAsia="zh-CN"/>
              </w:rPr>
              <w:t>安</w:t>
            </w:r>
            <w:r>
              <w:rPr>
                <w:rFonts w:hint="eastAsia" w:ascii="楷体" w:hAnsi="楷体" w:eastAsia="楷体" w:cs="Arial"/>
                <w:sz w:val="18"/>
                <w:szCs w:val="18"/>
                <w:lang w:eastAsia="zh-CN"/>
              </w:rPr>
              <w:t>证券（香港）202</w:t>
            </w:r>
            <w:r>
              <w:rPr>
                <w:rFonts w:hint="eastAsia" w:ascii="楷体" w:hAnsi="楷体" w:eastAsia="楷体" w:cs="Arial"/>
                <w:sz w:val="18"/>
                <w:szCs w:val="18"/>
                <w:lang w:val="en-US" w:eastAsia="zh-CN"/>
              </w:rPr>
              <w:t>5</w:t>
            </w:r>
            <w:r>
              <w:rPr>
                <w:rFonts w:hint="eastAsia" w:ascii="楷体" w:hAnsi="楷体" w:eastAsia="楷体" w:cs="Arial"/>
                <w:sz w:val="18"/>
                <w:szCs w:val="18"/>
                <w:lang w:eastAsia="zh-CN"/>
              </w:rPr>
              <w:t>版权所有。保留一切权利。</w:t>
            </w:r>
          </w:p>
        </w:tc>
      </w:tr>
    </w:tbl>
    <w:p w14:paraId="1C356ACA">
      <w:pPr>
        <w:adjustRightInd w:val="0"/>
        <w:snapToGrid w:val="0"/>
        <w:spacing w:after="120"/>
        <w:jc w:val="both"/>
        <w:rPr>
          <w:rFonts w:ascii="楷体" w:hAnsi="楷体" w:eastAsia="楷体"/>
          <w:b/>
          <w:bCs/>
          <w:sz w:val="2"/>
          <w:szCs w:val="18"/>
          <w:lang w:eastAsia="zh-CN"/>
        </w:rPr>
      </w:pPr>
    </w:p>
    <w:sectPr>
      <w:pgSz w:w="11907" w:h="16839"/>
      <w:pgMar w:top="1440" w:right="1080" w:bottom="1080" w:left="1080" w:header="720" w:footer="28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embo">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MingLiU">
    <w:altName w:val="PMingLiU-ExtB"/>
    <w:panose1 w:val="02010609000101010101"/>
    <w:charset w:val="88"/>
    <w:family w:val="modern"/>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entury Gothic" w:hAnsi="Century Gothic"/>
      </w:rPr>
      <w:id w:val="7606221"/>
    </w:sdtPr>
    <w:sdtEndPr>
      <w:rPr>
        <w:rFonts w:ascii="Century Gothic" w:hAnsi="Century Gothic"/>
        <w:b/>
        <w:sz w:val="16"/>
        <w:szCs w:val="16"/>
      </w:rPr>
    </w:sdtEndPr>
    <w:sdtContent>
      <w:p w14:paraId="4E9BFBA3">
        <w:pPr>
          <w:pStyle w:val="9"/>
          <w:pBdr>
            <w:top w:val="single" w:color="auto" w:sz="4" w:space="8"/>
          </w:pBdr>
          <w:spacing w:line="360" w:lineRule="auto"/>
          <w:rPr>
            <w:rFonts w:ascii="Century Gothic" w:hAnsi="Century Gothic"/>
            <w:b/>
            <w:bCs/>
            <w:color w:val="000000"/>
            <w:sz w:val="15"/>
            <w:szCs w:val="15"/>
            <w:lang w:val="en-GB" w:eastAsia="zh-CN"/>
          </w:rPr>
        </w:pPr>
        <w:r>
          <w:rPr>
            <w:rFonts w:hint="eastAsia" w:eastAsia="宋体"/>
            <w:sz w:val="15"/>
            <w:szCs w:val="15"/>
            <w:lang w:eastAsia="zh-CN"/>
          </w:rPr>
          <w:t>如此报告被平</w:t>
        </w:r>
        <w:r>
          <w:rPr>
            <w:rFonts w:hint="eastAsia" w:eastAsia="宋体"/>
            <w:sz w:val="15"/>
            <w:szCs w:val="15"/>
            <w:lang w:val="en-US" w:eastAsia="zh-CN"/>
          </w:rPr>
          <w:t>安</w:t>
        </w:r>
        <w:r>
          <w:rPr>
            <w:rFonts w:hint="eastAsia" w:eastAsia="宋体"/>
            <w:sz w:val="15"/>
            <w:szCs w:val="15"/>
            <w:lang w:eastAsia="zh-CN"/>
          </w:rPr>
          <w:t>证券</w:t>
        </w:r>
        <w:r>
          <w:rPr>
            <w:rFonts w:eastAsia="宋体"/>
            <w:sz w:val="15"/>
            <w:szCs w:val="15"/>
            <w:lang w:eastAsia="zh-CN"/>
          </w:rPr>
          <w:t>(</w:t>
        </w:r>
        <w:r>
          <w:rPr>
            <w:rFonts w:hint="eastAsia" w:eastAsia="宋体"/>
            <w:sz w:val="15"/>
            <w:szCs w:val="15"/>
            <w:lang w:eastAsia="zh-CN"/>
          </w:rPr>
          <w:t>香港</w:t>
        </w:r>
        <w:r>
          <w:rPr>
            <w:rFonts w:eastAsia="宋体"/>
            <w:sz w:val="15"/>
            <w:szCs w:val="15"/>
            <w:lang w:eastAsia="zh-CN"/>
          </w:rPr>
          <w:t>)</w:t>
        </w:r>
        <w:r>
          <w:rPr>
            <w:rFonts w:hint="eastAsia" w:eastAsia="宋体"/>
            <w:sz w:val="15"/>
            <w:szCs w:val="15"/>
            <w:lang w:eastAsia="zh-CN"/>
          </w:rPr>
          <w:t>以外其他金融机构转发，该金融机构将独自承担其转发报告的责任。如该金融机构的客户欲就本报告所提到的证券进行交易或需要更多资料，应联系该转发的金融机构。本报告不是平</w:t>
        </w:r>
        <w:r>
          <w:rPr>
            <w:rFonts w:hint="eastAsia" w:eastAsia="宋体"/>
            <w:sz w:val="15"/>
            <w:szCs w:val="15"/>
            <w:lang w:val="en-US" w:eastAsia="zh-CN"/>
          </w:rPr>
          <w:t>安</w:t>
        </w:r>
        <w:r>
          <w:rPr>
            <w:rFonts w:hint="eastAsia" w:eastAsia="宋体"/>
            <w:sz w:val="15"/>
            <w:szCs w:val="15"/>
            <w:lang w:eastAsia="zh-CN"/>
          </w:rPr>
          <w:t>证券</w:t>
        </w:r>
        <w:r>
          <w:rPr>
            <w:rFonts w:eastAsia="宋体"/>
            <w:sz w:val="15"/>
            <w:szCs w:val="15"/>
            <w:lang w:eastAsia="zh-CN"/>
          </w:rPr>
          <w:t>(</w:t>
        </w:r>
        <w:r>
          <w:rPr>
            <w:rFonts w:hint="eastAsia" w:eastAsia="宋体"/>
            <w:sz w:val="15"/>
            <w:szCs w:val="15"/>
            <w:lang w:eastAsia="zh-CN"/>
          </w:rPr>
          <w:t>香港</w:t>
        </w:r>
        <w:r>
          <w:rPr>
            <w:rFonts w:eastAsia="宋体"/>
            <w:sz w:val="15"/>
            <w:szCs w:val="15"/>
            <w:lang w:eastAsia="zh-CN"/>
          </w:rPr>
          <w:t>)</w:t>
        </w:r>
        <w:r>
          <w:rPr>
            <w:rFonts w:hint="eastAsia" w:eastAsia="宋体"/>
            <w:sz w:val="15"/>
            <w:szCs w:val="15"/>
            <w:lang w:eastAsia="zh-CN"/>
          </w:rPr>
          <w:t>作出的投资建议，平</w:t>
        </w:r>
        <w:r>
          <w:rPr>
            <w:rFonts w:hint="eastAsia" w:eastAsia="宋体"/>
            <w:sz w:val="15"/>
            <w:szCs w:val="15"/>
            <w:lang w:val="en-US" w:eastAsia="zh-CN"/>
          </w:rPr>
          <w:t>安</w:t>
        </w:r>
        <w:r>
          <w:rPr>
            <w:rFonts w:hint="eastAsia" w:eastAsia="宋体"/>
            <w:sz w:val="15"/>
            <w:szCs w:val="15"/>
            <w:lang w:eastAsia="zh-CN"/>
          </w:rPr>
          <w:t>证券</w:t>
        </w:r>
        <w:r>
          <w:rPr>
            <w:rFonts w:eastAsia="宋体"/>
            <w:sz w:val="15"/>
            <w:szCs w:val="15"/>
            <w:lang w:eastAsia="zh-CN"/>
          </w:rPr>
          <w:t>(</w:t>
        </w:r>
        <w:r>
          <w:rPr>
            <w:rFonts w:hint="eastAsia" w:eastAsia="宋体"/>
            <w:sz w:val="15"/>
            <w:szCs w:val="15"/>
            <w:lang w:eastAsia="zh-CN"/>
          </w:rPr>
          <w:t>香港</w:t>
        </w:r>
        <w:r>
          <w:rPr>
            <w:rFonts w:eastAsia="宋体"/>
            <w:sz w:val="15"/>
            <w:szCs w:val="15"/>
            <w:lang w:eastAsia="zh-CN"/>
          </w:rPr>
          <w:t>)</w:t>
        </w:r>
        <w:r>
          <w:rPr>
            <w:rFonts w:hint="eastAsia" w:eastAsia="宋体"/>
            <w:sz w:val="15"/>
            <w:szCs w:val="15"/>
            <w:lang w:eastAsia="zh-CN"/>
          </w:rPr>
          <w:t>或其任何董事、雇员或代理人概不就因使用本文件内所载数据而蒙受的任何直接或间接损失承担任何责任。</w:t>
        </w:r>
        <w:r>
          <w:rPr>
            <w:rFonts w:eastAsia="宋体"/>
            <w:sz w:val="15"/>
            <w:szCs w:val="15"/>
            <w:lang w:eastAsia="zh-CN"/>
          </w:rPr>
          <w:tab/>
        </w:r>
        <w:r>
          <w:rPr>
            <w:rFonts w:hint="eastAsia" w:eastAsia="宋体"/>
            <w:sz w:val="15"/>
            <w:szCs w:val="15"/>
            <w:lang w:eastAsia="zh-CN"/>
          </w:rPr>
          <w:t>·</w:t>
        </w:r>
      </w:p>
      <w:p w14:paraId="6D03BA09">
        <w:pPr>
          <w:pStyle w:val="9"/>
          <w:pBdr>
            <w:top w:val="single" w:color="auto" w:sz="4" w:space="8"/>
          </w:pBdr>
          <w:spacing w:line="360" w:lineRule="auto"/>
          <w:rPr>
            <w:rFonts w:ascii="Century Gothic" w:hAnsi="Century Gothic"/>
            <w:b/>
            <w:bCs/>
            <w:color w:val="000000"/>
            <w:sz w:val="11"/>
            <w:szCs w:val="11"/>
            <w:lang w:val="en-GB" w:eastAsia="zh-CN"/>
          </w:rPr>
        </w:pPr>
      </w:p>
      <w:p w14:paraId="5DD61D56">
        <w:pPr>
          <w:pStyle w:val="9"/>
          <w:jc w:val="center"/>
          <w:rPr>
            <w:rFonts w:ascii="Century Gothic" w:hAnsi="Century Gothic"/>
            <w:b/>
            <w:sz w:val="16"/>
            <w:szCs w:val="16"/>
          </w:rPr>
        </w:pPr>
        <w:r>
          <w:rPr>
            <w:rFonts w:ascii="Century Gothic" w:hAnsi="Century Gothic"/>
            <w:b/>
            <w:sz w:val="16"/>
            <w:szCs w:val="16"/>
          </w:rPr>
          <w:fldChar w:fldCharType="begin"/>
        </w:r>
        <w:r>
          <w:rPr>
            <w:rFonts w:ascii="Century Gothic" w:hAnsi="Century Gothic"/>
            <w:b/>
            <w:sz w:val="16"/>
            <w:szCs w:val="16"/>
          </w:rPr>
          <w:instrText xml:space="preserve"> PAGE   \* MERGEFORMAT </w:instrText>
        </w:r>
        <w:r>
          <w:rPr>
            <w:rFonts w:ascii="Century Gothic" w:hAnsi="Century Gothic"/>
            <w:b/>
            <w:sz w:val="16"/>
            <w:szCs w:val="16"/>
          </w:rPr>
          <w:fldChar w:fldCharType="separate"/>
        </w:r>
        <w:r>
          <w:rPr>
            <w:rFonts w:ascii="Century Gothic" w:hAnsi="Century Gothic" w:eastAsia="宋体"/>
            <w:b/>
            <w:sz w:val="16"/>
            <w:szCs w:val="16"/>
            <w:lang w:eastAsia="zh-CN"/>
          </w:rPr>
          <w:t>5</w:t>
        </w:r>
        <w:r>
          <w:rPr>
            <w:rFonts w:ascii="Century Gothic" w:hAnsi="Century Gothic"/>
            <w:b/>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entury Gothic" w:hAnsi="Century Gothic"/>
      </w:rPr>
      <w:id w:val="7606222"/>
    </w:sdtPr>
    <w:sdtEndPr>
      <w:rPr>
        <w:rFonts w:ascii="Century Gothic" w:hAnsi="Century Gothic"/>
        <w:b/>
        <w:sz w:val="16"/>
        <w:szCs w:val="16"/>
      </w:rPr>
    </w:sdtEndPr>
    <w:sdtContent>
      <w:p w14:paraId="50B87DF2">
        <w:pPr>
          <w:pStyle w:val="9"/>
          <w:pBdr>
            <w:top w:val="single" w:color="auto" w:sz="4" w:space="8"/>
          </w:pBdr>
          <w:spacing w:line="360" w:lineRule="auto"/>
          <w:rPr>
            <w:rFonts w:ascii="Century Gothic" w:hAnsi="Century Gothic"/>
            <w:b/>
            <w:bCs/>
            <w:color w:val="000000"/>
            <w:sz w:val="15"/>
            <w:szCs w:val="15"/>
            <w:lang w:val="en-GB" w:eastAsia="zh-CN"/>
          </w:rPr>
        </w:pPr>
        <w:r>
          <w:rPr>
            <w:rFonts w:hint="eastAsia" w:eastAsia="宋体"/>
            <w:sz w:val="15"/>
            <w:szCs w:val="15"/>
            <w:lang w:eastAsia="zh-CN"/>
          </w:rPr>
          <w:t>如此报告被</w:t>
        </w:r>
        <w:r>
          <w:rPr>
            <w:rFonts w:hint="eastAsia" w:eastAsia="宋体"/>
            <w:sz w:val="15"/>
            <w:szCs w:val="15"/>
            <w:lang w:val="en-US" w:eastAsia="zh-CN"/>
          </w:rPr>
          <w:t>平安</w:t>
        </w:r>
        <w:r>
          <w:rPr>
            <w:rFonts w:hint="eastAsia" w:eastAsia="宋体"/>
            <w:sz w:val="15"/>
            <w:szCs w:val="15"/>
            <w:lang w:eastAsia="zh-CN"/>
          </w:rPr>
          <w:t>证券</w:t>
        </w:r>
        <w:r>
          <w:rPr>
            <w:rFonts w:eastAsia="宋体"/>
            <w:sz w:val="15"/>
            <w:szCs w:val="15"/>
            <w:lang w:eastAsia="zh-CN"/>
          </w:rPr>
          <w:t>(</w:t>
        </w:r>
        <w:r>
          <w:rPr>
            <w:rFonts w:hint="eastAsia" w:eastAsia="宋体"/>
            <w:sz w:val="15"/>
            <w:szCs w:val="15"/>
            <w:lang w:eastAsia="zh-CN"/>
          </w:rPr>
          <w:t>香港</w:t>
        </w:r>
        <w:r>
          <w:rPr>
            <w:rFonts w:eastAsia="宋体"/>
            <w:sz w:val="15"/>
            <w:szCs w:val="15"/>
            <w:lang w:eastAsia="zh-CN"/>
          </w:rPr>
          <w:t>)</w:t>
        </w:r>
        <w:r>
          <w:rPr>
            <w:rFonts w:hint="eastAsia" w:eastAsia="宋体"/>
            <w:sz w:val="15"/>
            <w:szCs w:val="15"/>
            <w:lang w:eastAsia="zh-CN"/>
          </w:rPr>
          <w:t>以外其他金融机构转发，该金融机构将独自承担其转发报告的责任。如该金融机构的客户欲就本报告所提到的证券进行交易或需要更多资料，应联系该转发的金融机构。本报告不是平证证券</w:t>
        </w:r>
        <w:r>
          <w:rPr>
            <w:rFonts w:eastAsia="宋体"/>
            <w:sz w:val="15"/>
            <w:szCs w:val="15"/>
            <w:lang w:eastAsia="zh-CN"/>
          </w:rPr>
          <w:t>(</w:t>
        </w:r>
        <w:r>
          <w:rPr>
            <w:rFonts w:hint="eastAsia" w:eastAsia="宋体"/>
            <w:sz w:val="15"/>
            <w:szCs w:val="15"/>
            <w:lang w:eastAsia="zh-CN"/>
          </w:rPr>
          <w:t>香港</w:t>
        </w:r>
        <w:r>
          <w:rPr>
            <w:rFonts w:eastAsia="宋体"/>
            <w:sz w:val="15"/>
            <w:szCs w:val="15"/>
            <w:lang w:eastAsia="zh-CN"/>
          </w:rPr>
          <w:t>)</w:t>
        </w:r>
        <w:r>
          <w:rPr>
            <w:rFonts w:hint="eastAsia" w:eastAsia="宋体"/>
            <w:sz w:val="15"/>
            <w:szCs w:val="15"/>
            <w:lang w:eastAsia="zh-CN"/>
          </w:rPr>
          <w:t>作出的投资建议，平证证券</w:t>
        </w:r>
        <w:r>
          <w:rPr>
            <w:rFonts w:eastAsia="宋体"/>
            <w:sz w:val="15"/>
            <w:szCs w:val="15"/>
            <w:lang w:eastAsia="zh-CN"/>
          </w:rPr>
          <w:t>(</w:t>
        </w:r>
        <w:r>
          <w:rPr>
            <w:rFonts w:hint="eastAsia" w:eastAsia="宋体"/>
            <w:sz w:val="15"/>
            <w:szCs w:val="15"/>
            <w:lang w:eastAsia="zh-CN"/>
          </w:rPr>
          <w:t>香港</w:t>
        </w:r>
        <w:r>
          <w:rPr>
            <w:rFonts w:eastAsia="宋体"/>
            <w:sz w:val="15"/>
            <w:szCs w:val="15"/>
            <w:lang w:eastAsia="zh-CN"/>
          </w:rPr>
          <w:t>)</w:t>
        </w:r>
        <w:r>
          <w:rPr>
            <w:rFonts w:hint="eastAsia" w:eastAsia="宋体"/>
            <w:sz w:val="15"/>
            <w:szCs w:val="15"/>
            <w:lang w:eastAsia="zh-CN"/>
          </w:rPr>
          <w:t>或其任何董事、雇员或代理人概不就因使用本文件内所载数据而蒙受的任何直接或间接损失承担任何责任。</w:t>
        </w:r>
      </w:p>
      <w:p w14:paraId="6E55B4B6">
        <w:pPr>
          <w:pStyle w:val="9"/>
          <w:jc w:val="center"/>
          <w:rPr>
            <w:rFonts w:ascii="Century Gothic" w:hAnsi="Century Gothic"/>
            <w:b/>
            <w:sz w:val="16"/>
            <w:szCs w:val="16"/>
          </w:rPr>
        </w:pPr>
        <w:r>
          <w:rPr>
            <w:rFonts w:ascii="Century Gothic" w:hAnsi="Century Gothic"/>
            <w:b/>
            <w:sz w:val="16"/>
            <w:szCs w:val="16"/>
          </w:rPr>
          <w:fldChar w:fldCharType="begin"/>
        </w:r>
        <w:r>
          <w:rPr>
            <w:rFonts w:ascii="Century Gothic" w:hAnsi="Century Gothic"/>
            <w:b/>
            <w:sz w:val="16"/>
            <w:szCs w:val="16"/>
          </w:rPr>
          <w:instrText xml:space="preserve"> PAGE   \* MERGEFORMAT </w:instrText>
        </w:r>
        <w:r>
          <w:rPr>
            <w:rFonts w:ascii="Century Gothic" w:hAnsi="Century Gothic"/>
            <w:b/>
            <w:sz w:val="16"/>
            <w:szCs w:val="16"/>
          </w:rPr>
          <w:fldChar w:fldCharType="separate"/>
        </w:r>
        <w:r>
          <w:rPr>
            <w:rFonts w:ascii="Century Gothic" w:hAnsi="Century Gothic" w:eastAsia="宋体"/>
            <w:b/>
            <w:sz w:val="16"/>
            <w:szCs w:val="16"/>
            <w:lang w:eastAsia="zh-CN"/>
          </w:rPr>
          <w:t>1</w:t>
        </w:r>
        <w:r>
          <w:rPr>
            <w:rFonts w:ascii="Century Gothic" w:hAnsi="Century Gothic"/>
            <w:b/>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F259">
    <w:pPr>
      <w:pStyle w:val="10"/>
      <w:tabs>
        <w:tab w:val="left" w:pos="2145"/>
        <w:tab w:val="left" w:pos="4890"/>
        <w:tab w:val="right" w:pos="10999"/>
      </w:tabs>
      <w:ind w:left="-90"/>
      <w:rPr>
        <w:rFonts w:ascii="Century Gothic" w:hAnsi="Century Gothic" w:eastAsia="宋体"/>
        <w:b/>
      </w:rPr>
    </w:pPr>
    <w:r>
      <mc:AlternateContent>
        <mc:Choice Requires="wps">
          <w:drawing>
            <wp:anchor distT="0" distB="0" distL="114300" distR="114300" simplePos="0" relativeHeight="251666432" behindDoc="1" locked="0" layoutInCell="1" allowOverlap="1">
              <wp:simplePos x="0" y="0"/>
              <wp:positionH relativeFrom="column">
                <wp:posOffset>4008755</wp:posOffset>
              </wp:positionH>
              <wp:positionV relativeFrom="paragraph">
                <wp:posOffset>27305</wp:posOffset>
              </wp:positionV>
              <wp:extent cx="2188845" cy="315595"/>
              <wp:effectExtent l="0" t="0" r="0" b="0"/>
              <wp:wrapTight wrapText="bothSides">
                <wp:wrapPolygon>
                  <wp:start x="952" y="3477"/>
                  <wp:lineTo x="20654" y="3477"/>
                  <wp:lineTo x="20654" y="18167"/>
                  <wp:lineTo x="952" y="18167"/>
                  <wp:lineTo x="952" y="3477"/>
                </wp:wrapPolygon>
              </wp:wrapTight>
              <wp:docPr id="89292450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8845" cy="315595"/>
                      </a:xfrm>
                      <a:prstGeom prst="rect">
                        <a:avLst/>
                      </a:prstGeom>
                      <a:noFill/>
                      <a:ln w="9525">
                        <a:noFill/>
                        <a:miter lim="800000"/>
                      </a:ln>
                    </wps:spPr>
                    <wps:txbx>
                      <w:txbxContent>
                        <w:p w14:paraId="72FD823D">
                          <w:pPr>
                            <w:jc w:val="right"/>
                            <w:rPr>
                              <w:rFonts w:ascii="楷体" w:hAnsi="楷体"/>
                              <w:szCs w:val="20"/>
                              <w:lang w:eastAsia="zh-CN"/>
                            </w:rPr>
                          </w:pPr>
                          <w:r>
                            <w:rPr>
                              <w:rFonts w:hint="eastAsia" w:ascii="楷体" w:hAnsi="楷体" w:eastAsia="楷体" w:cs="楷体"/>
                              <w:szCs w:val="20"/>
                              <w:lang w:val="en-US" w:eastAsia="zh-CN"/>
                            </w:rPr>
                            <w:t>港股晨报</w:t>
                          </w:r>
                          <w:r>
                            <w:rPr>
                              <w:rFonts w:hint="eastAsia" w:ascii="楷体" w:hAnsi="楷体" w:eastAsia="楷体" w:cs="楷体"/>
                              <w:szCs w:val="20"/>
                              <w:lang w:eastAsia="zh-CN"/>
                            </w:rPr>
                            <w:t>︱</w:t>
                          </w:r>
                          <w:r>
                            <w:rPr>
                              <w:rFonts w:hint="eastAsia" w:ascii="楷体" w:hAnsi="楷体" w:eastAsia="楷体" w:cs="楷体"/>
                              <w:szCs w:val="20"/>
                              <w:lang w:eastAsia="zh-CN"/>
                            </w:rPr>
                            <w:fldChar w:fldCharType="begin"/>
                          </w:r>
                          <w:r>
                            <w:rPr>
                              <w:rFonts w:hint="eastAsia" w:ascii="楷体" w:hAnsi="楷体" w:eastAsia="楷体" w:cs="楷体"/>
                              <w:szCs w:val="20"/>
                              <w:lang w:eastAsia="zh-CN"/>
                            </w:rPr>
                            <w:instrText xml:space="preserve"> TIME \@ "yyyy'年'M'月'd'日'" </w:instrText>
                          </w:r>
                          <w:r>
                            <w:rPr>
                              <w:rFonts w:hint="eastAsia" w:ascii="楷体" w:hAnsi="楷体" w:eastAsia="楷体" w:cs="楷体"/>
                              <w:szCs w:val="20"/>
                              <w:lang w:eastAsia="zh-CN"/>
                            </w:rPr>
                            <w:fldChar w:fldCharType="separate"/>
                          </w:r>
                          <w:r>
                            <w:rPr>
                              <w:rFonts w:hint="eastAsia" w:ascii="楷体" w:hAnsi="楷体" w:eastAsia="楷体" w:cs="楷体"/>
                              <w:szCs w:val="20"/>
                              <w:lang w:eastAsia="zh-CN"/>
                            </w:rPr>
                            <w:t>2025年9月4日</w:t>
                          </w:r>
                          <w:r>
                            <w:rPr>
                              <w:rFonts w:hint="eastAsia" w:ascii="楷体" w:hAnsi="楷体" w:eastAsia="楷体" w:cs="楷体"/>
                              <w:szCs w:val="20"/>
                              <w:lang w:eastAsia="zh-CN"/>
                            </w:rPr>
                            <w:fldChar w:fldCharType="end"/>
                          </w:r>
                        </w:p>
                      </w:txbxContent>
                    </wps:txbx>
                    <wps:bodyPr rot="0" vert="horz" wrap="square" lIns="91440" tIns="45720" rIns="91440" bIns="45720" anchor="t" anchorCtr="0">
                      <a:noAutofit/>
                    </wps:bodyPr>
                  </wps:wsp>
                </a:graphicData>
              </a:graphic>
            </wp:anchor>
          </w:drawing>
        </mc:Choice>
        <mc:Fallback>
          <w:pict>
            <v:shape id="文本框 3" o:spid="_x0000_s1026" o:spt="202" type="#_x0000_t202" style="position:absolute;left:0pt;margin-left:315.65pt;margin-top:2.15pt;height:24.85pt;width:172.35pt;mso-wrap-distance-left:9pt;mso-wrap-distance-right:9pt;z-index:-251650048;mso-width-relative:page;mso-height-relative:page;" filled="f" stroked="f" coordsize="21600,21600" wrapcoords="952 3477 20654 3477 20654 18167 952 18167 952 3477" o:gfxdata="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ZBoCNYAAAAIAQAADwAAAAAAAAABACAAAAAiAAAAZHJzL2Rvd25yZXYueG1sUEsBAhQAFAAA&#10;AAgAh07iQOv0bQwqAgAAMQQAAA4AAAAAAAAAAQAgAAAAJQEAAGRycy9lMm9Eb2MueG1sUEsFBgAA&#10;AAAGAAYAWQEAAMEFAAAAAA==&#10;">
              <v:fill on="f" focussize="0,0"/>
              <v:stroke on="f" miterlimit="8" joinstyle="miter"/>
              <v:imagedata o:title=""/>
              <o:lock v:ext="edit" aspectratio="f"/>
              <v:textbox>
                <w:txbxContent>
                  <w:p w14:paraId="72FD823D">
                    <w:pPr>
                      <w:jc w:val="right"/>
                      <w:rPr>
                        <w:rFonts w:ascii="楷体" w:hAnsi="楷体"/>
                        <w:szCs w:val="20"/>
                        <w:lang w:eastAsia="zh-CN"/>
                      </w:rPr>
                    </w:pPr>
                    <w:r>
                      <w:rPr>
                        <w:rFonts w:hint="eastAsia" w:ascii="楷体" w:hAnsi="楷体" w:eastAsia="楷体" w:cs="楷体"/>
                        <w:szCs w:val="20"/>
                        <w:lang w:val="en-US" w:eastAsia="zh-CN"/>
                      </w:rPr>
                      <w:t>港股晨报</w:t>
                    </w:r>
                    <w:r>
                      <w:rPr>
                        <w:rFonts w:hint="eastAsia" w:ascii="楷体" w:hAnsi="楷体" w:eastAsia="楷体" w:cs="楷体"/>
                        <w:szCs w:val="20"/>
                        <w:lang w:eastAsia="zh-CN"/>
                      </w:rPr>
                      <w:t>︱</w:t>
                    </w:r>
                    <w:r>
                      <w:rPr>
                        <w:rFonts w:hint="eastAsia" w:ascii="楷体" w:hAnsi="楷体" w:eastAsia="楷体" w:cs="楷体"/>
                        <w:szCs w:val="20"/>
                        <w:lang w:eastAsia="zh-CN"/>
                      </w:rPr>
                      <w:fldChar w:fldCharType="begin"/>
                    </w:r>
                    <w:r>
                      <w:rPr>
                        <w:rFonts w:hint="eastAsia" w:ascii="楷体" w:hAnsi="楷体" w:eastAsia="楷体" w:cs="楷体"/>
                        <w:szCs w:val="20"/>
                        <w:lang w:eastAsia="zh-CN"/>
                      </w:rPr>
                      <w:instrText xml:space="preserve"> TIME \@ "yyyy'年'M'月'd'日'" </w:instrText>
                    </w:r>
                    <w:r>
                      <w:rPr>
                        <w:rFonts w:hint="eastAsia" w:ascii="楷体" w:hAnsi="楷体" w:eastAsia="楷体" w:cs="楷体"/>
                        <w:szCs w:val="20"/>
                        <w:lang w:eastAsia="zh-CN"/>
                      </w:rPr>
                      <w:fldChar w:fldCharType="separate"/>
                    </w:r>
                    <w:r>
                      <w:rPr>
                        <w:rFonts w:hint="eastAsia" w:ascii="楷体" w:hAnsi="楷体" w:eastAsia="楷体" w:cs="楷体"/>
                        <w:szCs w:val="20"/>
                        <w:lang w:eastAsia="zh-CN"/>
                      </w:rPr>
                      <w:t>2025年9月4日</w:t>
                    </w:r>
                    <w:r>
                      <w:rPr>
                        <w:rFonts w:hint="eastAsia" w:ascii="楷体" w:hAnsi="楷体" w:eastAsia="楷体" w:cs="楷体"/>
                        <w:szCs w:val="20"/>
                        <w:lang w:eastAsia="zh-CN"/>
                      </w:rPr>
                      <w:fldChar w:fldCharType="end"/>
                    </w:r>
                  </w:p>
                </w:txbxContent>
              </v:textbox>
              <w10:wrap type="tight"/>
            </v:shape>
          </w:pict>
        </mc:Fallback>
      </mc:AlternateContent>
    </w:r>
    <w:r>
      <w:drawing>
        <wp:anchor distT="0" distB="0" distL="114300" distR="114300" simplePos="0" relativeHeight="251665408" behindDoc="1" locked="0" layoutInCell="1" allowOverlap="1">
          <wp:simplePos x="0" y="0"/>
          <wp:positionH relativeFrom="column">
            <wp:posOffset>-24765</wp:posOffset>
          </wp:positionH>
          <wp:positionV relativeFrom="paragraph">
            <wp:posOffset>33655</wp:posOffset>
          </wp:positionV>
          <wp:extent cx="1558290" cy="219075"/>
          <wp:effectExtent l="0" t="0" r="3810" b="9525"/>
          <wp:wrapTight wrapText="bothSides">
            <wp:wrapPolygon>
              <wp:start x="0" y="0"/>
              <wp:lineTo x="0" y="19972"/>
              <wp:lineTo x="21389" y="19972"/>
              <wp:lineTo x="21389" y="0"/>
              <wp:lineTo x="0" y="0"/>
            </wp:wrapPolygon>
          </wp:wrapTight>
          <wp:docPr id="124987032" name="图片 1" descr="图片包含 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7032" name="图片 1" descr="图片包含 徽标&#10;&#10;描述已自动生成"/>
                  <pic:cNvPicPr>
                    <a:picLocks noChangeAspect="1"/>
                  </pic:cNvPicPr>
                </pic:nvPicPr>
                <pic:blipFill>
                  <a:blip r:embed="rId1"/>
                  <a:stretch>
                    <a:fillRect/>
                  </a:stretch>
                </pic:blipFill>
                <pic:spPr>
                  <a:xfrm>
                    <a:off x="0" y="0"/>
                    <a:ext cx="1558290" cy="219075"/>
                  </a:xfrm>
                  <a:prstGeom prst="rect">
                    <a:avLst/>
                  </a:prstGeom>
                </pic:spPr>
              </pic:pic>
            </a:graphicData>
          </a:graphic>
        </wp:anchor>
      </w:drawing>
    </w:r>
    <w:r>
      <w:rPr>
        <w:rFonts w:ascii="宋体" w:hAnsi="宋体" w:eastAsia="宋体"/>
        <w:lang w:eastAsia="zh-CN"/>
      </w:rPr>
      <w:tab/>
    </w:r>
    <w:r>
      <w:rPr>
        <w:rFonts w:ascii="宋体" w:hAnsi="宋体" w:eastAsia="宋体"/>
        <w:lang w:eastAsia="zh-CN"/>
      </w:rPr>
      <w:tab/>
    </w:r>
    <w:r>
      <w:rPr>
        <w:rFonts w:ascii="宋体" w:hAnsi="宋体" w:eastAsia="宋体"/>
        <w:lang w:eastAsia="zh-CN"/>
      </w:rPr>
      <w:tab/>
    </w:r>
    <w:r>
      <w:rPr>
        <w:rFonts w:ascii="宋体" w:hAnsi="宋体" w:eastAsia="宋体"/>
        <w:lang w:eastAsia="zh-CN"/>
      </w:rPr>
      <w:tab/>
    </w:r>
    <w:r>
      <w:rPr>
        <w:rFonts w:ascii="宋体" w:hAnsi="宋体" w:eastAsia="宋体"/>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F9E4">
    <w:pPr>
      <w:pStyle w:val="10"/>
    </w:pPr>
    <w:r>
      <w:rPr>
        <w:sz w:val="20"/>
      </w:rPr>
      <mc:AlternateContent>
        <mc:Choice Requires="wps">
          <w:drawing>
            <wp:anchor distT="0" distB="0" distL="114300" distR="114300" simplePos="0" relativeHeight="251661312" behindDoc="0" locked="0" layoutInCell="1" allowOverlap="1">
              <wp:simplePos x="0" y="0"/>
              <wp:positionH relativeFrom="column">
                <wp:posOffset>4396105</wp:posOffset>
              </wp:positionH>
              <wp:positionV relativeFrom="paragraph">
                <wp:posOffset>1270</wp:posOffset>
              </wp:positionV>
              <wp:extent cx="2532380" cy="1572895"/>
              <wp:effectExtent l="42545" t="4445" r="53975" b="99060"/>
              <wp:wrapNone/>
              <wp:docPr id="42" name="Rectangle 15"/>
              <wp:cNvGraphicFramePr/>
              <a:graphic xmlns:a="http://schemas.openxmlformats.org/drawingml/2006/main">
                <a:graphicData uri="http://schemas.microsoft.com/office/word/2010/wordprocessingShape">
                  <wps:wsp>
                    <wps:cNvSpPr>
                      <a:spLocks noChangeArrowheads="1"/>
                    </wps:cNvSpPr>
                    <wps:spPr bwMode="auto">
                      <a:xfrm>
                        <a:off x="0" y="0"/>
                        <a:ext cx="2532380" cy="1572895"/>
                      </a:xfrm>
                      <a:prstGeom prst="rect">
                        <a:avLst/>
                      </a:prstGeom>
                      <a:solidFill>
                        <a:srgbClr val="F17021"/>
                      </a:solidFill>
                      <a:ln>
                        <a:noFill/>
                      </a:ln>
                      <a:effectLst>
                        <a:outerShdw blurRad="50800" dist="38100" dir="5400000" algn="t" rotWithShape="0">
                          <a:prstClr val="black">
                            <a:alpha val="40000"/>
                          </a:prstClr>
                        </a:outerShdw>
                      </a:effectLst>
                    </wps:spPr>
                    <wps:txbx>
                      <w:txbxContent>
                        <w:p w14:paraId="17A04928">
                          <w:pPr>
                            <w:jc w:val="center"/>
                            <w:rPr>
                              <w:rFonts w:ascii="楷体" w:hAnsi="楷体"/>
                              <w:b/>
                              <w:color w:val="FFFFFF" w:themeColor="background1"/>
                              <w:lang w:eastAsia="zh-CN"/>
                              <w14:textFill>
                                <w14:solidFill>
                                  <w14:schemeClr w14:val="bg1"/>
                                </w14:solidFill>
                              </w14:textFill>
                            </w:rPr>
                          </w:pPr>
                          <w:r>
                            <w:rPr>
                              <w:rFonts w:hint="eastAsia" w:ascii="楷体" w:hAnsi="楷体" w:eastAsia="楷体" w:cs="楷体"/>
                              <w:b/>
                              <w:sz w:val="32"/>
                              <w:szCs w:val="32"/>
                              <w:lang w:val="en-US" w:eastAsia="zh-CN"/>
                            </w:rPr>
                            <w:t>平安证券（香港）研究</w:t>
                          </w:r>
                          <w:r>
                            <w:rPr>
                              <w:rFonts w:ascii="楷体" w:hAnsi="楷体"/>
                              <w:b/>
                              <w:color w:val="FFFFFF" w:themeColor="background1"/>
                              <w:sz w:val="32"/>
                              <w:szCs w:val="32"/>
                              <w:lang w:eastAsia="zh-CN"/>
                              <w14:textFill>
                                <w14:solidFill>
                                  <w14:schemeClr w14:val="bg1"/>
                                </w14:solidFill>
                              </w14:textFill>
                            </w:rPr>
                            <w:t xml:space="preserve">   </w:t>
                          </w:r>
                          <w:r>
                            <w:rPr>
                              <w:rFonts w:ascii="楷体" w:hAnsi="楷体"/>
                              <w:b/>
                              <w:color w:val="FFFFFF" w:themeColor="background1"/>
                              <w:lang w:eastAsia="zh-CN"/>
                              <w14:textFill>
                                <w14:solidFill>
                                  <w14:schemeClr w14:val="bg1"/>
                                </w14:solidFill>
                              </w14:textFill>
                            </w:rPr>
                            <w:t xml:space="preserve">      </w:t>
                          </w:r>
                        </w:p>
                      </w:txbxContent>
                    </wps:txbx>
                    <wps:bodyPr rot="0" vert="horz" wrap="square" lIns="91440" tIns="45720" rIns="91440" bIns="45720" anchor="ctr" anchorCtr="0" upright="1">
                      <a:noAutofit/>
                    </wps:bodyPr>
                  </wps:wsp>
                </a:graphicData>
              </a:graphic>
            </wp:anchor>
          </w:drawing>
        </mc:Choice>
        <mc:Fallback>
          <w:pict>
            <v:rect id="Rectangle 15" o:spid="_x0000_s1026" o:spt="1" style="position:absolute;left:0pt;margin-left:346.15pt;margin-top:0.1pt;height:123.85pt;width:199.4pt;z-index:251661312;v-text-anchor:middle;mso-width-relative:page;mso-height-relative:page;" fillcolor="#F17021" filled="t" stroked="f" coordsize="21600,21600" o:gfxdata="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AyqYI2AAAAAkBAAAPAAAAAAAAAAEAIAAAACIAAABkcnMvZG93&#10;bnJldi54bWxQSwECFAAUAAAACACHTuJAu9NFIHICAADtBAAADgAAAAAAAAABACAAAAAnAQAAZHJz&#10;L2Uyb0RvYy54bWxQSwUGAAAAAAYABgBZAQAACwYAAAAA&#10;">
              <v:fill on="t" focussize="0,0"/>
              <v:stroke on="f"/>
              <v:imagedata o:title=""/>
              <o:lock v:ext="edit" aspectratio="f"/>
              <v:shadow on="t" color="#000000" opacity="26214f" offset="0pt,3pt" origin="0f,-32768f" matrix="65536f,0f,0f,65536f"/>
              <v:textbox>
                <w:txbxContent>
                  <w:p w14:paraId="17A04928">
                    <w:pPr>
                      <w:jc w:val="center"/>
                      <w:rPr>
                        <w:rFonts w:ascii="楷体" w:hAnsi="楷体"/>
                        <w:b/>
                        <w:color w:val="FFFFFF" w:themeColor="background1"/>
                        <w:lang w:eastAsia="zh-CN"/>
                        <w14:textFill>
                          <w14:solidFill>
                            <w14:schemeClr w14:val="bg1"/>
                          </w14:solidFill>
                        </w14:textFill>
                      </w:rPr>
                    </w:pPr>
                    <w:r>
                      <w:rPr>
                        <w:rFonts w:hint="eastAsia" w:ascii="楷体" w:hAnsi="楷体" w:eastAsia="楷体" w:cs="楷体"/>
                        <w:b/>
                        <w:sz w:val="32"/>
                        <w:szCs w:val="32"/>
                        <w:lang w:val="en-US" w:eastAsia="zh-CN"/>
                      </w:rPr>
                      <w:t>平安证券（香港）研究</w:t>
                    </w:r>
                    <w:r>
                      <w:rPr>
                        <w:rFonts w:ascii="楷体" w:hAnsi="楷体"/>
                        <w:b/>
                        <w:color w:val="FFFFFF" w:themeColor="background1"/>
                        <w:sz w:val="32"/>
                        <w:szCs w:val="32"/>
                        <w:lang w:eastAsia="zh-CN"/>
                        <w14:textFill>
                          <w14:solidFill>
                            <w14:schemeClr w14:val="bg1"/>
                          </w14:solidFill>
                        </w14:textFill>
                      </w:rPr>
                      <w:t xml:space="preserve">   </w:t>
                    </w:r>
                    <w:r>
                      <w:rPr>
                        <w:rFonts w:ascii="楷体" w:hAnsi="楷体"/>
                        <w:b/>
                        <w:color w:val="FFFFFF" w:themeColor="background1"/>
                        <w:lang w:eastAsia="zh-CN"/>
                        <w14:textFill>
                          <w14:solidFill>
                            <w14:schemeClr w14:val="bg1"/>
                          </w14:solidFill>
                        </w14:textFill>
                      </w:rPr>
                      <w:t xml:space="preserve">      </w:t>
                    </w:r>
                  </w:p>
                </w:txbxContent>
              </v:textbox>
            </v:rect>
          </w:pict>
        </mc:Fallback>
      </mc:AlternateContent>
    </w:r>
    <w:r>
      <mc:AlternateContent>
        <mc:Choice Requires="wps">
          <w:drawing>
            <wp:anchor distT="45720" distB="45720" distL="114300" distR="114300" simplePos="0" relativeHeight="251663360" behindDoc="0" locked="0" layoutInCell="1" allowOverlap="1">
              <wp:simplePos x="0" y="0"/>
              <wp:positionH relativeFrom="column">
                <wp:posOffset>-69850</wp:posOffset>
              </wp:positionH>
              <wp:positionV relativeFrom="paragraph">
                <wp:posOffset>530225</wp:posOffset>
              </wp:positionV>
              <wp:extent cx="1605280" cy="356235"/>
              <wp:effectExtent l="0" t="0" r="0" b="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05280" cy="356235"/>
                      </a:xfrm>
                      <a:prstGeom prst="rect">
                        <a:avLst/>
                      </a:prstGeom>
                      <a:noFill/>
                      <a:ln w="9525">
                        <a:noFill/>
                        <a:miter lim="800000"/>
                      </a:ln>
                    </wps:spPr>
                    <wps:txbx>
                      <w:txbxContent>
                        <w:p w14:paraId="406C4349">
                          <w:pPr>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港股晨报</w:t>
                          </w:r>
                        </w:p>
                        <w:p w14:paraId="3E9BEB4B">
                          <w:pPr>
                            <w:rPr>
                              <w:rFonts w:hint="default" w:ascii="楷体" w:hAnsi="楷体"/>
                              <w:b/>
                              <w:sz w:val="44"/>
                              <w:szCs w:val="44"/>
                              <w:lang w:val="en-US"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5pt;margin-top:41.75pt;height:28.05pt;width:126.4pt;mso-wrap-distance-bottom:3.6pt;mso-wrap-distance-left:9pt;mso-wrap-distance-right:9pt;mso-wrap-distance-top:3.6pt;z-index:251663360;mso-width-relative:page;mso-height-relative:page;" filled="f" stroked="f" coordsize="21600,21600" o:gfxdata="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gDH&#10;8dgAAAAKAQAADwAAAAAAAAABACAAAAAiAAAAZHJzL2Rvd25yZXYueG1sUEsBAhQAFAAAAAgAh07i&#10;QPrrNRYiAgAAKQQAAA4AAAAAAAAAAQAgAAAAJwEAAGRycy9lMm9Eb2MueG1sUEsFBgAAAAAGAAYA&#10;WQEAALsFAAAAAA==&#10;">
              <v:fill on="f" focussize="0,0"/>
              <v:stroke on="f" miterlimit="8" joinstyle="miter"/>
              <v:imagedata o:title=""/>
              <o:lock v:ext="edit" aspectratio="f"/>
              <v:textbox>
                <w:txbxContent>
                  <w:p w14:paraId="406C4349">
                    <w:pPr>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港股晨报</w:t>
                    </w:r>
                  </w:p>
                  <w:p w14:paraId="3E9BEB4B">
                    <w:pPr>
                      <w:rPr>
                        <w:rFonts w:hint="default" w:ascii="楷体" w:hAnsi="楷体"/>
                        <w:b/>
                        <w:sz w:val="44"/>
                        <w:szCs w:val="44"/>
                        <w:lang w:val="en-US" w:eastAsia="zh-CN"/>
                      </w:rPr>
                    </w:pPr>
                  </w:p>
                </w:txbxContent>
              </v:textbox>
              <w10:wrap type="square"/>
            </v:shape>
          </w:pict>
        </mc:Fallback>
      </mc:AlternateContent>
    </w:r>
    <w:r>
      <mc:AlternateContent>
        <mc:Choice Requires="wps">
          <w:drawing>
            <wp:anchor distT="45720" distB="45720" distL="114300" distR="114300" simplePos="0" relativeHeight="251664384" behindDoc="0" locked="0" layoutInCell="1" allowOverlap="1">
              <wp:simplePos x="0" y="0"/>
              <wp:positionH relativeFrom="column">
                <wp:posOffset>4986655</wp:posOffset>
              </wp:positionH>
              <wp:positionV relativeFrom="paragraph">
                <wp:posOffset>1011555</wp:posOffset>
              </wp:positionV>
              <wp:extent cx="1532890" cy="281305"/>
              <wp:effectExtent l="0" t="0" r="0" b="0"/>
              <wp:wrapSquare wrapText="bothSides"/>
              <wp:docPr id="99066637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32890" cy="281305"/>
                      </a:xfrm>
                      <a:prstGeom prst="rect">
                        <a:avLst/>
                      </a:prstGeom>
                      <a:noFill/>
                      <a:ln w="9525">
                        <a:noFill/>
                        <a:miter lim="800000"/>
                      </a:ln>
                    </wps:spPr>
                    <wps:txbx>
                      <w:txbxContent>
                        <w:p w14:paraId="2843FDF2">
                          <w:pPr>
                            <w:rPr>
                              <w:rFonts w:hint="eastAsia" w:ascii="楷体" w:hAnsi="楷体" w:eastAsia="楷体" w:cs="楷体"/>
                              <w:b/>
                              <w:bCs/>
                              <w:sz w:val="24"/>
                            </w:rPr>
                          </w:pPr>
                          <w:r>
                            <w:rPr>
                              <w:rFonts w:hint="eastAsia" w:ascii="楷体" w:hAnsi="楷体" w:eastAsia="楷体" w:cs="楷体"/>
                              <w:b/>
                              <w:bCs/>
                              <w:sz w:val="24"/>
                              <w:lang w:eastAsia="zh-CN"/>
                            </w:rPr>
                            <w:fldChar w:fldCharType="begin"/>
                          </w:r>
                          <w:r>
                            <w:rPr>
                              <w:rFonts w:hint="eastAsia" w:ascii="楷体" w:hAnsi="楷体" w:eastAsia="楷体" w:cs="楷体"/>
                              <w:b/>
                              <w:bCs/>
                              <w:sz w:val="24"/>
                              <w:lang w:eastAsia="zh-CN"/>
                            </w:rPr>
                            <w:instrText xml:space="preserve"> TIME \@ "yyyy'年'M'月'd'日'" </w:instrText>
                          </w:r>
                          <w:r>
                            <w:rPr>
                              <w:rFonts w:hint="eastAsia" w:ascii="楷体" w:hAnsi="楷体" w:eastAsia="楷体" w:cs="楷体"/>
                              <w:b/>
                              <w:bCs/>
                              <w:sz w:val="24"/>
                              <w:lang w:eastAsia="zh-CN"/>
                            </w:rPr>
                            <w:fldChar w:fldCharType="separate"/>
                          </w:r>
                          <w:r>
                            <w:rPr>
                              <w:rFonts w:hint="eastAsia" w:ascii="楷体" w:hAnsi="楷体" w:eastAsia="楷体" w:cs="楷体"/>
                              <w:b/>
                              <w:bCs/>
                              <w:sz w:val="24"/>
                              <w:lang w:eastAsia="zh-CN"/>
                            </w:rPr>
                            <w:t>2025年9月4日</w:t>
                          </w:r>
                          <w:r>
                            <w:rPr>
                              <w:rFonts w:hint="eastAsia" w:ascii="楷体" w:hAnsi="楷体" w:eastAsia="楷体" w:cs="楷体"/>
                              <w:b/>
                              <w:bCs/>
                              <w:sz w:val="24"/>
                              <w:lang w:eastAsia="zh-CN"/>
                            </w:rPr>
                            <w:fldChar w:fldCharType="end"/>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2.65pt;margin-top:79.65pt;height:22.15pt;width:120.7pt;mso-wrap-distance-bottom:3.6pt;mso-wrap-distance-left:9pt;mso-wrap-distance-right:9pt;mso-wrap-distance-top:3.6pt;z-index:251664384;mso-width-relative:page;mso-height-relative:page;" filled="f" stroked="f" coordsize="21600,21600" o:gfxdata="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deGLLZAAAADAEAAA8AAAAAAAAAAQAgAAAAIgAAAGRycy9kb3ducmV2LnhtbFBLAQIUABQA&#10;AAAIAIdO4kB/FJ0RKAIAADEEAAAOAAAAAAAAAAEAIAAAACgBAABkcnMvZTJvRG9jLnhtbFBLBQYA&#10;AAAABgAGAFkBAADCBQAAAAA=&#10;">
              <v:fill on="f" focussize="0,0"/>
              <v:stroke on="f" miterlimit="8" joinstyle="miter"/>
              <v:imagedata o:title=""/>
              <o:lock v:ext="edit" aspectratio="f"/>
              <v:textbox>
                <w:txbxContent>
                  <w:p w14:paraId="2843FDF2">
                    <w:pPr>
                      <w:rPr>
                        <w:rFonts w:hint="eastAsia" w:ascii="楷体" w:hAnsi="楷体" w:eastAsia="楷体" w:cs="楷体"/>
                        <w:b/>
                        <w:bCs/>
                        <w:sz w:val="24"/>
                      </w:rPr>
                    </w:pPr>
                    <w:r>
                      <w:rPr>
                        <w:rFonts w:hint="eastAsia" w:ascii="楷体" w:hAnsi="楷体" w:eastAsia="楷体" w:cs="楷体"/>
                        <w:b/>
                        <w:bCs/>
                        <w:sz w:val="24"/>
                        <w:lang w:eastAsia="zh-CN"/>
                      </w:rPr>
                      <w:fldChar w:fldCharType="begin"/>
                    </w:r>
                    <w:r>
                      <w:rPr>
                        <w:rFonts w:hint="eastAsia" w:ascii="楷体" w:hAnsi="楷体" w:eastAsia="楷体" w:cs="楷体"/>
                        <w:b/>
                        <w:bCs/>
                        <w:sz w:val="24"/>
                        <w:lang w:eastAsia="zh-CN"/>
                      </w:rPr>
                      <w:instrText xml:space="preserve"> TIME \@ "yyyy'年'M'月'd'日'" </w:instrText>
                    </w:r>
                    <w:r>
                      <w:rPr>
                        <w:rFonts w:hint="eastAsia" w:ascii="楷体" w:hAnsi="楷体" w:eastAsia="楷体" w:cs="楷体"/>
                        <w:b/>
                        <w:bCs/>
                        <w:sz w:val="24"/>
                        <w:lang w:eastAsia="zh-CN"/>
                      </w:rPr>
                      <w:fldChar w:fldCharType="separate"/>
                    </w:r>
                    <w:r>
                      <w:rPr>
                        <w:rFonts w:hint="eastAsia" w:ascii="楷体" w:hAnsi="楷体" w:eastAsia="楷体" w:cs="楷体"/>
                        <w:b/>
                        <w:bCs/>
                        <w:sz w:val="24"/>
                        <w:lang w:eastAsia="zh-CN"/>
                      </w:rPr>
                      <w:t>2025年9月4日</w:t>
                    </w:r>
                    <w:r>
                      <w:rPr>
                        <w:rFonts w:hint="eastAsia" w:ascii="楷体" w:hAnsi="楷体" w:eastAsia="楷体" w:cs="楷体"/>
                        <w:b/>
                        <w:bCs/>
                        <w:sz w:val="24"/>
                        <w:lang w:eastAsia="zh-CN"/>
                      </w:rPr>
                      <w:fldChar w:fldCharType="end"/>
                    </w:r>
                  </w:p>
                </w:txbxContent>
              </v:textbox>
              <w10:wrap type="square"/>
            </v:shape>
          </w:pict>
        </mc:Fallback>
      </mc:AlternateContent>
    </w:r>
    <w:r>
      <w:drawing>
        <wp:anchor distT="0" distB="0" distL="114300" distR="114300" simplePos="0" relativeHeight="251662336" behindDoc="1" locked="0" layoutInCell="1" allowOverlap="1">
          <wp:simplePos x="0" y="0"/>
          <wp:positionH relativeFrom="column">
            <wp:posOffset>-5715</wp:posOffset>
          </wp:positionH>
          <wp:positionV relativeFrom="paragraph">
            <wp:posOffset>100965</wp:posOffset>
          </wp:positionV>
          <wp:extent cx="2042795" cy="313055"/>
          <wp:effectExtent l="0" t="0" r="14605" b="10795"/>
          <wp:wrapTight wrapText="bothSides">
            <wp:wrapPolygon>
              <wp:start x="0" y="0"/>
              <wp:lineTo x="0" y="20373"/>
              <wp:lineTo x="21352" y="20373"/>
              <wp:lineTo x="21352" y="0"/>
              <wp:lineTo x="0" y="0"/>
            </wp:wrapPolygon>
          </wp:wrapTight>
          <wp:docPr id="8625723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72340" name="图片 1"/>
                  <pic:cNvPicPr>
                    <a:picLocks noChangeAspect="1"/>
                  </pic:cNvPicPr>
                </pic:nvPicPr>
                <pic:blipFill>
                  <a:blip r:embed="rId1"/>
                  <a:stretch>
                    <a:fillRect/>
                  </a:stretch>
                </pic:blipFill>
                <pic:spPr>
                  <a:xfrm>
                    <a:off x="0" y="0"/>
                    <a:ext cx="2042795" cy="313055"/>
                  </a:xfrm>
                  <a:prstGeom prst="rect">
                    <a:avLst/>
                  </a:prstGeom>
                  <a:blipFill>
                    <a:blip r:embed="rId2"/>
                    <a:tile tx="0" ty="0" sx="100000" sy="100000" flip="none" algn="tl"/>
                  </a:blipFill>
                </pic:spPr>
              </pic:pic>
            </a:graphicData>
          </a:graphic>
        </wp:anchor>
      </w:drawing>
    </w:r>
    <w:r>
      <w:rPr>
        <w:sz w:val="22"/>
      </w:rPr>
      <mc:AlternateContent>
        <mc:Choice Requires="wps">
          <w:drawing>
            <wp:anchor distT="0" distB="0" distL="114300" distR="114300" simplePos="0" relativeHeight="251661312" behindDoc="0" locked="0" layoutInCell="1" allowOverlap="1">
              <wp:simplePos x="0" y="0"/>
              <wp:positionH relativeFrom="column">
                <wp:posOffset>-351790</wp:posOffset>
              </wp:positionH>
              <wp:positionV relativeFrom="paragraph">
                <wp:posOffset>1446530</wp:posOffset>
              </wp:positionV>
              <wp:extent cx="7561580" cy="274320"/>
              <wp:effectExtent l="0" t="0" r="0" b="0"/>
              <wp:wrapNone/>
              <wp:docPr id="10" name="Rectangle 17"/>
              <wp:cNvGraphicFramePr/>
              <a:graphic xmlns:a="http://schemas.openxmlformats.org/drawingml/2006/main">
                <a:graphicData uri="http://schemas.microsoft.com/office/word/2010/wordprocessingShape">
                  <wps:wsp>
                    <wps:cNvSpPr>
                      <a:spLocks noChangeArrowheads="1"/>
                    </wps:cNvSpPr>
                    <wps:spPr bwMode="auto">
                      <a:xfrm>
                        <a:off x="8255" y="1630045"/>
                        <a:ext cx="7561580" cy="274320"/>
                      </a:xfrm>
                      <a:prstGeom prst="rect">
                        <a:avLst/>
                      </a:prstGeom>
                      <a:noFill/>
                      <a:ln>
                        <a:noFill/>
                      </a:ln>
                    </wps:spPr>
                    <wps:txbx>
                      <w:txbxContent>
                        <w:p w14:paraId="11FABE73">
                          <w:pPr>
                            <w:rPr>
                              <w:szCs w:val="20"/>
                            </w:rPr>
                          </w:pPr>
                        </w:p>
                      </w:txbxContent>
                    </wps:txbx>
                    <wps:bodyPr rot="0" vert="horz" wrap="square" lIns="91440" tIns="45720" rIns="91440" bIns="45720" anchor="ctr" anchorCtr="0" upright="1">
                      <a:noAutofit/>
                    </wps:bodyPr>
                  </wps:wsp>
                </a:graphicData>
              </a:graphic>
            </wp:anchor>
          </w:drawing>
        </mc:Choice>
        <mc:Fallback>
          <w:pict>
            <v:rect id="Rectangle 17" o:spid="_x0000_s1026" o:spt="1" style="position:absolute;left:0pt;margin-left:-27.7pt;margin-top:113.9pt;height:21.6pt;width:595.4pt;z-index:251661312;v-text-anchor:middle;mso-width-relative:page;mso-height-relative:page;" filled="f" stroked="f" coordsize="21600,21600" o:gfxdata="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vAm+NUAAAAMAQAADwAAAAAAAAABACAA&#10;AAAiAAAAZHJzL2Rvd25yZXYueG1sUEsBAhQAFAAAAAgAh07iQCq5pqsQAgAAGAQAAA4AAAAAAAAA&#10;AQAgAAAAJAEAAGRycy9lMm9Eb2MueG1sUEsFBgAAAAAGAAYAWQEAAKYFAAAAAA==&#10;">
              <v:fill on="f" focussize="0,0"/>
              <v:stroke on="f"/>
              <v:imagedata o:title=""/>
              <o:lock v:ext="edit" aspectratio="f"/>
              <v:textbox>
                <w:txbxContent>
                  <w:p w14:paraId="11FABE73">
                    <w:pPr>
                      <w:rPr>
                        <w:szCs w:val="20"/>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7F52EE"/>
    <w:multiLevelType w:val="multilevel"/>
    <w:tmpl w:val="727F52E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4"/>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 w:name="commondata" w:val="eyJoZGlkIjoiZjVhNGJiMWVmZTg4ZjFhYWZhYWFiMzBkODkwYWRkZmUifQ=="/>
  </w:docVars>
  <w:rsids>
    <w:rsidRoot w:val="00172A27"/>
    <w:rsid w:val="0000009B"/>
    <w:rsid w:val="000000A7"/>
    <w:rsid w:val="000000B4"/>
    <w:rsid w:val="00000118"/>
    <w:rsid w:val="00000137"/>
    <w:rsid w:val="00000148"/>
    <w:rsid w:val="00000176"/>
    <w:rsid w:val="00000423"/>
    <w:rsid w:val="000004B2"/>
    <w:rsid w:val="0000053C"/>
    <w:rsid w:val="00000697"/>
    <w:rsid w:val="000009AA"/>
    <w:rsid w:val="00000A14"/>
    <w:rsid w:val="00000AFD"/>
    <w:rsid w:val="00000BDA"/>
    <w:rsid w:val="00000BDD"/>
    <w:rsid w:val="00000C2E"/>
    <w:rsid w:val="00000C5F"/>
    <w:rsid w:val="00000D86"/>
    <w:rsid w:val="00000DBA"/>
    <w:rsid w:val="00000FFF"/>
    <w:rsid w:val="0000100E"/>
    <w:rsid w:val="0000106E"/>
    <w:rsid w:val="0000114A"/>
    <w:rsid w:val="0000119C"/>
    <w:rsid w:val="000011C3"/>
    <w:rsid w:val="000011DC"/>
    <w:rsid w:val="000012A9"/>
    <w:rsid w:val="00001360"/>
    <w:rsid w:val="000013EE"/>
    <w:rsid w:val="000014C7"/>
    <w:rsid w:val="000014F7"/>
    <w:rsid w:val="00001579"/>
    <w:rsid w:val="00001637"/>
    <w:rsid w:val="00001685"/>
    <w:rsid w:val="00001741"/>
    <w:rsid w:val="0000176C"/>
    <w:rsid w:val="0000177E"/>
    <w:rsid w:val="000017A6"/>
    <w:rsid w:val="0000184E"/>
    <w:rsid w:val="0000185A"/>
    <w:rsid w:val="000018F5"/>
    <w:rsid w:val="000019DF"/>
    <w:rsid w:val="00001B0D"/>
    <w:rsid w:val="00001C15"/>
    <w:rsid w:val="00001C84"/>
    <w:rsid w:val="00001CDB"/>
    <w:rsid w:val="00001D61"/>
    <w:rsid w:val="00001DF7"/>
    <w:rsid w:val="00001F7F"/>
    <w:rsid w:val="00001F95"/>
    <w:rsid w:val="0000209B"/>
    <w:rsid w:val="000020CE"/>
    <w:rsid w:val="000021CE"/>
    <w:rsid w:val="0000223E"/>
    <w:rsid w:val="000022D5"/>
    <w:rsid w:val="0000233B"/>
    <w:rsid w:val="000023E1"/>
    <w:rsid w:val="0000240C"/>
    <w:rsid w:val="00002479"/>
    <w:rsid w:val="000024C3"/>
    <w:rsid w:val="0000254E"/>
    <w:rsid w:val="000025F6"/>
    <w:rsid w:val="0000265D"/>
    <w:rsid w:val="00002685"/>
    <w:rsid w:val="000026D3"/>
    <w:rsid w:val="00002776"/>
    <w:rsid w:val="00002840"/>
    <w:rsid w:val="00002842"/>
    <w:rsid w:val="00002999"/>
    <w:rsid w:val="000029BD"/>
    <w:rsid w:val="00002B08"/>
    <w:rsid w:val="00002CB5"/>
    <w:rsid w:val="00002D6C"/>
    <w:rsid w:val="00002DA6"/>
    <w:rsid w:val="00002DF7"/>
    <w:rsid w:val="00002E02"/>
    <w:rsid w:val="00002E90"/>
    <w:rsid w:val="00002F58"/>
    <w:rsid w:val="00003073"/>
    <w:rsid w:val="00003075"/>
    <w:rsid w:val="000030FD"/>
    <w:rsid w:val="000032B1"/>
    <w:rsid w:val="00003301"/>
    <w:rsid w:val="0000360E"/>
    <w:rsid w:val="0000364B"/>
    <w:rsid w:val="0000364E"/>
    <w:rsid w:val="00003652"/>
    <w:rsid w:val="00003698"/>
    <w:rsid w:val="000039D8"/>
    <w:rsid w:val="00003B0B"/>
    <w:rsid w:val="00003B28"/>
    <w:rsid w:val="00003BA4"/>
    <w:rsid w:val="00003BE7"/>
    <w:rsid w:val="00003C28"/>
    <w:rsid w:val="00003D19"/>
    <w:rsid w:val="00003D3B"/>
    <w:rsid w:val="00003EA2"/>
    <w:rsid w:val="00003F0C"/>
    <w:rsid w:val="00004061"/>
    <w:rsid w:val="000040FF"/>
    <w:rsid w:val="00004101"/>
    <w:rsid w:val="0000410A"/>
    <w:rsid w:val="000041D6"/>
    <w:rsid w:val="0000425F"/>
    <w:rsid w:val="00004313"/>
    <w:rsid w:val="00004375"/>
    <w:rsid w:val="000043EB"/>
    <w:rsid w:val="0000440B"/>
    <w:rsid w:val="00004475"/>
    <w:rsid w:val="000046D5"/>
    <w:rsid w:val="0000470E"/>
    <w:rsid w:val="00004722"/>
    <w:rsid w:val="00004795"/>
    <w:rsid w:val="000047DB"/>
    <w:rsid w:val="00004808"/>
    <w:rsid w:val="00004836"/>
    <w:rsid w:val="00004883"/>
    <w:rsid w:val="00004A9B"/>
    <w:rsid w:val="00004BA6"/>
    <w:rsid w:val="00004BD9"/>
    <w:rsid w:val="00004C3D"/>
    <w:rsid w:val="00004CED"/>
    <w:rsid w:val="00004CF0"/>
    <w:rsid w:val="00004D69"/>
    <w:rsid w:val="00004D72"/>
    <w:rsid w:val="00004DE5"/>
    <w:rsid w:val="00004E37"/>
    <w:rsid w:val="00004F68"/>
    <w:rsid w:val="00004FC2"/>
    <w:rsid w:val="00004FDF"/>
    <w:rsid w:val="0000503D"/>
    <w:rsid w:val="000050D1"/>
    <w:rsid w:val="00005151"/>
    <w:rsid w:val="00005183"/>
    <w:rsid w:val="000051C7"/>
    <w:rsid w:val="00005209"/>
    <w:rsid w:val="0000525B"/>
    <w:rsid w:val="00005336"/>
    <w:rsid w:val="000053A7"/>
    <w:rsid w:val="00005482"/>
    <w:rsid w:val="0000551D"/>
    <w:rsid w:val="000056E4"/>
    <w:rsid w:val="0000570A"/>
    <w:rsid w:val="000057E7"/>
    <w:rsid w:val="00005874"/>
    <w:rsid w:val="000058A4"/>
    <w:rsid w:val="000058F6"/>
    <w:rsid w:val="00005998"/>
    <w:rsid w:val="00005A01"/>
    <w:rsid w:val="00005A44"/>
    <w:rsid w:val="00005C26"/>
    <w:rsid w:val="00005C27"/>
    <w:rsid w:val="00005C73"/>
    <w:rsid w:val="00005D9F"/>
    <w:rsid w:val="00005F7E"/>
    <w:rsid w:val="00005F89"/>
    <w:rsid w:val="00005FE1"/>
    <w:rsid w:val="00006034"/>
    <w:rsid w:val="0000605F"/>
    <w:rsid w:val="00006223"/>
    <w:rsid w:val="000062E2"/>
    <w:rsid w:val="00006363"/>
    <w:rsid w:val="0000636C"/>
    <w:rsid w:val="0000647E"/>
    <w:rsid w:val="000064AB"/>
    <w:rsid w:val="000064D5"/>
    <w:rsid w:val="0000652B"/>
    <w:rsid w:val="00006560"/>
    <w:rsid w:val="00006599"/>
    <w:rsid w:val="000065B6"/>
    <w:rsid w:val="00006607"/>
    <w:rsid w:val="00006740"/>
    <w:rsid w:val="00006771"/>
    <w:rsid w:val="00006789"/>
    <w:rsid w:val="0000680F"/>
    <w:rsid w:val="00006977"/>
    <w:rsid w:val="000069E6"/>
    <w:rsid w:val="00006A1E"/>
    <w:rsid w:val="00006A53"/>
    <w:rsid w:val="00006A6A"/>
    <w:rsid w:val="00006AD3"/>
    <w:rsid w:val="00006CA0"/>
    <w:rsid w:val="00006DAA"/>
    <w:rsid w:val="00006DCB"/>
    <w:rsid w:val="00006E19"/>
    <w:rsid w:val="00006EDE"/>
    <w:rsid w:val="00006F3A"/>
    <w:rsid w:val="0000714E"/>
    <w:rsid w:val="000071D6"/>
    <w:rsid w:val="000071F3"/>
    <w:rsid w:val="00007215"/>
    <w:rsid w:val="0000728A"/>
    <w:rsid w:val="000073B5"/>
    <w:rsid w:val="000073CC"/>
    <w:rsid w:val="00007520"/>
    <w:rsid w:val="0000757E"/>
    <w:rsid w:val="000075A6"/>
    <w:rsid w:val="000075A9"/>
    <w:rsid w:val="00007645"/>
    <w:rsid w:val="0000766B"/>
    <w:rsid w:val="00007691"/>
    <w:rsid w:val="0000780A"/>
    <w:rsid w:val="0000783F"/>
    <w:rsid w:val="000078AA"/>
    <w:rsid w:val="00007A30"/>
    <w:rsid w:val="00007A6A"/>
    <w:rsid w:val="00007B46"/>
    <w:rsid w:val="00007C73"/>
    <w:rsid w:val="00007CF8"/>
    <w:rsid w:val="00007D8D"/>
    <w:rsid w:val="00007DC2"/>
    <w:rsid w:val="00007E32"/>
    <w:rsid w:val="00007E68"/>
    <w:rsid w:val="00007FEF"/>
    <w:rsid w:val="00010057"/>
    <w:rsid w:val="0001020A"/>
    <w:rsid w:val="00010302"/>
    <w:rsid w:val="0001039F"/>
    <w:rsid w:val="00010508"/>
    <w:rsid w:val="00010755"/>
    <w:rsid w:val="00010781"/>
    <w:rsid w:val="0001087E"/>
    <w:rsid w:val="000108B6"/>
    <w:rsid w:val="00010964"/>
    <w:rsid w:val="000109D4"/>
    <w:rsid w:val="00010B48"/>
    <w:rsid w:val="00010C6C"/>
    <w:rsid w:val="00010CA7"/>
    <w:rsid w:val="00010CE3"/>
    <w:rsid w:val="00010CFE"/>
    <w:rsid w:val="00010D18"/>
    <w:rsid w:val="00010E04"/>
    <w:rsid w:val="00010E3B"/>
    <w:rsid w:val="00010FC8"/>
    <w:rsid w:val="00011114"/>
    <w:rsid w:val="00011187"/>
    <w:rsid w:val="000111CC"/>
    <w:rsid w:val="0001121A"/>
    <w:rsid w:val="00011241"/>
    <w:rsid w:val="000113C8"/>
    <w:rsid w:val="00011438"/>
    <w:rsid w:val="000116CE"/>
    <w:rsid w:val="000117D6"/>
    <w:rsid w:val="00011844"/>
    <w:rsid w:val="00011852"/>
    <w:rsid w:val="000118AA"/>
    <w:rsid w:val="00011A78"/>
    <w:rsid w:val="00011A9D"/>
    <w:rsid w:val="00011AF7"/>
    <w:rsid w:val="00011B22"/>
    <w:rsid w:val="00011BAD"/>
    <w:rsid w:val="00011BCE"/>
    <w:rsid w:val="00011C36"/>
    <w:rsid w:val="00011CEB"/>
    <w:rsid w:val="00011DFD"/>
    <w:rsid w:val="00011E44"/>
    <w:rsid w:val="00011E48"/>
    <w:rsid w:val="00011F4E"/>
    <w:rsid w:val="000120E0"/>
    <w:rsid w:val="00012115"/>
    <w:rsid w:val="000121A1"/>
    <w:rsid w:val="000121AE"/>
    <w:rsid w:val="0001229C"/>
    <w:rsid w:val="000122CD"/>
    <w:rsid w:val="000122DC"/>
    <w:rsid w:val="000123F5"/>
    <w:rsid w:val="00012496"/>
    <w:rsid w:val="0001251B"/>
    <w:rsid w:val="0001252C"/>
    <w:rsid w:val="0001252D"/>
    <w:rsid w:val="00012542"/>
    <w:rsid w:val="00012581"/>
    <w:rsid w:val="00012656"/>
    <w:rsid w:val="0001274F"/>
    <w:rsid w:val="0001282E"/>
    <w:rsid w:val="00012905"/>
    <w:rsid w:val="00012AF8"/>
    <w:rsid w:val="00012B18"/>
    <w:rsid w:val="00012C50"/>
    <w:rsid w:val="00012C8B"/>
    <w:rsid w:val="00012CA6"/>
    <w:rsid w:val="00012DA3"/>
    <w:rsid w:val="00012ED0"/>
    <w:rsid w:val="00012F47"/>
    <w:rsid w:val="00012F54"/>
    <w:rsid w:val="00012F62"/>
    <w:rsid w:val="00012F9D"/>
    <w:rsid w:val="00012FAC"/>
    <w:rsid w:val="00012FF7"/>
    <w:rsid w:val="00013016"/>
    <w:rsid w:val="000130D7"/>
    <w:rsid w:val="0001313D"/>
    <w:rsid w:val="000131A8"/>
    <w:rsid w:val="00013349"/>
    <w:rsid w:val="000133A8"/>
    <w:rsid w:val="000133C7"/>
    <w:rsid w:val="00013431"/>
    <w:rsid w:val="00013441"/>
    <w:rsid w:val="00013515"/>
    <w:rsid w:val="00013560"/>
    <w:rsid w:val="00013643"/>
    <w:rsid w:val="0001365B"/>
    <w:rsid w:val="000136FA"/>
    <w:rsid w:val="0001374E"/>
    <w:rsid w:val="000137D9"/>
    <w:rsid w:val="00013817"/>
    <w:rsid w:val="00013842"/>
    <w:rsid w:val="000138C3"/>
    <w:rsid w:val="0001395C"/>
    <w:rsid w:val="000139CB"/>
    <w:rsid w:val="000139E1"/>
    <w:rsid w:val="00013A5A"/>
    <w:rsid w:val="00013CA7"/>
    <w:rsid w:val="00013D19"/>
    <w:rsid w:val="00013DEB"/>
    <w:rsid w:val="00013F4F"/>
    <w:rsid w:val="00013F6C"/>
    <w:rsid w:val="00013FC9"/>
    <w:rsid w:val="00013FD4"/>
    <w:rsid w:val="0001404C"/>
    <w:rsid w:val="000140C3"/>
    <w:rsid w:val="000140EB"/>
    <w:rsid w:val="000141A7"/>
    <w:rsid w:val="000141D1"/>
    <w:rsid w:val="00014237"/>
    <w:rsid w:val="000142D9"/>
    <w:rsid w:val="000142E1"/>
    <w:rsid w:val="00014398"/>
    <w:rsid w:val="000143F1"/>
    <w:rsid w:val="000145C9"/>
    <w:rsid w:val="00014702"/>
    <w:rsid w:val="000147B8"/>
    <w:rsid w:val="0001486D"/>
    <w:rsid w:val="00014A21"/>
    <w:rsid w:val="00014A95"/>
    <w:rsid w:val="00014AFE"/>
    <w:rsid w:val="00014BB2"/>
    <w:rsid w:val="00014C0A"/>
    <w:rsid w:val="00014C7A"/>
    <w:rsid w:val="00014D6C"/>
    <w:rsid w:val="00014D81"/>
    <w:rsid w:val="00014E6B"/>
    <w:rsid w:val="00014EC8"/>
    <w:rsid w:val="00014F4E"/>
    <w:rsid w:val="00014F78"/>
    <w:rsid w:val="00014FFD"/>
    <w:rsid w:val="0001505A"/>
    <w:rsid w:val="00015103"/>
    <w:rsid w:val="00015231"/>
    <w:rsid w:val="000152E3"/>
    <w:rsid w:val="000152F2"/>
    <w:rsid w:val="00015360"/>
    <w:rsid w:val="0001536B"/>
    <w:rsid w:val="00015417"/>
    <w:rsid w:val="0001541B"/>
    <w:rsid w:val="0001552D"/>
    <w:rsid w:val="000155EC"/>
    <w:rsid w:val="000156A5"/>
    <w:rsid w:val="00015748"/>
    <w:rsid w:val="00015756"/>
    <w:rsid w:val="00015758"/>
    <w:rsid w:val="0001579D"/>
    <w:rsid w:val="000157CF"/>
    <w:rsid w:val="00015867"/>
    <w:rsid w:val="000159D3"/>
    <w:rsid w:val="000159E8"/>
    <w:rsid w:val="00015A41"/>
    <w:rsid w:val="00015BB9"/>
    <w:rsid w:val="00015C6F"/>
    <w:rsid w:val="00015CBF"/>
    <w:rsid w:val="00015CE6"/>
    <w:rsid w:val="00015D5E"/>
    <w:rsid w:val="00015D9C"/>
    <w:rsid w:val="00015DF8"/>
    <w:rsid w:val="00015E16"/>
    <w:rsid w:val="00015E49"/>
    <w:rsid w:val="00015E9C"/>
    <w:rsid w:val="00015F3E"/>
    <w:rsid w:val="00015FCD"/>
    <w:rsid w:val="0001627F"/>
    <w:rsid w:val="000162C0"/>
    <w:rsid w:val="000162EB"/>
    <w:rsid w:val="00016438"/>
    <w:rsid w:val="00016472"/>
    <w:rsid w:val="000164E5"/>
    <w:rsid w:val="0001662F"/>
    <w:rsid w:val="000166FB"/>
    <w:rsid w:val="00016758"/>
    <w:rsid w:val="0001692A"/>
    <w:rsid w:val="0001694B"/>
    <w:rsid w:val="0001697C"/>
    <w:rsid w:val="00016BAC"/>
    <w:rsid w:val="00016ED9"/>
    <w:rsid w:val="00016F33"/>
    <w:rsid w:val="00016FA8"/>
    <w:rsid w:val="0001710A"/>
    <w:rsid w:val="00017189"/>
    <w:rsid w:val="000172C2"/>
    <w:rsid w:val="00017355"/>
    <w:rsid w:val="00017373"/>
    <w:rsid w:val="00017446"/>
    <w:rsid w:val="0001744E"/>
    <w:rsid w:val="0001746E"/>
    <w:rsid w:val="000174CB"/>
    <w:rsid w:val="000175E7"/>
    <w:rsid w:val="00017606"/>
    <w:rsid w:val="00017614"/>
    <w:rsid w:val="00017636"/>
    <w:rsid w:val="0001766B"/>
    <w:rsid w:val="000176D7"/>
    <w:rsid w:val="00017756"/>
    <w:rsid w:val="00017A3D"/>
    <w:rsid w:val="00017ACF"/>
    <w:rsid w:val="00017AF4"/>
    <w:rsid w:val="00017C4E"/>
    <w:rsid w:val="00017C67"/>
    <w:rsid w:val="00017F43"/>
    <w:rsid w:val="0002008A"/>
    <w:rsid w:val="000200C1"/>
    <w:rsid w:val="00020273"/>
    <w:rsid w:val="000203A2"/>
    <w:rsid w:val="000203C4"/>
    <w:rsid w:val="000203FD"/>
    <w:rsid w:val="00020560"/>
    <w:rsid w:val="0002059F"/>
    <w:rsid w:val="0002074C"/>
    <w:rsid w:val="000207D4"/>
    <w:rsid w:val="00020813"/>
    <w:rsid w:val="00020879"/>
    <w:rsid w:val="00020912"/>
    <w:rsid w:val="000209CE"/>
    <w:rsid w:val="000209D0"/>
    <w:rsid w:val="00020A1E"/>
    <w:rsid w:val="00020A9E"/>
    <w:rsid w:val="00020C38"/>
    <w:rsid w:val="00020CEA"/>
    <w:rsid w:val="00020EAC"/>
    <w:rsid w:val="00020F06"/>
    <w:rsid w:val="00020F9F"/>
    <w:rsid w:val="00020FAB"/>
    <w:rsid w:val="00020FEF"/>
    <w:rsid w:val="0002108A"/>
    <w:rsid w:val="000210EE"/>
    <w:rsid w:val="0002110E"/>
    <w:rsid w:val="000212CC"/>
    <w:rsid w:val="000214BC"/>
    <w:rsid w:val="0002152A"/>
    <w:rsid w:val="00021548"/>
    <w:rsid w:val="00021594"/>
    <w:rsid w:val="000215E9"/>
    <w:rsid w:val="000216D4"/>
    <w:rsid w:val="000217AE"/>
    <w:rsid w:val="000217B2"/>
    <w:rsid w:val="00021831"/>
    <w:rsid w:val="000219FB"/>
    <w:rsid w:val="000219FD"/>
    <w:rsid w:val="00021A29"/>
    <w:rsid w:val="00021AD0"/>
    <w:rsid w:val="00021C85"/>
    <w:rsid w:val="00021CB1"/>
    <w:rsid w:val="00021D71"/>
    <w:rsid w:val="00021E9F"/>
    <w:rsid w:val="00021F86"/>
    <w:rsid w:val="0002212F"/>
    <w:rsid w:val="00022164"/>
    <w:rsid w:val="000221CD"/>
    <w:rsid w:val="00022275"/>
    <w:rsid w:val="000222D6"/>
    <w:rsid w:val="00022386"/>
    <w:rsid w:val="00022435"/>
    <w:rsid w:val="000225DC"/>
    <w:rsid w:val="000225F2"/>
    <w:rsid w:val="00022623"/>
    <w:rsid w:val="000226B8"/>
    <w:rsid w:val="000226C0"/>
    <w:rsid w:val="0002281C"/>
    <w:rsid w:val="000229F7"/>
    <w:rsid w:val="00022A2E"/>
    <w:rsid w:val="00022B88"/>
    <w:rsid w:val="00022BCE"/>
    <w:rsid w:val="00022DDD"/>
    <w:rsid w:val="00022E0C"/>
    <w:rsid w:val="00022E49"/>
    <w:rsid w:val="00022E57"/>
    <w:rsid w:val="00022FB1"/>
    <w:rsid w:val="00022FB6"/>
    <w:rsid w:val="00022FCB"/>
    <w:rsid w:val="0002309D"/>
    <w:rsid w:val="000230B5"/>
    <w:rsid w:val="000230E9"/>
    <w:rsid w:val="000230ED"/>
    <w:rsid w:val="00023103"/>
    <w:rsid w:val="000231F2"/>
    <w:rsid w:val="00023212"/>
    <w:rsid w:val="00023222"/>
    <w:rsid w:val="00023420"/>
    <w:rsid w:val="000234A8"/>
    <w:rsid w:val="000234ED"/>
    <w:rsid w:val="0002354F"/>
    <w:rsid w:val="00023568"/>
    <w:rsid w:val="000236DE"/>
    <w:rsid w:val="00023782"/>
    <w:rsid w:val="00023889"/>
    <w:rsid w:val="0002391F"/>
    <w:rsid w:val="00023979"/>
    <w:rsid w:val="00023A1A"/>
    <w:rsid w:val="00023A39"/>
    <w:rsid w:val="00023A45"/>
    <w:rsid w:val="00023A8C"/>
    <w:rsid w:val="00023C43"/>
    <w:rsid w:val="00023D5E"/>
    <w:rsid w:val="00023D7E"/>
    <w:rsid w:val="00023EEB"/>
    <w:rsid w:val="00023F9F"/>
    <w:rsid w:val="00024087"/>
    <w:rsid w:val="000240C4"/>
    <w:rsid w:val="000240F4"/>
    <w:rsid w:val="000241B1"/>
    <w:rsid w:val="000241D2"/>
    <w:rsid w:val="00024295"/>
    <w:rsid w:val="000242B9"/>
    <w:rsid w:val="000242EE"/>
    <w:rsid w:val="0002433B"/>
    <w:rsid w:val="000243E0"/>
    <w:rsid w:val="0002446C"/>
    <w:rsid w:val="00024481"/>
    <w:rsid w:val="00024485"/>
    <w:rsid w:val="000244AC"/>
    <w:rsid w:val="000245A9"/>
    <w:rsid w:val="000245CC"/>
    <w:rsid w:val="000246F5"/>
    <w:rsid w:val="0002475C"/>
    <w:rsid w:val="00024777"/>
    <w:rsid w:val="0002480C"/>
    <w:rsid w:val="00024AE2"/>
    <w:rsid w:val="00024AE3"/>
    <w:rsid w:val="00024AFA"/>
    <w:rsid w:val="00024B0D"/>
    <w:rsid w:val="00024B1F"/>
    <w:rsid w:val="00024BD1"/>
    <w:rsid w:val="00024C4D"/>
    <w:rsid w:val="00024D2D"/>
    <w:rsid w:val="00024E05"/>
    <w:rsid w:val="00024E52"/>
    <w:rsid w:val="00024EE1"/>
    <w:rsid w:val="000250A3"/>
    <w:rsid w:val="00025109"/>
    <w:rsid w:val="00025150"/>
    <w:rsid w:val="0002515E"/>
    <w:rsid w:val="00025250"/>
    <w:rsid w:val="0002528E"/>
    <w:rsid w:val="000252AD"/>
    <w:rsid w:val="0002532F"/>
    <w:rsid w:val="000253B7"/>
    <w:rsid w:val="0002552B"/>
    <w:rsid w:val="00025614"/>
    <w:rsid w:val="00025629"/>
    <w:rsid w:val="00025667"/>
    <w:rsid w:val="000256E5"/>
    <w:rsid w:val="00025738"/>
    <w:rsid w:val="0002576D"/>
    <w:rsid w:val="000257B4"/>
    <w:rsid w:val="000257EF"/>
    <w:rsid w:val="00025824"/>
    <w:rsid w:val="0002586D"/>
    <w:rsid w:val="00025885"/>
    <w:rsid w:val="0002588D"/>
    <w:rsid w:val="000258C9"/>
    <w:rsid w:val="000258D8"/>
    <w:rsid w:val="00025975"/>
    <w:rsid w:val="00025976"/>
    <w:rsid w:val="000259E8"/>
    <w:rsid w:val="00025AB6"/>
    <w:rsid w:val="00025AC5"/>
    <w:rsid w:val="00025B41"/>
    <w:rsid w:val="00025B86"/>
    <w:rsid w:val="00025D4D"/>
    <w:rsid w:val="00025DE1"/>
    <w:rsid w:val="00025DE9"/>
    <w:rsid w:val="00025F71"/>
    <w:rsid w:val="00025F96"/>
    <w:rsid w:val="00025FE8"/>
    <w:rsid w:val="00026047"/>
    <w:rsid w:val="00026085"/>
    <w:rsid w:val="000261C5"/>
    <w:rsid w:val="00026229"/>
    <w:rsid w:val="000262D8"/>
    <w:rsid w:val="0002634E"/>
    <w:rsid w:val="00026373"/>
    <w:rsid w:val="00026404"/>
    <w:rsid w:val="000264D1"/>
    <w:rsid w:val="00026735"/>
    <w:rsid w:val="00026932"/>
    <w:rsid w:val="00026951"/>
    <w:rsid w:val="00026A1E"/>
    <w:rsid w:val="00026A2C"/>
    <w:rsid w:val="00026A41"/>
    <w:rsid w:val="00026B1F"/>
    <w:rsid w:val="00026B20"/>
    <w:rsid w:val="00026BB0"/>
    <w:rsid w:val="00026BC9"/>
    <w:rsid w:val="00026C59"/>
    <w:rsid w:val="00026C7F"/>
    <w:rsid w:val="00026F08"/>
    <w:rsid w:val="00026F61"/>
    <w:rsid w:val="00026F94"/>
    <w:rsid w:val="00026FC8"/>
    <w:rsid w:val="0002700A"/>
    <w:rsid w:val="00027163"/>
    <w:rsid w:val="0002716D"/>
    <w:rsid w:val="000271A2"/>
    <w:rsid w:val="0002729A"/>
    <w:rsid w:val="000272A6"/>
    <w:rsid w:val="000272B1"/>
    <w:rsid w:val="00027309"/>
    <w:rsid w:val="000274E3"/>
    <w:rsid w:val="0002750C"/>
    <w:rsid w:val="0002756A"/>
    <w:rsid w:val="000276D4"/>
    <w:rsid w:val="00027799"/>
    <w:rsid w:val="0002779A"/>
    <w:rsid w:val="00027865"/>
    <w:rsid w:val="00027906"/>
    <w:rsid w:val="000279BA"/>
    <w:rsid w:val="00027A2B"/>
    <w:rsid w:val="00027A5E"/>
    <w:rsid w:val="00027B15"/>
    <w:rsid w:val="00027BC9"/>
    <w:rsid w:val="00027C15"/>
    <w:rsid w:val="00027C46"/>
    <w:rsid w:val="00027C57"/>
    <w:rsid w:val="00027CE5"/>
    <w:rsid w:val="00027D67"/>
    <w:rsid w:val="00027E0E"/>
    <w:rsid w:val="00027EB9"/>
    <w:rsid w:val="00027F14"/>
    <w:rsid w:val="000300D9"/>
    <w:rsid w:val="000300F4"/>
    <w:rsid w:val="000301A0"/>
    <w:rsid w:val="000301C2"/>
    <w:rsid w:val="00030216"/>
    <w:rsid w:val="00030226"/>
    <w:rsid w:val="0003035F"/>
    <w:rsid w:val="00030401"/>
    <w:rsid w:val="00030433"/>
    <w:rsid w:val="000304A4"/>
    <w:rsid w:val="000304B1"/>
    <w:rsid w:val="000304D8"/>
    <w:rsid w:val="00030523"/>
    <w:rsid w:val="0003057A"/>
    <w:rsid w:val="000307D2"/>
    <w:rsid w:val="000308B6"/>
    <w:rsid w:val="000308C9"/>
    <w:rsid w:val="000309B2"/>
    <w:rsid w:val="000309E1"/>
    <w:rsid w:val="000309E5"/>
    <w:rsid w:val="00030AA5"/>
    <w:rsid w:val="00030AEB"/>
    <w:rsid w:val="00030B43"/>
    <w:rsid w:val="00030BAA"/>
    <w:rsid w:val="00030BAB"/>
    <w:rsid w:val="00030D48"/>
    <w:rsid w:val="00030E5E"/>
    <w:rsid w:val="00030E60"/>
    <w:rsid w:val="00030E8C"/>
    <w:rsid w:val="00030F48"/>
    <w:rsid w:val="00030FA4"/>
    <w:rsid w:val="00030FBB"/>
    <w:rsid w:val="00031040"/>
    <w:rsid w:val="000310C9"/>
    <w:rsid w:val="000310CC"/>
    <w:rsid w:val="000311AD"/>
    <w:rsid w:val="0003123C"/>
    <w:rsid w:val="00031280"/>
    <w:rsid w:val="0003132E"/>
    <w:rsid w:val="00031342"/>
    <w:rsid w:val="0003139B"/>
    <w:rsid w:val="000313CA"/>
    <w:rsid w:val="000313E2"/>
    <w:rsid w:val="00031483"/>
    <w:rsid w:val="000314A8"/>
    <w:rsid w:val="000315DE"/>
    <w:rsid w:val="000316E0"/>
    <w:rsid w:val="0003183A"/>
    <w:rsid w:val="000319A1"/>
    <w:rsid w:val="000319BD"/>
    <w:rsid w:val="00031A5E"/>
    <w:rsid w:val="00031A7C"/>
    <w:rsid w:val="00031B61"/>
    <w:rsid w:val="00031B6B"/>
    <w:rsid w:val="00031BA0"/>
    <w:rsid w:val="00031BA8"/>
    <w:rsid w:val="00031C9C"/>
    <w:rsid w:val="00031CF9"/>
    <w:rsid w:val="00031DDB"/>
    <w:rsid w:val="00031EE3"/>
    <w:rsid w:val="00031F7E"/>
    <w:rsid w:val="00031FCE"/>
    <w:rsid w:val="00031FF2"/>
    <w:rsid w:val="00032031"/>
    <w:rsid w:val="000320A8"/>
    <w:rsid w:val="000320FB"/>
    <w:rsid w:val="0003218A"/>
    <w:rsid w:val="000321B1"/>
    <w:rsid w:val="00032201"/>
    <w:rsid w:val="000322B9"/>
    <w:rsid w:val="000322CF"/>
    <w:rsid w:val="000323E5"/>
    <w:rsid w:val="00032424"/>
    <w:rsid w:val="00032596"/>
    <w:rsid w:val="000325C1"/>
    <w:rsid w:val="00032603"/>
    <w:rsid w:val="0003278A"/>
    <w:rsid w:val="0003278B"/>
    <w:rsid w:val="000327DE"/>
    <w:rsid w:val="000327EC"/>
    <w:rsid w:val="00032853"/>
    <w:rsid w:val="000328D9"/>
    <w:rsid w:val="0003291B"/>
    <w:rsid w:val="00032AF3"/>
    <w:rsid w:val="00032BD2"/>
    <w:rsid w:val="00032D4C"/>
    <w:rsid w:val="00032DEE"/>
    <w:rsid w:val="00032E0C"/>
    <w:rsid w:val="00032ED4"/>
    <w:rsid w:val="000330DC"/>
    <w:rsid w:val="000330ED"/>
    <w:rsid w:val="000330FA"/>
    <w:rsid w:val="00033130"/>
    <w:rsid w:val="0003330D"/>
    <w:rsid w:val="00033460"/>
    <w:rsid w:val="000334CB"/>
    <w:rsid w:val="000334E1"/>
    <w:rsid w:val="00033509"/>
    <w:rsid w:val="00033578"/>
    <w:rsid w:val="000335D2"/>
    <w:rsid w:val="000335F7"/>
    <w:rsid w:val="0003360D"/>
    <w:rsid w:val="000337BC"/>
    <w:rsid w:val="0003388E"/>
    <w:rsid w:val="00033916"/>
    <w:rsid w:val="0003392C"/>
    <w:rsid w:val="000339A6"/>
    <w:rsid w:val="00033AD7"/>
    <w:rsid w:val="00033B3A"/>
    <w:rsid w:val="00033B96"/>
    <w:rsid w:val="00033CBE"/>
    <w:rsid w:val="00033CCC"/>
    <w:rsid w:val="00033CDB"/>
    <w:rsid w:val="00033CDD"/>
    <w:rsid w:val="00033CE3"/>
    <w:rsid w:val="00033D32"/>
    <w:rsid w:val="00033D80"/>
    <w:rsid w:val="00033DE4"/>
    <w:rsid w:val="00033E9A"/>
    <w:rsid w:val="00033EB7"/>
    <w:rsid w:val="00033FA1"/>
    <w:rsid w:val="00034000"/>
    <w:rsid w:val="00034020"/>
    <w:rsid w:val="000340DC"/>
    <w:rsid w:val="000342B5"/>
    <w:rsid w:val="00034353"/>
    <w:rsid w:val="00034378"/>
    <w:rsid w:val="00034464"/>
    <w:rsid w:val="000345D6"/>
    <w:rsid w:val="00034641"/>
    <w:rsid w:val="000346D8"/>
    <w:rsid w:val="0003475D"/>
    <w:rsid w:val="00034764"/>
    <w:rsid w:val="00034819"/>
    <w:rsid w:val="00034848"/>
    <w:rsid w:val="000349FE"/>
    <w:rsid w:val="00034B13"/>
    <w:rsid w:val="00034B83"/>
    <w:rsid w:val="00034BB7"/>
    <w:rsid w:val="00034C1E"/>
    <w:rsid w:val="00034C2B"/>
    <w:rsid w:val="00034C34"/>
    <w:rsid w:val="00034D48"/>
    <w:rsid w:val="00034E48"/>
    <w:rsid w:val="00034EBC"/>
    <w:rsid w:val="00034FBA"/>
    <w:rsid w:val="00035083"/>
    <w:rsid w:val="00035462"/>
    <w:rsid w:val="000354E4"/>
    <w:rsid w:val="00035533"/>
    <w:rsid w:val="00035638"/>
    <w:rsid w:val="000356C2"/>
    <w:rsid w:val="00035732"/>
    <w:rsid w:val="000358E2"/>
    <w:rsid w:val="000358F0"/>
    <w:rsid w:val="00035A0C"/>
    <w:rsid w:val="00035AF9"/>
    <w:rsid w:val="00035D93"/>
    <w:rsid w:val="00035DCC"/>
    <w:rsid w:val="00035E0B"/>
    <w:rsid w:val="00035E3A"/>
    <w:rsid w:val="00035E62"/>
    <w:rsid w:val="00035EF5"/>
    <w:rsid w:val="00035FC6"/>
    <w:rsid w:val="000361A5"/>
    <w:rsid w:val="00036204"/>
    <w:rsid w:val="000362BF"/>
    <w:rsid w:val="000362F0"/>
    <w:rsid w:val="00036317"/>
    <w:rsid w:val="000363C2"/>
    <w:rsid w:val="00036402"/>
    <w:rsid w:val="0003649E"/>
    <w:rsid w:val="00036583"/>
    <w:rsid w:val="00036602"/>
    <w:rsid w:val="0003668A"/>
    <w:rsid w:val="000367DC"/>
    <w:rsid w:val="000369E0"/>
    <w:rsid w:val="00036A6E"/>
    <w:rsid w:val="00036A87"/>
    <w:rsid w:val="00036AEB"/>
    <w:rsid w:val="00036B65"/>
    <w:rsid w:val="00036BED"/>
    <w:rsid w:val="00036C54"/>
    <w:rsid w:val="00036CE5"/>
    <w:rsid w:val="00036D31"/>
    <w:rsid w:val="00036D8A"/>
    <w:rsid w:val="00036E75"/>
    <w:rsid w:val="00036E8D"/>
    <w:rsid w:val="00036F22"/>
    <w:rsid w:val="00036F25"/>
    <w:rsid w:val="00036FA1"/>
    <w:rsid w:val="00037027"/>
    <w:rsid w:val="000370EF"/>
    <w:rsid w:val="00037221"/>
    <w:rsid w:val="000372C0"/>
    <w:rsid w:val="00037330"/>
    <w:rsid w:val="000374FC"/>
    <w:rsid w:val="00037528"/>
    <w:rsid w:val="00037569"/>
    <w:rsid w:val="000375E6"/>
    <w:rsid w:val="00037613"/>
    <w:rsid w:val="0003761E"/>
    <w:rsid w:val="000376B2"/>
    <w:rsid w:val="000377F0"/>
    <w:rsid w:val="000377FD"/>
    <w:rsid w:val="00037862"/>
    <w:rsid w:val="000378EE"/>
    <w:rsid w:val="000379A6"/>
    <w:rsid w:val="000379AD"/>
    <w:rsid w:val="00037A78"/>
    <w:rsid w:val="00037AB2"/>
    <w:rsid w:val="00037B6A"/>
    <w:rsid w:val="00037C6A"/>
    <w:rsid w:val="00037CFA"/>
    <w:rsid w:val="00037D32"/>
    <w:rsid w:val="00037D44"/>
    <w:rsid w:val="00037D87"/>
    <w:rsid w:val="00037DC2"/>
    <w:rsid w:val="00037DF5"/>
    <w:rsid w:val="00037E03"/>
    <w:rsid w:val="00037ED0"/>
    <w:rsid w:val="00037EFB"/>
    <w:rsid w:val="00037F45"/>
    <w:rsid w:val="00037F9C"/>
    <w:rsid w:val="00037FC1"/>
    <w:rsid w:val="00037FC8"/>
    <w:rsid w:val="00040030"/>
    <w:rsid w:val="000400E8"/>
    <w:rsid w:val="0004012B"/>
    <w:rsid w:val="0004013E"/>
    <w:rsid w:val="00040168"/>
    <w:rsid w:val="00040265"/>
    <w:rsid w:val="000402ED"/>
    <w:rsid w:val="00040366"/>
    <w:rsid w:val="000403AF"/>
    <w:rsid w:val="00040511"/>
    <w:rsid w:val="00040591"/>
    <w:rsid w:val="000405D1"/>
    <w:rsid w:val="0004071C"/>
    <w:rsid w:val="00040758"/>
    <w:rsid w:val="000408CE"/>
    <w:rsid w:val="0004090E"/>
    <w:rsid w:val="0004094F"/>
    <w:rsid w:val="000409DE"/>
    <w:rsid w:val="000409F2"/>
    <w:rsid w:val="00040A46"/>
    <w:rsid w:val="00040B0B"/>
    <w:rsid w:val="00040B47"/>
    <w:rsid w:val="00040B4C"/>
    <w:rsid w:val="00040B55"/>
    <w:rsid w:val="00040C26"/>
    <w:rsid w:val="00040C9A"/>
    <w:rsid w:val="00040CD0"/>
    <w:rsid w:val="00040E50"/>
    <w:rsid w:val="00040FA6"/>
    <w:rsid w:val="00041075"/>
    <w:rsid w:val="00041191"/>
    <w:rsid w:val="000411E9"/>
    <w:rsid w:val="0004121A"/>
    <w:rsid w:val="000412AF"/>
    <w:rsid w:val="000412C3"/>
    <w:rsid w:val="000412EC"/>
    <w:rsid w:val="000413F5"/>
    <w:rsid w:val="0004141A"/>
    <w:rsid w:val="00041422"/>
    <w:rsid w:val="00041437"/>
    <w:rsid w:val="0004146C"/>
    <w:rsid w:val="000414E8"/>
    <w:rsid w:val="00041635"/>
    <w:rsid w:val="00041647"/>
    <w:rsid w:val="00041676"/>
    <w:rsid w:val="000416C3"/>
    <w:rsid w:val="00041723"/>
    <w:rsid w:val="00041914"/>
    <w:rsid w:val="0004195A"/>
    <w:rsid w:val="00041BF7"/>
    <w:rsid w:val="00041C32"/>
    <w:rsid w:val="00041D86"/>
    <w:rsid w:val="00041DA1"/>
    <w:rsid w:val="00041DBB"/>
    <w:rsid w:val="00041F6A"/>
    <w:rsid w:val="00041F7E"/>
    <w:rsid w:val="00041F9F"/>
    <w:rsid w:val="000420CE"/>
    <w:rsid w:val="00042154"/>
    <w:rsid w:val="000421E5"/>
    <w:rsid w:val="00042206"/>
    <w:rsid w:val="00042208"/>
    <w:rsid w:val="00042330"/>
    <w:rsid w:val="000423DD"/>
    <w:rsid w:val="000423E4"/>
    <w:rsid w:val="00042452"/>
    <w:rsid w:val="000424AB"/>
    <w:rsid w:val="000424B0"/>
    <w:rsid w:val="0004259A"/>
    <w:rsid w:val="0004259B"/>
    <w:rsid w:val="00042693"/>
    <w:rsid w:val="00042695"/>
    <w:rsid w:val="00042A8F"/>
    <w:rsid w:val="00042B4D"/>
    <w:rsid w:val="00042BB0"/>
    <w:rsid w:val="00042CC9"/>
    <w:rsid w:val="00042DAA"/>
    <w:rsid w:val="00042DC7"/>
    <w:rsid w:val="00042F44"/>
    <w:rsid w:val="00043082"/>
    <w:rsid w:val="000430A2"/>
    <w:rsid w:val="000431C7"/>
    <w:rsid w:val="000431EA"/>
    <w:rsid w:val="0004327A"/>
    <w:rsid w:val="00043322"/>
    <w:rsid w:val="0004332B"/>
    <w:rsid w:val="00043395"/>
    <w:rsid w:val="0004342A"/>
    <w:rsid w:val="00043538"/>
    <w:rsid w:val="0004357A"/>
    <w:rsid w:val="0004358F"/>
    <w:rsid w:val="000435E5"/>
    <w:rsid w:val="0004360B"/>
    <w:rsid w:val="00043611"/>
    <w:rsid w:val="00043623"/>
    <w:rsid w:val="00043635"/>
    <w:rsid w:val="00043657"/>
    <w:rsid w:val="00043687"/>
    <w:rsid w:val="000436B2"/>
    <w:rsid w:val="000436BC"/>
    <w:rsid w:val="000436EF"/>
    <w:rsid w:val="0004375E"/>
    <w:rsid w:val="00043808"/>
    <w:rsid w:val="0004395C"/>
    <w:rsid w:val="00043983"/>
    <w:rsid w:val="00043988"/>
    <w:rsid w:val="000439D6"/>
    <w:rsid w:val="00043A41"/>
    <w:rsid w:val="00043A95"/>
    <w:rsid w:val="00043B68"/>
    <w:rsid w:val="00043C42"/>
    <w:rsid w:val="00043C54"/>
    <w:rsid w:val="00043D1D"/>
    <w:rsid w:val="00043DA8"/>
    <w:rsid w:val="00043DFC"/>
    <w:rsid w:val="00043E09"/>
    <w:rsid w:val="00043F5A"/>
    <w:rsid w:val="00043FBB"/>
    <w:rsid w:val="00043FCE"/>
    <w:rsid w:val="00044037"/>
    <w:rsid w:val="0004403A"/>
    <w:rsid w:val="00044063"/>
    <w:rsid w:val="00044077"/>
    <w:rsid w:val="000441AA"/>
    <w:rsid w:val="000441D3"/>
    <w:rsid w:val="000441F7"/>
    <w:rsid w:val="000442C2"/>
    <w:rsid w:val="000443D5"/>
    <w:rsid w:val="00044413"/>
    <w:rsid w:val="00044513"/>
    <w:rsid w:val="0004452A"/>
    <w:rsid w:val="000445BD"/>
    <w:rsid w:val="000446CA"/>
    <w:rsid w:val="000446E8"/>
    <w:rsid w:val="000447AC"/>
    <w:rsid w:val="000447CE"/>
    <w:rsid w:val="00044816"/>
    <w:rsid w:val="000449CE"/>
    <w:rsid w:val="00044AA5"/>
    <w:rsid w:val="00044B15"/>
    <w:rsid w:val="00044B50"/>
    <w:rsid w:val="00044CC8"/>
    <w:rsid w:val="00044D88"/>
    <w:rsid w:val="00044DA6"/>
    <w:rsid w:val="00044DDF"/>
    <w:rsid w:val="00044E34"/>
    <w:rsid w:val="00044E87"/>
    <w:rsid w:val="00044EBE"/>
    <w:rsid w:val="00044EF3"/>
    <w:rsid w:val="00044F61"/>
    <w:rsid w:val="00044F8E"/>
    <w:rsid w:val="000451E4"/>
    <w:rsid w:val="00045346"/>
    <w:rsid w:val="00045348"/>
    <w:rsid w:val="000454BF"/>
    <w:rsid w:val="000454D8"/>
    <w:rsid w:val="0004564C"/>
    <w:rsid w:val="00045652"/>
    <w:rsid w:val="0004567A"/>
    <w:rsid w:val="0004571B"/>
    <w:rsid w:val="0004572F"/>
    <w:rsid w:val="00045843"/>
    <w:rsid w:val="00045A17"/>
    <w:rsid w:val="00045A57"/>
    <w:rsid w:val="00045B10"/>
    <w:rsid w:val="00045B19"/>
    <w:rsid w:val="00045B39"/>
    <w:rsid w:val="00045BB4"/>
    <w:rsid w:val="00045D19"/>
    <w:rsid w:val="00045D7A"/>
    <w:rsid w:val="00045DC5"/>
    <w:rsid w:val="00045E71"/>
    <w:rsid w:val="00045EA4"/>
    <w:rsid w:val="00045F56"/>
    <w:rsid w:val="00045F84"/>
    <w:rsid w:val="00046090"/>
    <w:rsid w:val="000461EC"/>
    <w:rsid w:val="00046253"/>
    <w:rsid w:val="00046316"/>
    <w:rsid w:val="00046486"/>
    <w:rsid w:val="00046602"/>
    <w:rsid w:val="000466E8"/>
    <w:rsid w:val="00046750"/>
    <w:rsid w:val="000468BA"/>
    <w:rsid w:val="000468ED"/>
    <w:rsid w:val="000469CA"/>
    <w:rsid w:val="00046A1D"/>
    <w:rsid w:val="00046B7E"/>
    <w:rsid w:val="00046C5F"/>
    <w:rsid w:val="00046D08"/>
    <w:rsid w:val="00046DBB"/>
    <w:rsid w:val="00046DD3"/>
    <w:rsid w:val="00046F5C"/>
    <w:rsid w:val="00047014"/>
    <w:rsid w:val="000470C4"/>
    <w:rsid w:val="00047118"/>
    <w:rsid w:val="00047246"/>
    <w:rsid w:val="000472AC"/>
    <w:rsid w:val="0004739C"/>
    <w:rsid w:val="0004742B"/>
    <w:rsid w:val="00047446"/>
    <w:rsid w:val="000475EA"/>
    <w:rsid w:val="00047641"/>
    <w:rsid w:val="00047710"/>
    <w:rsid w:val="000477C8"/>
    <w:rsid w:val="000477F9"/>
    <w:rsid w:val="0004789B"/>
    <w:rsid w:val="000478FF"/>
    <w:rsid w:val="0004792E"/>
    <w:rsid w:val="00047998"/>
    <w:rsid w:val="000479AE"/>
    <w:rsid w:val="00047A01"/>
    <w:rsid w:val="00047AAA"/>
    <w:rsid w:val="00047B16"/>
    <w:rsid w:val="00047B19"/>
    <w:rsid w:val="00047B72"/>
    <w:rsid w:val="00047BA8"/>
    <w:rsid w:val="00047CA8"/>
    <w:rsid w:val="00047D0C"/>
    <w:rsid w:val="00047DAB"/>
    <w:rsid w:val="00047E91"/>
    <w:rsid w:val="00047EBF"/>
    <w:rsid w:val="00047F90"/>
    <w:rsid w:val="00047FF8"/>
    <w:rsid w:val="0005001D"/>
    <w:rsid w:val="000500E9"/>
    <w:rsid w:val="00050136"/>
    <w:rsid w:val="0005018B"/>
    <w:rsid w:val="00050198"/>
    <w:rsid w:val="000501FB"/>
    <w:rsid w:val="0005021E"/>
    <w:rsid w:val="000502D1"/>
    <w:rsid w:val="000503A7"/>
    <w:rsid w:val="00050441"/>
    <w:rsid w:val="00050488"/>
    <w:rsid w:val="00050578"/>
    <w:rsid w:val="00050622"/>
    <w:rsid w:val="0005070E"/>
    <w:rsid w:val="0005078C"/>
    <w:rsid w:val="000507AB"/>
    <w:rsid w:val="0005089B"/>
    <w:rsid w:val="000508CB"/>
    <w:rsid w:val="00050A1D"/>
    <w:rsid w:val="00050A4F"/>
    <w:rsid w:val="00050BCF"/>
    <w:rsid w:val="00050BEB"/>
    <w:rsid w:val="00050C21"/>
    <w:rsid w:val="00050C51"/>
    <w:rsid w:val="00050C95"/>
    <w:rsid w:val="00050CAC"/>
    <w:rsid w:val="00050CD4"/>
    <w:rsid w:val="00050CF9"/>
    <w:rsid w:val="00050F41"/>
    <w:rsid w:val="00050FF7"/>
    <w:rsid w:val="0005109C"/>
    <w:rsid w:val="0005111B"/>
    <w:rsid w:val="000511E6"/>
    <w:rsid w:val="00051248"/>
    <w:rsid w:val="0005127C"/>
    <w:rsid w:val="0005130F"/>
    <w:rsid w:val="00051325"/>
    <w:rsid w:val="0005151F"/>
    <w:rsid w:val="00051593"/>
    <w:rsid w:val="0005159A"/>
    <w:rsid w:val="000515AE"/>
    <w:rsid w:val="00051611"/>
    <w:rsid w:val="00051618"/>
    <w:rsid w:val="000516BD"/>
    <w:rsid w:val="0005170E"/>
    <w:rsid w:val="00051728"/>
    <w:rsid w:val="0005173A"/>
    <w:rsid w:val="00051749"/>
    <w:rsid w:val="0005186A"/>
    <w:rsid w:val="000518F8"/>
    <w:rsid w:val="0005190D"/>
    <w:rsid w:val="00051ACF"/>
    <w:rsid w:val="00051B35"/>
    <w:rsid w:val="00051C67"/>
    <w:rsid w:val="00051D58"/>
    <w:rsid w:val="00051D64"/>
    <w:rsid w:val="00051E18"/>
    <w:rsid w:val="00051F09"/>
    <w:rsid w:val="00051FB3"/>
    <w:rsid w:val="00052044"/>
    <w:rsid w:val="00052147"/>
    <w:rsid w:val="00052199"/>
    <w:rsid w:val="000521EE"/>
    <w:rsid w:val="000521F3"/>
    <w:rsid w:val="000522A1"/>
    <w:rsid w:val="000522DD"/>
    <w:rsid w:val="000522F1"/>
    <w:rsid w:val="00052352"/>
    <w:rsid w:val="00052396"/>
    <w:rsid w:val="000523B8"/>
    <w:rsid w:val="000524C1"/>
    <w:rsid w:val="000525ED"/>
    <w:rsid w:val="00052609"/>
    <w:rsid w:val="0005269E"/>
    <w:rsid w:val="00052748"/>
    <w:rsid w:val="000527EE"/>
    <w:rsid w:val="00052853"/>
    <w:rsid w:val="0005287A"/>
    <w:rsid w:val="00052900"/>
    <w:rsid w:val="00052942"/>
    <w:rsid w:val="00052B99"/>
    <w:rsid w:val="00052EA9"/>
    <w:rsid w:val="00052F1C"/>
    <w:rsid w:val="00052F5A"/>
    <w:rsid w:val="00052F9C"/>
    <w:rsid w:val="00052FC8"/>
    <w:rsid w:val="0005337B"/>
    <w:rsid w:val="000533E5"/>
    <w:rsid w:val="000534AB"/>
    <w:rsid w:val="000534BF"/>
    <w:rsid w:val="00053578"/>
    <w:rsid w:val="00053621"/>
    <w:rsid w:val="0005366E"/>
    <w:rsid w:val="00053691"/>
    <w:rsid w:val="000536F4"/>
    <w:rsid w:val="0005373A"/>
    <w:rsid w:val="000537B0"/>
    <w:rsid w:val="000537C4"/>
    <w:rsid w:val="00053A02"/>
    <w:rsid w:val="00053AB3"/>
    <w:rsid w:val="00053B9A"/>
    <w:rsid w:val="00053BCF"/>
    <w:rsid w:val="00053BE4"/>
    <w:rsid w:val="00053D07"/>
    <w:rsid w:val="00053D85"/>
    <w:rsid w:val="00053F40"/>
    <w:rsid w:val="00053FB9"/>
    <w:rsid w:val="00054102"/>
    <w:rsid w:val="00054106"/>
    <w:rsid w:val="00054141"/>
    <w:rsid w:val="00054234"/>
    <w:rsid w:val="000542A2"/>
    <w:rsid w:val="000542B1"/>
    <w:rsid w:val="00054362"/>
    <w:rsid w:val="00054371"/>
    <w:rsid w:val="000543C9"/>
    <w:rsid w:val="0005442A"/>
    <w:rsid w:val="000545BD"/>
    <w:rsid w:val="00054701"/>
    <w:rsid w:val="00054754"/>
    <w:rsid w:val="000547E1"/>
    <w:rsid w:val="00054A81"/>
    <w:rsid w:val="00054AD2"/>
    <w:rsid w:val="00054AEF"/>
    <w:rsid w:val="00054B43"/>
    <w:rsid w:val="00054BDA"/>
    <w:rsid w:val="00054C1B"/>
    <w:rsid w:val="00054D39"/>
    <w:rsid w:val="00054D74"/>
    <w:rsid w:val="00054F1B"/>
    <w:rsid w:val="0005501C"/>
    <w:rsid w:val="0005503B"/>
    <w:rsid w:val="000550AD"/>
    <w:rsid w:val="000550AF"/>
    <w:rsid w:val="000550C8"/>
    <w:rsid w:val="000550D2"/>
    <w:rsid w:val="000550D9"/>
    <w:rsid w:val="000551AB"/>
    <w:rsid w:val="00055200"/>
    <w:rsid w:val="0005523B"/>
    <w:rsid w:val="0005535D"/>
    <w:rsid w:val="00055373"/>
    <w:rsid w:val="0005543A"/>
    <w:rsid w:val="000554B7"/>
    <w:rsid w:val="000554D2"/>
    <w:rsid w:val="000557AB"/>
    <w:rsid w:val="000557B6"/>
    <w:rsid w:val="000557BC"/>
    <w:rsid w:val="00055855"/>
    <w:rsid w:val="00055969"/>
    <w:rsid w:val="00055A0D"/>
    <w:rsid w:val="00055A1F"/>
    <w:rsid w:val="00055A5E"/>
    <w:rsid w:val="00055AC8"/>
    <w:rsid w:val="00055ADC"/>
    <w:rsid w:val="00055C85"/>
    <w:rsid w:val="00055C87"/>
    <w:rsid w:val="00055D0A"/>
    <w:rsid w:val="00055D99"/>
    <w:rsid w:val="00055E12"/>
    <w:rsid w:val="00056004"/>
    <w:rsid w:val="00056038"/>
    <w:rsid w:val="0005607D"/>
    <w:rsid w:val="00056137"/>
    <w:rsid w:val="000562FA"/>
    <w:rsid w:val="00056304"/>
    <w:rsid w:val="0005638A"/>
    <w:rsid w:val="0005650F"/>
    <w:rsid w:val="000565AE"/>
    <w:rsid w:val="0005668E"/>
    <w:rsid w:val="000567D3"/>
    <w:rsid w:val="000567D5"/>
    <w:rsid w:val="000567FD"/>
    <w:rsid w:val="00056897"/>
    <w:rsid w:val="00056B4E"/>
    <w:rsid w:val="00056BCC"/>
    <w:rsid w:val="00056BE1"/>
    <w:rsid w:val="00056C24"/>
    <w:rsid w:val="00056C71"/>
    <w:rsid w:val="00056D42"/>
    <w:rsid w:val="00056E72"/>
    <w:rsid w:val="00056EB2"/>
    <w:rsid w:val="00056ED8"/>
    <w:rsid w:val="00056F8B"/>
    <w:rsid w:val="00057021"/>
    <w:rsid w:val="000570A4"/>
    <w:rsid w:val="0005712C"/>
    <w:rsid w:val="0005713B"/>
    <w:rsid w:val="000572F3"/>
    <w:rsid w:val="00057330"/>
    <w:rsid w:val="00057371"/>
    <w:rsid w:val="000573E3"/>
    <w:rsid w:val="000573F4"/>
    <w:rsid w:val="000573FC"/>
    <w:rsid w:val="000574B8"/>
    <w:rsid w:val="0005752E"/>
    <w:rsid w:val="000575DE"/>
    <w:rsid w:val="00057667"/>
    <w:rsid w:val="000576E9"/>
    <w:rsid w:val="0005776B"/>
    <w:rsid w:val="00057784"/>
    <w:rsid w:val="000577F0"/>
    <w:rsid w:val="00057814"/>
    <w:rsid w:val="0005788A"/>
    <w:rsid w:val="000578C6"/>
    <w:rsid w:val="0005794F"/>
    <w:rsid w:val="00057975"/>
    <w:rsid w:val="0005798E"/>
    <w:rsid w:val="00057A0A"/>
    <w:rsid w:val="00057ADD"/>
    <w:rsid w:val="00057B76"/>
    <w:rsid w:val="00057B7A"/>
    <w:rsid w:val="00057BB1"/>
    <w:rsid w:val="00057BF2"/>
    <w:rsid w:val="00057C0C"/>
    <w:rsid w:val="00057C15"/>
    <w:rsid w:val="00057CBF"/>
    <w:rsid w:val="00057D18"/>
    <w:rsid w:val="00057D2F"/>
    <w:rsid w:val="00057E25"/>
    <w:rsid w:val="00060035"/>
    <w:rsid w:val="0006010C"/>
    <w:rsid w:val="00060122"/>
    <w:rsid w:val="00060130"/>
    <w:rsid w:val="00060196"/>
    <w:rsid w:val="00060238"/>
    <w:rsid w:val="0006050A"/>
    <w:rsid w:val="0006056A"/>
    <w:rsid w:val="00060602"/>
    <w:rsid w:val="00060746"/>
    <w:rsid w:val="0006074D"/>
    <w:rsid w:val="0006092A"/>
    <w:rsid w:val="00060949"/>
    <w:rsid w:val="00060980"/>
    <w:rsid w:val="0006099D"/>
    <w:rsid w:val="00060AE9"/>
    <w:rsid w:val="00060B88"/>
    <w:rsid w:val="00060E37"/>
    <w:rsid w:val="00060E95"/>
    <w:rsid w:val="00060EB1"/>
    <w:rsid w:val="00060EB5"/>
    <w:rsid w:val="00060F7E"/>
    <w:rsid w:val="00060FA6"/>
    <w:rsid w:val="00061025"/>
    <w:rsid w:val="00061039"/>
    <w:rsid w:val="00061045"/>
    <w:rsid w:val="00061048"/>
    <w:rsid w:val="00061071"/>
    <w:rsid w:val="000610C2"/>
    <w:rsid w:val="0006112F"/>
    <w:rsid w:val="00061162"/>
    <w:rsid w:val="0006126F"/>
    <w:rsid w:val="0006135B"/>
    <w:rsid w:val="0006147F"/>
    <w:rsid w:val="000614AD"/>
    <w:rsid w:val="000614FA"/>
    <w:rsid w:val="0006154C"/>
    <w:rsid w:val="0006155F"/>
    <w:rsid w:val="00061605"/>
    <w:rsid w:val="0006166F"/>
    <w:rsid w:val="00061674"/>
    <w:rsid w:val="00061854"/>
    <w:rsid w:val="00061874"/>
    <w:rsid w:val="000619DA"/>
    <w:rsid w:val="00061B24"/>
    <w:rsid w:val="00061B5A"/>
    <w:rsid w:val="00061BA7"/>
    <w:rsid w:val="00061BE6"/>
    <w:rsid w:val="00061C14"/>
    <w:rsid w:val="00061C69"/>
    <w:rsid w:val="00061D34"/>
    <w:rsid w:val="00061D51"/>
    <w:rsid w:val="00061E41"/>
    <w:rsid w:val="00061E75"/>
    <w:rsid w:val="00062064"/>
    <w:rsid w:val="000620B9"/>
    <w:rsid w:val="000621FE"/>
    <w:rsid w:val="0006228F"/>
    <w:rsid w:val="000622E4"/>
    <w:rsid w:val="000623B0"/>
    <w:rsid w:val="00062451"/>
    <w:rsid w:val="0006247A"/>
    <w:rsid w:val="00062481"/>
    <w:rsid w:val="0006248A"/>
    <w:rsid w:val="0006251C"/>
    <w:rsid w:val="00062590"/>
    <w:rsid w:val="000626A2"/>
    <w:rsid w:val="000626FC"/>
    <w:rsid w:val="000626FD"/>
    <w:rsid w:val="00062890"/>
    <w:rsid w:val="00062903"/>
    <w:rsid w:val="00062973"/>
    <w:rsid w:val="000629F9"/>
    <w:rsid w:val="00062A97"/>
    <w:rsid w:val="00062D00"/>
    <w:rsid w:val="00062E50"/>
    <w:rsid w:val="00062E9C"/>
    <w:rsid w:val="00062EC1"/>
    <w:rsid w:val="00062EE1"/>
    <w:rsid w:val="000630AD"/>
    <w:rsid w:val="000632C2"/>
    <w:rsid w:val="000632D4"/>
    <w:rsid w:val="000632DB"/>
    <w:rsid w:val="0006330A"/>
    <w:rsid w:val="000633D6"/>
    <w:rsid w:val="00063495"/>
    <w:rsid w:val="00063540"/>
    <w:rsid w:val="00063570"/>
    <w:rsid w:val="00063583"/>
    <w:rsid w:val="00063612"/>
    <w:rsid w:val="0006383A"/>
    <w:rsid w:val="000638B6"/>
    <w:rsid w:val="000638ED"/>
    <w:rsid w:val="00063968"/>
    <w:rsid w:val="00063A95"/>
    <w:rsid w:val="00063B2B"/>
    <w:rsid w:val="00063BDA"/>
    <w:rsid w:val="00063C06"/>
    <w:rsid w:val="00063C5C"/>
    <w:rsid w:val="00063C84"/>
    <w:rsid w:val="00063CD0"/>
    <w:rsid w:val="00063DA3"/>
    <w:rsid w:val="00063DB5"/>
    <w:rsid w:val="00063E5E"/>
    <w:rsid w:val="00063EBF"/>
    <w:rsid w:val="00063EF2"/>
    <w:rsid w:val="00063F95"/>
    <w:rsid w:val="00063FB4"/>
    <w:rsid w:val="0006405B"/>
    <w:rsid w:val="000640CD"/>
    <w:rsid w:val="00064171"/>
    <w:rsid w:val="00064236"/>
    <w:rsid w:val="000645B7"/>
    <w:rsid w:val="000645E5"/>
    <w:rsid w:val="0006469D"/>
    <w:rsid w:val="000646CB"/>
    <w:rsid w:val="000647B1"/>
    <w:rsid w:val="000647E3"/>
    <w:rsid w:val="00064804"/>
    <w:rsid w:val="00064893"/>
    <w:rsid w:val="000648E9"/>
    <w:rsid w:val="0006493F"/>
    <w:rsid w:val="000649AC"/>
    <w:rsid w:val="00064B3C"/>
    <w:rsid w:val="00064B5E"/>
    <w:rsid w:val="00064BBC"/>
    <w:rsid w:val="00064BD5"/>
    <w:rsid w:val="00064CCB"/>
    <w:rsid w:val="00064D24"/>
    <w:rsid w:val="00064D96"/>
    <w:rsid w:val="00064E84"/>
    <w:rsid w:val="00064EBA"/>
    <w:rsid w:val="00064F1A"/>
    <w:rsid w:val="00064F2B"/>
    <w:rsid w:val="00064F8C"/>
    <w:rsid w:val="00064FF1"/>
    <w:rsid w:val="00065221"/>
    <w:rsid w:val="00065277"/>
    <w:rsid w:val="00065407"/>
    <w:rsid w:val="00065460"/>
    <w:rsid w:val="000656C3"/>
    <w:rsid w:val="000656F7"/>
    <w:rsid w:val="00065708"/>
    <w:rsid w:val="00065723"/>
    <w:rsid w:val="000657D1"/>
    <w:rsid w:val="0006592D"/>
    <w:rsid w:val="000659D9"/>
    <w:rsid w:val="000659E5"/>
    <w:rsid w:val="00065A08"/>
    <w:rsid w:val="00065B8F"/>
    <w:rsid w:val="00065BDF"/>
    <w:rsid w:val="00065D59"/>
    <w:rsid w:val="00065D63"/>
    <w:rsid w:val="00065D9E"/>
    <w:rsid w:val="00065DC4"/>
    <w:rsid w:val="00065E38"/>
    <w:rsid w:val="00065E62"/>
    <w:rsid w:val="00065E7D"/>
    <w:rsid w:val="00065F66"/>
    <w:rsid w:val="00065F99"/>
    <w:rsid w:val="000660CF"/>
    <w:rsid w:val="0006612D"/>
    <w:rsid w:val="0006626A"/>
    <w:rsid w:val="00066314"/>
    <w:rsid w:val="000663DC"/>
    <w:rsid w:val="00066401"/>
    <w:rsid w:val="00066405"/>
    <w:rsid w:val="000664E4"/>
    <w:rsid w:val="00066504"/>
    <w:rsid w:val="00066656"/>
    <w:rsid w:val="000666FB"/>
    <w:rsid w:val="000668EB"/>
    <w:rsid w:val="0006693B"/>
    <w:rsid w:val="000669D8"/>
    <w:rsid w:val="00066A12"/>
    <w:rsid w:val="00066A71"/>
    <w:rsid w:val="00066CC5"/>
    <w:rsid w:val="00066D14"/>
    <w:rsid w:val="00066D47"/>
    <w:rsid w:val="00066E5A"/>
    <w:rsid w:val="00066F4C"/>
    <w:rsid w:val="00066FDB"/>
    <w:rsid w:val="0006706B"/>
    <w:rsid w:val="0006709D"/>
    <w:rsid w:val="000670B6"/>
    <w:rsid w:val="000670D1"/>
    <w:rsid w:val="0006734D"/>
    <w:rsid w:val="000673E6"/>
    <w:rsid w:val="00067412"/>
    <w:rsid w:val="000674D2"/>
    <w:rsid w:val="000674E1"/>
    <w:rsid w:val="00067544"/>
    <w:rsid w:val="00067549"/>
    <w:rsid w:val="000675D1"/>
    <w:rsid w:val="000675D2"/>
    <w:rsid w:val="00067600"/>
    <w:rsid w:val="0006765F"/>
    <w:rsid w:val="000676B8"/>
    <w:rsid w:val="000677F1"/>
    <w:rsid w:val="00067A49"/>
    <w:rsid w:val="00067BB3"/>
    <w:rsid w:val="00067BE3"/>
    <w:rsid w:val="00067D37"/>
    <w:rsid w:val="00070350"/>
    <w:rsid w:val="000703A3"/>
    <w:rsid w:val="00070497"/>
    <w:rsid w:val="000704C8"/>
    <w:rsid w:val="00070573"/>
    <w:rsid w:val="000705A4"/>
    <w:rsid w:val="000705D8"/>
    <w:rsid w:val="000707D7"/>
    <w:rsid w:val="000708AB"/>
    <w:rsid w:val="0007095C"/>
    <w:rsid w:val="000709B3"/>
    <w:rsid w:val="00070A46"/>
    <w:rsid w:val="00070A49"/>
    <w:rsid w:val="00070CE2"/>
    <w:rsid w:val="00070E33"/>
    <w:rsid w:val="00070F70"/>
    <w:rsid w:val="00070FE4"/>
    <w:rsid w:val="000712BB"/>
    <w:rsid w:val="00071334"/>
    <w:rsid w:val="000713E3"/>
    <w:rsid w:val="000714D0"/>
    <w:rsid w:val="00071507"/>
    <w:rsid w:val="00071526"/>
    <w:rsid w:val="0007171D"/>
    <w:rsid w:val="00071857"/>
    <w:rsid w:val="000718DA"/>
    <w:rsid w:val="000718F1"/>
    <w:rsid w:val="0007192E"/>
    <w:rsid w:val="00071979"/>
    <w:rsid w:val="0007199A"/>
    <w:rsid w:val="000719B6"/>
    <w:rsid w:val="00071A04"/>
    <w:rsid w:val="00071A18"/>
    <w:rsid w:val="00071A72"/>
    <w:rsid w:val="00071AF4"/>
    <w:rsid w:val="00071B35"/>
    <w:rsid w:val="00071C21"/>
    <w:rsid w:val="00071C22"/>
    <w:rsid w:val="00071F19"/>
    <w:rsid w:val="00071F83"/>
    <w:rsid w:val="00071FC4"/>
    <w:rsid w:val="0007217B"/>
    <w:rsid w:val="00072192"/>
    <w:rsid w:val="0007223A"/>
    <w:rsid w:val="000722CC"/>
    <w:rsid w:val="0007233C"/>
    <w:rsid w:val="000724BD"/>
    <w:rsid w:val="000724F7"/>
    <w:rsid w:val="000724FF"/>
    <w:rsid w:val="00072530"/>
    <w:rsid w:val="000726F0"/>
    <w:rsid w:val="0007270B"/>
    <w:rsid w:val="0007274B"/>
    <w:rsid w:val="00072757"/>
    <w:rsid w:val="0007281C"/>
    <w:rsid w:val="0007283C"/>
    <w:rsid w:val="000729DE"/>
    <w:rsid w:val="000729E5"/>
    <w:rsid w:val="000729EE"/>
    <w:rsid w:val="00072AC1"/>
    <w:rsid w:val="00072B1D"/>
    <w:rsid w:val="00072E4A"/>
    <w:rsid w:val="00072E94"/>
    <w:rsid w:val="00072F0A"/>
    <w:rsid w:val="00072F2F"/>
    <w:rsid w:val="00072F4F"/>
    <w:rsid w:val="00072F88"/>
    <w:rsid w:val="00072FE8"/>
    <w:rsid w:val="000731C1"/>
    <w:rsid w:val="000731E4"/>
    <w:rsid w:val="00073224"/>
    <w:rsid w:val="000733E0"/>
    <w:rsid w:val="000733F3"/>
    <w:rsid w:val="0007344A"/>
    <w:rsid w:val="000734B5"/>
    <w:rsid w:val="000734F6"/>
    <w:rsid w:val="000735EF"/>
    <w:rsid w:val="000737A8"/>
    <w:rsid w:val="00073828"/>
    <w:rsid w:val="00073935"/>
    <w:rsid w:val="0007393A"/>
    <w:rsid w:val="0007398B"/>
    <w:rsid w:val="00073A88"/>
    <w:rsid w:val="00073B55"/>
    <w:rsid w:val="00073DFD"/>
    <w:rsid w:val="0007409F"/>
    <w:rsid w:val="000740FC"/>
    <w:rsid w:val="0007414F"/>
    <w:rsid w:val="000741D6"/>
    <w:rsid w:val="00074204"/>
    <w:rsid w:val="000742B5"/>
    <w:rsid w:val="000742D0"/>
    <w:rsid w:val="000744A9"/>
    <w:rsid w:val="000744DF"/>
    <w:rsid w:val="000746DF"/>
    <w:rsid w:val="000746F3"/>
    <w:rsid w:val="00074762"/>
    <w:rsid w:val="000748E1"/>
    <w:rsid w:val="00074A78"/>
    <w:rsid w:val="00074A81"/>
    <w:rsid w:val="00074C11"/>
    <w:rsid w:val="00074DDA"/>
    <w:rsid w:val="00075176"/>
    <w:rsid w:val="0007520F"/>
    <w:rsid w:val="0007522B"/>
    <w:rsid w:val="00075230"/>
    <w:rsid w:val="00075251"/>
    <w:rsid w:val="000752AD"/>
    <w:rsid w:val="000752B1"/>
    <w:rsid w:val="00075355"/>
    <w:rsid w:val="00075367"/>
    <w:rsid w:val="00075375"/>
    <w:rsid w:val="00075379"/>
    <w:rsid w:val="00075512"/>
    <w:rsid w:val="00075561"/>
    <w:rsid w:val="000755EE"/>
    <w:rsid w:val="00075614"/>
    <w:rsid w:val="0007569D"/>
    <w:rsid w:val="000756F5"/>
    <w:rsid w:val="000757B5"/>
    <w:rsid w:val="00075848"/>
    <w:rsid w:val="000758E6"/>
    <w:rsid w:val="00075A38"/>
    <w:rsid w:val="00075AEB"/>
    <w:rsid w:val="00075AF1"/>
    <w:rsid w:val="00075BE1"/>
    <w:rsid w:val="00075C3D"/>
    <w:rsid w:val="00075D86"/>
    <w:rsid w:val="00075E91"/>
    <w:rsid w:val="00075F32"/>
    <w:rsid w:val="00075FC2"/>
    <w:rsid w:val="00075FF0"/>
    <w:rsid w:val="0007605C"/>
    <w:rsid w:val="00076143"/>
    <w:rsid w:val="0007616B"/>
    <w:rsid w:val="000762D2"/>
    <w:rsid w:val="000763FC"/>
    <w:rsid w:val="0007647C"/>
    <w:rsid w:val="00076646"/>
    <w:rsid w:val="00076647"/>
    <w:rsid w:val="000766B6"/>
    <w:rsid w:val="000767ED"/>
    <w:rsid w:val="000768CD"/>
    <w:rsid w:val="000768FD"/>
    <w:rsid w:val="00076999"/>
    <w:rsid w:val="000769FA"/>
    <w:rsid w:val="00076A05"/>
    <w:rsid w:val="00076A22"/>
    <w:rsid w:val="00076A63"/>
    <w:rsid w:val="00076AA6"/>
    <w:rsid w:val="00076ADA"/>
    <w:rsid w:val="00076B17"/>
    <w:rsid w:val="00076B85"/>
    <w:rsid w:val="00076C9D"/>
    <w:rsid w:val="00076CA6"/>
    <w:rsid w:val="00076D1C"/>
    <w:rsid w:val="00076EF2"/>
    <w:rsid w:val="00076F88"/>
    <w:rsid w:val="00076FD7"/>
    <w:rsid w:val="00076FDD"/>
    <w:rsid w:val="0007712C"/>
    <w:rsid w:val="00077147"/>
    <w:rsid w:val="00077345"/>
    <w:rsid w:val="000773B7"/>
    <w:rsid w:val="00077439"/>
    <w:rsid w:val="000774D5"/>
    <w:rsid w:val="000775D1"/>
    <w:rsid w:val="00077718"/>
    <w:rsid w:val="0007788F"/>
    <w:rsid w:val="0007792E"/>
    <w:rsid w:val="000779B9"/>
    <w:rsid w:val="00077A00"/>
    <w:rsid w:val="00077A1D"/>
    <w:rsid w:val="00077A4C"/>
    <w:rsid w:val="00077ADC"/>
    <w:rsid w:val="00077B03"/>
    <w:rsid w:val="00077B81"/>
    <w:rsid w:val="00077CAB"/>
    <w:rsid w:val="00077CB4"/>
    <w:rsid w:val="00077D1C"/>
    <w:rsid w:val="00077D9D"/>
    <w:rsid w:val="00077DE2"/>
    <w:rsid w:val="00077DF7"/>
    <w:rsid w:val="00077EC5"/>
    <w:rsid w:val="00077EE1"/>
    <w:rsid w:val="00077F16"/>
    <w:rsid w:val="00077F18"/>
    <w:rsid w:val="00080095"/>
    <w:rsid w:val="000800AF"/>
    <w:rsid w:val="0008017F"/>
    <w:rsid w:val="00080196"/>
    <w:rsid w:val="000801BE"/>
    <w:rsid w:val="00080207"/>
    <w:rsid w:val="0008026A"/>
    <w:rsid w:val="0008045D"/>
    <w:rsid w:val="000805CE"/>
    <w:rsid w:val="000807CF"/>
    <w:rsid w:val="0008089F"/>
    <w:rsid w:val="00080936"/>
    <w:rsid w:val="00080996"/>
    <w:rsid w:val="00080B34"/>
    <w:rsid w:val="00080B8D"/>
    <w:rsid w:val="00080C0B"/>
    <w:rsid w:val="00080C52"/>
    <w:rsid w:val="00080C65"/>
    <w:rsid w:val="00080CB4"/>
    <w:rsid w:val="00080CC2"/>
    <w:rsid w:val="00080E76"/>
    <w:rsid w:val="00080F6B"/>
    <w:rsid w:val="00080F6C"/>
    <w:rsid w:val="00080FC6"/>
    <w:rsid w:val="0008108B"/>
    <w:rsid w:val="0008111C"/>
    <w:rsid w:val="00081211"/>
    <w:rsid w:val="00081226"/>
    <w:rsid w:val="0008130C"/>
    <w:rsid w:val="00081380"/>
    <w:rsid w:val="000813A2"/>
    <w:rsid w:val="000813A6"/>
    <w:rsid w:val="000813C3"/>
    <w:rsid w:val="0008140E"/>
    <w:rsid w:val="000814BE"/>
    <w:rsid w:val="00081515"/>
    <w:rsid w:val="00081666"/>
    <w:rsid w:val="00081678"/>
    <w:rsid w:val="00081859"/>
    <w:rsid w:val="000818A4"/>
    <w:rsid w:val="000818F9"/>
    <w:rsid w:val="00081931"/>
    <w:rsid w:val="00081970"/>
    <w:rsid w:val="00081994"/>
    <w:rsid w:val="00081AB5"/>
    <w:rsid w:val="00081B51"/>
    <w:rsid w:val="00081C3C"/>
    <w:rsid w:val="00081C4C"/>
    <w:rsid w:val="00081C54"/>
    <w:rsid w:val="00081C64"/>
    <w:rsid w:val="00081CCE"/>
    <w:rsid w:val="00081CD3"/>
    <w:rsid w:val="00081D04"/>
    <w:rsid w:val="00081EBB"/>
    <w:rsid w:val="000820F6"/>
    <w:rsid w:val="00082104"/>
    <w:rsid w:val="00082177"/>
    <w:rsid w:val="000821D2"/>
    <w:rsid w:val="00082201"/>
    <w:rsid w:val="00082507"/>
    <w:rsid w:val="00082542"/>
    <w:rsid w:val="000826B7"/>
    <w:rsid w:val="000827BA"/>
    <w:rsid w:val="00082877"/>
    <w:rsid w:val="0008287B"/>
    <w:rsid w:val="000828BB"/>
    <w:rsid w:val="000828F3"/>
    <w:rsid w:val="00082A61"/>
    <w:rsid w:val="00082BCD"/>
    <w:rsid w:val="00082BF5"/>
    <w:rsid w:val="00082D02"/>
    <w:rsid w:val="00082D76"/>
    <w:rsid w:val="00082D95"/>
    <w:rsid w:val="00082DDF"/>
    <w:rsid w:val="00082E16"/>
    <w:rsid w:val="00082E1B"/>
    <w:rsid w:val="00082E9A"/>
    <w:rsid w:val="00082FB5"/>
    <w:rsid w:val="00083037"/>
    <w:rsid w:val="0008318A"/>
    <w:rsid w:val="0008318C"/>
    <w:rsid w:val="00083208"/>
    <w:rsid w:val="0008322B"/>
    <w:rsid w:val="00083349"/>
    <w:rsid w:val="000833A4"/>
    <w:rsid w:val="00083521"/>
    <w:rsid w:val="0008357C"/>
    <w:rsid w:val="000835BD"/>
    <w:rsid w:val="000835D6"/>
    <w:rsid w:val="00083628"/>
    <w:rsid w:val="00083707"/>
    <w:rsid w:val="00083720"/>
    <w:rsid w:val="00083728"/>
    <w:rsid w:val="00083853"/>
    <w:rsid w:val="00083969"/>
    <w:rsid w:val="00083A4A"/>
    <w:rsid w:val="00083AE5"/>
    <w:rsid w:val="00083B32"/>
    <w:rsid w:val="00083BB3"/>
    <w:rsid w:val="00083CDF"/>
    <w:rsid w:val="00083D56"/>
    <w:rsid w:val="00083E95"/>
    <w:rsid w:val="00083FDA"/>
    <w:rsid w:val="0008407A"/>
    <w:rsid w:val="00084112"/>
    <w:rsid w:val="0008426D"/>
    <w:rsid w:val="0008430B"/>
    <w:rsid w:val="0008435B"/>
    <w:rsid w:val="0008437C"/>
    <w:rsid w:val="000843AD"/>
    <w:rsid w:val="000843E9"/>
    <w:rsid w:val="000844B2"/>
    <w:rsid w:val="0008452D"/>
    <w:rsid w:val="000845B2"/>
    <w:rsid w:val="00084605"/>
    <w:rsid w:val="00084606"/>
    <w:rsid w:val="00084668"/>
    <w:rsid w:val="00084669"/>
    <w:rsid w:val="00084685"/>
    <w:rsid w:val="00084787"/>
    <w:rsid w:val="0008484C"/>
    <w:rsid w:val="000849F4"/>
    <w:rsid w:val="00084A9A"/>
    <w:rsid w:val="00084AB7"/>
    <w:rsid w:val="00084AFC"/>
    <w:rsid w:val="00084B0A"/>
    <w:rsid w:val="00084B46"/>
    <w:rsid w:val="00084B60"/>
    <w:rsid w:val="00084BBD"/>
    <w:rsid w:val="00084BD8"/>
    <w:rsid w:val="00084C0A"/>
    <w:rsid w:val="00084C44"/>
    <w:rsid w:val="00084E56"/>
    <w:rsid w:val="00085100"/>
    <w:rsid w:val="0008511A"/>
    <w:rsid w:val="000853F4"/>
    <w:rsid w:val="0008549D"/>
    <w:rsid w:val="000854B6"/>
    <w:rsid w:val="00085621"/>
    <w:rsid w:val="0008562D"/>
    <w:rsid w:val="00085643"/>
    <w:rsid w:val="000857CC"/>
    <w:rsid w:val="00085821"/>
    <w:rsid w:val="00085895"/>
    <w:rsid w:val="0008589E"/>
    <w:rsid w:val="000858F9"/>
    <w:rsid w:val="0008595F"/>
    <w:rsid w:val="000859FE"/>
    <w:rsid w:val="00085B09"/>
    <w:rsid w:val="00085BC3"/>
    <w:rsid w:val="00085CF7"/>
    <w:rsid w:val="00085E3F"/>
    <w:rsid w:val="00085F31"/>
    <w:rsid w:val="00085F48"/>
    <w:rsid w:val="00085F82"/>
    <w:rsid w:val="00085F83"/>
    <w:rsid w:val="00086024"/>
    <w:rsid w:val="00086036"/>
    <w:rsid w:val="000860E9"/>
    <w:rsid w:val="0008615E"/>
    <w:rsid w:val="00086161"/>
    <w:rsid w:val="000862A9"/>
    <w:rsid w:val="0008633C"/>
    <w:rsid w:val="0008637E"/>
    <w:rsid w:val="0008640D"/>
    <w:rsid w:val="0008644F"/>
    <w:rsid w:val="00086452"/>
    <w:rsid w:val="0008645C"/>
    <w:rsid w:val="00086469"/>
    <w:rsid w:val="000864E8"/>
    <w:rsid w:val="000864F5"/>
    <w:rsid w:val="00086508"/>
    <w:rsid w:val="0008659C"/>
    <w:rsid w:val="00086690"/>
    <w:rsid w:val="0008672C"/>
    <w:rsid w:val="000867CA"/>
    <w:rsid w:val="0008685C"/>
    <w:rsid w:val="000868B0"/>
    <w:rsid w:val="000868C3"/>
    <w:rsid w:val="00086A7F"/>
    <w:rsid w:val="00086B32"/>
    <w:rsid w:val="00086C47"/>
    <w:rsid w:val="00086CD2"/>
    <w:rsid w:val="00086EB6"/>
    <w:rsid w:val="00086F47"/>
    <w:rsid w:val="00087113"/>
    <w:rsid w:val="0008714F"/>
    <w:rsid w:val="00087218"/>
    <w:rsid w:val="0008721A"/>
    <w:rsid w:val="00087379"/>
    <w:rsid w:val="00087380"/>
    <w:rsid w:val="00087407"/>
    <w:rsid w:val="0008741E"/>
    <w:rsid w:val="00087429"/>
    <w:rsid w:val="00087438"/>
    <w:rsid w:val="00087494"/>
    <w:rsid w:val="00087550"/>
    <w:rsid w:val="00087665"/>
    <w:rsid w:val="000876B2"/>
    <w:rsid w:val="000876C2"/>
    <w:rsid w:val="0008773C"/>
    <w:rsid w:val="0008774E"/>
    <w:rsid w:val="00087936"/>
    <w:rsid w:val="00087A61"/>
    <w:rsid w:val="00087AA5"/>
    <w:rsid w:val="00087AD3"/>
    <w:rsid w:val="00087AD6"/>
    <w:rsid w:val="00087AF1"/>
    <w:rsid w:val="00087BD1"/>
    <w:rsid w:val="00087C2C"/>
    <w:rsid w:val="00087C58"/>
    <w:rsid w:val="00087D9A"/>
    <w:rsid w:val="00090021"/>
    <w:rsid w:val="0009011C"/>
    <w:rsid w:val="00090230"/>
    <w:rsid w:val="00090253"/>
    <w:rsid w:val="000902F5"/>
    <w:rsid w:val="00090460"/>
    <w:rsid w:val="00090476"/>
    <w:rsid w:val="000906B2"/>
    <w:rsid w:val="00090709"/>
    <w:rsid w:val="00090721"/>
    <w:rsid w:val="000909DB"/>
    <w:rsid w:val="00090B72"/>
    <w:rsid w:val="00090B9D"/>
    <w:rsid w:val="00090BDB"/>
    <w:rsid w:val="00090D4B"/>
    <w:rsid w:val="00090E04"/>
    <w:rsid w:val="00090E2D"/>
    <w:rsid w:val="00090F68"/>
    <w:rsid w:val="00090F79"/>
    <w:rsid w:val="00090F8A"/>
    <w:rsid w:val="00091019"/>
    <w:rsid w:val="0009122F"/>
    <w:rsid w:val="00091240"/>
    <w:rsid w:val="000913DA"/>
    <w:rsid w:val="000914E1"/>
    <w:rsid w:val="0009156D"/>
    <w:rsid w:val="000915EE"/>
    <w:rsid w:val="000916C7"/>
    <w:rsid w:val="000916F1"/>
    <w:rsid w:val="00091729"/>
    <w:rsid w:val="00091764"/>
    <w:rsid w:val="00091798"/>
    <w:rsid w:val="00091799"/>
    <w:rsid w:val="00091845"/>
    <w:rsid w:val="00091B14"/>
    <w:rsid w:val="00091B25"/>
    <w:rsid w:val="00091BD9"/>
    <w:rsid w:val="00091C44"/>
    <w:rsid w:val="00091C5F"/>
    <w:rsid w:val="00091D10"/>
    <w:rsid w:val="00091E43"/>
    <w:rsid w:val="00091E57"/>
    <w:rsid w:val="00091FC3"/>
    <w:rsid w:val="000921C4"/>
    <w:rsid w:val="000922AD"/>
    <w:rsid w:val="0009230F"/>
    <w:rsid w:val="00092367"/>
    <w:rsid w:val="000923EE"/>
    <w:rsid w:val="00092464"/>
    <w:rsid w:val="000924F5"/>
    <w:rsid w:val="00092629"/>
    <w:rsid w:val="00092668"/>
    <w:rsid w:val="00092769"/>
    <w:rsid w:val="00092840"/>
    <w:rsid w:val="000928E4"/>
    <w:rsid w:val="00092A05"/>
    <w:rsid w:val="00092A45"/>
    <w:rsid w:val="00092B74"/>
    <w:rsid w:val="00092C72"/>
    <w:rsid w:val="00092CE6"/>
    <w:rsid w:val="00092E07"/>
    <w:rsid w:val="00092EDB"/>
    <w:rsid w:val="00092F98"/>
    <w:rsid w:val="0009304C"/>
    <w:rsid w:val="000931A2"/>
    <w:rsid w:val="000931E6"/>
    <w:rsid w:val="00093238"/>
    <w:rsid w:val="00093323"/>
    <w:rsid w:val="000933D1"/>
    <w:rsid w:val="00093417"/>
    <w:rsid w:val="000934DD"/>
    <w:rsid w:val="00093558"/>
    <w:rsid w:val="000935EB"/>
    <w:rsid w:val="0009363A"/>
    <w:rsid w:val="0009366B"/>
    <w:rsid w:val="00093695"/>
    <w:rsid w:val="0009374C"/>
    <w:rsid w:val="00093758"/>
    <w:rsid w:val="0009385B"/>
    <w:rsid w:val="00093951"/>
    <w:rsid w:val="00093ADE"/>
    <w:rsid w:val="00093B0C"/>
    <w:rsid w:val="00093B4B"/>
    <w:rsid w:val="00093BBA"/>
    <w:rsid w:val="00093D3A"/>
    <w:rsid w:val="00093E23"/>
    <w:rsid w:val="00093E2B"/>
    <w:rsid w:val="00093F34"/>
    <w:rsid w:val="00093F7F"/>
    <w:rsid w:val="00094015"/>
    <w:rsid w:val="0009401D"/>
    <w:rsid w:val="0009408D"/>
    <w:rsid w:val="000940A2"/>
    <w:rsid w:val="00094221"/>
    <w:rsid w:val="00094293"/>
    <w:rsid w:val="0009429B"/>
    <w:rsid w:val="000943FA"/>
    <w:rsid w:val="0009452C"/>
    <w:rsid w:val="00094587"/>
    <w:rsid w:val="0009477E"/>
    <w:rsid w:val="0009479A"/>
    <w:rsid w:val="000947A6"/>
    <w:rsid w:val="000947EA"/>
    <w:rsid w:val="00094800"/>
    <w:rsid w:val="00094802"/>
    <w:rsid w:val="00094869"/>
    <w:rsid w:val="000948B6"/>
    <w:rsid w:val="000948DE"/>
    <w:rsid w:val="00094995"/>
    <w:rsid w:val="0009499E"/>
    <w:rsid w:val="000949F0"/>
    <w:rsid w:val="00094BB3"/>
    <w:rsid w:val="00094BC2"/>
    <w:rsid w:val="00094C7C"/>
    <w:rsid w:val="00094D6F"/>
    <w:rsid w:val="00094D78"/>
    <w:rsid w:val="00094DB9"/>
    <w:rsid w:val="00094DD2"/>
    <w:rsid w:val="00094F66"/>
    <w:rsid w:val="00095156"/>
    <w:rsid w:val="0009520D"/>
    <w:rsid w:val="00095380"/>
    <w:rsid w:val="00095402"/>
    <w:rsid w:val="000954D3"/>
    <w:rsid w:val="000954EB"/>
    <w:rsid w:val="000955CD"/>
    <w:rsid w:val="00095640"/>
    <w:rsid w:val="00095641"/>
    <w:rsid w:val="000956A4"/>
    <w:rsid w:val="000956F3"/>
    <w:rsid w:val="000958A3"/>
    <w:rsid w:val="00095930"/>
    <w:rsid w:val="00095C1D"/>
    <w:rsid w:val="00095C64"/>
    <w:rsid w:val="00095D54"/>
    <w:rsid w:val="00095EF9"/>
    <w:rsid w:val="00096010"/>
    <w:rsid w:val="0009604F"/>
    <w:rsid w:val="00096064"/>
    <w:rsid w:val="00096073"/>
    <w:rsid w:val="000960EA"/>
    <w:rsid w:val="00096132"/>
    <w:rsid w:val="0009625E"/>
    <w:rsid w:val="000962E3"/>
    <w:rsid w:val="0009635D"/>
    <w:rsid w:val="000963B1"/>
    <w:rsid w:val="000964C6"/>
    <w:rsid w:val="000965CC"/>
    <w:rsid w:val="000965DE"/>
    <w:rsid w:val="00096668"/>
    <w:rsid w:val="000966D6"/>
    <w:rsid w:val="000966E0"/>
    <w:rsid w:val="00096740"/>
    <w:rsid w:val="00096749"/>
    <w:rsid w:val="00096758"/>
    <w:rsid w:val="000967C2"/>
    <w:rsid w:val="00096846"/>
    <w:rsid w:val="00096A02"/>
    <w:rsid w:val="00096A59"/>
    <w:rsid w:val="00096B6B"/>
    <w:rsid w:val="00096BC1"/>
    <w:rsid w:val="00096C42"/>
    <w:rsid w:val="00096CB1"/>
    <w:rsid w:val="00096DD1"/>
    <w:rsid w:val="00096EFB"/>
    <w:rsid w:val="00096F1C"/>
    <w:rsid w:val="00096F9D"/>
    <w:rsid w:val="00096FCB"/>
    <w:rsid w:val="00097022"/>
    <w:rsid w:val="000971A4"/>
    <w:rsid w:val="00097288"/>
    <w:rsid w:val="00097431"/>
    <w:rsid w:val="00097452"/>
    <w:rsid w:val="000976C6"/>
    <w:rsid w:val="0009772A"/>
    <w:rsid w:val="0009775A"/>
    <w:rsid w:val="000977F6"/>
    <w:rsid w:val="00097809"/>
    <w:rsid w:val="00097908"/>
    <w:rsid w:val="0009792D"/>
    <w:rsid w:val="00097A00"/>
    <w:rsid w:val="00097A3B"/>
    <w:rsid w:val="00097A49"/>
    <w:rsid w:val="00097ABF"/>
    <w:rsid w:val="00097ACB"/>
    <w:rsid w:val="00097C1F"/>
    <w:rsid w:val="00097CC6"/>
    <w:rsid w:val="00097D63"/>
    <w:rsid w:val="00097EBA"/>
    <w:rsid w:val="00097FC9"/>
    <w:rsid w:val="000A0066"/>
    <w:rsid w:val="000A00D1"/>
    <w:rsid w:val="000A0150"/>
    <w:rsid w:val="000A0249"/>
    <w:rsid w:val="000A02A1"/>
    <w:rsid w:val="000A02B1"/>
    <w:rsid w:val="000A02CE"/>
    <w:rsid w:val="000A031D"/>
    <w:rsid w:val="000A04EE"/>
    <w:rsid w:val="000A076B"/>
    <w:rsid w:val="000A078C"/>
    <w:rsid w:val="000A0982"/>
    <w:rsid w:val="000A0A0F"/>
    <w:rsid w:val="000A0B3A"/>
    <w:rsid w:val="000A0B8B"/>
    <w:rsid w:val="000A0C57"/>
    <w:rsid w:val="000A0CDB"/>
    <w:rsid w:val="000A0D62"/>
    <w:rsid w:val="000A0E9E"/>
    <w:rsid w:val="000A1119"/>
    <w:rsid w:val="000A1170"/>
    <w:rsid w:val="000A11EC"/>
    <w:rsid w:val="000A1301"/>
    <w:rsid w:val="000A1325"/>
    <w:rsid w:val="000A132F"/>
    <w:rsid w:val="000A1368"/>
    <w:rsid w:val="000A1375"/>
    <w:rsid w:val="000A1431"/>
    <w:rsid w:val="000A14C7"/>
    <w:rsid w:val="000A154E"/>
    <w:rsid w:val="000A1566"/>
    <w:rsid w:val="000A15D8"/>
    <w:rsid w:val="000A1650"/>
    <w:rsid w:val="000A17AA"/>
    <w:rsid w:val="000A1940"/>
    <w:rsid w:val="000A1993"/>
    <w:rsid w:val="000A1AAB"/>
    <w:rsid w:val="000A1AB7"/>
    <w:rsid w:val="000A1ADA"/>
    <w:rsid w:val="000A1BCB"/>
    <w:rsid w:val="000A1BEC"/>
    <w:rsid w:val="000A1CB4"/>
    <w:rsid w:val="000A1CDF"/>
    <w:rsid w:val="000A1E35"/>
    <w:rsid w:val="000A1E6B"/>
    <w:rsid w:val="000A2060"/>
    <w:rsid w:val="000A20A3"/>
    <w:rsid w:val="000A20A6"/>
    <w:rsid w:val="000A20BE"/>
    <w:rsid w:val="000A211C"/>
    <w:rsid w:val="000A216F"/>
    <w:rsid w:val="000A21B1"/>
    <w:rsid w:val="000A22B8"/>
    <w:rsid w:val="000A2324"/>
    <w:rsid w:val="000A23F8"/>
    <w:rsid w:val="000A2456"/>
    <w:rsid w:val="000A245D"/>
    <w:rsid w:val="000A24A3"/>
    <w:rsid w:val="000A250E"/>
    <w:rsid w:val="000A2510"/>
    <w:rsid w:val="000A25D7"/>
    <w:rsid w:val="000A25DF"/>
    <w:rsid w:val="000A2628"/>
    <w:rsid w:val="000A263D"/>
    <w:rsid w:val="000A268E"/>
    <w:rsid w:val="000A281C"/>
    <w:rsid w:val="000A28F6"/>
    <w:rsid w:val="000A2A11"/>
    <w:rsid w:val="000A2AC0"/>
    <w:rsid w:val="000A2AD1"/>
    <w:rsid w:val="000A2AE8"/>
    <w:rsid w:val="000A2AFC"/>
    <w:rsid w:val="000A2B30"/>
    <w:rsid w:val="000A2D4B"/>
    <w:rsid w:val="000A2E0F"/>
    <w:rsid w:val="000A2F7C"/>
    <w:rsid w:val="000A2FBB"/>
    <w:rsid w:val="000A3007"/>
    <w:rsid w:val="000A3019"/>
    <w:rsid w:val="000A3154"/>
    <w:rsid w:val="000A31FB"/>
    <w:rsid w:val="000A3223"/>
    <w:rsid w:val="000A32B0"/>
    <w:rsid w:val="000A32B6"/>
    <w:rsid w:val="000A332C"/>
    <w:rsid w:val="000A3367"/>
    <w:rsid w:val="000A3371"/>
    <w:rsid w:val="000A3416"/>
    <w:rsid w:val="000A343D"/>
    <w:rsid w:val="000A358C"/>
    <w:rsid w:val="000A35C7"/>
    <w:rsid w:val="000A3674"/>
    <w:rsid w:val="000A3756"/>
    <w:rsid w:val="000A3782"/>
    <w:rsid w:val="000A37C2"/>
    <w:rsid w:val="000A37D7"/>
    <w:rsid w:val="000A3834"/>
    <w:rsid w:val="000A3854"/>
    <w:rsid w:val="000A3869"/>
    <w:rsid w:val="000A386F"/>
    <w:rsid w:val="000A389B"/>
    <w:rsid w:val="000A3A59"/>
    <w:rsid w:val="000A3AA8"/>
    <w:rsid w:val="000A3AD8"/>
    <w:rsid w:val="000A3B4F"/>
    <w:rsid w:val="000A3BC3"/>
    <w:rsid w:val="000A3C9A"/>
    <w:rsid w:val="000A3CF9"/>
    <w:rsid w:val="000A3D2B"/>
    <w:rsid w:val="000A3E0F"/>
    <w:rsid w:val="000A3FAF"/>
    <w:rsid w:val="000A400E"/>
    <w:rsid w:val="000A40AD"/>
    <w:rsid w:val="000A4136"/>
    <w:rsid w:val="000A41E5"/>
    <w:rsid w:val="000A42A5"/>
    <w:rsid w:val="000A434F"/>
    <w:rsid w:val="000A436B"/>
    <w:rsid w:val="000A4380"/>
    <w:rsid w:val="000A438A"/>
    <w:rsid w:val="000A4473"/>
    <w:rsid w:val="000A44FE"/>
    <w:rsid w:val="000A46ED"/>
    <w:rsid w:val="000A470C"/>
    <w:rsid w:val="000A4712"/>
    <w:rsid w:val="000A482F"/>
    <w:rsid w:val="000A48F5"/>
    <w:rsid w:val="000A494B"/>
    <w:rsid w:val="000A4974"/>
    <w:rsid w:val="000A4D4B"/>
    <w:rsid w:val="000A4E75"/>
    <w:rsid w:val="000A4FF8"/>
    <w:rsid w:val="000A5018"/>
    <w:rsid w:val="000A524A"/>
    <w:rsid w:val="000A55C5"/>
    <w:rsid w:val="000A5647"/>
    <w:rsid w:val="000A58B9"/>
    <w:rsid w:val="000A5916"/>
    <w:rsid w:val="000A5938"/>
    <w:rsid w:val="000A5941"/>
    <w:rsid w:val="000A5946"/>
    <w:rsid w:val="000A59BA"/>
    <w:rsid w:val="000A5A27"/>
    <w:rsid w:val="000A5B36"/>
    <w:rsid w:val="000A5C42"/>
    <w:rsid w:val="000A5E14"/>
    <w:rsid w:val="000A5E16"/>
    <w:rsid w:val="000A5E1D"/>
    <w:rsid w:val="000A5EC6"/>
    <w:rsid w:val="000A5F43"/>
    <w:rsid w:val="000A5F75"/>
    <w:rsid w:val="000A5F9C"/>
    <w:rsid w:val="000A608E"/>
    <w:rsid w:val="000A6107"/>
    <w:rsid w:val="000A6116"/>
    <w:rsid w:val="000A614F"/>
    <w:rsid w:val="000A617C"/>
    <w:rsid w:val="000A6234"/>
    <w:rsid w:val="000A6246"/>
    <w:rsid w:val="000A6298"/>
    <w:rsid w:val="000A62DE"/>
    <w:rsid w:val="000A6384"/>
    <w:rsid w:val="000A63E2"/>
    <w:rsid w:val="000A6406"/>
    <w:rsid w:val="000A6410"/>
    <w:rsid w:val="000A6470"/>
    <w:rsid w:val="000A64DF"/>
    <w:rsid w:val="000A65A8"/>
    <w:rsid w:val="000A66A0"/>
    <w:rsid w:val="000A6778"/>
    <w:rsid w:val="000A67C8"/>
    <w:rsid w:val="000A698C"/>
    <w:rsid w:val="000A6AF1"/>
    <w:rsid w:val="000A6B66"/>
    <w:rsid w:val="000A6CB8"/>
    <w:rsid w:val="000A6D05"/>
    <w:rsid w:val="000A6E00"/>
    <w:rsid w:val="000A6E35"/>
    <w:rsid w:val="000A6E6E"/>
    <w:rsid w:val="000A6EA8"/>
    <w:rsid w:val="000A6EB5"/>
    <w:rsid w:val="000A6F7E"/>
    <w:rsid w:val="000A6FAE"/>
    <w:rsid w:val="000A706D"/>
    <w:rsid w:val="000A7141"/>
    <w:rsid w:val="000A71E3"/>
    <w:rsid w:val="000A71EE"/>
    <w:rsid w:val="000A728F"/>
    <w:rsid w:val="000A7351"/>
    <w:rsid w:val="000A738D"/>
    <w:rsid w:val="000A74D2"/>
    <w:rsid w:val="000A7519"/>
    <w:rsid w:val="000A75F4"/>
    <w:rsid w:val="000A7610"/>
    <w:rsid w:val="000A76A1"/>
    <w:rsid w:val="000A77FE"/>
    <w:rsid w:val="000A78DB"/>
    <w:rsid w:val="000A794E"/>
    <w:rsid w:val="000A7956"/>
    <w:rsid w:val="000A799A"/>
    <w:rsid w:val="000A79DA"/>
    <w:rsid w:val="000A7A08"/>
    <w:rsid w:val="000A7A9E"/>
    <w:rsid w:val="000A7B41"/>
    <w:rsid w:val="000A7BA2"/>
    <w:rsid w:val="000A7C86"/>
    <w:rsid w:val="000A7C8A"/>
    <w:rsid w:val="000A7D54"/>
    <w:rsid w:val="000B0009"/>
    <w:rsid w:val="000B003F"/>
    <w:rsid w:val="000B007A"/>
    <w:rsid w:val="000B011F"/>
    <w:rsid w:val="000B0239"/>
    <w:rsid w:val="000B03F4"/>
    <w:rsid w:val="000B0696"/>
    <w:rsid w:val="000B08EC"/>
    <w:rsid w:val="000B08EF"/>
    <w:rsid w:val="000B096C"/>
    <w:rsid w:val="000B098D"/>
    <w:rsid w:val="000B0B1F"/>
    <w:rsid w:val="000B0B29"/>
    <w:rsid w:val="000B0EFE"/>
    <w:rsid w:val="000B1078"/>
    <w:rsid w:val="000B107F"/>
    <w:rsid w:val="000B1097"/>
    <w:rsid w:val="000B10E1"/>
    <w:rsid w:val="000B1375"/>
    <w:rsid w:val="000B14AB"/>
    <w:rsid w:val="000B1546"/>
    <w:rsid w:val="000B1631"/>
    <w:rsid w:val="000B165C"/>
    <w:rsid w:val="000B1676"/>
    <w:rsid w:val="000B1741"/>
    <w:rsid w:val="000B17E5"/>
    <w:rsid w:val="000B18DC"/>
    <w:rsid w:val="000B18FF"/>
    <w:rsid w:val="000B192A"/>
    <w:rsid w:val="000B1A17"/>
    <w:rsid w:val="000B1ABF"/>
    <w:rsid w:val="000B1B11"/>
    <w:rsid w:val="000B1C9D"/>
    <w:rsid w:val="000B1DD6"/>
    <w:rsid w:val="000B1E1D"/>
    <w:rsid w:val="000B1E34"/>
    <w:rsid w:val="000B1EA6"/>
    <w:rsid w:val="000B1EC6"/>
    <w:rsid w:val="000B1F14"/>
    <w:rsid w:val="000B1FCD"/>
    <w:rsid w:val="000B1FFD"/>
    <w:rsid w:val="000B200B"/>
    <w:rsid w:val="000B203F"/>
    <w:rsid w:val="000B2140"/>
    <w:rsid w:val="000B2159"/>
    <w:rsid w:val="000B2294"/>
    <w:rsid w:val="000B23C6"/>
    <w:rsid w:val="000B2415"/>
    <w:rsid w:val="000B24B3"/>
    <w:rsid w:val="000B2577"/>
    <w:rsid w:val="000B25BE"/>
    <w:rsid w:val="000B26DB"/>
    <w:rsid w:val="000B2701"/>
    <w:rsid w:val="000B273B"/>
    <w:rsid w:val="000B283A"/>
    <w:rsid w:val="000B2866"/>
    <w:rsid w:val="000B2969"/>
    <w:rsid w:val="000B2989"/>
    <w:rsid w:val="000B2BEB"/>
    <w:rsid w:val="000B2BEC"/>
    <w:rsid w:val="000B2BF9"/>
    <w:rsid w:val="000B2D88"/>
    <w:rsid w:val="000B2DD0"/>
    <w:rsid w:val="000B2E8F"/>
    <w:rsid w:val="000B2F00"/>
    <w:rsid w:val="000B2F16"/>
    <w:rsid w:val="000B2F4C"/>
    <w:rsid w:val="000B3068"/>
    <w:rsid w:val="000B3069"/>
    <w:rsid w:val="000B3104"/>
    <w:rsid w:val="000B3128"/>
    <w:rsid w:val="000B318E"/>
    <w:rsid w:val="000B323F"/>
    <w:rsid w:val="000B32A1"/>
    <w:rsid w:val="000B32E9"/>
    <w:rsid w:val="000B333A"/>
    <w:rsid w:val="000B33C3"/>
    <w:rsid w:val="000B346F"/>
    <w:rsid w:val="000B36B3"/>
    <w:rsid w:val="000B3748"/>
    <w:rsid w:val="000B3757"/>
    <w:rsid w:val="000B380A"/>
    <w:rsid w:val="000B3821"/>
    <w:rsid w:val="000B3912"/>
    <w:rsid w:val="000B3942"/>
    <w:rsid w:val="000B3965"/>
    <w:rsid w:val="000B3A6B"/>
    <w:rsid w:val="000B3BA8"/>
    <w:rsid w:val="000B3C00"/>
    <w:rsid w:val="000B3C2A"/>
    <w:rsid w:val="000B3CE3"/>
    <w:rsid w:val="000B3DD7"/>
    <w:rsid w:val="000B3E4C"/>
    <w:rsid w:val="000B3E6C"/>
    <w:rsid w:val="000B404B"/>
    <w:rsid w:val="000B4129"/>
    <w:rsid w:val="000B41BB"/>
    <w:rsid w:val="000B425E"/>
    <w:rsid w:val="000B426E"/>
    <w:rsid w:val="000B42C0"/>
    <w:rsid w:val="000B4316"/>
    <w:rsid w:val="000B43BE"/>
    <w:rsid w:val="000B458D"/>
    <w:rsid w:val="000B4644"/>
    <w:rsid w:val="000B469D"/>
    <w:rsid w:val="000B47BF"/>
    <w:rsid w:val="000B47EA"/>
    <w:rsid w:val="000B485B"/>
    <w:rsid w:val="000B4945"/>
    <w:rsid w:val="000B4994"/>
    <w:rsid w:val="000B4996"/>
    <w:rsid w:val="000B4A12"/>
    <w:rsid w:val="000B4A50"/>
    <w:rsid w:val="000B4C01"/>
    <w:rsid w:val="000B4D0A"/>
    <w:rsid w:val="000B4DE6"/>
    <w:rsid w:val="000B4F27"/>
    <w:rsid w:val="000B4F66"/>
    <w:rsid w:val="000B4FA7"/>
    <w:rsid w:val="000B4FAE"/>
    <w:rsid w:val="000B503E"/>
    <w:rsid w:val="000B52B4"/>
    <w:rsid w:val="000B5400"/>
    <w:rsid w:val="000B5431"/>
    <w:rsid w:val="000B548C"/>
    <w:rsid w:val="000B54C3"/>
    <w:rsid w:val="000B5651"/>
    <w:rsid w:val="000B57A4"/>
    <w:rsid w:val="000B57B5"/>
    <w:rsid w:val="000B58CA"/>
    <w:rsid w:val="000B5961"/>
    <w:rsid w:val="000B596B"/>
    <w:rsid w:val="000B59A2"/>
    <w:rsid w:val="000B5B05"/>
    <w:rsid w:val="000B5B40"/>
    <w:rsid w:val="000B5B71"/>
    <w:rsid w:val="000B5C03"/>
    <w:rsid w:val="000B5C6E"/>
    <w:rsid w:val="000B5C88"/>
    <w:rsid w:val="000B5CA7"/>
    <w:rsid w:val="000B5DD0"/>
    <w:rsid w:val="000B5E7C"/>
    <w:rsid w:val="000B5ED5"/>
    <w:rsid w:val="000B5FAF"/>
    <w:rsid w:val="000B5FC4"/>
    <w:rsid w:val="000B6119"/>
    <w:rsid w:val="000B6364"/>
    <w:rsid w:val="000B63D2"/>
    <w:rsid w:val="000B643C"/>
    <w:rsid w:val="000B6610"/>
    <w:rsid w:val="000B66AC"/>
    <w:rsid w:val="000B66FA"/>
    <w:rsid w:val="000B6755"/>
    <w:rsid w:val="000B6847"/>
    <w:rsid w:val="000B6871"/>
    <w:rsid w:val="000B692A"/>
    <w:rsid w:val="000B698D"/>
    <w:rsid w:val="000B6ABC"/>
    <w:rsid w:val="000B6AF8"/>
    <w:rsid w:val="000B6B8B"/>
    <w:rsid w:val="000B6C21"/>
    <w:rsid w:val="000B6CCE"/>
    <w:rsid w:val="000B6F01"/>
    <w:rsid w:val="000B6FE5"/>
    <w:rsid w:val="000B6FFA"/>
    <w:rsid w:val="000B7022"/>
    <w:rsid w:val="000B7095"/>
    <w:rsid w:val="000B714C"/>
    <w:rsid w:val="000B7153"/>
    <w:rsid w:val="000B719B"/>
    <w:rsid w:val="000B71DD"/>
    <w:rsid w:val="000B723B"/>
    <w:rsid w:val="000B7259"/>
    <w:rsid w:val="000B72EF"/>
    <w:rsid w:val="000B7335"/>
    <w:rsid w:val="000B7360"/>
    <w:rsid w:val="000B737C"/>
    <w:rsid w:val="000B73B8"/>
    <w:rsid w:val="000B743C"/>
    <w:rsid w:val="000B75D3"/>
    <w:rsid w:val="000B7607"/>
    <w:rsid w:val="000B76A8"/>
    <w:rsid w:val="000B76BA"/>
    <w:rsid w:val="000B7711"/>
    <w:rsid w:val="000B774E"/>
    <w:rsid w:val="000B796E"/>
    <w:rsid w:val="000B79D6"/>
    <w:rsid w:val="000B7B43"/>
    <w:rsid w:val="000B7C26"/>
    <w:rsid w:val="000B7C3A"/>
    <w:rsid w:val="000B7C9C"/>
    <w:rsid w:val="000B7DEC"/>
    <w:rsid w:val="000B7E55"/>
    <w:rsid w:val="000B7E57"/>
    <w:rsid w:val="000B7F8C"/>
    <w:rsid w:val="000B7FE6"/>
    <w:rsid w:val="000C000A"/>
    <w:rsid w:val="000C0062"/>
    <w:rsid w:val="000C0079"/>
    <w:rsid w:val="000C016A"/>
    <w:rsid w:val="000C0192"/>
    <w:rsid w:val="000C028D"/>
    <w:rsid w:val="000C03B0"/>
    <w:rsid w:val="000C0435"/>
    <w:rsid w:val="000C05BC"/>
    <w:rsid w:val="000C06B7"/>
    <w:rsid w:val="000C08FC"/>
    <w:rsid w:val="000C0985"/>
    <w:rsid w:val="000C0A47"/>
    <w:rsid w:val="000C0ADB"/>
    <w:rsid w:val="000C0B1F"/>
    <w:rsid w:val="000C0BF4"/>
    <w:rsid w:val="000C0C89"/>
    <w:rsid w:val="000C0CA2"/>
    <w:rsid w:val="000C0CB3"/>
    <w:rsid w:val="000C0D07"/>
    <w:rsid w:val="000C0D28"/>
    <w:rsid w:val="000C0DBC"/>
    <w:rsid w:val="000C0F68"/>
    <w:rsid w:val="000C0FD6"/>
    <w:rsid w:val="000C1055"/>
    <w:rsid w:val="000C1078"/>
    <w:rsid w:val="000C10E0"/>
    <w:rsid w:val="000C1117"/>
    <w:rsid w:val="000C11DC"/>
    <w:rsid w:val="000C1334"/>
    <w:rsid w:val="000C13ED"/>
    <w:rsid w:val="000C1556"/>
    <w:rsid w:val="000C16B0"/>
    <w:rsid w:val="000C1749"/>
    <w:rsid w:val="000C175D"/>
    <w:rsid w:val="000C17F0"/>
    <w:rsid w:val="000C18A8"/>
    <w:rsid w:val="000C18D9"/>
    <w:rsid w:val="000C1918"/>
    <w:rsid w:val="000C1AFF"/>
    <w:rsid w:val="000C1B53"/>
    <w:rsid w:val="000C1B5B"/>
    <w:rsid w:val="000C1B6B"/>
    <w:rsid w:val="000C1C1C"/>
    <w:rsid w:val="000C1C9C"/>
    <w:rsid w:val="000C1D35"/>
    <w:rsid w:val="000C1DC0"/>
    <w:rsid w:val="000C1DCA"/>
    <w:rsid w:val="000C1E10"/>
    <w:rsid w:val="000C1FEF"/>
    <w:rsid w:val="000C201A"/>
    <w:rsid w:val="000C2172"/>
    <w:rsid w:val="000C2397"/>
    <w:rsid w:val="000C23AF"/>
    <w:rsid w:val="000C262C"/>
    <w:rsid w:val="000C2715"/>
    <w:rsid w:val="000C2832"/>
    <w:rsid w:val="000C2925"/>
    <w:rsid w:val="000C296D"/>
    <w:rsid w:val="000C2A7A"/>
    <w:rsid w:val="000C2A92"/>
    <w:rsid w:val="000C2B8B"/>
    <w:rsid w:val="000C2BA5"/>
    <w:rsid w:val="000C2BB3"/>
    <w:rsid w:val="000C2E16"/>
    <w:rsid w:val="000C2E33"/>
    <w:rsid w:val="000C2E48"/>
    <w:rsid w:val="000C2E83"/>
    <w:rsid w:val="000C2E88"/>
    <w:rsid w:val="000C2EA2"/>
    <w:rsid w:val="000C2FC8"/>
    <w:rsid w:val="000C2FFC"/>
    <w:rsid w:val="000C302F"/>
    <w:rsid w:val="000C30A8"/>
    <w:rsid w:val="000C31DD"/>
    <w:rsid w:val="000C3203"/>
    <w:rsid w:val="000C333F"/>
    <w:rsid w:val="000C33D2"/>
    <w:rsid w:val="000C33E9"/>
    <w:rsid w:val="000C33F6"/>
    <w:rsid w:val="000C3439"/>
    <w:rsid w:val="000C353D"/>
    <w:rsid w:val="000C357F"/>
    <w:rsid w:val="000C364A"/>
    <w:rsid w:val="000C36FE"/>
    <w:rsid w:val="000C3778"/>
    <w:rsid w:val="000C37B4"/>
    <w:rsid w:val="000C37F1"/>
    <w:rsid w:val="000C388F"/>
    <w:rsid w:val="000C3A5B"/>
    <w:rsid w:val="000C3AA4"/>
    <w:rsid w:val="000C3AF4"/>
    <w:rsid w:val="000C3BBF"/>
    <w:rsid w:val="000C3BCC"/>
    <w:rsid w:val="000C3D30"/>
    <w:rsid w:val="000C3D83"/>
    <w:rsid w:val="000C3DB3"/>
    <w:rsid w:val="000C3DC0"/>
    <w:rsid w:val="000C3E01"/>
    <w:rsid w:val="000C3E22"/>
    <w:rsid w:val="000C3ED7"/>
    <w:rsid w:val="000C3F19"/>
    <w:rsid w:val="000C405E"/>
    <w:rsid w:val="000C4116"/>
    <w:rsid w:val="000C417C"/>
    <w:rsid w:val="000C41A8"/>
    <w:rsid w:val="000C430B"/>
    <w:rsid w:val="000C4407"/>
    <w:rsid w:val="000C4520"/>
    <w:rsid w:val="000C45FA"/>
    <w:rsid w:val="000C46B4"/>
    <w:rsid w:val="000C4707"/>
    <w:rsid w:val="000C47A5"/>
    <w:rsid w:val="000C4807"/>
    <w:rsid w:val="000C4947"/>
    <w:rsid w:val="000C4954"/>
    <w:rsid w:val="000C4BDA"/>
    <w:rsid w:val="000C4CB4"/>
    <w:rsid w:val="000C4D5A"/>
    <w:rsid w:val="000C4DC6"/>
    <w:rsid w:val="000C4E20"/>
    <w:rsid w:val="000C4EC2"/>
    <w:rsid w:val="000C4F9A"/>
    <w:rsid w:val="000C5038"/>
    <w:rsid w:val="000C50B2"/>
    <w:rsid w:val="000C5120"/>
    <w:rsid w:val="000C51D1"/>
    <w:rsid w:val="000C521A"/>
    <w:rsid w:val="000C522F"/>
    <w:rsid w:val="000C524A"/>
    <w:rsid w:val="000C5252"/>
    <w:rsid w:val="000C5544"/>
    <w:rsid w:val="000C5581"/>
    <w:rsid w:val="000C55CD"/>
    <w:rsid w:val="000C565B"/>
    <w:rsid w:val="000C56E7"/>
    <w:rsid w:val="000C577C"/>
    <w:rsid w:val="000C57E9"/>
    <w:rsid w:val="000C587C"/>
    <w:rsid w:val="000C58C3"/>
    <w:rsid w:val="000C5911"/>
    <w:rsid w:val="000C59AC"/>
    <w:rsid w:val="000C5A9A"/>
    <w:rsid w:val="000C5AD5"/>
    <w:rsid w:val="000C5B0C"/>
    <w:rsid w:val="000C5B30"/>
    <w:rsid w:val="000C5B76"/>
    <w:rsid w:val="000C5B83"/>
    <w:rsid w:val="000C5BDC"/>
    <w:rsid w:val="000C5CA4"/>
    <w:rsid w:val="000C5D1E"/>
    <w:rsid w:val="000C5D1F"/>
    <w:rsid w:val="000C5E1F"/>
    <w:rsid w:val="000C5E35"/>
    <w:rsid w:val="000C5E72"/>
    <w:rsid w:val="000C5EA9"/>
    <w:rsid w:val="000C5F4A"/>
    <w:rsid w:val="000C5FAD"/>
    <w:rsid w:val="000C600A"/>
    <w:rsid w:val="000C6095"/>
    <w:rsid w:val="000C60A1"/>
    <w:rsid w:val="000C61CE"/>
    <w:rsid w:val="000C61EF"/>
    <w:rsid w:val="000C622B"/>
    <w:rsid w:val="000C626D"/>
    <w:rsid w:val="000C6354"/>
    <w:rsid w:val="000C637E"/>
    <w:rsid w:val="000C64E0"/>
    <w:rsid w:val="000C64F2"/>
    <w:rsid w:val="000C6533"/>
    <w:rsid w:val="000C653B"/>
    <w:rsid w:val="000C66AE"/>
    <w:rsid w:val="000C66C6"/>
    <w:rsid w:val="000C672C"/>
    <w:rsid w:val="000C6794"/>
    <w:rsid w:val="000C67F9"/>
    <w:rsid w:val="000C6888"/>
    <w:rsid w:val="000C68CF"/>
    <w:rsid w:val="000C6947"/>
    <w:rsid w:val="000C6A67"/>
    <w:rsid w:val="000C6AA2"/>
    <w:rsid w:val="000C6B21"/>
    <w:rsid w:val="000C6B92"/>
    <w:rsid w:val="000C6BFA"/>
    <w:rsid w:val="000C6C6A"/>
    <w:rsid w:val="000C6CE4"/>
    <w:rsid w:val="000C6E92"/>
    <w:rsid w:val="000C6FC7"/>
    <w:rsid w:val="000C7001"/>
    <w:rsid w:val="000C7055"/>
    <w:rsid w:val="000C725A"/>
    <w:rsid w:val="000C7261"/>
    <w:rsid w:val="000C72F0"/>
    <w:rsid w:val="000C7329"/>
    <w:rsid w:val="000C74A8"/>
    <w:rsid w:val="000C750A"/>
    <w:rsid w:val="000C75DA"/>
    <w:rsid w:val="000C76AF"/>
    <w:rsid w:val="000C778C"/>
    <w:rsid w:val="000C77AF"/>
    <w:rsid w:val="000C7839"/>
    <w:rsid w:val="000C7845"/>
    <w:rsid w:val="000C7887"/>
    <w:rsid w:val="000C788E"/>
    <w:rsid w:val="000C78E4"/>
    <w:rsid w:val="000C7A53"/>
    <w:rsid w:val="000C7A71"/>
    <w:rsid w:val="000C7B88"/>
    <w:rsid w:val="000C7BEF"/>
    <w:rsid w:val="000C7CD6"/>
    <w:rsid w:val="000C7CF6"/>
    <w:rsid w:val="000C7E14"/>
    <w:rsid w:val="000C7E40"/>
    <w:rsid w:val="000C7E9F"/>
    <w:rsid w:val="000C7FDC"/>
    <w:rsid w:val="000D0016"/>
    <w:rsid w:val="000D01C9"/>
    <w:rsid w:val="000D0248"/>
    <w:rsid w:val="000D024E"/>
    <w:rsid w:val="000D0263"/>
    <w:rsid w:val="000D026A"/>
    <w:rsid w:val="000D0467"/>
    <w:rsid w:val="000D049C"/>
    <w:rsid w:val="000D0533"/>
    <w:rsid w:val="000D0630"/>
    <w:rsid w:val="000D07C0"/>
    <w:rsid w:val="000D08F6"/>
    <w:rsid w:val="000D0A0C"/>
    <w:rsid w:val="000D0A7C"/>
    <w:rsid w:val="000D0ABE"/>
    <w:rsid w:val="000D0B22"/>
    <w:rsid w:val="000D0C88"/>
    <w:rsid w:val="000D0CBC"/>
    <w:rsid w:val="000D0CFB"/>
    <w:rsid w:val="000D0D5D"/>
    <w:rsid w:val="000D0DEF"/>
    <w:rsid w:val="000D0EF5"/>
    <w:rsid w:val="000D0F10"/>
    <w:rsid w:val="000D0F85"/>
    <w:rsid w:val="000D1003"/>
    <w:rsid w:val="000D104B"/>
    <w:rsid w:val="000D11AE"/>
    <w:rsid w:val="000D11B5"/>
    <w:rsid w:val="000D11BC"/>
    <w:rsid w:val="000D1225"/>
    <w:rsid w:val="000D135B"/>
    <w:rsid w:val="000D1454"/>
    <w:rsid w:val="000D15F2"/>
    <w:rsid w:val="000D178B"/>
    <w:rsid w:val="000D179A"/>
    <w:rsid w:val="000D182A"/>
    <w:rsid w:val="000D1835"/>
    <w:rsid w:val="000D187D"/>
    <w:rsid w:val="000D1930"/>
    <w:rsid w:val="000D1973"/>
    <w:rsid w:val="000D1B71"/>
    <w:rsid w:val="000D1D51"/>
    <w:rsid w:val="000D1DFC"/>
    <w:rsid w:val="000D1EA6"/>
    <w:rsid w:val="000D1FB4"/>
    <w:rsid w:val="000D1FD6"/>
    <w:rsid w:val="000D2126"/>
    <w:rsid w:val="000D2132"/>
    <w:rsid w:val="000D2150"/>
    <w:rsid w:val="000D21D3"/>
    <w:rsid w:val="000D2395"/>
    <w:rsid w:val="000D2450"/>
    <w:rsid w:val="000D2461"/>
    <w:rsid w:val="000D24EC"/>
    <w:rsid w:val="000D256D"/>
    <w:rsid w:val="000D2570"/>
    <w:rsid w:val="000D25D7"/>
    <w:rsid w:val="000D269B"/>
    <w:rsid w:val="000D2792"/>
    <w:rsid w:val="000D2798"/>
    <w:rsid w:val="000D2807"/>
    <w:rsid w:val="000D2867"/>
    <w:rsid w:val="000D28E5"/>
    <w:rsid w:val="000D292B"/>
    <w:rsid w:val="000D29CD"/>
    <w:rsid w:val="000D2A05"/>
    <w:rsid w:val="000D2A31"/>
    <w:rsid w:val="000D2A64"/>
    <w:rsid w:val="000D2AC0"/>
    <w:rsid w:val="000D2B4B"/>
    <w:rsid w:val="000D2CA5"/>
    <w:rsid w:val="000D2CBD"/>
    <w:rsid w:val="000D2D65"/>
    <w:rsid w:val="000D2E1F"/>
    <w:rsid w:val="000D2E8C"/>
    <w:rsid w:val="000D2ED4"/>
    <w:rsid w:val="000D3003"/>
    <w:rsid w:val="000D319C"/>
    <w:rsid w:val="000D31D6"/>
    <w:rsid w:val="000D31EB"/>
    <w:rsid w:val="000D323F"/>
    <w:rsid w:val="000D3265"/>
    <w:rsid w:val="000D32A6"/>
    <w:rsid w:val="000D32B3"/>
    <w:rsid w:val="000D32B6"/>
    <w:rsid w:val="000D3395"/>
    <w:rsid w:val="000D3398"/>
    <w:rsid w:val="000D342C"/>
    <w:rsid w:val="000D3576"/>
    <w:rsid w:val="000D372C"/>
    <w:rsid w:val="000D3798"/>
    <w:rsid w:val="000D37C6"/>
    <w:rsid w:val="000D3874"/>
    <w:rsid w:val="000D38BD"/>
    <w:rsid w:val="000D397E"/>
    <w:rsid w:val="000D3A11"/>
    <w:rsid w:val="000D3A61"/>
    <w:rsid w:val="000D3A88"/>
    <w:rsid w:val="000D3B03"/>
    <w:rsid w:val="000D3BC6"/>
    <w:rsid w:val="000D3DDD"/>
    <w:rsid w:val="000D3F5D"/>
    <w:rsid w:val="000D3F62"/>
    <w:rsid w:val="000D3F72"/>
    <w:rsid w:val="000D4066"/>
    <w:rsid w:val="000D4195"/>
    <w:rsid w:val="000D41DE"/>
    <w:rsid w:val="000D4209"/>
    <w:rsid w:val="000D42A3"/>
    <w:rsid w:val="000D434C"/>
    <w:rsid w:val="000D444A"/>
    <w:rsid w:val="000D4694"/>
    <w:rsid w:val="000D4763"/>
    <w:rsid w:val="000D478B"/>
    <w:rsid w:val="000D481E"/>
    <w:rsid w:val="000D4846"/>
    <w:rsid w:val="000D484E"/>
    <w:rsid w:val="000D48C8"/>
    <w:rsid w:val="000D4974"/>
    <w:rsid w:val="000D4986"/>
    <w:rsid w:val="000D4A55"/>
    <w:rsid w:val="000D4AC0"/>
    <w:rsid w:val="000D4B54"/>
    <w:rsid w:val="000D4CE9"/>
    <w:rsid w:val="000D4D25"/>
    <w:rsid w:val="000D4D36"/>
    <w:rsid w:val="000D4EFE"/>
    <w:rsid w:val="000D4FDC"/>
    <w:rsid w:val="000D5017"/>
    <w:rsid w:val="000D5035"/>
    <w:rsid w:val="000D5090"/>
    <w:rsid w:val="000D511C"/>
    <w:rsid w:val="000D5155"/>
    <w:rsid w:val="000D51EA"/>
    <w:rsid w:val="000D520E"/>
    <w:rsid w:val="000D52E3"/>
    <w:rsid w:val="000D5396"/>
    <w:rsid w:val="000D53AA"/>
    <w:rsid w:val="000D54AD"/>
    <w:rsid w:val="000D54B3"/>
    <w:rsid w:val="000D54E5"/>
    <w:rsid w:val="000D5697"/>
    <w:rsid w:val="000D56E7"/>
    <w:rsid w:val="000D5712"/>
    <w:rsid w:val="000D5765"/>
    <w:rsid w:val="000D57B7"/>
    <w:rsid w:val="000D5804"/>
    <w:rsid w:val="000D580D"/>
    <w:rsid w:val="000D5941"/>
    <w:rsid w:val="000D5949"/>
    <w:rsid w:val="000D5A69"/>
    <w:rsid w:val="000D5B10"/>
    <w:rsid w:val="000D5B83"/>
    <w:rsid w:val="000D5C0E"/>
    <w:rsid w:val="000D5D44"/>
    <w:rsid w:val="000D5DA7"/>
    <w:rsid w:val="000D5E1A"/>
    <w:rsid w:val="000D5E32"/>
    <w:rsid w:val="000D5EDF"/>
    <w:rsid w:val="000D5F0F"/>
    <w:rsid w:val="000D5F5D"/>
    <w:rsid w:val="000D5FB8"/>
    <w:rsid w:val="000D5FDF"/>
    <w:rsid w:val="000D601F"/>
    <w:rsid w:val="000D6177"/>
    <w:rsid w:val="000D623B"/>
    <w:rsid w:val="000D6256"/>
    <w:rsid w:val="000D6269"/>
    <w:rsid w:val="000D6371"/>
    <w:rsid w:val="000D6418"/>
    <w:rsid w:val="000D65F2"/>
    <w:rsid w:val="000D6605"/>
    <w:rsid w:val="000D68BE"/>
    <w:rsid w:val="000D6949"/>
    <w:rsid w:val="000D6954"/>
    <w:rsid w:val="000D6AAC"/>
    <w:rsid w:val="000D6B15"/>
    <w:rsid w:val="000D6D4C"/>
    <w:rsid w:val="000D6DD2"/>
    <w:rsid w:val="000D6E10"/>
    <w:rsid w:val="000D6E25"/>
    <w:rsid w:val="000D6E9A"/>
    <w:rsid w:val="000D6E9F"/>
    <w:rsid w:val="000D6EEE"/>
    <w:rsid w:val="000D7189"/>
    <w:rsid w:val="000D71AE"/>
    <w:rsid w:val="000D71C4"/>
    <w:rsid w:val="000D71D5"/>
    <w:rsid w:val="000D71E4"/>
    <w:rsid w:val="000D733E"/>
    <w:rsid w:val="000D7444"/>
    <w:rsid w:val="000D7506"/>
    <w:rsid w:val="000D7557"/>
    <w:rsid w:val="000D75A1"/>
    <w:rsid w:val="000D75C6"/>
    <w:rsid w:val="000D75F2"/>
    <w:rsid w:val="000D76C2"/>
    <w:rsid w:val="000D7714"/>
    <w:rsid w:val="000D7819"/>
    <w:rsid w:val="000D788E"/>
    <w:rsid w:val="000D7AD2"/>
    <w:rsid w:val="000D7AE8"/>
    <w:rsid w:val="000D7BA1"/>
    <w:rsid w:val="000D7BFE"/>
    <w:rsid w:val="000D7DEE"/>
    <w:rsid w:val="000D7E2F"/>
    <w:rsid w:val="000D7F6D"/>
    <w:rsid w:val="000E0253"/>
    <w:rsid w:val="000E031E"/>
    <w:rsid w:val="000E0323"/>
    <w:rsid w:val="000E0364"/>
    <w:rsid w:val="000E040E"/>
    <w:rsid w:val="000E04E7"/>
    <w:rsid w:val="000E056D"/>
    <w:rsid w:val="000E05CB"/>
    <w:rsid w:val="000E05DF"/>
    <w:rsid w:val="000E05F4"/>
    <w:rsid w:val="000E063E"/>
    <w:rsid w:val="000E0734"/>
    <w:rsid w:val="000E0747"/>
    <w:rsid w:val="000E076B"/>
    <w:rsid w:val="000E07FE"/>
    <w:rsid w:val="000E0876"/>
    <w:rsid w:val="000E08B2"/>
    <w:rsid w:val="000E08EA"/>
    <w:rsid w:val="000E0949"/>
    <w:rsid w:val="000E0ACA"/>
    <w:rsid w:val="000E0B91"/>
    <w:rsid w:val="000E0C24"/>
    <w:rsid w:val="000E0E14"/>
    <w:rsid w:val="000E0EB7"/>
    <w:rsid w:val="000E0F8D"/>
    <w:rsid w:val="000E0FF6"/>
    <w:rsid w:val="000E102A"/>
    <w:rsid w:val="000E1079"/>
    <w:rsid w:val="000E10CB"/>
    <w:rsid w:val="000E111D"/>
    <w:rsid w:val="000E114B"/>
    <w:rsid w:val="000E128C"/>
    <w:rsid w:val="000E12F6"/>
    <w:rsid w:val="000E13ED"/>
    <w:rsid w:val="000E14BF"/>
    <w:rsid w:val="000E154C"/>
    <w:rsid w:val="000E1553"/>
    <w:rsid w:val="000E157A"/>
    <w:rsid w:val="000E15C7"/>
    <w:rsid w:val="000E1685"/>
    <w:rsid w:val="000E18E1"/>
    <w:rsid w:val="000E1983"/>
    <w:rsid w:val="000E1C1D"/>
    <w:rsid w:val="000E1D6A"/>
    <w:rsid w:val="000E1E28"/>
    <w:rsid w:val="000E1E51"/>
    <w:rsid w:val="000E1E53"/>
    <w:rsid w:val="000E1EBC"/>
    <w:rsid w:val="000E1FE8"/>
    <w:rsid w:val="000E2024"/>
    <w:rsid w:val="000E204B"/>
    <w:rsid w:val="000E216B"/>
    <w:rsid w:val="000E218E"/>
    <w:rsid w:val="000E224F"/>
    <w:rsid w:val="000E2290"/>
    <w:rsid w:val="000E22F7"/>
    <w:rsid w:val="000E2595"/>
    <w:rsid w:val="000E25FA"/>
    <w:rsid w:val="000E26C9"/>
    <w:rsid w:val="000E2710"/>
    <w:rsid w:val="000E27DB"/>
    <w:rsid w:val="000E281F"/>
    <w:rsid w:val="000E2A10"/>
    <w:rsid w:val="000E2B19"/>
    <w:rsid w:val="000E2B45"/>
    <w:rsid w:val="000E2D24"/>
    <w:rsid w:val="000E2D9A"/>
    <w:rsid w:val="000E2DF3"/>
    <w:rsid w:val="000E2E05"/>
    <w:rsid w:val="000E2E15"/>
    <w:rsid w:val="000E2E3D"/>
    <w:rsid w:val="000E2E74"/>
    <w:rsid w:val="000E2F42"/>
    <w:rsid w:val="000E3031"/>
    <w:rsid w:val="000E3053"/>
    <w:rsid w:val="000E3076"/>
    <w:rsid w:val="000E3136"/>
    <w:rsid w:val="000E327E"/>
    <w:rsid w:val="000E3382"/>
    <w:rsid w:val="000E33DA"/>
    <w:rsid w:val="000E3466"/>
    <w:rsid w:val="000E34CB"/>
    <w:rsid w:val="000E3502"/>
    <w:rsid w:val="000E357E"/>
    <w:rsid w:val="000E3582"/>
    <w:rsid w:val="000E3623"/>
    <w:rsid w:val="000E36E2"/>
    <w:rsid w:val="000E3746"/>
    <w:rsid w:val="000E3773"/>
    <w:rsid w:val="000E37A2"/>
    <w:rsid w:val="000E38C6"/>
    <w:rsid w:val="000E38CC"/>
    <w:rsid w:val="000E38F3"/>
    <w:rsid w:val="000E39C3"/>
    <w:rsid w:val="000E39D6"/>
    <w:rsid w:val="000E3B4A"/>
    <w:rsid w:val="000E3BCF"/>
    <w:rsid w:val="000E3BED"/>
    <w:rsid w:val="000E3CB5"/>
    <w:rsid w:val="000E3D3D"/>
    <w:rsid w:val="000E3DFD"/>
    <w:rsid w:val="000E3EB2"/>
    <w:rsid w:val="000E3ECB"/>
    <w:rsid w:val="000E3F29"/>
    <w:rsid w:val="000E3FF9"/>
    <w:rsid w:val="000E401B"/>
    <w:rsid w:val="000E4069"/>
    <w:rsid w:val="000E40B4"/>
    <w:rsid w:val="000E4178"/>
    <w:rsid w:val="000E4258"/>
    <w:rsid w:val="000E425F"/>
    <w:rsid w:val="000E43B3"/>
    <w:rsid w:val="000E43F4"/>
    <w:rsid w:val="000E4407"/>
    <w:rsid w:val="000E4565"/>
    <w:rsid w:val="000E457D"/>
    <w:rsid w:val="000E45BD"/>
    <w:rsid w:val="000E4617"/>
    <w:rsid w:val="000E4991"/>
    <w:rsid w:val="000E49B2"/>
    <w:rsid w:val="000E49FE"/>
    <w:rsid w:val="000E4A2F"/>
    <w:rsid w:val="000E4B91"/>
    <w:rsid w:val="000E4BA0"/>
    <w:rsid w:val="000E4BE3"/>
    <w:rsid w:val="000E4D08"/>
    <w:rsid w:val="000E4D5B"/>
    <w:rsid w:val="000E4F3C"/>
    <w:rsid w:val="000E4FD4"/>
    <w:rsid w:val="000E4FDC"/>
    <w:rsid w:val="000E507A"/>
    <w:rsid w:val="000E50BD"/>
    <w:rsid w:val="000E50D6"/>
    <w:rsid w:val="000E5156"/>
    <w:rsid w:val="000E515E"/>
    <w:rsid w:val="000E51B8"/>
    <w:rsid w:val="000E523A"/>
    <w:rsid w:val="000E5256"/>
    <w:rsid w:val="000E53E4"/>
    <w:rsid w:val="000E5539"/>
    <w:rsid w:val="000E559D"/>
    <w:rsid w:val="000E5691"/>
    <w:rsid w:val="000E56AF"/>
    <w:rsid w:val="000E56C7"/>
    <w:rsid w:val="000E56F0"/>
    <w:rsid w:val="000E57C2"/>
    <w:rsid w:val="000E597B"/>
    <w:rsid w:val="000E59FB"/>
    <w:rsid w:val="000E5AD9"/>
    <w:rsid w:val="000E5B19"/>
    <w:rsid w:val="000E5B9A"/>
    <w:rsid w:val="000E5C5B"/>
    <w:rsid w:val="000E5C68"/>
    <w:rsid w:val="000E5CE2"/>
    <w:rsid w:val="000E5CF6"/>
    <w:rsid w:val="000E5D60"/>
    <w:rsid w:val="000E5D6F"/>
    <w:rsid w:val="000E5D90"/>
    <w:rsid w:val="000E5E07"/>
    <w:rsid w:val="000E5F1C"/>
    <w:rsid w:val="000E5FDB"/>
    <w:rsid w:val="000E6032"/>
    <w:rsid w:val="000E6067"/>
    <w:rsid w:val="000E6083"/>
    <w:rsid w:val="000E6096"/>
    <w:rsid w:val="000E60CF"/>
    <w:rsid w:val="000E60D9"/>
    <w:rsid w:val="000E60F1"/>
    <w:rsid w:val="000E611A"/>
    <w:rsid w:val="000E61D7"/>
    <w:rsid w:val="000E61FA"/>
    <w:rsid w:val="000E6235"/>
    <w:rsid w:val="000E6241"/>
    <w:rsid w:val="000E6278"/>
    <w:rsid w:val="000E6313"/>
    <w:rsid w:val="000E6335"/>
    <w:rsid w:val="000E635C"/>
    <w:rsid w:val="000E6419"/>
    <w:rsid w:val="000E6511"/>
    <w:rsid w:val="000E651E"/>
    <w:rsid w:val="000E6538"/>
    <w:rsid w:val="000E65E0"/>
    <w:rsid w:val="000E65EE"/>
    <w:rsid w:val="000E6761"/>
    <w:rsid w:val="000E67BB"/>
    <w:rsid w:val="000E67F2"/>
    <w:rsid w:val="000E6865"/>
    <w:rsid w:val="000E6A20"/>
    <w:rsid w:val="000E6A4D"/>
    <w:rsid w:val="000E6AA5"/>
    <w:rsid w:val="000E6B7A"/>
    <w:rsid w:val="000E6BC0"/>
    <w:rsid w:val="000E6BFA"/>
    <w:rsid w:val="000E6C75"/>
    <w:rsid w:val="000E6CBB"/>
    <w:rsid w:val="000E6CF1"/>
    <w:rsid w:val="000E6D47"/>
    <w:rsid w:val="000E6D72"/>
    <w:rsid w:val="000E6D82"/>
    <w:rsid w:val="000E6E34"/>
    <w:rsid w:val="000E6EA0"/>
    <w:rsid w:val="000E6F5C"/>
    <w:rsid w:val="000E6F96"/>
    <w:rsid w:val="000E70B5"/>
    <w:rsid w:val="000E7188"/>
    <w:rsid w:val="000E731F"/>
    <w:rsid w:val="000E7338"/>
    <w:rsid w:val="000E73C1"/>
    <w:rsid w:val="000E75F4"/>
    <w:rsid w:val="000E75FA"/>
    <w:rsid w:val="000E7612"/>
    <w:rsid w:val="000E763B"/>
    <w:rsid w:val="000E76BF"/>
    <w:rsid w:val="000E7720"/>
    <w:rsid w:val="000E7788"/>
    <w:rsid w:val="000E77D7"/>
    <w:rsid w:val="000E79BE"/>
    <w:rsid w:val="000E7AE2"/>
    <w:rsid w:val="000E7BDF"/>
    <w:rsid w:val="000E7C04"/>
    <w:rsid w:val="000E7C13"/>
    <w:rsid w:val="000E7C42"/>
    <w:rsid w:val="000E7D68"/>
    <w:rsid w:val="000E7DDD"/>
    <w:rsid w:val="000E7E26"/>
    <w:rsid w:val="000E7F9E"/>
    <w:rsid w:val="000E7FC8"/>
    <w:rsid w:val="000E7FFC"/>
    <w:rsid w:val="000F00CC"/>
    <w:rsid w:val="000F0183"/>
    <w:rsid w:val="000F0199"/>
    <w:rsid w:val="000F01A5"/>
    <w:rsid w:val="000F01A8"/>
    <w:rsid w:val="000F0247"/>
    <w:rsid w:val="000F0336"/>
    <w:rsid w:val="000F0354"/>
    <w:rsid w:val="000F037F"/>
    <w:rsid w:val="000F0388"/>
    <w:rsid w:val="000F03B8"/>
    <w:rsid w:val="000F03C7"/>
    <w:rsid w:val="000F0471"/>
    <w:rsid w:val="000F0479"/>
    <w:rsid w:val="000F04C1"/>
    <w:rsid w:val="000F04DD"/>
    <w:rsid w:val="000F050E"/>
    <w:rsid w:val="000F0558"/>
    <w:rsid w:val="000F0648"/>
    <w:rsid w:val="000F07D1"/>
    <w:rsid w:val="000F0830"/>
    <w:rsid w:val="000F0882"/>
    <w:rsid w:val="000F0897"/>
    <w:rsid w:val="000F089C"/>
    <w:rsid w:val="000F09AB"/>
    <w:rsid w:val="000F0AE9"/>
    <w:rsid w:val="000F0C2D"/>
    <w:rsid w:val="000F0C95"/>
    <w:rsid w:val="000F0CE9"/>
    <w:rsid w:val="000F0D1B"/>
    <w:rsid w:val="000F0D61"/>
    <w:rsid w:val="000F0E28"/>
    <w:rsid w:val="000F0F81"/>
    <w:rsid w:val="000F1038"/>
    <w:rsid w:val="000F1077"/>
    <w:rsid w:val="000F1140"/>
    <w:rsid w:val="000F1255"/>
    <w:rsid w:val="000F126C"/>
    <w:rsid w:val="000F1370"/>
    <w:rsid w:val="000F1413"/>
    <w:rsid w:val="000F1691"/>
    <w:rsid w:val="000F16DE"/>
    <w:rsid w:val="000F175A"/>
    <w:rsid w:val="000F1795"/>
    <w:rsid w:val="000F17A0"/>
    <w:rsid w:val="000F17DC"/>
    <w:rsid w:val="000F181E"/>
    <w:rsid w:val="000F1838"/>
    <w:rsid w:val="000F185A"/>
    <w:rsid w:val="000F1905"/>
    <w:rsid w:val="000F19A4"/>
    <w:rsid w:val="000F1A33"/>
    <w:rsid w:val="000F1A70"/>
    <w:rsid w:val="000F1BD4"/>
    <w:rsid w:val="000F1D7C"/>
    <w:rsid w:val="000F1DBA"/>
    <w:rsid w:val="000F1DCF"/>
    <w:rsid w:val="000F1DEA"/>
    <w:rsid w:val="000F1E15"/>
    <w:rsid w:val="000F1E89"/>
    <w:rsid w:val="000F1E99"/>
    <w:rsid w:val="000F1EE5"/>
    <w:rsid w:val="000F1EE8"/>
    <w:rsid w:val="000F1F25"/>
    <w:rsid w:val="000F2017"/>
    <w:rsid w:val="000F2049"/>
    <w:rsid w:val="000F22AF"/>
    <w:rsid w:val="000F2304"/>
    <w:rsid w:val="000F2305"/>
    <w:rsid w:val="000F2313"/>
    <w:rsid w:val="000F23A5"/>
    <w:rsid w:val="000F23AD"/>
    <w:rsid w:val="000F2429"/>
    <w:rsid w:val="000F2433"/>
    <w:rsid w:val="000F244E"/>
    <w:rsid w:val="000F2453"/>
    <w:rsid w:val="000F28B5"/>
    <w:rsid w:val="000F28DE"/>
    <w:rsid w:val="000F29EE"/>
    <w:rsid w:val="000F2A08"/>
    <w:rsid w:val="000F2B8C"/>
    <w:rsid w:val="000F2B98"/>
    <w:rsid w:val="000F2C14"/>
    <w:rsid w:val="000F2C67"/>
    <w:rsid w:val="000F2CD4"/>
    <w:rsid w:val="000F2CE5"/>
    <w:rsid w:val="000F2DD5"/>
    <w:rsid w:val="000F2DFC"/>
    <w:rsid w:val="000F2EDC"/>
    <w:rsid w:val="000F2F1D"/>
    <w:rsid w:val="000F2F33"/>
    <w:rsid w:val="000F2F90"/>
    <w:rsid w:val="000F2FF4"/>
    <w:rsid w:val="000F30B2"/>
    <w:rsid w:val="000F3120"/>
    <w:rsid w:val="000F315C"/>
    <w:rsid w:val="000F31D9"/>
    <w:rsid w:val="000F326D"/>
    <w:rsid w:val="000F32ED"/>
    <w:rsid w:val="000F331B"/>
    <w:rsid w:val="000F33E7"/>
    <w:rsid w:val="000F340A"/>
    <w:rsid w:val="000F3482"/>
    <w:rsid w:val="000F3521"/>
    <w:rsid w:val="000F365A"/>
    <w:rsid w:val="000F365C"/>
    <w:rsid w:val="000F37AE"/>
    <w:rsid w:val="000F37FD"/>
    <w:rsid w:val="000F39D0"/>
    <w:rsid w:val="000F3AB9"/>
    <w:rsid w:val="000F3AC8"/>
    <w:rsid w:val="000F3ACE"/>
    <w:rsid w:val="000F3C5C"/>
    <w:rsid w:val="000F3CE3"/>
    <w:rsid w:val="000F3D76"/>
    <w:rsid w:val="000F3E78"/>
    <w:rsid w:val="000F3F0B"/>
    <w:rsid w:val="000F3FF9"/>
    <w:rsid w:val="000F4021"/>
    <w:rsid w:val="000F41F3"/>
    <w:rsid w:val="000F42AF"/>
    <w:rsid w:val="000F4385"/>
    <w:rsid w:val="000F443B"/>
    <w:rsid w:val="000F4446"/>
    <w:rsid w:val="000F446D"/>
    <w:rsid w:val="000F44A3"/>
    <w:rsid w:val="000F44A5"/>
    <w:rsid w:val="000F4541"/>
    <w:rsid w:val="000F454E"/>
    <w:rsid w:val="000F456A"/>
    <w:rsid w:val="000F458B"/>
    <w:rsid w:val="000F45C6"/>
    <w:rsid w:val="000F45D9"/>
    <w:rsid w:val="000F45E8"/>
    <w:rsid w:val="000F46EF"/>
    <w:rsid w:val="000F475A"/>
    <w:rsid w:val="000F477A"/>
    <w:rsid w:val="000F47BC"/>
    <w:rsid w:val="000F49D7"/>
    <w:rsid w:val="000F4CB6"/>
    <w:rsid w:val="000F4D1A"/>
    <w:rsid w:val="000F4D5A"/>
    <w:rsid w:val="000F4D60"/>
    <w:rsid w:val="000F4D7B"/>
    <w:rsid w:val="000F4D7E"/>
    <w:rsid w:val="000F4D97"/>
    <w:rsid w:val="000F4EA3"/>
    <w:rsid w:val="000F4F28"/>
    <w:rsid w:val="000F50AF"/>
    <w:rsid w:val="000F5101"/>
    <w:rsid w:val="000F5117"/>
    <w:rsid w:val="000F51EC"/>
    <w:rsid w:val="000F52C0"/>
    <w:rsid w:val="000F5382"/>
    <w:rsid w:val="000F5405"/>
    <w:rsid w:val="000F5488"/>
    <w:rsid w:val="000F548D"/>
    <w:rsid w:val="000F5490"/>
    <w:rsid w:val="000F551A"/>
    <w:rsid w:val="000F5531"/>
    <w:rsid w:val="000F5548"/>
    <w:rsid w:val="000F55A2"/>
    <w:rsid w:val="000F5631"/>
    <w:rsid w:val="000F56FF"/>
    <w:rsid w:val="000F5711"/>
    <w:rsid w:val="000F579A"/>
    <w:rsid w:val="000F57F2"/>
    <w:rsid w:val="000F5863"/>
    <w:rsid w:val="000F58FE"/>
    <w:rsid w:val="000F5908"/>
    <w:rsid w:val="000F595B"/>
    <w:rsid w:val="000F5A09"/>
    <w:rsid w:val="000F5A0A"/>
    <w:rsid w:val="000F5A3E"/>
    <w:rsid w:val="000F5A7F"/>
    <w:rsid w:val="000F5B54"/>
    <w:rsid w:val="000F5BCC"/>
    <w:rsid w:val="000F5C1B"/>
    <w:rsid w:val="000F5C55"/>
    <w:rsid w:val="000F5D2B"/>
    <w:rsid w:val="000F5D9B"/>
    <w:rsid w:val="000F5DE9"/>
    <w:rsid w:val="000F5FF2"/>
    <w:rsid w:val="000F6167"/>
    <w:rsid w:val="000F617B"/>
    <w:rsid w:val="000F61C4"/>
    <w:rsid w:val="000F61E9"/>
    <w:rsid w:val="000F6241"/>
    <w:rsid w:val="000F625A"/>
    <w:rsid w:val="000F645A"/>
    <w:rsid w:val="000F64B4"/>
    <w:rsid w:val="000F652D"/>
    <w:rsid w:val="000F6810"/>
    <w:rsid w:val="000F68F5"/>
    <w:rsid w:val="000F68FE"/>
    <w:rsid w:val="000F6956"/>
    <w:rsid w:val="000F69AA"/>
    <w:rsid w:val="000F6C98"/>
    <w:rsid w:val="000F6D72"/>
    <w:rsid w:val="000F6D96"/>
    <w:rsid w:val="000F6D99"/>
    <w:rsid w:val="000F6DB1"/>
    <w:rsid w:val="000F6E02"/>
    <w:rsid w:val="000F6E70"/>
    <w:rsid w:val="000F6EF5"/>
    <w:rsid w:val="000F700A"/>
    <w:rsid w:val="000F700B"/>
    <w:rsid w:val="000F706E"/>
    <w:rsid w:val="000F726F"/>
    <w:rsid w:val="000F7324"/>
    <w:rsid w:val="000F7353"/>
    <w:rsid w:val="000F73C5"/>
    <w:rsid w:val="000F743B"/>
    <w:rsid w:val="000F7462"/>
    <w:rsid w:val="000F7601"/>
    <w:rsid w:val="000F7688"/>
    <w:rsid w:val="000F780A"/>
    <w:rsid w:val="000F7882"/>
    <w:rsid w:val="000F793E"/>
    <w:rsid w:val="000F79B6"/>
    <w:rsid w:val="000F7BDF"/>
    <w:rsid w:val="000F7C2F"/>
    <w:rsid w:val="000F7C6D"/>
    <w:rsid w:val="000F7D2D"/>
    <w:rsid w:val="000F7D60"/>
    <w:rsid w:val="000F7D80"/>
    <w:rsid w:val="000F7D90"/>
    <w:rsid w:val="000F7E48"/>
    <w:rsid w:val="000F7E77"/>
    <w:rsid w:val="000F7EDF"/>
    <w:rsid w:val="000F7F1C"/>
    <w:rsid w:val="0010002A"/>
    <w:rsid w:val="00100033"/>
    <w:rsid w:val="00100049"/>
    <w:rsid w:val="001001CC"/>
    <w:rsid w:val="001001D5"/>
    <w:rsid w:val="001001FF"/>
    <w:rsid w:val="0010029E"/>
    <w:rsid w:val="0010037A"/>
    <w:rsid w:val="00100788"/>
    <w:rsid w:val="001007AC"/>
    <w:rsid w:val="00100853"/>
    <w:rsid w:val="001009E1"/>
    <w:rsid w:val="00100A11"/>
    <w:rsid w:val="00100C98"/>
    <w:rsid w:val="00100DC5"/>
    <w:rsid w:val="00100E6A"/>
    <w:rsid w:val="00101078"/>
    <w:rsid w:val="0010116A"/>
    <w:rsid w:val="00101217"/>
    <w:rsid w:val="001012B5"/>
    <w:rsid w:val="001012E1"/>
    <w:rsid w:val="00101580"/>
    <w:rsid w:val="00101592"/>
    <w:rsid w:val="0010159F"/>
    <w:rsid w:val="00101625"/>
    <w:rsid w:val="00101666"/>
    <w:rsid w:val="001016A8"/>
    <w:rsid w:val="001017E6"/>
    <w:rsid w:val="00101941"/>
    <w:rsid w:val="00101977"/>
    <w:rsid w:val="00101AB8"/>
    <w:rsid w:val="00101ACD"/>
    <w:rsid w:val="00101B5C"/>
    <w:rsid w:val="00101B65"/>
    <w:rsid w:val="00101E24"/>
    <w:rsid w:val="00101E3B"/>
    <w:rsid w:val="00101EF9"/>
    <w:rsid w:val="00101F3F"/>
    <w:rsid w:val="00101FD9"/>
    <w:rsid w:val="00102107"/>
    <w:rsid w:val="001022E1"/>
    <w:rsid w:val="001023E4"/>
    <w:rsid w:val="001024B7"/>
    <w:rsid w:val="00102525"/>
    <w:rsid w:val="00102649"/>
    <w:rsid w:val="00102857"/>
    <w:rsid w:val="0010285B"/>
    <w:rsid w:val="00102974"/>
    <w:rsid w:val="00102A37"/>
    <w:rsid w:val="00102A7B"/>
    <w:rsid w:val="00102AE4"/>
    <w:rsid w:val="00102C37"/>
    <w:rsid w:val="00102C53"/>
    <w:rsid w:val="00102C69"/>
    <w:rsid w:val="00102DD9"/>
    <w:rsid w:val="00102E2D"/>
    <w:rsid w:val="00102EAA"/>
    <w:rsid w:val="00102F17"/>
    <w:rsid w:val="00102F65"/>
    <w:rsid w:val="0010315F"/>
    <w:rsid w:val="001031CF"/>
    <w:rsid w:val="001031F7"/>
    <w:rsid w:val="00103202"/>
    <w:rsid w:val="00103242"/>
    <w:rsid w:val="00103276"/>
    <w:rsid w:val="00103486"/>
    <w:rsid w:val="001034CD"/>
    <w:rsid w:val="001035DD"/>
    <w:rsid w:val="00103715"/>
    <w:rsid w:val="00103731"/>
    <w:rsid w:val="001037E3"/>
    <w:rsid w:val="0010395A"/>
    <w:rsid w:val="001039AB"/>
    <w:rsid w:val="00103A7C"/>
    <w:rsid w:val="00103AC8"/>
    <w:rsid w:val="00103B0A"/>
    <w:rsid w:val="00103B46"/>
    <w:rsid w:val="00103B88"/>
    <w:rsid w:val="00103E76"/>
    <w:rsid w:val="00103EF9"/>
    <w:rsid w:val="00103F7F"/>
    <w:rsid w:val="00104174"/>
    <w:rsid w:val="001041A2"/>
    <w:rsid w:val="00104204"/>
    <w:rsid w:val="0010421D"/>
    <w:rsid w:val="00104275"/>
    <w:rsid w:val="0010439D"/>
    <w:rsid w:val="00104613"/>
    <w:rsid w:val="0010475D"/>
    <w:rsid w:val="00104808"/>
    <w:rsid w:val="0010482D"/>
    <w:rsid w:val="0010488B"/>
    <w:rsid w:val="001048EB"/>
    <w:rsid w:val="00104939"/>
    <w:rsid w:val="00104997"/>
    <w:rsid w:val="001049D1"/>
    <w:rsid w:val="00104AA1"/>
    <w:rsid w:val="00104BE0"/>
    <w:rsid w:val="00104C68"/>
    <w:rsid w:val="00104D25"/>
    <w:rsid w:val="00104E09"/>
    <w:rsid w:val="00104E21"/>
    <w:rsid w:val="00104E47"/>
    <w:rsid w:val="00104E4B"/>
    <w:rsid w:val="00104EB9"/>
    <w:rsid w:val="00104F18"/>
    <w:rsid w:val="00104F51"/>
    <w:rsid w:val="00104F83"/>
    <w:rsid w:val="00104FEA"/>
    <w:rsid w:val="00105009"/>
    <w:rsid w:val="001050C9"/>
    <w:rsid w:val="001050FF"/>
    <w:rsid w:val="001052C3"/>
    <w:rsid w:val="001053D4"/>
    <w:rsid w:val="00105469"/>
    <w:rsid w:val="00105586"/>
    <w:rsid w:val="00105630"/>
    <w:rsid w:val="00105653"/>
    <w:rsid w:val="00105675"/>
    <w:rsid w:val="001056C0"/>
    <w:rsid w:val="0010577B"/>
    <w:rsid w:val="00105901"/>
    <w:rsid w:val="001059A3"/>
    <w:rsid w:val="00105A03"/>
    <w:rsid w:val="00105A27"/>
    <w:rsid w:val="00105B49"/>
    <w:rsid w:val="00105B4D"/>
    <w:rsid w:val="00105B8D"/>
    <w:rsid w:val="00105C00"/>
    <w:rsid w:val="00105C19"/>
    <w:rsid w:val="00105C38"/>
    <w:rsid w:val="00105C6B"/>
    <w:rsid w:val="00105DF1"/>
    <w:rsid w:val="00105EE9"/>
    <w:rsid w:val="00105F1F"/>
    <w:rsid w:val="00105F98"/>
    <w:rsid w:val="0010604B"/>
    <w:rsid w:val="001060AD"/>
    <w:rsid w:val="00106105"/>
    <w:rsid w:val="0010617E"/>
    <w:rsid w:val="001062A0"/>
    <w:rsid w:val="00106317"/>
    <w:rsid w:val="00106342"/>
    <w:rsid w:val="00106488"/>
    <w:rsid w:val="001066B8"/>
    <w:rsid w:val="00106777"/>
    <w:rsid w:val="0010686F"/>
    <w:rsid w:val="0010694A"/>
    <w:rsid w:val="00106A89"/>
    <w:rsid w:val="00106AAC"/>
    <w:rsid w:val="00106B5C"/>
    <w:rsid w:val="00106BB5"/>
    <w:rsid w:val="00106C53"/>
    <w:rsid w:val="00106DE2"/>
    <w:rsid w:val="00107091"/>
    <w:rsid w:val="0010717C"/>
    <w:rsid w:val="00107209"/>
    <w:rsid w:val="0010724B"/>
    <w:rsid w:val="00107414"/>
    <w:rsid w:val="00107420"/>
    <w:rsid w:val="0010742E"/>
    <w:rsid w:val="00107480"/>
    <w:rsid w:val="00107544"/>
    <w:rsid w:val="001075CC"/>
    <w:rsid w:val="0010772E"/>
    <w:rsid w:val="00107750"/>
    <w:rsid w:val="001077C6"/>
    <w:rsid w:val="0010787C"/>
    <w:rsid w:val="0010790C"/>
    <w:rsid w:val="00107966"/>
    <w:rsid w:val="00107979"/>
    <w:rsid w:val="00107AF1"/>
    <w:rsid w:val="00107AFB"/>
    <w:rsid w:val="00107B56"/>
    <w:rsid w:val="00107B91"/>
    <w:rsid w:val="00107B94"/>
    <w:rsid w:val="00107BB1"/>
    <w:rsid w:val="00107C61"/>
    <w:rsid w:val="00107C87"/>
    <w:rsid w:val="00107CF4"/>
    <w:rsid w:val="00107D7A"/>
    <w:rsid w:val="00107DD5"/>
    <w:rsid w:val="00107DEC"/>
    <w:rsid w:val="00107E2B"/>
    <w:rsid w:val="00107F96"/>
    <w:rsid w:val="00107FD9"/>
    <w:rsid w:val="001100C7"/>
    <w:rsid w:val="00110133"/>
    <w:rsid w:val="00110257"/>
    <w:rsid w:val="0011026D"/>
    <w:rsid w:val="00110302"/>
    <w:rsid w:val="0011046D"/>
    <w:rsid w:val="0011056F"/>
    <w:rsid w:val="0011059F"/>
    <w:rsid w:val="00110607"/>
    <w:rsid w:val="0011063F"/>
    <w:rsid w:val="0011065A"/>
    <w:rsid w:val="0011070C"/>
    <w:rsid w:val="0011079D"/>
    <w:rsid w:val="00110986"/>
    <w:rsid w:val="001109D8"/>
    <w:rsid w:val="00110A34"/>
    <w:rsid w:val="00110B21"/>
    <w:rsid w:val="00110D1B"/>
    <w:rsid w:val="00110E70"/>
    <w:rsid w:val="00110F3E"/>
    <w:rsid w:val="00110F7F"/>
    <w:rsid w:val="00110FB7"/>
    <w:rsid w:val="00111153"/>
    <w:rsid w:val="00111251"/>
    <w:rsid w:val="00111340"/>
    <w:rsid w:val="001113BD"/>
    <w:rsid w:val="00111464"/>
    <w:rsid w:val="00111467"/>
    <w:rsid w:val="001114AB"/>
    <w:rsid w:val="001114CA"/>
    <w:rsid w:val="00111508"/>
    <w:rsid w:val="00111559"/>
    <w:rsid w:val="0011163D"/>
    <w:rsid w:val="001116A8"/>
    <w:rsid w:val="00111900"/>
    <w:rsid w:val="00111952"/>
    <w:rsid w:val="00111958"/>
    <w:rsid w:val="00111979"/>
    <w:rsid w:val="00111985"/>
    <w:rsid w:val="00111AFB"/>
    <w:rsid w:val="00111B3C"/>
    <w:rsid w:val="00111B57"/>
    <w:rsid w:val="00111B99"/>
    <w:rsid w:val="00111BD4"/>
    <w:rsid w:val="00111D20"/>
    <w:rsid w:val="00111DB5"/>
    <w:rsid w:val="00111E06"/>
    <w:rsid w:val="00111E9F"/>
    <w:rsid w:val="00111EAB"/>
    <w:rsid w:val="00111F48"/>
    <w:rsid w:val="00112079"/>
    <w:rsid w:val="00112114"/>
    <w:rsid w:val="0011223F"/>
    <w:rsid w:val="00112284"/>
    <w:rsid w:val="00112286"/>
    <w:rsid w:val="001122D7"/>
    <w:rsid w:val="00112301"/>
    <w:rsid w:val="0011239F"/>
    <w:rsid w:val="00112450"/>
    <w:rsid w:val="00112528"/>
    <w:rsid w:val="0011257F"/>
    <w:rsid w:val="001126A9"/>
    <w:rsid w:val="001126D7"/>
    <w:rsid w:val="0011271E"/>
    <w:rsid w:val="0011286D"/>
    <w:rsid w:val="00112899"/>
    <w:rsid w:val="00112946"/>
    <w:rsid w:val="001129D5"/>
    <w:rsid w:val="00112A7E"/>
    <w:rsid w:val="00112BBF"/>
    <w:rsid w:val="00112C91"/>
    <w:rsid w:val="00112D44"/>
    <w:rsid w:val="00112D89"/>
    <w:rsid w:val="00112D96"/>
    <w:rsid w:val="00112E14"/>
    <w:rsid w:val="00112E7E"/>
    <w:rsid w:val="00112F3C"/>
    <w:rsid w:val="00112F62"/>
    <w:rsid w:val="0011303C"/>
    <w:rsid w:val="0011312E"/>
    <w:rsid w:val="00113292"/>
    <w:rsid w:val="001133B2"/>
    <w:rsid w:val="00113461"/>
    <w:rsid w:val="001134B5"/>
    <w:rsid w:val="001134EF"/>
    <w:rsid w:val="00113536"/>
    <w:rsid w:val="0011356B"/>
    <w:rsid w:val="001136DD"/>
    <w:rsid w:val="00113722"/>
    <w:rsid w:val="0011374C"/>
    <w:rsid w:val="00113752"/>
    <w:rsid w:val="001137DD"/>
    <w:rsid w:val="001137E4"/>
    <w:rsid w:val="0011390E"/>
    <w:rsid w:val="001139A0"/>
    <w:rsid w:val="001139EF"/>
    <w:rsid w:val="00113A79"/>
    <w:rsid w:val="00113A7A"/>
    <w:rsid w:val="00113BA1"/>
    <w:rsid w:val="00113BD0"/>
    <w:rsid w:val="00113D14"/>
    <w:rsid w:val="00113E9A"/>
    <w:rsid w:val="00113EF9"/>
    <w:rsid w:val="00113F18"/>
    <w:rsid w:val="00113FCF"/>
    <w:rsid w:val="00114084"/>
    <w:rsid w:val="0011416C"/>
    <w:rsid w:val="001141C6"/>
    <w:rsid w:val="001141CF"/>
    <w:rsid w:val="001142DF"/>
    <w:rsid w:val="001142FD"/>
    <w:rsid w:val="0011432A"/>
    <w:rsid w:val="0011432B"/>
    <w:rsid w:val="00114388"/>
    <w:rsid w:val="001143AD"/>
    <w:rsid w:val="00114556"/>
    <w:rsid w:val="0011456C"/>
    <w:rsid w:val="00114678"/>
    <w:rsid w:val="0011468A"/>
    <w:rsid w:val="001146AD"/>
    <w:rsid w:val="001146CE"/>
    <w:rsid w:val="00114711"/>
    <w:rsid w:val="0011472D"/>
    <w:rsid w:val="001147CB"/>
    <w:rsid w:val="0011487D"/>
    <w:rsid w:val="0011489D"/>
    <w:rsid w:val="00114A48"/>
    <w:rsid w:val="00114AB4"/>
    <w:rsid w:val="00114B06"/>
    <w:rsid w:val="00114D9E"/>
    <w:rsid w:val="00114DC0"/>
    <w:rsid w:val="00114DC9"/>
    <w:rsid w:val="00114FE5"/>
    <w:rsid w:val="00115044"/>
    <w:rsid w:val="001150A2"/>
    <w:rsid w:val="00115108"/>
    <w:rsid w:val="00115120"/>
    <w:rsid w:val="00115199"/>
    <w:rsid w:val="00115204"/>
    <w:rsid w:val="00115206"/>
    <w:rsid w:val="001152CE"/>
    <w:rsid w:val="0011536A"/>
    <w:rsid w:val="0011537E"/>
    <w:rsid w:val="001154B5"/>
    <w:rsid w:val="001154D1"/>
    <w:rsid w:val="001154ED"/>
    <w:rsid w:val="0011555D"/>
    <w:rsid w:val="001155B9"/>
    <w:rsid w:val="001156CB"/>
    <w:rsid w:val="00115930"/>
    <w:rsid w:val="001159A3"/>
    <w:rsid w:val="001159DB"/>
    <w:rsid w:val="001159F4"/>
    <w:rsid w:val="00115AA8"/>
    <w:rsid w:val="00115CF8"/>
    <w:rsid w:val="00115DAA"/>
    <w:rsid w:val="00115EC0"/>
    <w:rsid w:val="00115ECE"/>
    <w:rsid w:val="00115F2A"/>
    <w:rsid w:val="00116004"/>
    <w:rsid w:val="00116031"/>
    <w:rsid w:val="0011605D"/>
    <w:rsid w:val="001160DF"/>
    <w:rsid w:val="00116129"/>
    <w:rsid w:val="00116154"/>
    <w:rsid w:val="00116171"/>
    <w:rsid w:val="00116198"/>
    <w:rsid w:val="0011645B"/>
    <w:rsid w:val="00116594"/>
    <w:rsid w:val="0011670B"/>
    <w:rsid w:val="0011674B"/>
    <w:rsid w:val="00116832"/>
    <w:rsid w:val="0011683A"/>
    <w:rsid w:val="00116988"/>
    <w:rsid w:val="001169B0"/>
    <w:rsid w:val="00116A33"/>
    <w:rsid w:val="00116A35"/>
    <w:rsid w:val="00116AAC"/>
    <w:rsid w:val="00116B14"/>
    <w:rsid w:val="00116BAA"/>
    <w:rsid w:val="00116BF3"/>
    <w:rsid w:val="00116BFB"/>
    <w:rsid w:val="00116C49"/>
    <w:rsid w:val="00116C5E"/>
    <w:rsid w:val="00116CDE"/>
    <w:rsid w:val="00116DAB"/>
    <w:rsid w:val="00116DC6"/>
    <w:rsid w:val="00116DC8"/>
    <w:rsid w:val="00116DE0"/>
    <w:rsid w:val="00116E0A"/>
    <w:rsid w:val="00116E1E"/>
    <w:rsid w:val="00116E9A"/>
    <w:rsid w:val="00116FDD"/>
    <w:rsid w:val="00116FE2"/>
    <w:rsid w:val="001172E1"/>
    <w:rsid w:val="00117347"/>
    <w:rsid w:val="001173D5"/>
    <w:rsid w:val="00117423"/>
    <w:rsid w:val="00117441"/>
    <w:rsid w:val="00117443"/>
    <w:rsid w:val="0011745C"/>
    <w:rsid w:val="00117674"/>
    <w:rsid w:val="001176B4"/>
    <w:rsid w:val="001176FE"/>
    <w:rsid w:val="0011779D"/>
    <w:rsid w:val="001178C9"/>
    <w:rsid w:val="00117996"/>
    <w:rsid w:val="001179A5"/>
    <w:rsid w:val="00117B48"/>
    <w:rsid w:val="00117B56"/>
    <w:rsid w:val="00117BA9"/>
    <w:rsid w:val="00117BFB"/>
    <w:rsid w:val="00117C23"/>
    <w:rsid w:val="00117D59"/>
    <w:rsid w:val="00117D81"/>
    <w:rsid w:val="00117DA8"/>
    <w:rsid w:val="00117E5C"/>
    <w:rsid w:val="00117EB4"/>
    <w:rsid w:val="00117F72"/>
    <w:rsid w:val="00120014"/>
    <w:rsid w:val="00120037"/>
    <w:rsid w:val="001200A0"/>
    <w:rsid w:val="001200A5"/>
    <w:rsid w:val="0012011C"/>
    <w:rsid w:val="00120168"/>
    <w:rsid w:val="00120177"/>
    <w:rsid w:val="001201F9"/>
    <w:rsid w:val="00120387"/>
    <w:rsid w:val="001203B3"/>
    <w:rsid w:val="001204E5"/>
    <w:rsid w:val="00120513"/>
    <w:rsid w:val="00120593"/>
    <w:rsid w:val="001205D2"/>
    <w:rsid w:val="0012062C"/>
    <w:rsid w:val="0012063B"/>
    <w:rsid w:val="0012068B"/>
    <w:rsid w:val="001206DE"/>
    <w:rsid w:val="00120766"/>
    <w:rsid w:val="001207D0"/>
    <w:rsid w:val="001209B6"/>
    <w:rsid w:val="00120A35"/>
    <w:rsid w:val="00120A49"/>
    <w:rsid w:val="00120BBB"/>
    <w:rsid w:val="00120C1A"/>
    <w:rsid w:val="00120C21"/>
    <w:rsid w:val="00120CE3"/>
    <w:rsid w:val="00120DBA"/>
    <w:rsid w:val="00120DCF"/>
    <w:rsid w:val="00120E04"/>
    <w:rsid w:val="00120E80"/>
    <w:rsid w:val="00120E94"/>
    <w:rsid w:val="00120F36"/>
    <w:rsid w:val="00120F63"/>
    <w:rsid w:val="00120F6E"/>
    <w:rsid w:val="00120FA3"/>
    <w:rsid w:val="00120FB8"/>
    <w:rsid w:val="0012101B"/>
    <w:rsid w:val="001210AA"/>
    <w:rsid w:val="00121127"/>
    <w:rsid w:val="00121165"/>
    <w:rsid w:val="0012125C"/>
    <w:rsid w:val="001212AA"/>
    <w:rsid w:val="001212CB"/>
    <w:rsid w:val="00121318"/>
    <w:rsid w:val="0012141B"/>
    <w:rsid w:val="001214BE"/>
    <w:rsid w:val="001214C9"/>
    <w:rsid w:val="001215B6"/>
    <w:rsid w:val="001215F7"/>
    <w:rsid w:val="001216CF"/>
    <w:rsid w:val="001217A5"/>
    <w:rsid w:val="00121802"/>
    <w:rsid w:val="00121869"/>
    <w:rsid w:val="001218F8"/>
    <w:rsid w:val="00121A30"/>
    <w:rsid w:val="00121A34"/>
    <w:rsid w:val="00121A3C"/>
    <w:rsid w:val="00121A95"/>
    <w:rsid w:val="00121CB2"/>
    <w:rsid w:val="00121CD3"/>
    <w:rsid w:val="00121D2C"/>
    <w:rsid w:val="00121D4E"/>
    <w:rsid w:val="00121F6F"/>
    <w:rsid w:val="00122001"/>
    <w:rsid w:val="00122073"/>
    <w:rsid w:val="0012238A"/>
    <w:rsid w:val="00122516"/>
    <w:rsid w:val="00122566"/>
    <w:rsid w:val="00122696"/>
    <w:rsid w:val="001227AF"/>
    <w:rsid w:val="001227B2"/>
    <w:rsid w:val="0012285D"/>
    <w:rsid w:val="00122901"/>
    <w:rsid w:val="001229B2"/>
    <w:rsid w:val="001229BC"/>
    <w:rsid w:val="00122B6E"/>
    <w:rsid w:val="00122BF0"/>
    <w:rsid w:val="00122C76"/>
    <w:rsid w:val="00122E2B"/>
    <w:rsid w:val="00122EFF"/>
    <w:rsid w:val="00122F23"/>
    <w:rsid w:val="00122FBA"/>
    <w:rsid w:val="00123057"/>
    <w:rsid w:val="001230D4"/>
    <w:rsid w:val="001231C7"/>
    <w:rsid w:val="0012333A"/>
    <w:rsid w:val="00123424"/>
    <w:rsid w:val="00123457"/>
    <w:rsid w:val="00123459"/>
    <w:rsid w:val="001234DC"/>
    <w:rsid w:val="001235F8"/>
    <w:rsid w:val="00123649"/>
    <w:rsid w:val="001236B9"/>
    <w:rsid w:val="001236E7"/>
    <w:rsid w:val="001237E9"/>
    <w:rsid w:val="001238C4"/>
    <w:rsid w:val="0012397D"/>
    <w:rsid w:val="001239DF"/>
    <w:rsid w:val="00123A16"/>
    <w:rsid w:val="00123C52"/>
    <w:rsid w:val="00123D02"/>
    <w:rsid w:val="00123F17"/>
    <w:rsid w:val="00123FF6"/>
    <w:rsid w:val="0012405D"/>
    <w:rsid w:val="001241D4"/>
    <w:rsid w:val="001241E1"/>
    <w:rsid w:val="00124227"/>
    <w:rsid w:val="00124228"/>
    <w:rsid w:val="0012444D"/>
    <w:rsid w:val="001245BB"/>
    <w:rsid w:val="0012464C"/>
    <w:rsid w:val="00124781"/>
    <w:rsid w:val="001247A8"/>
    <w:rsid w:val="001247CB"/>
    <w:rsid w:val="001247EA"/>
    <w:rsid w:val="0012488C"/>
    <w:rsid w:val="001248ED"/>
    <w:rsid w:val="0012492B"/>
    <w:rsid w:val="001249CE"/>
    <w:rsid w:val="00124A02"/>
    <w:rsid w:val="00124A4E"/>
    <w:rsid w:val="00124B15"/>
    <w:rsid w:val="00124BC1"/>
    <w:rsid w:val="00124BD3"/>
    <w:rsid w:val="00124C68"/>
    <w:rsid w:val="00124D08"/>
    <w:rsid w:val="00124EDF"/>
    <w:rsid w:val="00124F10"/>
    <w:rsid w:val="00125015"/>
    <w:rsid w:val="00125031"/>
    <w:rsid w:val="00125387"/>
    <w:rsid w:val="001253CB"/>
    <w:rsid w:val="001253E0"/>
    <w:rsid w:val="001253F3"/>
    <w:rsid w:val="00125506"/>
    <w:rsid w:val="001256FE"/>
    <w:rsid w:val="0012571D"/>
    <w:rsid w:val="0012573A"/>
    <w:rsid w:val="00125770"/>
    <w:rsid w:val="00125783"/>
    <w:rsid w:val="001257E5"/>
    <w:rsid w:val="001257F9"/>
    <w:rsid w:val="0012585A"/>
    <w:rsid w:val="00125879"/>
    <w:rsid w:val="00125889"/>
    <w:rsid w:val="00125905"/>
    <w:rsid w:val="0012598F"/>
    <w:rsid w:val="00125C7F"/>
    <w:rsid w:val="00125CA4"/>
    <w:rsid w:val="00125D10"/>
    <w:rsid w:val="00125D72"/>
    <w:rsid w:val="00125DA1"/>
    <w:rsid w:val="00125E19"/>
    <w:rsid w:val="00125E87"/>
    <w:rsid w:val="00125FC9"/>
    <w:rsid w:val="00125FD8"/>
    <w:rsid w:val="0012607D"/>
    <w:rsid w:val="001260BE"/>
    <w:rsid w:val="001260F4"/>
    <w:rsid w:val="0012630E"/>
    <w:rsid w:val="0012641C"/>
    <w:rsid w:val="0012644D"/>
    <w:rsid w:val="00126509"/>
    <w:rsid w:val="00126598"/>
    <w:rsid w:val="001266AD"/>
    <w:rsid w:val="001266FB"/>
    <w:rsid w:val="00126788"/>
    <w:rsid w:val="0012686F"/>
    <w:rsid w:val="00126A1D"/>
    <w:rsid w:val="00126A62"/>
    <w:rsid w:val="00126A7D"/>
    <w:rsid w:val="00126AF7"/>
    <w:rsid w:val="00126BA7"/>
    <w:rsid w:val="00126C03"/>
    <w:rsid w:val="00126CE9"/>
    <w:rsid w:val="00126CEB"/>
    <w:rsid w:val="00126EC4"/>
    <w:rsid w:val="00126EC6"/>
    <w:rsid w:val="001270F8"/>
    <w:rsid w:val="00127116"/>
    <w:rsid w:val="00127168"/>
    <w:rsid w:val="001271EE"/>
    <w:rsid w:val="001272D0"/>
    <w:rsid w:val="00127336"/>
    <w:rsid w:val="00127350"/>
    <w:rsid w:val="0012738C"/>
    <w:rsid w:val="00127421"/>
    <w:rsid w:val="00127426"/>
    <w:rsid w:val="001274DC"/>
    <w:rsid w:val="00127607"/>
    <w:rsid w:val="0012769E"/>
    <w:rsid w:val="001276AD"/>
    <w:rsid w:val="001277A1"/>
    <w:rsid w:val="001277DB"/>
    <w:rsid w:val="00127802"/>
    <w:rsid w:val="0012781B"/>
    <w:rsid w:val="0012784D"/>
    <w:rsid w:val="00127899"/>
    <w:rsid w:val="001278AA"/>
    <w:rsid w:val="0012799E"/>
    <w:rsid w:val="00127A94"/>
    <w:rsid w:val="00127AFA"/>
    <w:rsid w:val="00127B80"/>
    <w:rsid w:val="00127B8C"/>
    <w:rsid w:val="00127B95"/>
    <w:rsid w:val="00127C08"/>
    <w:rsid w:val="00127C36"/>
    <w:rsid w:val="00127C39"/>
    <w:rsid w:val="00127D6F"/>
    <w:rsid w:val="00127E18"/>
    <w:rsid w:val="00127E23"/>
    <w:rsid w:val="00127E6A"/>
    <w:rsid w:val="00130000"/>
    <w:rsid w:val="00130055"/>
    <w:rsid w:val="00130058"/>
    <w:rsid w:val="001300C4"/>
    <w:rsid w:val="001300E3"/>
    <w:rsid w:val="001301E4"/>
    <w:rsid w:val="00130222"/>
    <w:rsid w:val="0013029B"/>
    <w:rsid w:val="001302AA"/>
    <w:rsid w:val="001302DF"/>
    <w:rsid w:val="00130389"/>
    <w:rsid w:val="00130499"/>
    <w:rsid w:val="0013054D"/>
    <w:rsid w:val="0013054F"/>
    <w:rsid w:val="00130772"/>
    <w:rsid w:val="0013080C"/>
    <w:rsid w:val="00130860"/>
    <w:rsid w:val="00130877"/>
    <w:rsid w:val="00130983"/>
    <w:rsid w:val="00130991"/>
    <w:rsid w:val="001309E0"/>
    <w:rsid w:val="00130A48"/>
    <w:rsid w:val="00130AAF"/>
    <w:rsid w:val="00130B79"/>
    <w:rsid w:val="00130C17"/>
    <w:rsid w:val="00130D39"/>
    <w:rsid w:val="00130E06"/>
    <w:rsid w:val="00130E89"/>
    <w:rsid w:val="00130E94"/>
    <w:rsid w:val="00130F0B"/>
    <w:rsid w:val="00130FE9"/>
    <w:rsid w:val="00130FEB"/>
    <w:rsid w:val="0013107A"/>
    <w:rsid w:val="00131084"/>
    <w:rsid w:val="00131179"/>
    <w:rsid w:val="001311ED"/>
    <w:rsid w:val="00131235"/>
    <w:rsid w:val="00131250"/>
    <w:rsid w:val="00131286"/>
    <w:rsid w:val="001312AA"/>
    <w:rsid w:val="001312E5"/>
    <w:rsid w:val="00131307"/>
    <w:rsid w:val="00131390"/>
    <w:rsid w:val="0013139B"/>
    <w:rsid w:val="001313BC"/>
    <w:rsid w:val="001314E0"/>
    <w:rsid w:val="0013153F"/>
    <w:rsid w:val="001315F4"/>
    <w:rsid w:val="00131626"/>
    <w:rsid w:val="00131627"/>
    <w:rsid w:val="0013186D"/>
    <w:rsid w:val="00131955"/>
    <w:rsid w:val="00131A51"/>
    <w:rsid w:val="00131C19"/>
    <w:rsid w:val="00131D15"/>
    <w:rsid w:val="00131DBC"/>
    <w:rsid w:val="00131E0E"/>
    <w:rsid w:val="00131E7C"/>
    <w:rsid w:val="00131EDA"/>
    <w:rsid w:val="00131F2C"/>
    <w:rsid w:val="00131F6B"/>
    <w:rsid w:val="00131F74"/>
    <w:rsid w:val="00131FC1"/>
    <w:rsid w:val="00132120"/>
    <w:rsid w:val="001321F2"/>
    <w:rsid w:val="001322AB"/>
    <w:rsid w:val="001322C9"/>
    <w:rsid w:val="0013237B"/>
    <w:rsid w:val="00132512"/>
    <w:rsid w:val="00132677"/>
    <w:rsid w:val="0013273D"/>
    <w:rsid w:val="00132998"/>
    <w:rsid w:val="001329DB"/>
    <w:rsid w:val="00132A2B"/>
    <w:rsid w:val="00132A60"/>
    <w:rsid w:val="00132B13"/>
    <w:rsid w:val="00132D02"/>
    <w:rsid w:val="00132D49"/>
    <w:rsid w:val="00132DF0"/>
    <w:rsid w:val="00132F4C"/>
    <w:rsid w:val="00132F73"/>
    <w:rsid w:val="00133051"/>
    <w:rsid w:val="0013309D"/>
    <w:rsid w:val="001330B3"/>
    <w:rsid w:val="00133164"/>
    <w:rsid w:val="001331F7"/>
    <w:rsid w:val="001332C9"/>
    <w:rsid w:val="00133315"/>
    <w:rsid w:val="0013338F"/>
    <w:rsid w:val="0013344F"/>
    <w:rsid w:val="001335AE"/>
    <w:rsid w:val="001335D4"/>
    <w:rsid w:val="001335E7"/>
    <w:rsid w:val="00133874"/>
    <w:rsid w:val="001338ED"/>
    <w:rsid w:val="001338F0"/>
    <w:rsid w:val="00133A4C"/>
    <w:rsid w:val="00133A71"/>
    <w:rsid w:val="00133A75"/>
    <w:rsid w:val="00133AE6"/>
    <w:rsid w:val="00133B8A"/>
    <w:rsid w:val="00133BF6"/>
    <w:rsid w:val="00133C3E"/>
    <w:rsid w:val="00133D1C"/>
    <w:rsid w:val="00133DB2"/>
    <w:rsid w:val="00133DCE"/>
    <w:rsid w:val="00133F0E"/>
    <w:rsid w:val="00134008"/>
    <w:rsid w:val="00134108"/>
    <w:rsid w:val="00134144"/>
    <w:rsid w:val="00134191"/>
    <w:rsid w:val="0013419A"/>
    <w:rsid w:val="001342A5"/>
    <w:rsid w:val="001342F8"/>
    <w:rsid w:val="00134475"/>
    <w:rsid w:val="001344CE"/>
    <w:rsid w:val="0013454D"/>
    <w:rsid w:val="00134586"/>
    <w:rsid w:val="001345BE"/>
    <w:rsid w:val="0013460C"/>
    <w:rsid w:val="001347F9"/>
    <w:rsid w:val="00134881"/>
    <w:rsid w:val="00134938"/>
    <w:rsid w:val="00134941"/>
    <w:rsid w:val="0013499F"/>
    <w:rsid w:val="00134A7F"/>
    <w:rsid w:val="00134A95"/>
    <w:rsid w:val="00134C3C"/>
    <w:rsid w:val="00134F56"/>
    <w:rsid w:val="00134F71"/>
    <w:rsid w:val="001350BD"/>
    <w:rsid w:val="00135190"/>
    <w:rsid w:val="00135200"/>
    <w:rsid w:val="001352A3"/>
    <w:rsid w:val="001352B0"/>
    <w:rsid w:val="0013530B"/>
    <w:rsid w:val="0013534E"/>
    <w:rsid w:val="00135398"/>
    <w:rsid w:val="00135468"/>
    <w:rsid w:val="00135547"/>
    <w:rsid w:val="001356FB"/>
    <w:rsid w:val="00135705"/>
    <w:rsid w:val="00135779"/>
    <w:rsid w:val="0013578C"/>
    <w:rsid w:val="00135811"/>
    <w:rsid w:val="0013587A"/>
    <w:rsid w:val="001358CE"/>
    <w:rsid w:val="0013593F"/>
    <w:rsid w:val="00135A5F"/>
    <w:rsid w:val="00135A9D"/>
    <w:rsid w:val="00135ABA"/>
    <w:rsid w:val="00135B7B"/>
    <w:rsid w:val="00135BC7"/>
    <w:rsid w:val="00135BCC"/>
    <w:rsid w:val="00135C1D"/>
    <w:rsid w:val="00135D69"/>
    <w:rsid w:val="00135E44"/>
    <w:rsid w:val="00135EDA"/>
    <w:rsid w:val="00135F95"/>
    <w:rsid w:val="00136100"/>
    <w:rsid w:val="00136157"/>
    <w:rsid w:val="00136162"/>
    <w:rsid w:val="0013620E"/>
    <w:rsid w:val="001362CD"/>
    <w:rsid w:val="00136332"/>
    <w:rsid w:val="0013641C"/>
    <w:rsid w:val="0013646D"/>
    <w:rsid w:val="00136517"/>
    <w:rsid w:val="00136671"/>
    <w:rsid w:val="00136689"/>
    <w:rsid w:val="001366AF"/>
    <w:rsid w:val="00136727"/>
    <w:rsid w:val="0013676C"/>
    <w:rsid w:val="00136936"/>
    <w:rsid w:val="00136ABD"/>
    <w:rsid w:val="00136AD5"/>
    <w:rsid w:val="00136B19"/>
    <w:rsid w:val="00136B73"/>
    <w:rsid w:val="00136BAF"/>
    <w:rsid w:val="00136D37"/>
    <w:rsid w:val="00136D40"/>
    <w:rsid w:val="00136DD4"/>
    <w:rsid w:val="00136E25"/>
    <w:rsid w:val="00136E2F"/>
    <w:rsid w:val="00136E92"/>
    <w:rsid w:val="00136EFC"/>
    <w:rsid w:val="00136F19"/>
    <w:rsid w:val="00136FAC"/>
    <w:rsid w:val="0013704B"/>
    <w:rsid w:val="0013708F"/>
    <w:rsid w:val="0013709F"/>
    <w:rsid w:val="001370B7"/>
    <w:rsid w:val="001371A0"/>
    <w:rsid w:val="00137200"/>
    <w:rsid w:val="001372A3"/>
    <w:rsid w:val="0013736B"/>
    <w:rsid w:val="001373A8"/>
    <w:rsid w:val="001373BC"/>
    <w:rsid w:val="001373DE"/>
    <w:rsid w:val="00137432"/>
    <w:rsid w:val="001374D9"/>
    <w:rsid w:val="00137543"/>
    <w:rsid w:val="001376F2"/>
    <w:rsid w:val="00137727"/>
    <w:rsid w:val="00137743"/>
    <w:rsid w:val="00137856"/>
    <w:rsid w:val="0013789E"/>
    <w:rsid w:val="001378D6"/>
    <w:rsid w:val="0013795E"/>
    <w:rsid w:val="00137B36"/>
    <w:rsid w:val="00137B5C"/>
    <w:rsid w:val="00137B90"/>
    <w:rsid w:val="00137BFA"/>
    <w:rsid w:val="00137C7B"/>
    <w:rsid w:val="00137D1B"/>
    <w:rsid w:val="00137D5B"/>
    <w:rsid w:val="00137DA4"/>
    <w:rsid w:val="00137F70"/>
    <w:rsid w:val="00140129"/>
    <w:rsid w:val="001401D3"/>
    <w:rsid w:val="0014031B"/>
    <w:rsid w:val="001403BC"/>
    <w:rsid w:val="00140471"/>
    <w:rsid w:val="001404D1"/>
    <w:rsid w:val="001405A1"/>
    <w:rsid w:val="00140737"/>
    <w:rsid w:val="001407A1"/>
    <w:rsid w:val="00140891"/>
    <w:rsid w:val="0014089B"/>
    <w:rsid w:val="00140903"/>
    <w:rsid w:val="00140ADC"/>
    <w:rsid w:val="00140B4D"/>
    <w:rsid w:val="00140C46"/>
    <w:rsid w:val="00140E0E"/>
    <w:rsid w:val="00140E72"/>
    <w:rsid w:val="00140ECE"/>
    <w:rsid w:val="00140EE5"/>
    <w:rsid w:val="00140EE6"/>
    <w:rsid w:val="00140F1F"/>
    <w:rsid w:val="00140F79"/>
    <w:rsid w:val="00140FB6"/>
    <w:rsid w:val="00140FB8"/>
    <w:rsid w:val="00140FD0"/>
    <w:rsid w:val="00141075"/>
    <w:rsid w:val="00141078"/>
    <w:rsid w:val="001410D0"/>
    <w:rsid w:val="001412ED"/>
    <w:rsid w:val="00141301"/>
    <w:rsid w:val="0014130F"/>
    <w:rsid w:val="001413CF"/>
    <w:rsid w:val="00141533"/>
    <w:rsid w:val="001415E8"/>
    <w:rsid w:val="001415EF"/>
    <w:rsid w:val="0014164C"/>
    <w:rsid w:val="0014164F"/>
    <w:rsid w:val="00141683"/>
    <w:rsid w:val="00141866"/>
    <w:rsid w:val="0014186C"/>
    <w:rsid w:val="001418A4"/>
    <w:rsid w:val="001418F0"/>
    <w:rsid w:val="001419E4"/>
    <w:rsid w:val="00141A1B"/>
    <w:rsid w:val="00141B35"/>
    <w:rsid w:val="00141BDC"/>
    <w:rsid w:val="00141DFD"/>
    <w:rsid w:val="00141E03"/>
    <w:rsid w:val="00141E6F"/>
    <w:rsid w:val="00142064"/>
    <w:rsid w:val="00142183"/>
    <w:rsid w:val="001421C9"/>
    <w:rsid w:val="00142204"/>
    <w:rsid w:val="001423B1"/>
    <w:rsid w:val="001423C9"/>
    <w:rsid w:val="00142424"/>
    <w:rsid w:val="00142461"/>
    <w:rsid w:val="00142484"/>
    <w:rsid w:val="001424C0"/>
    <w:rsid w:val="001424D2"/>
    <w:rsid w:val="00142508"/>
    <w:rsid w:val="00142615"/>
    <w:rsid w:val="001426EE"/>
    <w:rsid w:val="001427A5"/>
    <w:rsid w:val="00142A1A"/>
    <w:rsid w:val="00142AA9"/>
    <w:rsid w:val="00142AB1"/>
    <w:rsid w:val="00142D0C"/>
    <w:rsid w:val="00142D86"/>
    <w:rsid w:val="00142EF5"/>
    <w:rsid w:val="00142F83"/>
    <w:rsid w:val="0014307B"/>
    <w:rsid w:val="0014309A"/>
    <w:rsid w:val="0014312F"/>
    <w:rsid w:val="00143133"/>
    <w:rsid w:val="0014321D"/>
    <w:rsid w:val="00143361"/>
    <w:rsid w:val="001433F5"/>
    <w:rsid w:val="0014347A"/>
    <w:rsid w:val="0014349C"/>
    <w:rsid w:val="001435B2"/>
    <w:rsid w:val="0014366B"/>
    <w:rsid w:val="001436BB"/>
    <w:rsid w:val="001436F3"/>
    <w:rsid w:val="00143738"/>
    <w:rsid w:val="00143768"/>
    <w:rsid w:val="00143815"/>
    <w:rsid w:val="0014381E"/>
    <w:rsid w:val="00143898"/>
    <w:rsid w:val="00143957"/>
    <w:rsid w:val="00143983"/>
    <w:rsid w:val="00143A16"/>
    <w:rsid w:val="00143D06"/>
    <w:rsid w:val="00143D57"/>
    <w:rsid w:val="00143D93"/>
    <w:rsid w:val="00143DC2"/>
    <w:rsid w:val="00143DC7"/>
    <w:rsid w:val="00143DF7"/>
    <w:rsid w:val="00144022"/>
    <w:rsid w:val="00144026"/>
    <w:rsid w:val="001440E0"/>
    <w:rsid w:val="00144181"/>
    <w:rsid w:val="001441EA"/>
    <w:rsid w:val="00144222"/>
    <w:rsid w:val="00144365"/>
    <w:rsid w:val="00144376"/>
    <w:rsid w:val="001443BA"/>
    <w:rsid w:val="00144428"/>
    <w:rsid w:val="0014447D"/>
    <w:rsid w:val="0014457B"/>
    <w:rsid w:val="001445CC"/>
    <w:rsid w:val="001446AB"/>
    <w:rsid w:val="00144770"/>
    <w:rsid w:val="0014485F"/>
    <w:rsid w:val="001448A0"/>
    <w:rsid w:val="0014494F"/>
    <w:rsid w:val="00144A60"/>
    <w:rsid w:val="00144B48"/>
    <w:rsid w:val="00144B53"/>
    <w:rsid w:val="00144BE0"/>
    <w:rsid w:val="00144CB4"/>
    <w:rsid w:val="00144CDD"/>
    <w:rsid w:val="00144D02"/>
    <w:rsid w:val="00144D05"/>
    <w:rsid w:val="00144E31"/>
    <w:rsid w:val="00144E98"/>
    <w:rsid w:val="00144F5E"/>
    <w:rsid w:val="00145026"/>
    <w:rsid w:val="0014503F"/>
    <w:rsid w:val="0014510A"/>
    <w:rsid w:val="00145116"/>
    <w:rsid w:val="001451CE"/>
    <w:rsid w:val="001452C1"/>
    <w:rsid w:val="0014532F"/>
    <w:rsid w:val="0014534B"/>
    <w:rsid w:val="00145389"/>
    <w:rsid w:val="0014539F"/>
    <w:rsid w:val="001453D0"/>
    <w:rsid w:val="0014540D"/>
    <w:rsid w:val="00145635"/>
    <w:rsid w:val="00145649"/>
    <w:rsid w:val="00145969"/>
    <w:rsid w:val="001459E8"/>
    <w:rsid w:val="001459F4"/>
    <w:rsid w:val="00145A1A"/>
    <w:rsid w:val="00145A63"/>
    <w:rsid w:val="00145AB1"/>
    <w:rsid w:val="00145B6D"/>
    <w:rsid w:val="00145BDE"/>
    <w:rsid w:val="00145C07"/>
    <w:rsid w:val="00145C5E"/>
    <w:rsid w:val="00145C89"/>
    <w:rsid w:val="00145D1F"/>
    <w:rsid w:val="00145F7B"/>
    <w:rsid w:val="0014608D"/>
    <w:rsid w:val="0014624D"/>
    <w:rsid w:val="001462C7"/>
    <w:rsid w:val="00146355"/>
    <w:rsid w:val="001463B2"/>
    <w:rsid w:val="001463EA"/>
    <w:rsid w:val="0014640A"/>
    <w:rsid w:val="0014641F"/>
    <w:rsid w:val="00146458"/>
    <w:rsid w:val="00146503"/>
    <w:rsid w:val="00146545"/>
    <w:rsid w:val="0014659E"/>
    <w:rsid w:val="00146622"/>
    <w:rsid w:val="00146630"/>
    <w:rsid w:val="001466E3"/>
    <w:rsid w:val="001466EB"/>
    <w:rsid w:val="001466F6"/>
    <w:rsid w:val="001466F7"/>
    <w:rsid w:val="001467C9"/>
    <w:rsid w:val="001468F4"/>
    <w:rsid w:val="001469C2"/>
    <w:rsid w:val="00146A7E"/>
    <w:rsid w:val="00146AD4"/>
    <w:rsid w:val="00146AED"/>
    <w:rsid w:val="00146CA2"/>
    <w:rsid w:val="00146D6C"/>
    <w:rsid w:val="00146DEE"/>
    <w:rsid w:val="00146E29"/>
    <w:rsid w:val="00146E2E"/>
    <w:rsid w:val="00146E5E"/>
    <w:rsid w:val="00146E7F"/>
    <w:rsid w:val="00146F6B"/>
    <w:rsid w:val="00147021"/>
    <w:rsid w:val="00147242"/>
    <w:rsid w:val="00147243"/>
    <w:rsid w:val="001473F8"/>
    <w:rsid w:val="001474E4"/>
    <w:rsid w:val="0014752E"/>
    <w:rsid w:val="001475DF"/>
    <w:rsid w:val="001475E9"/>
    <w:rsid w:val="0014773E"/>
    <w:rsid w:val="001477E7"/>
    <w:rsid w:val="00147A31"/>
    <w:rsid w:val="00147A8D"/>
    <w:rsid w:val="00147AC5"/>
    <w:rsid w:val="00147C46"/>
    <w:rsid w:val="00147C98"/>
    <w:rsid w:val="00147D84"/>
    <w:rsid w:val="00147D88"/>
    <w:rsid w:val="00147DF4"/>
    <w:rsid w:val="00147E80"/>
    <w:rsid w:val="00147F7D"/>
    <w:rsid w:val="00147FC4"/>
    <w:rsid w:val="0015003A"/>
    <w:rsid w:val="00150143"/>
    <w:rsid w:val="001501BD"/>
    <w:rsid w:val="00150345"/>
    <w:rsid w:val="0015035D"/>
    <w:rsid w:val="001503B1"/>
    <w:rsid w:val="00150416"/>
    <w:rsid w:val="001504A3"/>
    <w:rsid w:val="001505B9"/>
    <w:rsid w:val="00150624"/>
    <w:rsid w:val="00150667"/>
    <w:rsid w:val="00150744"/>
    <w:rsid w:val="00150749"/>
    <w:rsid w:val="0015084B"/>
    <w:rsid w:val="001508C3"/>
    <w:rsid w:val="001508F9"/>
    <w:rsid w:val="00150A7B"/>
    <w:rsid w:val="00150A9A"/>
    <w:rsid w:val="00150BD2"/>
    <w:rsid w:val="00150C8E"/>
    <w:rsid w:val="00150CBF"/>
    <w:rsid w:val="00150FC0"/>
    <w:rsid w:val="00151156"/>
    <w:rsid w:val="00151236"/>
    <w:rsid w:val="00151398"/>
    <w:rsid w:val="0015148F"/>
    <w:rsid w:val="001514D8"/>
    <w:rsid w:val="0015150F"/>
    <w:rsid w:val="00151515"/>
    <w:rsid w:val="00151565"/>
    <w:rsid w:val="0015169A"/>
    <w:rsid w:val="001516B1"/>
    <w:rsid w:val="001516B6"/>
    <w:rsid w:val="001516CE"/>
    <w:rsid w:val="001516D3"/>
    <w:rsid w:val="00151748"/>
    <w:rsid w:val="0015178C"/>
    <w:rsid w:val="001517F2"/>
    <w:rsid w:val="0015181B"/>
    <w:rsid w:val="00151973"/>
    <w:rsid w:val="001519B7"/>
    <w:rsid w:val="00151C35"/>
    <w:rsid w:val="00151CA4"/>
    <w:rsid w:val="00151CF8"/>
    <w:rsid w:val="00151D86"/>
    <w:rsid w:val="00151DB2"/>
    <w:rsid w:val="00151DDF"/>
    <w:rsid w:val="00151E19"/>
    <w:rsid w:val="00151EC8"/>
    <w:rsid w:val="00151EFF"/>
    <w:rsid w:val="0015215D"/>
    <w:rsid w:val="001521FE"/>
    <w:rsid w:val="0015228E"/>
    <w:rsid w:val="001522F5"/>
    <w:rsid w:val="0015235F"/>
    <w:rsid w:val="001523C6"/>
    <w:rsid w:val="001523CF"/>
    <w:rsid w:val="0015250D"/>
    <w:rsid w:val="00152534"/>
    <w:rsid w:val="00152656"/>
    <w:rsid w:val="00152679"/>
    <w:rsid w:val="001526DA"/>
    <w:rsid w:val="001526DD"/>
    <w:rsid w:val="001526FA"/>
    <w:rsid w:val="001527C8"/>
    <w:rsid w:val="00152892"/>
    <w:rsid w:val="001528F0"/>
    <w:rsid w:val="001529AD"/>
    <w:rsid w:val="001529B1"/>
    <w:rsid w:val="001529D1"/>
    <w:rsid w:val="00152B43"/>
    <w:rsid w:val="00152BCE"/>
    <w:rsid w:val="00152C15"/>
    <w:rsid w:val="00152CBD"/>
    <w:rsid w:val="00152CC2"/>
    <w:rsid w:val="00152D9D"/>
    <w:rsid w:val="00152E90"/>
    <w:rsid w:val="00152E96"/>
    <w:rsid w:val="00152FCC"/>
    <w:rsid w:val="00153065"/>
    <w:rsid w:val="0015314C"/>
    <w:rsid w:val="00153171"/>
    <w:rsid w:val="001531E0"/>
    <w:rsid w:val="00153230"/>
    <w:rsid w:val="001533BB"/>
    <w:rsid w:val="0015340F"/>
    <w:rsid w:val="001534B5"/>
    <w:rsid w:val="0015364A"/>
    <w:rsid w:val="00153718"/>
    <w:rsid w:val="0015376B"/>
    <w:rsid w:val="001537F3"/>
    <w:rsid w:val="001538A9"/>
    <w:rsid w:val="001538B0"/>
    <w:rsid w:val="001538C2"/>
    <w:rsid w:val="001538EA"/>
    <w:rsid w:val="001539A0"/>
    <w:rsid w:val="00153A73"/>
    <w:rsid w:val="00153BEC"/>
    <w:rsid w:val="00153C67"/>
    <w:rsid w:val="00153C8F"/>
    <w:rsid w:val="00153CCC"/>
    <w:rsid w:val="00153DE2"/>
    <w:rsid w:val="00153E1F"/>
    <w:rsid w:val="00153EE3"/>
    <w:rsid w:val="00153F03"/>
    <w:rsid w:val="00154026"/>
    <w:rsid w:val="00154092"/>
    <w:rsid w:val="00154249"/>
    <w:rsid w:val="00154296"/>
    <w:rsid w:val="00154396"/>
    <w:rsid w:val="001543F4"/>
    <w:rsid w:val="0015445F"/>
    <w:rsid w:val="00154481"/>
    <w:rsid w:val="001544A4"/>
    <w:rsid w:val="001544B6"/>
    <w:rsid w:val="0015462C"/>
    <w:rsid w:val="0015485E"/>
    <w:rsid w:val="001548DE"/>
    <w:rsid w:val="001548E5"/>
    <w:rsid w:val="0015490C"/>
    <w:rsid w:val="00154938"/>
    <w:rsid w:val="00154BAD"/>
    <w:rsid w:val="00154C3F"/>
    <w:rsid w:val="00154CA4"/>
    <w:rsid w:val="00154E37"/>
    <w:rsid w:val="00154F03"/>
    <w:rsid w:val="0015506D"/>
    <w:rsid w:val="00155106"/>
    <w:rsid w:val="0015510D"/>
    <w:rsid w:val="00155124"/>
    <w:rsid w:val="00155190"/>
    <w:rsid w:val="001551DA"/>
    <w:rsid w:val="001552BD"/>
    <w:rsid w:val="001552C1"/>
    <w:rsid w:val="001552D6"/>
    <w:rsid w:val="001552F6"/>
    <w:rsid w:val="001554A4"/>
    <w:rsid w:val="001555C0"/>
    <w:rsid w:val="001555FE"/>
    <w:rsid w:val="0015565D"/>
    <w:rsid w:val="00155734"/>
    <w:rsid w:val="00155748"/>
    <w:rsid w:val="00155AF0"/>
    <w:rsid w:val="00155B28"/>
    <w:rsid w:val="00155B48"/>
    <w:rsid w:val="00155B4D"/>
    <w:rsid w:val="00155B92"/>
    <w:rsid w:val="00155BA0"/>
    <w:rsid w:val="00155C72"/>
    <w:rsid w:val="00155CB1"/>
    <w:rsid w:val="00155D1C"/>
    <w:rsid w:val="00155D4B"/>
    <w:rsid w:val="00155DA5"/>
    <w:rsid w:val="00155E4D"/>
    <w:rsid w:val="00155F17"/>
    <w:rsid w:val="00155F89"/>
    <w:rsid w:val="00156067"/>
    <w:rsid w:val="00156095"/>
    <w:rsid w:val="0015632F"/>
    <w:rsid w:val="0015639E"/>
    <w:rsid w:val="001563A4"/>
    <w:rsid w:val="00156566"/>
    <w:rsid w:val="00156696"/>
    <w:rsid w:val="001566B6"/>
    <w:rsid w:val="00156773"/>
    <w:rsid w:val="0015678D"/>
    <w:rsid w:val="001567F9"/>
    <w:rsid w:val="0015685F"/>
    <w:rsid w:val="001568B5"/>
    <w:rsid w:val="00156937"/>
    <w:rsid w:val="00156A48"/>
    <w:rsid w:val="00156A6E"/>
    <w:rsid w:val="00156AF5"/>
    <w:rsid w:val="00156B3F"/>
    <w:rsid w:val="00156B82"/>
    <w:rsid w:val="00156BE5"/>
    <w:rsid w:val="00156D3C"/>
    <w:rsid w:val="00156D7A"/>
    <w:rsid w:val="00156DEB"/>
    <w:rsid w:val="00156FB8"/>
    <w:rsid w:val="0015703F"/>
    <w:rsid w:val="001570BE"/>
    <w:rsid w:val="001570C0"/>
    <w:rsid w:val="001570C6"/>
    <w:rsid w:val="001571A9"/>
    <w:rsid w:val="00157334"/>
    <w:rsid w:val="00157348"/>
    <w:rsid w:val="00157362"/>
    <w:rsid w:val="001573A0"/>
    <w:rsid w:val="00157517"/>
    <w:rsid w:val="0015751F"/>
    <w:rsid w:val="00157540"/>
    <w:rsid w:val="00157548"/>
    <w:rsid w:val="001575FB"/>
    <w:rsid w:val="00157693"/>
    <w:rsid w:val="001576A0"/>
    <w:rsid w:val="001576AB"/>
    <w:rsid w:val="0015775C"/>
    <w:rsid w:val="001577AE"/>
    <w:rsid w:val="001578B7"/>
    <w:rsid w:val="001579C2"/>
    <w:rsid w:val="00157A98"/>
    <w:rsid w:val="00157B19"/>
    <w:rsid w:val="00157B46"/>
    <w:rsid w:val="00157C45"/>
    <w:rsid w:val="00157C54"/>
    <w:rsid w:val="00157D8C"/>
    <w:rsid w:val="00157DC4"/>
    <w:rsid w:val="00157DFC"/>
    <w:rsid w:val="00157E7F"/>
    <w:rsid w:val="00157EB3"/>
    <w:rsid w:val="00157F81"/>
    <w:rsid w:val="00157F98"/>
    <w:rsid w:val="0016002B"/>
    <w:rsid w:val="00160036"/>
    <w:rsid w:val="0016008D"/>
    <w:rsid w:val="0016011A"/>
    <w:rsid w:val="0016014F"/>
    <w:rsid w:val="0016015B"/>
    <w:rsid w:val="00160294"/>
    <w:rsid w:val="001603A1"/>
    <w:rsid w:val="0016046F"/>
    <w:rsid w:val="001604F2"/>
    <w:rsid w:val="001604F6"/>
    <w:rsid w:val="0016051D"/>
    <w:rsid w:val="0016057A"/>
    <w:rsid w:val="0016057E"/>
    <w:rsid w:val="0016059C"/>
    <w:rsid w:val="001605D6"/>
    <w:rsid w:val="0016074C"/>
    <w:rsid w:val="00160821"/>
    <w:rsid w:val="0016082F"/>
    <w:rsid w:val="001608D2"/>
    <w:rsid w:val="001608E6"/>
    <w:rsid w:val="00160984"/>
    <w:rsid w:val="00160A13"/>
    <w:rsid w:val="00160C2C"/>
    <w:rsid w:val="00160C57"/>
    <w:rsid w:val="00160C68"/>
    <w:rsid w:val="00160D8F"/>
    <w:rsid w:val="00160D95"/>
    <w:rsid w:val="00160DDC"/>
    <w:rsid w:val="00160DE5"/>
    <w:rsid w:val="00160E2A"/>
    <w:rsid w:val="00160FA2"/>
    <w:rsid w:val="00160FF0"/>
    <w:rsid w:val="00161022"/>
    <w:rsid w:val="001610BD"/>
    <w:rsid w:val="0016130A"/>
    <w:rsid w:val="00161344"/>
    <w:rsid w:val="001613F2"/>
    <w:rsid w:val="001613F3"/>
    <w:rsid w:val="00161403"/>
    <w:rsid w:val="0016144B"/>
    <w:rsid w:val="001614F6"/>
    <w:rsid w:val="0016151B"/>
    <w:rsid w:val="0016157A"/>
    <w:rsid w:val="001615A2"/>
    <w:rsid w:val="00161818"/>
    <w:rsid w:val="00161854"/>
    <w:rsid w:val="00161873"/>
    <w:rsid w:val="001618C3"/>
    <w:rsid w:val="00161B7F"/>
    <w:rsid w:val="00161DD9"/>
    <w:rsid w:val="00161E02"/>
    <w:rsid w:val="00161E89"/>
    <w:rsid w:val="00161E9A"/>
    <w:rsid w:val="00161EB7"/>
    <w:rsid w:val="00161F4C"/>
    <w:rsid w:val="00162005"/>
    <w:rsid w:val="00162060"/>
    <w:rsid w:val="0016209A"/>
    <w:rsid w:val="00162174"/>
    <w:rsid w:val="001621F5"/>
    <w:rsid w:val="00162265"/>
    <w:rsid w:val="00162360"/>
    <w:rsid w:val="00162391"/>
    <w:rsid w:val="001623E4"/>
    <w:rsid w:val="0016240B"/>
    <w:rsid w:val="0016248F"/>
    <w:rsid w:val="00162582"/>
    <w:rsid w:val="0016264D"/>
    <w:rsid w:val="0016266A"/>
    <w:rsid w:val="0016270B"/>
    <w:rsid w:val="001627AC"/>
    <w:rsid w:val="001627B5"/>
    <w:rsid w:val="001629C0"/>
    <w:rsid w:val="001629E8"/>
    <w:rsid w:val="00162A98"/>
    <w:rsid w:val="00162B25"/>
    <w:rsid w:val="00162B32"/>
    <w:rsid w:val="00162B8E"/>
    <w:rsid w:val="00162BBF"/>
    <w:rsid w:val="00162BE2"/>
    <w:rsid w:val="00162C36"/>
    <w:rsid w:val="00162D01"/>
    <w:rsid w:val="00162DF5"/>
    <w:rsid w:val="00162E2D"/>
    <w:rsid w:val="00162E36"/>
    <w:rsid w:val="00162E77"/>
    <w:rsid w:val="00162F41"/>
    <w:rsid w:val="0016308F"/>
    <w:rsid w:val="001630C4"/>
    <w:rsid w:val="001630E6"/>
    <w:rsid w:val="00163182"/>
    <w:rsid w:val="0016325D"/>
    <w:rsid w:val="00163276"/>
    <w:rsid w:val="0016337C"/>
    <w:rsid w:val="001634A2"/>
    <w:rsid w:val="001634A5"/>
    <w:rsid w:val="001634C8"/>
    <w:rsid w:val="0016360C"/>
    <w:rsid w:val="00163787"/>
    <w:rsid w:val="001637E5"/>
    <w:rsid w:val="001638D6"/>
    <w:rsid w:val="00163A58"/>
    <w:rsid w:val="00163A78"/>
    <w:rsid w:val="00163B37"/>
    <w:rsid w:val="00163B48"/>
    <w:rsid w:val="00163B5F"/>
    <w:rsid w:val="00163B8B"/>
    <w:rsid w:val="00163D33"/>
    <w:rsid w:val="00163D67"/>
    <w:rsid w:val="00163DAE"/>
    <w:rsid w:val="00163DD6"/>
    <w:rsid w:val="00163DEC"/>
    <w:rsid w:val="00163E1F"/>
    <w:rsid w:val="00163E7E"/>
    <w:rsid w:val="00163EA4"/>
    <w:rsid w:val="00163FB1"/>
    <w:rsid w:val="00164230"/>
    <w:rsid w:val="00164287"/>
    <w:rsid w:val="00164301"/>
    <w:rsid w:val="00164314"/>
    <w:rsid w:val="00164357"/>
    <w:rsid w:val="00164376"/>
    <w:rsid w:val="001643BE"/>
    <w:rsid w:val="00164509"/>
    <w:rsid w:val="00164549"/>
    <w:rsid w:val="0016460C"/>
    <w:rsid w:val="00164756"/>
    <w:rsid w:val="00164773"/>
    <w:rsid w:val="0016489E"/>
    <w:rsid w:val="001648A4"/>
    <w:rsid w:val="001648A7"/>
    <w:rsid w:val="001648E2"/>
    <w:rsid w:val="0016490B"/>
    <w:rsid w:val="0016491B"/>
    <w:rsid w:val="001649CB"/>
    <w:rsid w:val="001649FD"/>
    <w:rsid w:val="00164A57"/>
    <w:rsid w:val="00164B39"/>
    <w:rsid w:val="00164D96"/>
    <w:rsid w:val="00164E33"/>
    <w:rsid w:val="00164E6B"/>
    <w:rsid w:val="00164ECA"/>
    <w:rsid w:val="00164ED1"/>
    <w:rsid w:val="00164F85"/>
    <w:rsid w:val="00165008"/>
    <w:rsid w:val="0016500A"/>
    <w:rsid w:val="00165114"/>
    <w:rsid w:val="0016518E"/>
    <w:rsid w:val="0016519D"/>
    <w:rsid w:val="001651EC"/>
    <w:rsid w:val="00165219"/>
    <w:rsid w:val="00165233"/>
    <w:rsid w:val="0016523B"/>
    <w:rsid w:val="0016527A"/>
    <w:rsid w:val="001652CB"/>
    <w:rsid w:val="001653CD"/>
    <w:rsid w:val="0016542A"/>
    <w:rsid w:val="001654E4"/>
    <w:rsid w:val="00165551"/>
    <w:rsid w:val="001655C0"/>
    <w:rsid w:val="001655D3"/>
    <w:rsid w:val="00165600"/>
    <w:rsid w:val="00165694"/>
    <w:rsid w:val="0016569C"/>
    <w:rsid w:val="001658CB"/>
    <w:rsid w:val="001658FC"/>
    <w:rsid w:val="001659D4"/>
    <w:rsid w:val="00165A0E"/>
    <w:rsid w:val="00165ABB"/>
    <w:rsid w:val="00165AD7"/>
    <w:rsid w:val="00165AE2"/>
    <w:rsid w:val="00165C04"/>
    <w:rsid w:val="00165C63"/>
    <w:rsid w:val="00165C92"/>
    <w:rsid w:val="00165D71"/>
    <w:rsid w:val="00165DFF"/>
    <w:rsid w:val="00165F06"/>
    <w:rsid w:val="00165F41"/>
    <w:rsid w:val="00165F89"/>
    <w:rsid w:val="00166038"/>
    <w:rsid w:val="0016603C"/>
    <w:rsid w:val="00166082"/>
    <w:rsid w:val="0016609F"/>
    <w:rsid w:val="00166241"/>
    <w:rsid w:val="0016629C"/>
    <w:rsid w:val="00166321"/>
    <w:rsid w:val="00166358"/>
    <w:rsid w:val="001663C7"/>
    <w:rsid w:val="00166415"/>
    <w:rsid w:val="00166485"/>
    <w:rsid w:val="001664C0"/>
    <w:rsid w:val="001664E5"/>
    <w:rsid w:val="001665E5"/>
    <w:rsid w:val="00166679"/>
    <w:rsid w:val="0016680A"/>
    <w:rsid w:val="00166867"/>
    <w:rsid w:val="0016690C"/>
    <w:rsid w:val="0016696A"/>
    <w:rsid w:val="00166A51"/>
    <w:rsid w:val="00166A54"/>
    <w:rsid w:val="00166A61"/>
    <w:rsid w:val="00166AAA"/>
    <w:rsid w:val="00166B2D"/>
    <w:rsid w:val="00166B36"/>
    <w:rsid w:val="00166BE9"/>
    <w:rsid w:val="00166C32"/>
    <w:rsid w:val="00166C48"/>
    <w:rsid w:val="00166D1D"/>
    <w:rsid w:val="00166E9B"/>
    <w:rsid w:val="00166F0B"/>
    <w:rsid w:val="0016707A"/>
    <w:rsid w:val="00167101"/>
    <w:rsid w:val="001671AD"/>
    <w:rsid w:val="001671DF"/>
    <w:rsid w:val="00167295"/>
    <w:rsid w:val="001672B4"/>
    <w:rsid w:val="001673FF"/>
    <w:rsid w:val="001674F7"/>
    <w:rsid w:val="00167594"/>
    <w:rsid w:val="00167700"/>
    <w:rsid w:val="0016777F"/>
    <w:rsid w:val="0016799D"/>
    <w:rsid w:val="00167A12"/>
    <w:rsid w:val="00167AA3"/>
    <w:rsid w:val="00167B69"/>
    <w:rsid w:val="00167B7E"/>
    <w:rsid w:val="00167BA9"/>
    <w:rsid w:val="00167BBC"/>
    <w:rsid w:val="00167C82"/>
    <w:rsid w:val="00167D54"/>
    <w:rsid w:val="00167D5A"/>
    <w:rsid w:val="00167DB6"/>
    <w:rsid w:val="00167DBF"/>
    <w:rsid w:val="00167E2E"/>
    <w:rsid w:val="00167E58"/>
    <w:rsid w:val="00167F12"/>
    <w:rsid w:val="00167F70"/>
    <w:rsid w:val="00170134"/>
    <w:rsid w:val="00170204"/>
    <w:rsid w:val="00170208"/>
    <w:rsid w:val="00170278"/>
    <w:rsid w:val="001703C6"/>
    <w:rsid w:val="001703CF"/>
    <w:rsid w:val="001703DC"/>
    <w:rsid w:val="001704F5"/>
    <w:rsid w:val="0017058E"/>
    <w:rsid w:val="001705E9"/>
    <w:rsid w:val="001706B8"/>
    <w:rsid w:val="00170716"/>
    <w:rsid w:val="00170853"/>
    <w:rsid w:val="001708B0"/>
    <w:rsid w:val="001708BB"/>
    <w:rsid w:val="00170955"/>
    <w:rsid w:val="00170979"/>
    <w:rsid w:val="001709DA"/>
    <w:rsid w:val="00170A0C"/>
    <w:rsid w:val="00170AB1"/>
    <w:rsid w:val="00170ABA"/>
    <w:rsid w:val="00170B30"/>
    <w:rsid w:val="00170B98"/>
    <w:rsid w:val="00170DD2"/>
    <w:rsid w:val="00170DD3"/>
    <w:rsid w:val="00170ED5"/>
    <w:rsid w:val="00170F0F"/>
    <w:rsid w:val="00170F84"/>
    <w:rsid w:val="00170FFA"/>
    <w:rsid w:val="0017107D"/>
    <w:rsid w:val="001710AD"/>
    <w:rsid w:val="001710E9"/>
    <w:rsid w:val="001711A0"/>
    <w:rsid w:val="001711CC"/>
    <w:rsid w:val="001711D0"/>
    <w:rsid w:val="0017122F"/>
    <w:rsid w:val="001712D3"/>
    <w:rsid w:val="001712FA"/>
    <w:rsid w:val="0017151F"/>
    <w:rsid w:val="001715AF"/>
    <w:rsid w:val="00171605"/>
    <w:rsid w:val="00171676"/>
    <w:rsid w:val="001716BB"/>
    <w:rsid w:val="001717A9"/>
    <w:rsid w:val="00171890"/>
    <w:rsid w:val="00171A0A"/>
    <w:rsid w:val="00171AA5"/>
    <w:rsid w:val="00171AD2"/>
    <w:rsid w:val="00171BAD"/>
    <w:rsid w:val="00171BF1"/>
    <w:rsid w:val="00171EA0"/>
    <w:rsid w:val="00172068"/>
    <w:rsid w:val="001720FF"/>
    <w:rsid w:val="00172116"/>
    <w:rsid w:val="00172182"/>
    <w:rsid w:val="0017236C"/>
    <w:rsid w:val="00172593"/>
    <w:rsid w:val="0017259B"/>
    <w:rsid w:val="001725BB"/>
    <w:rsid w:val="0017273C"/>
    <w:rsid w:val="00172840"/>
    <w:rsid w:val="001728A6"/>
    <w:rsid w:val="001728C4"/>
    <w:rsid w:val="001729B7"/>
    <w:rsid w:val="001729E4"/>
    <w:rsid w:val="001729FF"/>
    <w:rsid w:val="00172A1E"/>
    <w:rsid w:val="00172A27"/>
    <w:rsid w:val="00172ABC"/>
    <w:rsid w:val="00172AE9"/>
    <w:rsid w:val="00172B51"/>
    <w:rsid w:val="00172C44"/>
    <w:rsid w:val="00172CE0"/>
    <w:rsid w:val="00172DB8"/>
    <w:rsid w:val="00172E12"/>
    <w:rsid w:val="00172EF0"/>
    <w:rsid w:val="00172EF8"/>
    <w:rsid w:val="00173011"/>
    <w:rsid w:val="00173070"/>
    <w:rsid w:val="0017312C"/>
    <w:rsid w:val="001731E5"/>
    <w:rsid w:val="00173220"/>
    <w:rsid w:val="0017323B"/>
    <w:rsid w:val="001732F9"/>
    <w:rsid w:val="001733B6"/>
    <w:rsid w:val="00173427"/>
    <w:rsid w:val="001735B9"/>
    <w:rsid w:val="001735E9"/>
    <w:rsid w:val="00173701"/>
    <w:rsid w:val="0017374B"/>
    <w:rsid w:val="00173786"/>
    <w:rsid w:val="00173838"/>
    <w:rsid w:val="00173913"/>
    <w:rsid w:val="00173979"/>
    <w:rsid w:val="00173AB8"/>
    <w:rsid w:val="00173CB3"/>
    <w:rsid w:val="00173EE0"/>
    <w:rsid w:val="00173F01"/>
    <w:rsid w:val="0017403A"/>
    <w:rsid w:val="0017424E"/>
    <w:rsid w:val="0017429B"/>
    <w:rsid w:val="00174377"/>
    <w:rsid w:val="00174420"/>
    <w:rsid w:val="00174624"/>
    <w:rsid w:val="0017467F"/>
    <w:rsid w:val="001746EB"/>
    <w:rsid w:val="001746F1"/>
    <w:rsid w:val="0017471B"/>
    <w:rsid w:val="001747CA"/>
    <w:rsid w:val="00174848"/>
    <w:rsid w:val="00174AD2"/>
    <w:rsid w:val="00174B75"/>
    <w:rsid w:val="00174C98"/>
    <w:rsid w:val="00174D8B"/>
    <w:rsid w:val="00174DAE"/>
    <w:rsid w:val="00174DB8"/>
    <w:rsid w:val="00174E4A"/>
    <w:rsid w:val="00174E4B"/>
    <w:rsid w:val="00174EA1"/>
    <w:rsid w:val="00174F99"/>
    <w:rsid w:val="00174FE1"/>
    <w:rsid w:val="0017509E"/>
    <w:rsid w:val="001750C0"/>
    <w:rsid w:val="0017510A"/>
    <w:rsid w:val="00175136"/>
    <w:rsid w:val="00175145"/>
    <w:rsid w:val="001752CA"/>
    <w:rsid w:val="00175552"/>
    <w:rsid w:val="00175586"/>
    <w:rsid w:val="001755F5"/>
    <w:rsid w:val="0017580A"/>
    <w:rsid w:val="00175956"/>
    <w:rsid w:val="00175A76"/>
    <w:rsid w:val="00175AB0"/>
    <w:rsid w:val="00175ABA"/>
    <w:rsid w:val="00175B0F"/>
    <w:rsid w:val="00175B16"/>
    <w:rsid w:val="00175B68"/>
    <w:rsid w:val="00175B85"/>
    <w:rsid w:val="00175C91"/>
    <w:rsid w:val="00175CB2"/>
    <w:rsid w:val="00175E74"/>
    <w:rsid w:val="00175EE3"/>
    <w:rsid w:val="00175F32"/>
    <w:rsid w:val="00175F8B"/>
    <w:rsid w:val="00175F91"/>
    <w:rsid w:val="00175FA3"/>
    <w:rsid w:val="00176060"/>
    <w:rsid w:val="00176068"/>
    <w:rsid w:val="0017610C"/>
    <w:rsid w:val="0017611F"/>
    <w:rsid w:val="0017614C"/>
    <w:rsid w:val="00176186"/>
    <w:rsid w:val="0017624A"/>
    <w:rsid w:val="00176306"/>
    <w:rsid w:val="001763B1"/>
    <w:rsid w:val="001763F8"/>
    <w:rsid w:val="0017644D"/>
    <w:rsid w:val="001764C4"/>
    <w:rsid w:val="001764D6"/>
    <w:rsid w:val="001764DB"/>
    <w:rsid w:val="00176507"/>
    <w:rsid w:val="00176520"/>
    <w:rsid w:val="001765F7"/>
    <w:rsid w:val="001766A4"/>
    <w:rsid w:val="001766F6"/>
    <w:rsid w:val="00176801"/>
    <w:rsid w:val="00176926"/>
    <w:rsid w:val="001769EF"/>
    <w:rsid w:val="00176B6C"/>
    <w:rsid w:val="00176B98"/>
    <w:rsid w:val="00176C1E"/>
    <w:rsid w:val="00176CFC"/>
    <w:rsid w:val="00176F7A"/>
    <w:rsid w:val="00176F87"/>
    <w:rsid w:val="0017703F"/>
    <w:rsid w:val="00177069"/>
    <w:rsid w:val="001770C2"/>
    <w:rsid w:val="001771CD"/>
    <w:rsid w:val="0017729B"/>
    <w:rsid w:val="001772EE"/>
    <w:rsid w:val="0017737F"/>
    <w:rsid w:val="00177385"/>
    <w:rsid w:val="00177451"/>
    <w:rsid w:val="0017748C"/>
    <w:rsid w:val="001775B3"/>
    <w:rsid w:val="00177823"/>
    <w:rsid w:val="00177825"/>
    <w:rsid w:val="00177922"/>
    <w:rsid w:val="0017793C"/>
    <w:rsid w:val="00177953"/>
    <w:rsid w:val="001779DB"/>
    <w:rsid w:val="00177A85"/>
    <w:rsid w:val="00177BD1"/>
    <w:rsid w:val="00177BF2"/>
    <w:rsid w:val="00177C03"/>
    <w:rsid w:val="00177D45"/>
    <w:rsid w:val="00177DA5"/>
    <w:rsid w:val="00177E12"/>
    <w:rsid w:val="00177E34"/>
    <w:rsid w:val="00177E4F"/>
    <w:rsid w:val="00177E88"/>
    <w:rsid w:val="00177EA2"/>
    <w:rsid w:val="0018012E"/>
    <w:rsid w:val="001803F8"/>
    <w:rsid w:val="001804C6"/>
    <w:rsid w:val="00180557"/>
    <w:rsid w:val="00180885"/>
    <w:rsid w:val="001808A7"/>
    <w:rsid w:val="001808C0"/>
    <w:rsid w:val="00180958"/>
    <w:rsid w:val="0018097F"/>
    <w:rsid w:val="0018099E"/>
    <w:rsid w:val="001809A5"/>
    <w:rsid w:val="00180B39"/>
    <w:rsid w:val="00180C92"/>
    <w:rsid w:val="00180D91"/>
    <w:rsid w:val="00180E4E"/>
    <w:rsid w:val="00180E7F"/>
    <w:rsid w:val="00180E9E"/>
    <w:rsid w:val="00180F30"/>
    <w:rsid w:val="0018101E"/>
    <w:rsid w:val="0018119B"/>
    <w:rsid w:val="001811C9"/>
    <w:rsid w:val="00181257"/>
    <w:rsid w:val="001812DA"/>
    <w:rsid w:val="00181318"/>
    <w:rsid w:val="00181374"/>
    <w:rsid w:val="001813B1"/>
    <w:rsid w:val="001813EE"/>
    <w:rsid w:val="00181402"/>
    <w:rsid w:val="00181443"/>
    <w:rsid w:val="00181490"/>
    <w:rsid w:val="00181493"/>
    <w:rsid w:val="0018149E"/>
    <w:rsid w:val="001814C1"/>
    <w:rsid w:val="00181643"/>
    <w:rsid w:val="00181675"/>
    <w:rsid w:val="001816E8"/>
    <w:rsid w:val="0018175E"/>
    <w:rsid w:val="00181782"/>
    <w:rsid w:val="0018181E"/>
    <w:rsid w:val="001819A4"/>
    <w:rsid w:val="00181A4E"/>
    <w:rsid w:val="00181AF9"/>
    <w:rsid w:val="00181B0A"/>
    <w:rsid w:val="00181DF8"/>
    <w:rsid w:val="00181E7B"/>
    <w:rsid w:val="00181E80"/>
    <w:rsid w:val="00181EB9"/>
    <w:rsid w:val="0018203E"/>
    <w:rsid w:val="001820A4"/>
    <w:rsid w:val="00182135"/>
    <w:rsid w:val="00182150"/>
    <w:rsid w:val="001821DE"/>
    <w:rsid w:val="001821E6"/>
    <w:rsid w:val="00182216"/>
    <w:rsid w:val="00182245"/>
    <w:rsid w:val="00182298"/>
    <w:rsid w:val="0018235C"/>
    <w:rsid w:val="00182421"/>
    <w:rsid w:val="00182482"/>
    <w:rsid w:val="00182742"/>
    <w:rsid w:val="00182766"/>
    <w:rsid w:val="0018278B"/>
    <w:rsid w:val="0018288A"/>
    <w:rsid w:val="00182982"/>
    <w:rsid w:val="001829CF"/>
    <w:rsid w:val="001829D3"/>
    <w:rsid w:val="00182A8A"/>
    <w:rsid w:val="00182AB4"/>
    <w:rsid w:val="00182AD6"/>
    <w:rsid w:val="00182B22"/>
    <w:rsid w:val="00182BC0"/>
    <w:rsid w:val="00182BC6"/>
    <w:rsid w:val="00182C21"/>
    <w:rsid w:val="00182C7C"/>
    <w:rsid w:val="00182CE4"/>
    <w:rsid w:val="00182D69"/>
    <w:rsid w:val="00182DA2"/>
    <w:rsid w:val="00182E63"/>
    <w:rsid w:val="00182F02"/>
    <w:rsid w:val="00182F31"/>
    <w:rsid w:val="00182F75"/>
    <w:rsid w:val="00182FC7"/>
    <w:rsid w:val="00183045"/>
    <w:rsid w:val="001831CC"/>
    <w:rsid w:val="00183262"/>
    <w:rsid w:val="0018345E"/>
    <w:rsid w:val="001834FC"/>
    <w:rsid w:val="00183558"/>
    <w:rsid w:val="00183610"/>
    <w:rsid w:val="00183620"/>
    <w:rsid w:val="0018362C"/>
    <w:rsid w:val="00183645"/>
    <w:rsid w:val="001836C4"/>
    <w:rsid w:val="00183833"/>
    <w:rsid w:val="0018384D"/>
    <w:rsid w:val="001838BC"/>
    <w:rsid w:val="0018397C"/>
    <w:rsid w:val="001839AA"/>
    <w:rsid w:val="001839AB"/>
    <w:rsid w:val="00183A56"/>
    <w:rsid w:val="00183A67"/>
    <w:rsid w:val="00183AEB"/>
    <w:rsid w:val="00183B18"/>
    <w:rsid w:val="00183BD8"/>
    <w:rsid w:val="00183BF3"/>
    <w:rsid w:val="00183C9C"/>
    <w:rsid w:val="00183CB7"/>
    <w:rsid w:val="00183CF6"/>
    <w:rsid w:val="00183DF1"/>
    <w:rsid w:val="00183E72"/>
    <w:rsid w:val="00183E85"/>
    <w:rsid w:val="00183EBD"/>
    <w:rsid w:val="00183ECC"/>
    <w:rsid w:val="00183ECE"/>
    <w:rsid w:val="00183F16"/>
    <w:rsid w:val="00183F58"/>
    <w:rsid w:val="00183F5E"/>
    <w:rsid w:val="00183F6F"/>
    <w:rsid w:val="0018401E"/>
    <w:rsid w:val="00184107"/>
    <w:rsid w:val="00184236"/>
    <w:rsid w:val="00184331"/>
    <w:rsid w:val="0018439B"/>
    <w:rsid w:val="00184478"/>
    <w:rsid w:val="001845A2"/>
    <w:rsid w:val="00184657"/>
    <w:rsid w:val="0018471D"/>
    <w:rsid w:val="0018486B"/>
    <w:rsid w:val="0018487A"/>
    <w:rsid w:val="0018496E"/>
    <w:rsid w:val="00184AD8"/>
    <w:rsid w:val="00184ADE"/>
    <w:rsid w:val="00184B92"/>
    <w:rsid w:val="00184BD6"/>
    <w:rsid w:val="00184C13"/>
    <w:rsid w:val="00184C5B"/>
    <w:rsid w:val="00184CA6"/>
    <w:rsid w:val="00184CC5"/>
    <w:rsid w:val="00184CD5"/>
    <w:rsid w:val="00184CE8"/>
    <w:rsid w:val="00184D52"/>
    <w:rsid w:val="00184DFA"/>
    <w:rsid w:val="00184E3C"/>
    <w:rsid w:val="00184E7E"/>
    <w:rsid w:val="00184EFD"/>
    <w:rsid w:val="00184FD7"/>
    <w:rsid w:val="001850DB"/>
    <w:rsid w:val="001851C7"/>
    <w:rsid w:val="0018521A"/>
    <w:rsid w:val="0018532A"/>
    <w:rsid w:val="00185337"/>
    <w:rsid w:val="0018535F"/>
    <w:rsid w:val="001854C2"/>
    <w:rsid w:val="00185572"/>
    <w:rsid w:val="0018570E"/>
    <w:rsid w:val="001857FB"/>
    <w:rsid w:val="0018590A"/>
    <w:rsid w:val="00185932"/>
    <w:rsid w:val="00185995"/>
    <w:rsid w:val="00185A40"/>
    <w:rsid w:val="00185A43"/>
    <w:rsid w:val="00185A81"/>
    <w:rsid w:val="00185B18"/>
    <w:rsid w:val="00185B45"/>
    <w:rsid w:val="00185BD1"/>
    <w:rsid w:val="00185C4E"/>
    <w:rsid w:val="00185D6C"/>
    <w:rsid w:val="00185E32"/>
    <w:rsid w:val="00185E7D"/>
    <w:rsid w:val="00185FBE"/>
    <w:rsid w:val="00185FF0"/>
    <w:rsid w:val="00186057"/>
    <w:rsid w:val="00186080"/>
    <w:rsid w:val="0018608C"/>
    <w:rsid w:val="00186189"/>
    <w:rsid w:val="00186364"/>
    <w:rsid w:val="001863D6"/>
    <w:rsid w:val="001864EA"/>
    <w:rsid w:val="001864F8"/>
    <w:rsid w:val="00186500"/>
    <w:rsid w:val="00186791"/>
    <w:rsid w:val="001867B0"/>
    <w:rsid w:val="00186867"/>
    <w:rsid w:val="00186869"/>
    <w:rsid w:val="001868EE"/>
    <w:rsid w:val="00186980"/>
    <w:rsid w:val="001869D3"/>
    <w:rsid w:val="00186A04"/>
    <w:rsid w:val="00186A5C"/>
    <w:rsid w:val="00186A8F"/>
    <w:rsid w:val="00186B1D"/>
    <w:rsid w:val="00186B43"/>
    <w:rsid w:val="00186B60"/>
    <w:rsid w:val="00186B7F"/>
    <w:rsid w:val="00186C1B"/>
    <w:rsid w:val="00186CE4"/>
    <w:rsid w:val="00186D69"/>
    <w:rsid w:val="00186DE0"/>
    <w:rsid w:val="00186E4E"/>
    <w:rsid w:val="00186EDA"/>
    <w:rsid w:val="00186F05"/>
    <w:rsid w:val="00186F28"/>
    <w:rsid w:val="00186FB7"/>
    <w:rsid w:val="00187318"/>
    <w:rsid w:val="0018732A"/>
    <w:rsid w:val="0018738B"/>
    <w:rsid w:val="001873BE"/>
    <w:rsid w:val="001873EE"/>
    <w:rsid w:val="001874BD"/>
    <w:rsid w:val="001874EE"/>
    <w:rsid w:val="0018756C"/>
    <w:rsid w:val="001875B9"/>
    <w:rsid w:val="0018761B"/>
    <w:rsid w:val="0018763A"/>
    <w:rsid w:val="00187717"/>
    <w:rsid w:val="00187756"/>
    <w:rsid w:val="0018775E"/>
    <w:rsid w:val="0018782C"/>
    <w:rsid w:val="00187946"/>
    <w:rsid w:val="00187957"/>
    <w:rsid w:val="00187985"/>
    <w:rsid w:val="001879ED"/>
    <w:rsid w:val="00187A49"/>
    <w:rsid w:val="00187AE0"/>
    <w:rsid w:val="00187B53"/>
    <w:rsid w:val="00187B71"/>
    <w:rsid w:val="00187C5E"/>
    <w:rsid w:val="00187C6B"/>
    <w:rsid w:val="00187CBC"/>
    <w:rsid w:val="00187D1E"/>
    <w:rsid w:val="00187D41"/>
    <w:rsid w:val="00187D81"/>
    <w:rsid w:val="00187DA0"/>
    <w:rsid w:val="00187E13"/>
    <w:rsid w:val="00187E7A"/>
    <w:rsid w:val="00187EFB"/>
    <w:rsid w:val="00187FBB"/>
    <w:rsid w:val="00187FC1"/>
    <w:rsid w:val="0019000F"/>
    <w:rsid w:val="00190113"/>
    <w:rsid w:val="00190265"/>
    <w:rsid w:val="0019028F"/>
    <w:rsid w:val="0019029F"/>
    <w:rsid w:val="001902D2"/>
    <w:rsid w:val="00190390"/>
    <w:rsid w:val="0019046C"/>
    <w:rsid w:val="00190596"/>
    <w:rsid w:val="001905B9"/>
    <w:rsid w:val="00190696"/>
    <w:rsid w:val="0019088D"/>
    <w:rsid w:val="001908A0"/>
    <w:rsid w:val="0019091A"/>
    <w:rsid w:val="001909A9"/>
    <w:rsid w:val="00190A9C"/>
    <w:rsid w:val="00190C28"/>
    <w:rsid w:val="00190CA8"/>
    <w:rsid w:val="00190CE0"/>
    <w:rsid w:val="00190DA5"/>
    <w:rsid w:val="00190E0F"/>
    <w:rsid w:val="00190F79"/>
    <w:rsid w:val="00190F7D"/>
    <w:rsid w:val="00190F89"/>
    <w:rsid w:val="00190FB0"/>
    <w:rsid w:val="00190FB1"/>
    <w:rsid w:val="00190FC3"/>
    <w:rsid w:val="00190FE9"/>
    <w:rsid w:val="00191009"/>
    <w:rsid w:val="00191049"/>
    <w:rsid w:val="001911E3"/>
    <w:rsid w:val="00191239"/>
    <w:rsid w:val="00191247"/>
    <w:rsid w:val="00191279"/>
    <w:rsid w:val="00191312"/>
    <w:rsid w:val="001913AE"/>
    <w:rsid w:val="001915FC"/>
    <w:rsid w:val="00191613"/>
    <w:rsid w:val="001918CD"/>
    <w:rsid w:val="0019198B"/>
    <w:rsid w:val="00191A41"/>
    <w:rsid w:val="00191B70"/>
    <w:rsid w:val="00191C14"/>
    <w:rsid w:val="00191E2E"/>
    <w:rsid w:val="00191EB8"/>
    <w:rsid w:val="00191FB7"/>
    <w:rsid w:val="00192046"/>
    <w:rsid w:val="001921D2"/>
    <w:rsid w:val="001922B0"/>
    <w:rsid w:val="0019233C"/>
    <w:rsid w:val="001923D3"/>
    <w:rsid w:val="001923D8"/>
    <w:rsid w:val="0019243D"/>
    <w:rsid w:val="00192463"/>
    <w:rsid w:val="001924BF"/>
    <w:rsid w:val="00192521"/>
    <w:rsid w:val="0019255E"/>
    <w:rsid w:val="00192705"/>
    <w:rsid w:val="001927B0"/>
    <w:rsid w:val="0019280F"/>
    <w:rsid w:val="0019281B"/>
    <w:rsid w:val="00192934"/>
    <w:rsid w:val="001929F8"/>
    <w:rsid w:val="00192A38"/>
    <w:rsid w:val="00192A6D"/>
    <w:rsid w:val="00192AC0"/>
    <w:rsid w:val="00192BFB"/>
    <w:rsid w:val="00192C33"/>
    <w:rsid w:val="00192C5F"/>
    <w:rsid w:val="00192D79"/>
    <w:rsid w:val="00192D9E"/>
    <w:rsid w:val="00192E5A"/>
    <w:rsid w:val="00192F7A"/>
    <w:rsid w:val="001931FC"/>
    <w:rsid w:val="001932CB"/>
    <w:rsid w:val="00193418"/>
    <w:rsid w:val="00193579"/>
    <w:rsid w:val="0019360D"/>
    <w:rsid w:val="00193790"/>
    <w:rsid w:val="001938A9"/>
    <w:rsid w:val="001938DC"/>
    <w:rsid w:val="0019391D"/>
    <w:rsid w:val="0019393B"/>
    <w:rsid w:val="00193AD0"/>
    <w:rsid w:val="00193AD1"/>
    <w:rsid w:val="00193B40"/>
    <w:rsid w:val="00193BF1"/>
    <w:rsid w:val="00193C37"/>
    <w:rsid w:val="00193CDE"/>
    <w:rsid w:val="00193D49"/>
    <w:rsid w:val="00193E41"/>
    <w:rsid w:val="00193FC0"/>
    <w:rsid w:val="00193FF8"/>
    <w:rsid w:val="0019405B"/>
    <w:rsid w:val="0019405F"/>
    <w:rsid w:val="00194067"/>
    <w:rsid w:val="00194138"/>
    <w:rsid w:val="00194162"/>
    <w:rsid w:val="00194178"/>
    <w:rsid w:val="001941E5"/>
    <w:rsid w:val="00194262"/>
    <w:rsid w:val="00194319"/>
    <w:rsid w:val="00194463"/>
    <w:rsid w:val="00194538"/>
    <w:rsid w:val="001945E7"/>
    <w:rsid w:val="0019461A"/>
    <w:rsid w:val="0019464D"/>
    <w:rsid w:val="00194775"/>
    <w:rsid w:val="001947D3"/>
    <w:rsid w:val="001947FA"/>
    <w:rsid w:val="00194891"/>
    <w:rsid w:val="00194932"/>
    <w:rsid w:val="0019495B"/>
    <w:rsid w:val="00194B84"/>
    <w:rsid w:val="00194BE9"/>
    <w:rsid w:val="00194C12"/>
    <w:rsid w:val="00194C2B"/>
    <w:rsid w:val="00194CE3"/>
    <w:rsid w:val="00194DC2"/>
    <w:rsid w:val="00194E42"/>
    <w:rsid w:val="00194E5F"/>
    <w:rsid w:val="00194EEA"/>
    <w:rsid w:val="00194FE9"/>
    <w:rsid w:val="00195044"/>
    <w:rsid w:val="00195099"/>
    <w:rsid w:val="001951C8"/>
    <w:rsid w:val="001951F9"/>
    <w:rsid w:val="001952B8"/>
    <w:rsid w:val="001952F9"/>
    <w:rsid w:val="0019539B"/>
    <w:rsid w:val="001954A5"/>
    <w:rsid w:val="001954FE"/>
    <w:rsid w:val="001956C8"/>
    <w:rsid w:val="001957A6"/>
    <w:rsid w:val="0019587F"/>
    <w:rsid w:val="001958D8"/>
    <w:rsid w:val="00195939"/>
    <w:rsid w:val="0019594B"/>
    <w:rsid w:val="00195A46"/>
    <w:rsid w:val="00195A55"/>
    <w:rsid w:val="00195ABB"/>
    <w:rsid w:val="00195AEC"/>
    <w:rsid w:val="00195C0E"/>
    <w:rsid w:val="00195C64"/>
    <w:rsid w:val="00195CE6"/>
    <w:rsid w:val="00195CF3"/>
    <w:rsid w:val="00195E75"/>
    <w:rsid w:val="0019601E"/>
    <w:rsid w:val="0019608A"/>
    <w:rsid w:val="001960BB"/>
    <w:rsid w:val="0019616A"/>
    <w:rsid w:val="0019616F"/>
    <w:rsid w:val="001961D0"/>
    <w:rsid w:val="001961DE"/>
    <w:rsid w:val="00196319"/>
    <w:rsid w:val="00196379"/>
    <w:rsid w:val="00196435"/>
    <w:rsid w:val="00196469"/>
    <w:rsid w:val="001964EE"/>
    <w:rsid w:val="0019652F"/>
    <w:rsid w:val="001965F8"/>
    <w:rsid w:val="001967ED"/>
    <w:rsid w:val="00196853"/>
    <w:rsid w:val="0019686A"/>
    <w:rsid w:val="00196932"/>
    <w:rsid w:val="001969E5"/>
    <w:rsid w:val="00196A1A"/>
    <w:rsid w:val="00196A32"/>
    <w:rsid w:val="00196A73"/>
    <w:rsid w:val="00196ACD"/>
    <w:rsid w:val="00196B4F"/>
    <w:rsid w:val="00196B63"/>
    <w:rsid w:val="00196B69"/>
    <w:rsid w:val="00196DFA"/>
    <w:rsid w:val="00196E33"/>
    <w:rsid w:val="00196E5D"/>
    <w:rsid w:val="00196EA8"/>
    <w:rsid w:val="00196FA1"/>
    <w:rsid w:val="00196FC0"/>
    <w:rsid w:val="0019705F"/>
    <w:rsid w:val="00197082"/>
    <w:rsid w:val="00197133"/>
    <w:rsid w:val="001972A3"/>
    <w:rsid w:val="001973C2"/>
    <w:rsid w:val="001973C8"/>
    <w:rsid w:val="001973E7"/>
    <w:rsid w:val="00197527"/>
    <w:rsid w:val="00197657"/>
    <w:rsid w:val="00197689"/>
    <w:rsid w:val="001976B5"/>
    <w:rsid w:val="00197717"/>
    <w:rsid w:val="00197725"/>
    <w:rsid w:val="001977CC"/>
    <w:rsid w:val="00197971"/>
    <w:rsid w:val="00197C67"/>
    <w:rsid w:val="00197E1F"/>
    <w:rsid w:val="00197E7F"/>
    <w:rsid w:val="00197F59"/>
    <w:rsid w:val="001A0092"/>
    <w:rsid w:val="001A009E"/>
    <w:rsid w:val="001A00C5"/>
    <w:rsid w:val="001A0111"/>
    <w:rsid w:val="001A014B"/>
    <w:rsid w:val="001A0164"/>
    <w:rsid w:val="001A01D3"/>
    <w:rsid w:val="001A024D"/>
    <w:rsid w:val="001A0318"/>
    <w:rsid w:val="001A0367"/>
    <w:rsid w:val="001A0435"/>
    <w:rsid w:val="001A0468"/>
    <w:rsid w:val="001A04DB"/>
    <w:rsid w:val="001A0510"/>
    <w:rsid w:val="001A0560"/>
    <w:rsid w:val="001A0576"/>
    <w:rsid w:val="001A08C7"/>
    <w:rsid w:val="001A08D6"/>
    <w:rsid w:val="001A09D6"/>
    <w:rsid w:val="001A0A7C"/>
    <w:rsid w:val="001A0A88"/>
    <w:rsid w:val="001A0B92"/>
    <w:rsid w:val="001A0BFD"/>
    <w:rsid w:val="001A0D27"/>
    <w:rsid w:val="001A0D81"/>
    <w:rsid w:val="001A0DB5"/>
    <w:rsid w:val="001A0E77"/>
    <w:rsid w:val="001A0EA4"/>
    <w:rsid w:val="001A0F2E"/>
    <w:rsid w:val="001A0F38"/>
    <w:rsid w:val="001A0FD4"/>
    <w:rsid w:val="001A0FE6"/>
    <w:rsid w:val="001A114E"/>
    <w:rsid w:val="001A12E1"/>
    <w:rsid w:val="001A133B"/>
    <w:rsid w:val="001A1371"/>
    <w:rsid w:val="001A14BE"/>
    <w:rsid w:val="001A152B"/>
    <w:rsid w:val="001A16F7"/>
    <w:rsid w:val="001A178C"/>
    <w:rsid w:val="001A17E9"/>
    <w:rsid w:val="001A181E"/>
    <w:rsid w:val="001A18A2"/>
    <w:rsid w:val="001A193F"/>
    <w:rsid w:val="001A1984"/>
    <w:rsid w:val="001A19A1"/>
    <w:rsid w:val="001A1A20"/>
    <w:rsid w:val="001A1AEA"/>
    <w:rsid w:val="001A1BD0"/>
    <w:rsid w:val="001A1DED"/>
    <w:rsid w:val="001A1DF6"/>
    <w:rsid w:val="001A1E29"/>
    <w:rsid w:val="001A1E9B"/>
    <w:rsid w:val="001A1F5E"/>
    <w:rsid w:val="001A1F65"/>
    <w:rsid w:val="001A203A"/>
    <w:rsid w:val="001A20CB"/>
    <w:rsid w:val="001A215A"/>
    <w:rsid w:val="001A2233"/>
    <w:rsid w:val="001A229D"/>
    <w:rsid w:val="001A22D2"/>
    <w:rsid w:val="001A24BC"/>
    <w:rsid w:val="001A252E"/>
    <w:rsid w:val="001A2594"/>
    <w:rsid w:val="001A25F7"/>
    <w:rsid w:val="001A2651"/>
    <w:rsid w:val="001A26BC"/>
    <w:rsid w:val="001A2721"/>
    <w:rsid w:val="001A277D"/>
    <w:rsid w:val="001A27F1"/>
    <w:rsid w:val="001A2817"/>
    <w:rsid w:val="001A2865"/>
    <w:rsid w:val="001A28EC"/>
    <w:rsid w:val="001A2930"/>
    <w:rsid w:val="001A2983"/>
    <w:rsid w:val="001A29A5"/>
    <w:rsid w:val="001A2B3C"/>
    <w:rsid w:val="001A2DD5"/>
    <w:rsid w:val="001A30C1"/>
    <w:rsid w:val="001A30C8"/>
    <w:rsid w:val="001A30E0"/>
    <w:rsid w:val="001A30E7"/>
    <w:rsid w:val="001A30F1"/>
    <w:rsid w:val="001A317D"/>
    <w:rsid w:val="001A318E"/>
    <w:rsid w:val="001A31C5"/>
    <w:rsid w:val="001A321E"/>
    <w:rsid w:val="001A32A9"/>
    <w:rsid w:val="001A332F"/>
    <w:rsid w:val="001A347E"/>
    <w:rsid w:val="001A34F0"/>
    <w:rsid w:val="001A355A"/>
    <w:rsid w:val="001A35A5"/>
    <w:rsid w:val="001A35D2"/>
    <w:rsid w:val="001A3669"/>
    <w:rsid w:val="001A3703"/>
    <w:rsid w:val="001A380A"/>
    <w:rsid w:val="001A3856"/>
    <w:rsid w:val="001A389F"/>
    <w:rsid w:val="001A3912"/>
    <w:rsid w:val="001A39A3"/>
    <w:rsid w:val="001A39B1"/>
    <w:rsid w:val="001A39CC"/>
    <w:rsid w:val="001A39FC"/>
    <w:rsid w:val="001A3A9E"/>
    <w:rsid w:val="001A3BA2"/>
    <w:rsid w:val="001A3D6A"/>
    <w:rsid w:val="001A3D6E"/>
    <w:rsid w:val="001A3D8A"/>
    <w:rsid w:val="001A3DAC"/>
    <w:rsid w:val="001A3E1E"/>
    <w:rsid w:val="001A3E56"/>
    <w:rsid w:val="001A3EBD"/>
    <w:rsid w:val="001A3EE1"/>
    <w:rsid w:val="001A3EF1"/>
    <w:rsid w:val="001A3F34"/>
    <w:rsid w:val="001A3F67"/>
    <w:rsid w:val="001A3F84"/>
    <w:rsid w:val="001A4067"/>
    <w:rsid w:val="001A4332"/>
    <w:rsid w:val="001A4400"/>
    <w:rsid w:val="001A445E"/>
    <w:rsid w:val="001A44F5"/>
    <w:rsid w:val="001A4749"/>
    <w:rsid w:val="001A4766"/>
    <w:rsid w:val="001A4785"/>
    <w:rsid w:val="001A47EA"/>
    <w:rsid w:val="001A4883"/>
    <w:rsid w:val="001A48B7"/>
    <w:rsid w:val="001A4934"/>
    <w:rsid w:val="001A4972"/>
    <w:rsid w:val="001A499B"/>
    <w:rsid w:val="001A4A06"/>
    <w:rsid w:val="001A4A2D"/>
    <w:rsid w:val="001A4AEA"/>
    <w:rsid w:val="001A4B82"/>
    <w:rsid w:val="001A4D61"/>
    <w:rsid w:val="001A4D76"/>
    <w:rsid w:val="001A4DD0"/>
    <w:rsid w:val="001A4E6F"/>
    <w:rsid w:val="001A4E9F"/>
    <w:rsid w:val="001A4F7F"/>
    <w:rsid w:val="001A5149"/>
    <w:rsid w:val="001A5180"/>
    <w:rsid w:val="001A5289"/>
    <w:rsid w:val="001A52B9"/>
    <w:rsid w:val="001A52FB"/>
    <w:rsid w:val="001A535E"/>
    <w:rsid w:val="001A53F8"/>
    <w:rsid w:val="001A540C"/>
    <w:rsid w:val="001A5658"/>
    <w:rsid w:val="001A5753"/>
    <w:rsid w:val="001A58A7"/>
    <w:rsid w:val="001A58EA"/>
    <w:rsid w:val="001A5AF6"/>
    <w:rsid w:val="001A5B62"/>
    <w:rsid w:val="001A5C2D"/>
    <w:rsid w:val="001A5C2F"/>
    <w:rsid w:val="001A5C76"/>
    <w:rsid w:val="001A5CB2"/>
    <w:rsid w:val="001A5CC9"/>
    <w:rsid w:val="001A5CE6"/>
    <w:rsid w:val="001A5D21"/>
    <w:rsid w:val="001A5D8C"/>
    <w:rsid w:val="001A5DD6"/>
    <w:rsid w:val="001A5E14"/>
    <w:rsid w:val="001A5E7C"/>
    <w:rsid w:val="001A5EAB"/>
    <w:rsid w:val="001A600F"/>
    <w:rsid w:val="001A60CA"/>
    <w:rsid w:val="001A61CE"/>
    <w:rsid w:val="001A6222"/>
    <w:rsid w:val="001A634D"/>
    <w:rsid w:val="001A638A"/>
    <w:rsid w:val="001A63AA"/>
    <w:rsid w:val="001A63B6"/>
    <w:rsid w:val="001A6404"/>
    <w:rsid w:val="001A64CD"/>
    <w:rsid w:val="001A6530"/>
    <w:rsid w:val="001A654C"/>
    <w:rsid w:val="001A6587"/>
    <w:rsid w:val="001A66F9"/>
    <w:rsid w:val="001A677D"/>
    <w:rsid w:val="001A6792"/>
    <w:rsid w:val="001A69AE"/>
    <w:rsid w:val="001A6A57"/>
    <w:rsid w:val="001A6A7D"/>
    <w:rsid w:val="001A6AE9"/>
    <w:rsid w:val="001A6B6E"/>
    <w:rsid w:val="001A6BD6"/>
    <w:rsid w:val="001A6BDB"/>
    <w:rsid w:val="001A6CC3"/>
    <w:rsid w:val="001A6E46"/>
    <w:rsid w:val="001A6E4C"/>
    <w:rsid w:val="001A6F22"/>
    <w:rsid w:val="001A6FCD"/>
    <w:rsid w:val="001A6FD3"/>
    <w:rsid w:val="001A7176"/>
    <w:rsid w:val="001A720F"/>
    <w:rsid w:val="001A7244"/>
    <w:rsid w:val="001A736E"/>
    <w:rsid w:val="001A737E"/>
    <w:rsid w:val="001A7489"/>
    <w:rsid w:val="001A760D"/>
    <w:rsid w:val="001A7686"/>
    <w:rsid w:val="001A76A9"/>
    <w:rsid w:val="001A7832"/>
    <w:rsid w:val="001A78B2"/>
    <w:rsid w:val="001A7A16"/>
    <w:rsid w:val="001A7B3E"/>
    <w:rsid w:val="001A7BC9"/>
    <w:rsid w:val="001A7BDC"/>
    <w:rsid w:val="001A7C8D"/>
    <w:rsid w:val="001A7CE4"/>
    <w:rsid w:val="001A7D03"/>
    <w:rsid w:val="001A7D06"/>
    <w:rsid w:val="001A7D6C"/>
    <w:rsid w:val="001A7DED"/>
    <w:rsid w:val="001A7E28"/>
    <w:rsid w:val="001A7E2C"/>
    <w:rsid w:val="001A7F2C"/>
    <w:rsid w:val="001A7F3A"/>
    <w:rsid w:val="001A7FDB"/>
    <w:rsid w:val="001B0045"/>
    <w:rsid w:val="001B0132"/>
    <w:rsid w:val="001B01DF"/>
    <w:rsid w:val="001B038A"/>
    <w:rsid w:val="001B063B"/>
    <w:rsid w:val="001B066A"/>
    <w:rsid w:val="001B072D"/>
    <w:rsid w:val="001B07D3"/>
    <w:rsid w:val="001B07F3"/>
    <w:rsid w:val="001B0906"/>
    <w:rsid w:val="001B0978"/>
    <w:rsid w:val="001B09D1"/>
    <w:rsid w:val="001B0A42"/>
    <w:rsid w:val="001B0AB5"/>
    <w:rsid w:val="001B0AF3"/>
    <w:rsid w:val="001B0B18"/>
    <w:rsid w:val="001B0BD1"/>
    <w:rsid w:val="001B0BFF"/>
    <w:rsid w:val="001B0F40"/>
    <w:rsid w:val="001B0FF1"/>
    <w:rsid w:val="001B1064"/>
    <w:rsid w:val="001B127A"/>
    <w:rsid w:val="001B12B7"/>
    <w:rsid w:val="001B12C9"/>
    <w:rsid w:val="001B12F7"/>
    <w:rsid w:val="001B1611"/>
    <w:rsid w:val="001B166C"/>
    <w:rsid w:val="001B1747"/>
    <w:rsid w:val="001B179C"/>
    <w:rsid w:val="001B17FE"/>
    <w:rsid w:val="001B1893"/>
    <w:rsid w:val="001B1895"/>
    <w:rsid w:val="001B18F8"/>
    <w:rsid w:val="001B1985"/>
    <w:rsid w:val="001B1A9C"/>
    <w:rsid w:val="001B1ABC"/>
    <w:rsid w:val="001B1AE9"/>
    <w:rsid w:val="001B1B56"/>
    <w:rsid w:val="001B1B6C"/>
    <w:rsid w:val="001B1B7B"/>
    <w:rsid w:val="001B1C62"/>
    <w:rsid w:val="001B1C88"/>
    <w:rsid w:val="001B1CFF"/>
    <w:rsid w:val="001B1E93"/>
    <w:rsid w:val="001B1EBA"/>
    <w:rsid w:val="001B1FE1"/>
    <w:rsid w:val="001B2073"/>
    <w:rsid w:val="001B215D"/>
    <w:rsid w:val="001B21B2"/>
    <w:rsid w:val="001B226A"/>
    <w:rsid w:val="001B22FA"/>
    <w:rsid w:val="001B2350"/>
    <w:rsid w:val="001B2406"/>
    <w:rsid w:val="001B250E"/>
    <w:rsid w:val="001B25B7"/>
    <w:rsid w:val="001B2610"/>
    <w:rsid w:val="001B265B"/>
    <w:rsid w:val="001B2685"/>
    <w:rsid w:val="001B26B3"/>
    <w:rsid w:val="001B26C4"/>
    <w:rsid w:val="001B273F"/>
    <w:rsid w:val="001B2766"/>
    <w:rsid w:val="001B2825"/>
    <w:rsid w:val="001B2850"/>
    <w:rsid w:val="001B286A"/>
    <w:rsid w:val="001B29BD"/>
    <w:rsid w:val="001B29D8"/>
    <w:rsid w:val="001B2B85"/>
    <w:rsid w:val="001B2BB3"/>
    <w:rsid w:val="001B2BE1"/>
    <w:rsid w:val="001B2DE1"/>
    <w:rsid w:val="001B2DE7"/>
    <w:rsid w:val="001B2E8F"/>
    <w:rsid w:val="001B2EE8"/>
    <w:rsid w:val="001B2EF1"/>
    <w:rsid w:val="001B30D7"/>
    <w:rsid w:val="001B310B"/>
    <w:rsid w:val="001B3273"/>
    <w:rsid w:val="001B32D8"/>
    <w:rsid w:val="001B33A3"/>
    <w:rsid w:val="001B33B7"/>
    <w:rsid w:val="001B348A"/>
    <w:rsid w:val="001B3491"/>
    <w:rsid w:val="001B35C7"/>
    <w:rsid w:val="001B35CD"/>
    <w:rsid w:val="001B3789"/>
    <w:rsid w:val="001B384D"/>
    <w:rsid w:val="001B3895"/>
    <w:rsid w:val="001B3994"/>
    <w:rsid w:val="001B399E"/>
    <w:rsid w:val="001B39AE"/>
    <w:rsid w:val="001B39CD"/>
    <w:rsid w:val="001B3B79"/>
    <w:rsid w:val="001B3BA2"/>
    <w:rsid w:val="001B3BA4"/>
    <w:rsid w:val="001B3CA2"/>
    <w:rsid w:val="001B3D78"/>
    <w:rsid w:val="001B3E2A"/>
    <w:rsid w:val="001B3E67"/>
    <w:rsid w:val="001B3E96"/>
    <w:rsid w:val="001B3EF1"/>
    <w:rsid w:val="001B3EF2"/>
    <w:rsid w:val="001B3F2A"/>
    <w:rsid w:val="001B3FAD"/>
    <w:rsid w:val="001B3FF1"/>
    <w:rsid w:val="001B4027"/>
    <w:rsid w:val="001B40D7"/>
    <w:rsid w:val="001B4170"/>
    <w:rsid w:val="001B41FB"/>
    <w:rsid w:val="001B4237"/>
    <w:rsid w:val="001B43B7"/>
    <w:rsid w:val="001B43F2"/>
    <w:rsid w:val="001B4470"/>
    <w:rsid w:val="001B44A8"/>
    <w:rsid w:val="001B44C3"/>
    <w:rsid w:val="001B44D2"/>
    <w:rsid w:val="001B44F3"/>
    <w:rsid w:val="001B44FC"/>
    <w:rsid w:val="001B4500"/>
    <w:rsid w:val="001B45B0"/>
    <w:rsid w:val="001B4605"/>
    <w:rsid w:val="001B4655"/>
    <w:rsid w:val="001B467C"/>
    <w:rsid w:val="001B471E"/>
    <w:rsid w:val="001B47E5"/>
    <w:rsid w:val="001B4818"/>
    <w:rsid w:val="001B4858"/>
    <w:rsid w:val="001B4A32"/>
    <w:rsid w:val="001B4A5A"/>
    <w:rsid w:val="001B4B93"/>
    <w:rsid w:val="001B4B94"/>
    <w:rsid w:val="001B4BC7"/>
    <w:rsid w:val="001B4C27"/>
    <w:rsid w:val="001B4C39"/>
    <w:rsid w:val="001B4C8C"/>
    <w:rsid w:val="001B4D0F"/>
    <w:rsid w:val="001B4D22"/>
    <w:rsid w:val="001B4E61"/>
    <w:rsid w:val="001B4E7D"/>
    <w:rsid w:val="001B51FE"/>
    <w:rsid w:val="001B52F4"/>
    <w:rsid w:val="001B530B"/>
    <w:rsid w:val="001B55BA"/>
    <w:rsid w:val="001B5607"/>
    <w:rsid w:val="001B5653"/>
    <w:rsid w:val="001B572A"/>
    <w:rsid w:val="001B5767"/>
    <w:rsid w:val="001B5863"/>
    <w:rsid w:val="001B588E"/>
    <w:rsid w:val="001B5975"/>
    <w:rsid w:val="001B59AA"/>
    <w:rsid w:val="001B5A3B"/>
    <w:rsid w:val="001B5A53"/>
    <w:rsid w:val="001B5AA8"/>
    <w:rsid w:val="001B5AE2"/>
    <w:rsid w:val="001B5B30"/>
    <w:rsid w:val="001B5B93"/>
    <w:rsid w:val="001B5C91"/>
    <w:rsid w:val="001B5DE3"/>
    <w:rsid w:val="001B5EA8"/>
    <w:rsid w:val="001B5FC7"/>
    <w:rsid w:val="001B5FDF"/>
    <w:rsid w:val="001B6002"/>
    <w:rsid w:val="001B6029"/>
    <w:rsid w:val="001B6103"/>
    <w:rsid w:val="001B6251"/>
    <w:rsid w:val="001B630C"/>
    <w:rsid w:val="001B63CE"/>
    <w:rsid w:val="001B646A"/>
    <w:rsid w:val="001B64B1"/>
    <w:rsid w:val="001B64BA"/>
    <w:rsid w:val="001B64C1"/>
    <w:rsid w:val="001B65FA"/>
    <w:rsid w:val="001B6698"/>
    <w:rsid w:val="001B67B3"/>
    <w:rsid w:val="001B6834"/>
    <w:rsid w:val="001B6A6E"/>
    <w:rsid w:val="001B6AC6"/>
    <w:rsid w:val="001B6B43"/>
    <w:rsid w:val="001B6B66"/>
    <w:rsid w:val="001B6C86"/>
    <w:rsid w:val="001B6D0B"/>
    <w:rsid w:val="001B6E6F"/>
    <w:rsid w:val="001B6EF1"/>
    <w:rsid w:val="001B6F3D"/>
    <w:rsid w:val="001B6FA3"/>
    <w:rsid w:val="001B6FFB"/>
    <w:rsid w:val="001B70A2"/>
    <w:rsid w:val="001B7362"/>
    <w:rsid w:val="001B7477"/>
    <w:rsid w:val="001B754C"/>
    <w:rsid w:val="001B7660"/>
    <w:rsid w:val="001B7685"/>
    <w:rsid w:val="001B7694"/>
    <w:rsid w:val="001B7774"/>
    <w:rsid w:val="001B7881"/>
    <w:rsid w:val="001B78BD"/>
    <w:rsid w:val="001B78C9"/>
    <w:rsid w:val="001B79E1"/>
    <w:rsid w:val="001B7A8C"/>
    <w:rsid w:val="001B7AAC"/>
    <w:rsid w:val="001B7ABC"/>
    <w:rsid w:val="001B7AEF"/>
    <w:rsid w:val="001B7B63"/>
    <w:rsid w:val="001B7C35"/>
    <w:rsid w:val="001B7C62"/>
    <w:rsid w:val="001B7D3B"/>
    <w:rsid w:val="001B7D4E"/>
    <w:rsid w:val="001B7F00"/>
    <w:rsid w:val="001B7F98"/>
    <w:rsid w:val="001B7FE0"/>
    <w:rsid w:val="001B7FE8"/>
    <w:rsid w:val="001C0063"/>
    <w:rsid w:val="001C0163"/>
    <w:rsid w:val="001C0245"/>
    <w:rsid w:val="001C025C"/>
    <w:rsid w:val="001C026A"/>
    <w:rsid w:val="001C037D"/>
    <w:rsid w:val="001C0399"/>
    <w:rsid w:val="001C03CA"/>
    <w:rsid w:val="001C0406"/>
    <w:rsid w:val="001C0409"/>
    <w:rsid w:val="001C04E4"/>
    <w:rsid w:val="001C0571"/>
    <w:rsid w:val="001C057B"/>
    <w:rsid w:val="001C05C4"/>
    <w:rsid w:val="001C05CD"/>
    <w:rsid w:val="001C0616"/>
    <w:rsid w:val="001C0667"/>
    <w:rsid w:val="001C0859"/>
    <w:rsid w:val="001C0948"/>
    <w:rsid w:val="001C094E"/>
    <w:rsid w:val="001C09BF"/>
    <w:rsid w:val="001C0ACB"/>
    <w:rsid w:val="001C0B1B"/>
    <w:rsid w:val="001C0B56"/>
    <w:rsid w:val="001C0B7F"/>
    <w:rsid w:val="001C0C6C"/>
    <w:rsid w:val="001C0CE7"/>
    <w:rsid w:val="001C0D7D"/>
    <w:rsid w:val="001C0DAF"/>
    <w:rsid w:val="001C0E6D"/>
    <w:rsid w:val="001C0EDC"/>
    <w:rsid w:val="001C0F53"/>
    <w:rsid w:val="001C0FBF"/>
    <w:rsid w:val="001C0FD2"/>
    <w:rsid w:val="001C104C"/>
    <w:rsid w:val="001C1081"/>
    <w:rsid w:val="001C10F0"/>
    <w:rsid w:val="001C1120"/>
    <w:rsid w:val="001C1132"/>
    <w:rsid w:val="001C12C4"/>
    <w:rsid w:val="001C1313"/>
    <w:rsid w:val="001C14E2"/>
    <w:rsid w:val="001C14FE"/>
    <w:rsid w:val="001C167C"/>
    <w:rsid w:val="001C169C"/>
    <w:rsid w:val="001C1786"/>
    <w:rsid w:val="001C178E"/>
    <w:rsid w:val="001C1896"/>
    <w:rsid w:val="001C19C8"/>
    <w:rsid w:val="001C1AF6"/>
    <w:rsid w:val="001C1B43"/>
    <w:rsid w:val="001C1B50"/>
    <w:rsid w:val="001C1D5A"/>
    <w:rsid w:val="001C1D6A"/>
    <w:rsid w:val="001C1E01"/>
    <w:rsid w:val="001C1E0F"/>
    <w:rsid w:val="001C1E3D"/>
    <w:rsid w:val="001C1EE5"/>
    <w:rsid w:val="001C1F28"/>
    <w:rsid w:val="001C2146"/>
    <w:rsid w:val="001C2187"/>
    <w:rsid w:val="001C2209"/>
    <w:rsid w:val="001C2229"/>
    <w:rsid w:val="001C226E"/>
    <w:rsid w:val="001C2322"/>
    <w:rsid w:val="001C2336"/>
    <w:rsid w:val="001C2400"/>
    <w:rsid w:val="001C2470"/>
    <w:rsid w:val="001C2651"/>
    <w:rsid w:val="001C2749"/>
    <w:rsid w:val="001C279C"/>
    <w:rsid w:val="001C279D"/>
    <w:rsid w:val="001C2823"/>
    <w:rsid w:val="001C282E"/>
    <w:rsid w:val="001C2849"/>
    <w:rsid w:val="001C296E"/>
    <w:rsid w:val="001C296F"/>
    <w:rsid w:val="001C2994"/>
    <w:rsid w:val="001C29BF"/>
    <w:rsid w:val="001C29D9"/>
    <w:rsid w:val="001C2A4B"/>
    <w:rsid w:val="001C2A80"/>
    <w:rsid w:val="001C2A96"/>
    <w:rsid w:val="001C2AD3"/>
    <w:rsid w:val="001C2B33"/>
    <w:rsid w:val="001C2BF1"/>
    <w:rsid w:val="001C2D06"/>
    <w:rsid w:val="001C2DAB"/>
    <w:rsid w:val="001C2E1E"/>
    <w:rsid w:val="001C2E21"/>
    <w:rsid w:val="001C2EB5"/>
    <w:rsid w:val="001C2FF2"/>
    <w:rsid w:val="001C3087"/>
    <w:rsid w:val="001C30D1"/>
    <w:rsid w:val="001C30DD"/>
    <w:rsid w:val="001C30F1"/>
    <w:rsid w:val="001C3122"/>
    <w:rsid w:val="001C334E"/>
    <w:rsid w:val="001C3426"/>
    <w:rsid w:val="001C3493"/>
    <w:rsid w:val="001C34B9"/>
    <w:rsid w:val="001C35F0"/>
    <w:rsid w:val="001C35F5"/>
    <w:rsid w:val="001C362B"/>
    <w:rsid w:val="001C3658"/>
    <w:rsid w:val="001C36B5"/>
    <w:rsid w:val="001C37A5"/>
    <w:rsid w:val="001C38A4"/>
    <w:rsid w:val="001C38DF"/>
    <w:rsid w:val="001C3A3E"/>
    <w:rsid w:val="001C3B2A"/>
    <w:rsid w:val="001C3B98"/>
    <w:rsid w:val="001C3C16"/>
    <w:rsid w:val="001C3CB0"/>
    <w:rsid w:val="001C3D0F"/>
    <w:rsid w:val="001C3D71"/>
    <w:rsid w:val="001C3E6A"/>
    <w:rsid w:val="001C3EA8"/>
    <w:rsid w:val="001C40F5"/>
    <w:rsid w:val="001C4263"/>
    <w:rsid w:val="001C42FB"/>
    <w:rsid w:val="001C437D"/>
    <w:rsid w:val="001C43F2"/>
    <w:rsid w:val="001C4567"/>
    <w:rsid w:val="001C45A8"/>
    <w:rsid w:val="001C45B8"/>
    <w:rsid w:val="001C4669"/>
    <w:rsid w:val="001C468F"/>
    <w:rsid w:val="001C4759"/>
    <w:rsid w:val="001C47E0"/>
    <w:rsid w:val="001C4883"/>
    <w:rsid w:val="001C48B0"/>
    <w:rsid w:val="001C4979"/>
    <w:rsid w:val="001C4A68"/>
    <w:rsid w:val="001C4AC1"/>
    <w:rsid w:val="001C4B53"/>
    <w:rsid w:val="001C4BCF"/>
    <w:rsid w:val="001C4D4E"/>
    <w:rsid w:val="001C4DCE"/>
    <w:rsid w:val="001C4EA9"/>
    <w:rsid w:val="001C4F5F"/>
    <w:rsid w:val="001C4FAB"/>
    <w:rsid w:val="001C4FF2"/>
    <w:rsid w:val="001C514F"/>
    <w:rsid w:val="001C51AA"/>
    <w:rsid w:val="001C51B9"/>
    <w:rsid w:val="001C51DD"/>
    <w:rsid w:val="001C5292"/>
    <w:rsid w:val="001C52CE"/>
    <w:rsid w:val="001C531C"/>
    <w:rsid w:val="001C5383"/>
    <w:rsid w:val="001C5392"/>
    <w:rsid w:val="001C55EF"/>
    <w:rsid w:val="001C56F4"/>
    <w:rsid w:val="001C5732"/>
    <w:rsid w:val="001C58A4"/>
    <w:rsid w:val="001C5949"/>
    <w:rsid w:val="001C5980"/>
    <w:rsid w:val="001C5981"/>
    <w:rsid w:val="001C5A61"/>
    <w:rsid w:val="001C5AAF"/>
    <w:rsid w:val="001C5AF0"/>
    <w:rsid w:val="001C5B4B"/>
    <w:rsid w:val="001C5B7B"/>
    <w:rsid w:val="001C5BAF"/>
    <w:rsid w:val="001C5BB5"/>
    <w:rsid w:val="001C5C1B"/>
    <w:rsid w:val="001C5D4D"/>
    <w:rsid w:val="001C5E07"/>
    <w:rsid w:val="001C5E0D"/>
    <w:rsid w:val="001C5E54"/>
    <w:rsid w:val="001C5F4E"/>
    <w:rsid w:val="001C601C"/>
    <w:rsid w:val="001C606A"/>
    <w:rsid w:val="001C6080"/>
    <w:rsid w:val="001C608A"/>
    <w:rsid w:val="001C60A8"/>
    <w:rsid w:val="001C60B6"/>
    <w:rsid w:val="001C6157"/>
    <w:rsid w:val="001C6196"/>
    <w:rsid w:val="001C6268"/>
    <w:rsid w:val="001C627B"/>
    <w:rsid w:val="001C63A1"/>
    <w:rsid w:val="001C6497"/>
    <w:rsid w:val="001C64A5"/>
    <w:rsid w:val="001C64E1"/>
    <w:rsid w:val="001C6617"/>
    <w:rsid w:val="001C67BB"/>
    <w:rsid w:val="001C6841"/>
    <w:rsid w:val="001C684B"/>
    <w:rsid w:val="001C6AAB"/>
    <w:rsid w:val="001C6B33"/>
    <w:rsid w:val="001C6BF5"/>
    <w:rsid w:val="001C6CE7"/>
    <w:rsid w:val="001C6D2D"/>
    <w:rsid w:val="001C6D6A"/>
    <w:rsid w:val="001C6DDD"/>
    <w:rsid w:val="001C6EC9"/>
    <w:rsid w:val="001C6F0D"/>
    <w:rsid w:val="001C712D"/>
    <w:rsid w:val="001C71DF"/>
    <w:rsid w:val="001C720D"/>
    <w:rsid w:val="001C7272"/>
    <w:rsid w:val="001C7388"/>
    <w:rsid w:val="001C739C"/>
    <w:rsid w:val="001C73C5"/>
    <w:rsid w:val="001C74CB"/>
    <w:rsid w:val="001C75E5"/>
    <w:rsid w:val="001C7645"/>
    <w:rsid w:val="001C7746"/>
    <w:rsid w:val="001C791F"/>
    <w:rsid w:val="001C79CB"/>
    <w:rsid w:val="001C7A58"/>
    <w:rsid w:val="001C7A5B"/>
    <w:rsid w:val="001C7AC9"/>
    <w:rsid w:val="001C7C4C"/>
    <w:rsid w:val="001C7CDE"/>
    <w:rsid w:val="001C7F23"/>
    <w:rsid w:val="001C7F7C"/>
    <w:rsid w:val="001C7FC0"/>
    <w:rsid w:val="001C7FDC"/>
    <w:rsid w:val="001D008B"/>
    <w:rsid w:val="001D00A1"/>
    <w:rsid w:val="001D00ED"/>
    <w:rsid w:val="001D019A"/>
    <w:rsid w:val="001D01DF"/>
    <w:rsid w:val="001D0344"/>
    <w:rsid w:val="001D035C"/>
    <w:rsid w:val="001D03A8"/>
    <w:rsid w:val="001D03BF"/>
    <w:rsid w:val="001D040C"/>
    <w:rsid w:val="001D0542"/>
    <w:rsid w:val="001D05B1"/>
    <w:rsid w:val="001D079C"/>
    <w:rsid w:val="001D07BC"/>
    <w:rsid w:val="001D07DD"/>
    <w:rsid w:val="001D0AAA"/>
    <w:rsid w:val="001D0ADA"/>
    <w:rsid w:val="001D0C6C"/>
    <w:rsid w:val="001D0CB3"/>
    <w:rsid w:val="001D0D90"/>
    <w:rsid w:val="001D0E0A"/>
    <w:rsid w:val="001D0E20"/>
    <w:rsid w:val="001D0E46"/>
    <w:rsid w:val="001D0E97"/>
    <w:rsid w:val="001D0EAC"/>
    <w:rsid w:val="001D0EB9"/>
    <w:rsid w:val="001D0F55"/>
    <w:rsid w:val="001D0F96"/>
    <w:rsid w:val="001D0FF2"/>
    <w:rsid w:val="001D1068"/>
    <w:rsid w:val="001D10F8"/>
    <w:rsid w:val="001D1245"/>
    <w:rsid w:val="001D1255"/>
    <w:rsid w:val="001D129F"/>
    <w:rsid w:val="001D12AC"/>
    <w:rsid w:val="001D12DD"/>
    <w:rsid w:val="001D1372"/>
    <w:rsid w:val="001D144C"/>
    <w:rsid w:val="001D1590"/>
    <w:rsid w:val="001D1598"/>
    <w:rsid w:val="001D1622"/>
    <w:rsid w:val="001D1885"/>
    <w:rsid w:val="001D1887"/>
    <w:rsid w:val="001D1A3A"/>
    <w:rsid w:val="001D1B6F"/>
    <w:rsid w:val="001D1BFF"/>
    <w:rsid w:val="001D1CD1"/>
    <w:rsid w:val="001D1CDA"/>
    <w:rsid w:val="001D1CE2"/>
    <w:rsid w:val="001D1DAA"/>
    <w:rsid w:val="001D1EEF"/>
    <w:rsid w:val="001D1F6E"/>
    <w:rsid w:val="001D1F9A"/>
    <w:rsid w:val="001D2010"/>
    <w:rsid w:val="001D20BC"/>
    <w:rsid w:val="001D2147"/>
    <w:rsid w:val="001D219F"/>
    <w:rsid w:val="001D228A"/>
    <w:rsid w:val="001D22E5"/>
    <w:rsid w:val="001D2316"/>
    <w:rsid w:val="001D2356"/>
    <w:rsid w:val="001D24AB"/>
    <w:rsid w:val="001D24B4"/>
    <w:rsid w:val="001D251B"/>
    <w:rsid w:val="001D25BC"/>
    <w:rsid w:val="001D25F2"/>
    <w:rsid w:val="001D2601"/>
    <w:rsid w:val="001D269F"/>
    <w:rsid w:val="001D2708"/>
    <w:rsid w:val="001D273D"/>
    <w:rsid w:val="001D27AE"/>
    <w:rsid w:val="001D2878"/>
    <w:rsid w:val="001D28C0"/>
    <w:rsid w:val="001D28E6"/>
    <w:rsid w:val="001D29A8"/>
    <w:rsid w:val="001D2A53"/>
    <w:rsid w:val="001D2A64"/>
    <w:rsid w:val="001D2A67"/>
    <w:rsid w:val="001D2A70"/>
    <w:rsid w:val="001D2AA3"/>
    <w:rsid w:val="001D2AC9"/>
    <w:rsid w:val="001D2ACF"/>
    <w:rsid w:val="001D2AF1"/>
    <w:rsid w:val="001D2B08"/>
    <w:rsid w:val="001D2B1E"/>
    <w:rsid w:val="001D2BBF"/>
    <w:rsid w:val="001D2BC8"/>
    <w:rsid w:val="001D2C0E"/>
    <w:rsid w:val="001D2C2F"/>
    <w:rsid w:val="001D2CF5"/>
    <w:rsid w:val="001D2DCE"/>
    <w:rsid w:val="001D2EE5"/>
    <w:rsid w:val="001D2EF7"/>
    <w:rsid w:val="001D2F25"/>
    <w:rsid w:val="001D3056"/>
    <w:rsid w:val="001D3065"/>
    <w:rsid w:val="001D3148"/>
    <w:rsid w:val="001D318B"/>
    <w:rsid w:val="001D31B7"/>
    <w:rsid w:val="001D31BC"/>
    <w:rsid w:val="001D3354"/>
    <w:rsid w:val="001D3629"/>
    <w:rsid w:val="001D3712"/>
    <w:rsid w:val="001D3721"/>
    <w:rsid w:val="001D372E"/>
    <w:rsid w:val="001D37AC"/>
    <w:rsid w:val="001D3941"/>
    <w:rsid w:val="001D39C7"/>
    <w:rsid w:val="001D3B95"/>
    <w:rsid w:val="001D3BC9"/>
    <w:rsid w:val="001D3D44"/>
    <w:rsid w:val="001D3F68"/>
    <w:rsid w:val="001D3F85"/>
    <w:rsid w:val="001D4099"/>
    <w:rsid w:val="001D40A0"/>
    <w:rsid w:val="001D40D2"/>
    <w:rsid w:val="001D42C4"/>
    <w:rsid w:val="001D43B0"/>
    <w:rsid w:val="001D46B6"/>
    <w:rsid w:val="001D487F"/>
    <w:rsid w:val="001D49ED"/>
    <w:rsid w:val="001D4A7E"/>
    <w:rsid w:val="001D4AD1"/>
    <w:rsid w:val="001D4B34"/>
    <w:rsid w:val="001D4B99"/>
    <w:rsid w:val="001D4C6F"/>
    <w:rsid w:val="001D4CE1"/>
    <w:rsid w:val="001D4CF4"/>
    <w:rsid w:val="001D4D2B"/>
    <w:rsid w:val="001D4DD1"/>
    <w:rsid w:val="001D4E86"/>
    <w:rsid w:val="001D4EF2"/>
    <w:rsid w:val="001D4F0D"/>
    <w:rsid w:val="001D502C"/>
    <w:rsid w:val="001D5084"/>
    <w:rsid w:val="001D515E"/>
    <w:rsid w:val="001D51D5"/>
    <w:rsid w:val="001D5405"/>
    <w:rsid w:val="001D54D3"/>
    <w:rsid w:val="001D54DA"/>
    <w:rsid w:val="001D56DB"/>
    <w:rsid w:val="001D5708"/>
    <w:rsid w:val="001D57B2"/>
    <w:rsid w:val="001D582C"/>
    <w:rsid w:val="001D5845"/>
    <w:rsid w:val="001D58FD"/>
    <w:rsid w:val="001D5938"/>
    <w:rsid w:val="001D5A9B"/>
    <w:rsid w:val="001D5AC2"/>
    <w:rsid w:val="001D5AEC"/>
    <w:rsid w:val="001D5BEA"/>
    <w:rsid w:val="001D5C24"/>
    <w:rsid w:val="001D5C6A"/>
    <w:rsid w:val="001D5C80"/>
    <w:rsid w:val="001D5C86"/>
    <w:rsid w:val="001D5CF3"/>
    <w:rsid w:val="001D5D8F"/>
    <w:rsid w:val="001D5EA5"/>
    <w:rsid w:val="001D5EB0"/>
    <w:rsid w:val="001D5EEB"/>
    <w:rsid w:val="001D5F0B"/>
    <w:rsid w:val="001D5F88"/>
    <w:rsid w:val="001D6004"/>
    <w:rsid w:val="001D6050"/>
    <w:rsid w:val="001D61F4"/>
    <w:rsid w:val="001D61FC"/>
    <w:rsid w:val="001D6200"/>
    <w:rsid w:val="001D6312"/>
    <w:rsid w:val="001D63F5"/>
    <w:rsid w:val="001D6423"/>
    <w:rsid w:val="001D6486"/>
    <w:rsid w:val="001D649D"/>
    <w:rsid w:val="001D6507"/>
    <w:rsid w:val="001D6560"/>
    <w:rsid w:val="001D656B"/>
    <w:rsid w:val="001D65FD"/>
    <w:rsid w:val="001D680B"/>
    <w:rsid w:val="001D68EA"/>
    <w:rsid w:val="001D6A20"/>
    <w:rsid w:val="001D6AC0"/>
    <w:rsid w:val="001D6B11"/>
    <w:rsid w:val="001D6B2B"/>
    <w:rsid w:val="001D6CC7"/>
    <w:rsid w:val="001D6CE2"/>
    <w:rsid w:val="001D6D28"/>
    <w:rsid w:val="001D6D8B"/>
    <w:rsid w:val="001D6E3C"/>
    <w:rsid w:val="001D6E3F"/>
    <w:rsid w:val="001D7045"/>
    <w:rsid w:val="001D713E"/>
    <w:rsid w:val="001D7164"/>
    <w:rsid w:val="001D7172"/>
    <w:rsid w:val="001D727D"/>
    <w:rsid w:val="001D72F3"/>
    <w:rsid w:val="001D730B"/>
    <w:rsid w:val="001D73A4"/>
    <w:rsid w:val="001D7481"/>
    <w:rsid w:val="001D75BC"/>
    <w:rsid w:val="001D760A"/>
    <w:rsid w:val="001D7775"/>
    <w:rsid w:val="001D77BC"/>
    <w:rsid w:val="001D784E"/>
    <w:rsid w:val="001D7930"/>
    <w:rsid w:val="001D793D"/>
    <w:rsid w:val="001D79D8"/>
    <w:rsid w:val="001D7A37"/>
    <w:rsid w:val="001D7A62"/>
    <w:rsid w:val="001D7AD1"/>
    <w:rsid w:val="001D7ADD"/>
    <w:rsid w:val="001D7B67"/>
    <w:rsid w:val="001D7B76"/>
    <w:rsid w:val="001D7BD1"/>
    <w:rsid w:val="001D7C88"/>
    <w:rsid w:val="001D7D7E"/>
    <w:rsid w:val="001D7DE6"/>
    <w:rsid w:val="001D7DEA"/>
    <w:rsid w:val="001D7E03"/>
    <w:rsid w:val="001D7E84"/>
    <w:rsid w:val="001D7EE4"/>
    <w:rsid w:val="001D7FD7"/>
    <w:rsid w:val="001D7FE6"/>
    <w:rsid w:val="001E0071"/>
    <w:rsid w:val="001E0170"/>
    <w:rsid w:val="001E0197"/>
    <w:rsid w:val="001E0270"/>
    <w:rsid w:val="001E0286"/>
    <w:rsid w:val="001E0398"/>
    <w:rsid w:val="001E0499"/>
    <w:rsid w:val="001E0558"/>
    <w:rsid w:val="001E05AF"/>
    <w:rsid w:val="001E05EF"/>
    <w:rsid w:val="001E0602"/>
    <w:rsid w:val="001E0703"/>
    <w:rsid w:val="001E076C"/>
    <w:rsid w:val="001E07E3"/>
    <w:rsid w:val="001E0A33"/>
    <w:rsid w:val="001E0A39"/>
    <w:rsid w:val="001E0C6E"/>
    <w:rsid w:val="001E0C93"/>
    <w:rsid w:val="001E0C97"/>
    <w:rsid w:val="001E0D09"/>
    <w:rsid w:val="001E0D7C"/>
    <w:rsid w:val="001E0DE2"/>
    <w:rsid w:val="001E0E00"/>
    <w:rsid w:val="001E0ECD"/>
    <w:rsid w:val="001E10A7"/>
    <w:rsid w:val="001E114B"/>
    <w:rsid w:val="001E1250"/>
    <w:rsid w:val="001E1293"/>
    <w:rsid w:val="001E12FD"/>
    <w:rsid w:val="001E13EE"/>
    <w:rsid w:val="001E1414"/>
    <w:rsid w:val="001E143B"/>
    <w:rsid w:val="001E152A"/>
    <w:rsid w:val="001E1579"/>
    <w:rsid w:val="001E15F5"/>
    <w:rsid w:val="001E16CA"/>
    <w:rsid w:val="001E1793"/>
    <w:rsid w:val="001E1945"/>
    <w:rsid w:val="001E1986"/>
    <w:rsid w:val="001E1B15"/>
    <w:rsid w:val="001E1B7E"/>
    <w:rsid w:val="001E1B98"/>
    <w:rsid w:val="001E1C78"/>
    <w:rsid w:val="001E1DD2"/>
    <w:rsid w:val="001E1F80"/>
    <w:rsid w:val="001E2176"/>
    <w:rsid w:val="001E21EA"/>
    <w:rsid w:val="001E222F"/>
    <w:rsid w:val="001E2257"/>
    <w:rsid w:val="001E2264"/>
    <w:rsid w:val="001E226B"/>
    <w:rsid w:val="001E22A7"/>
    <w:rsid w:val="001E22D9"/>
    <w:rsid w:val="001E2483"/>
    <w:rsid w:val="001E2551"/>
    <w:rsid w:val="001E2667"/>
    <w:rsid w:val="001E271E"/>
    <w:rsid w:val="001E2850"/>
    <w:rsid w:val="001E28A0"/>
    <w:rsid w:val="001E291B"/>
    <w:rsid w:val="001E293E"/>
    <w:rsid w:val="001E2A1B"/>
    <w:rsid w:val="001E2C6D"/>
    <w:rsid w:val="001E2C8E"/>
    <w:rsid w:val="001E2DB1"/>
    <w:rsid w:val="001E2EB4"/>
    <w:rsid w:val="001E2F42"/>
    <w:rsid w:val="001E3058"/>
    <w:rsid w:val="001E308B"/>
    <w:rsid w:val="001E3127"/>
    <w:rsid w:val="001E3159"/>
    <w:rsid w:val="001E31F9"/>
    <w:rsid w:val="001E3208"/>
    <w:rsid w:val="001E3214"/>
    <w:rsid w:val="001E3282"/>
    <w:rsid w:val="001E32D3"/>
    <w:rsid w:val="001E32D9"/>
    <w:rsid w:val="001E3405"/>
    <w:rsid w:val="001E34D7"/>
    <w:rsid w:val="001E3583"/>
    <w:rsid w:val="001E36EA"/>
    <w:rsid w:val="001E3788"/>
    <w:rsid w:val="001E37A7"/>
    <w:rsid w:val="001E37F9"/>
    <w:rsid w:val="001E382E"/>
    <w:rsid w:val="001E38D8"/>
    <w:rsid w:val="001E396B"/>
    <w:rsid w:val="001E3A18"/>
    <w:rsid w:val="001E3A5E"/>
    <w:rsid w:val="001E3B38"/>
    <w:rsid w:val="001E3B4F"/>
    <w:rsid w:val="001E3CE0"/>
    <w:rsid w:val="001E3DEA"/>
    <w:rsid w:val="001E3EA1"/>
    <w:rsid w:val="001E3EAC"/>
    <w:rsid w:val="001E3FD3"/>
    <w:rsid w:val="001E3FFA"/>
    <w:rsid w:val="001E4091"/>
    <w:rsid w:val="001E40C2"/>
    <w:rsid w:val="001E4105"/>
    <w:rsid w:val="001E41C4"/>
    <w:rsid w:val="001E4226"/>
    <w:rsid w:val="001E42F4"/>
    <w:rsid w:val="001E4345"/>
    <w:rsid w:val="001E435A"/>
    <w:rsid w:val="001E443B"/>
    <w:rsid w:val="001E44F0"/>
    <w:rsid w:val="001E468E"/>
    <w:rsid w:val="001E4730"/>
    <w:rsid w:val="001E475D"/>
    <w:rsid w:val="001E47E0"/>
    <w:rsid w:val="001E47E3"/>
    <w:rsid w:val="001E48C5"/>
    <w:rsid w:val="001E4924"/>
    <w:rsid w:val="001E49B1"/>
    <w:rsid w:val="001E49C8"/>
    <w:rsid w:val="001E4AA3"/>
    <w:rsid w:val="001E4B29"/>
    <w:rsid w:val="001E4C0C"/>
    <w:rsid w:val="001E4C95"/>
    <w:rsid w:val="001E4DFA"/>
    <w:rsid w:val="001E4E45"/>
    <w:rsid w:val="001E4F32"/>
    <w:rsid w:val="001E5083"/>
    <w:rsid w:val="001E508A"/>
    <w:rsid w:val="001E5251"/>
    <w:rsid w:val="001E52D7"/>
    <w:rsid w:val="001E52F0"/>
    <w:rsid w:val="001E53AA"/>
    <w:rsid w:val="001E53E0"/>
    <w:rsid w:val="001E5413"/>
    <w:rsid w:val="001E55F1"/>
    <w:rsid w:val="001E562E"/>
    <w:rsid w:val="001E5631"/>
    <w:rsid w:val="001E5774"/>
    <w:rsid w:val="001E57F6"/>
    <w:rsid w:val="001E587E"/>
    <w:rsid w:val="001E58E7"/>
    <w:rsid w:val="001E58FD"/>
    <w:rsid w:val="001E5914"/>
    <w:rsid w:val="001E597E"/>
    <w:rsid w:val="001E59EE"/>
    <w:rsid w:val="001E5B7E"/>
    <w:rsid w:val="001E5D79"/>
    <w:rsid w:val="001E5F13"/>
    <w:rsid w:val="001E6039"/>
    <w:rsid w:val="001E606E"/>
    <w:rsid w:val="001E61C4"/>
    <w:rsid w:val="001E6217"/>
    <w:rsid w:val="001E622E"/>
    <w:rsid w:val="001E6273"/>
    <w:rsid w:val="001E62F4"/>
    <w:rsid w:val="001E6670"/>
    <w:rsid w:val="001E681B"/>
    <w:rsid w:val="001E685A"/>
    <w:rsid w:val="001E691E"/>
    <w:rsid w:val="001E69C4"/>
    <w:rsid w:val="001E6A52"/>
    <w:rsid w:val="001E6B33"/>
    <w:rsid w:val="001E6C41"/>
    <w:rsid w:val="001E6C82"/>
    <w:rsid w:val="001E6CBE"/>
    <w:rsid w:val="001E6DE5"/>
    <w:rsid w:val="001E6DEB"/>
    <w:rsid w:val="001E6DF0"/>
    <w:rsid w:val="001E6DF8"/>
    <w:rsid w:val="001E6E5B"/>
    <w:rsid w:val="001E6F15"/>
    <w:rsid w:val="001E7019"/>
    <w:rsid w:val="001E70DF"/>
    <w:rsid w:val="001E721F"/>
    <w:rsid w:val="001E7261"/>
    <w:rsid w:val="001E72D4"/>
    <w:rsid w:val="001E7366"/>
    <w:rsid w:val="001E739D"/>
    <w:rsid w:val="001E7456"/>
    <w:rsid w:val="001E7457"/>
    <w:rsid w:val="001E753D"/>
    <w:rsid w:val="001E7584"/>
    <w:rsid w:val="001E7697"/>
    <w:rsid w:val="001E7740"/>
    <w:rsid w:val="001E7780"/>
    <w:rsid w:val="001E78C7"/>
    <w:rsid w:val="001E793D"/>
    <w:rsid w:val="001E795E"/>
    <w:rsid w:val="001E7961"/>
    <w:rsid w:val="001E796C"/>
    <w:rsid w:val="001E79AF"/>
    <w:rsid w:val="001E79BA"/>
    <w:rsid w:val="001E7A76"/>
    <w:rsid w:val="001E7B24"/>
    <w:rsid w:val="001E7B6C"/>
    <w:rsid w:val="001E7CFC"/>
    <w:rsid w:val="001E7D65"/>
    <w:rsid w:val="001E7DBE"/>
    <w:rsid w:val="001E7F45"/>
    <w:rsid w:val="001E7F53"/>
    <w:rsid w:val="001E7F5B"/>
    <w:rsid w:val="001E7F85"/>
    <w:rsid w:val="001E7FB4"/>
    <w:rsid w:val="001F009C"/>
    <w:rsid w:val="001F00B0"/>
    <w:rsid w:val="001F0200"/>
    <w:rsid w:val="001F023A"/>
    <w:rsid w:val="001F02E2"/>
    <w:rsid w:val="001F0317"/>
    <w:rsid w:val="001F031F"/>
    <w:rsid w:val="001F044E"/>
    <w:rsid w:val="001F04B3"/>
    <w:rsid w:val="001F04FE"/>
    <w:rsid w:val="001F067E"/>
    <w:rsid w:val="001F0786"/>
    <w:rsid w:val="001F07E0"/>
    <w:rsid w:val="001F09E6"/>
    <w:rsid w:val="001F0A15"/>
    <w:rsid w:val="001F0B31"/>
    <w:rsid w:val="001F0B3B"/>
    <w:rsid w:val="001F0B6E"/>
    <w:rsid w:val="001F0BD2"/>
    <w:rsid w:val="001F0C1C"/>
    <w:rsid w:val="001F0C3A"/>
    <w:rsid w:val="001F0C6C"/>
    <w:rsid w:val="001F0D6C"/>
    <w:rsid w:val="001F0DCA"/>
    <w:rsid w:val="001F0E27"/>
    <w:rsid w:val="001F0E2B"/>
    <w:rsid w:val="001F0EC3"/>
    <w:rsid w:val="001F0F16"/>
    <w:rsid w:val="001F1197"/>
    <w:rsid w:val="001F11B8"/>
    <w:rsid w:val="001F12FB"/>
    <w:rsid w:val="001F1378"/>
    <w:rsid w:val="001F14BB"/>
    <w:rsid w:val="001F14D8"/>
    <w:rsid w:val="001F1796"/>
    <w:rsid w:val="001F1832"/>
    <w:rsid w:val="001F1943"/>
    <w:rsid w:val="001F1A83"/>
    <w:rsid w:val="001F1B5F"/>
    <w:rsid w:val="001F1BA5"/>
    <w:rsid w:val="001F1C52"/>
    <w:rsid w:val="001F1D31"/>
    <w:rsid w:val="001F1E90"/>
    <w:rsid w:val="001F1F0F"/>
    <w:rsid w:val="001F1FA5"/>
    <w:rsid w:val="001F1FAB"/>
    <w:rsid w:val="001F1FF4"/>
    <w:rsid w:val="001F2056"/>
    <w:rsid w:val="001F2063"/>
    <w:rsid w:val="001F2161"/>
    <w:rsid w:val="001F21A8"/>
    <w:rsid w:val="001F2253"/>
    <w:rsid w:val="001F22F0"/>
    <w:rsid w:val="001F2318"/>
    <w:rsid w:val="001F2367"/>
    <w:rsid w:val="001F238F"/>
    <w:rsid w:val="001F24DC"/>
    <w:rsid w:val="001F25D9"/>
    <w:rsid w:val="001F26A1"/>
    <w:rsid w:val="001F26A5"/>
    <w:rsid w:val="001F26F5"/>
    <w:rsid w:val="001F279D"/>
    <w:rsid w:val="001F290F"/>
    <w:rsid w:val="001F2949"/>
    <w:rsid w:val="001F29AF"/>
    <w:rsid w:val="001F29F1"/>
    <w:rsid w:val="001F2A19"/>
    <w:rsid w:val="001F2C83"/>
    <w:rsid w:val="001F2C8F"/>
    <w:rsid w:val="001F2D8F"/>
    <w:rsid w:val="001F2DAC"/>
    <w:rsid w:val="001F2E01"/>
    <w:rsid w:val="001F2E92"/>
    <w:rsid w:val="001F2FB4"/>
    <w:rsid w:val="001F2FEF"/>
    <w:rsid w:val="001F2FF1"/>
    <w:rsid w:val="001F2FF9"/>
    <w:rsid w:val="001F30F0"/>
    <w:rsid w:val="001F3161"/>
    <w:rsid w:val="001F3177"/>
    <w:rsid w:val="001F3238"/>
    <w:rsid w:val="001F32C0"/>
    <w:rsid w:val="001F33B3"/>
    <w:rsid w:val="001F3432"/>
    <w:rsid w:val="001F3449"/>
    <w:rsid w:val="001F3502"/>
    <w:rsid w:val="001F355D"/>
    <w:rsid w:val="001F35C5"/>
    <w:rsid w:val="001F35D4"/>
    <w:rsid w:val="001F368D"/>
    <w:rsid w:val="001F369B"/>
    <w:rsid w:val="001F36AA"/>
    <w:rsid w:val="001F372D"/>
    <w:rsid w:val="001F37FE"/>
    <w:rsid w:val="001F380F"/>
    <w:rsid w:val="001F38DA"/>
    <w:rsid w:val="001F38F0"/>
    <w:rsid w:val="001F3942"/>
    <w:rsid w:val="001F39EA"/>
    <w:rsid w:val="001F3A80"/>
    <w:rsid w:val="001F3AC8"/>
    <w:rsid w:val="001F3B4B"/>
    <w:rsid w:val="001F3C9D"/>
    <w:rsid w:val="001F3EB8"/>
    <w:rsid w:val="001F3F05"/>
    <w:rsid w:val="001F4059"/>
    <w:rsid w:val="001F40A3"/>
    <w:rsid w:val="001F4140"/>
    <w:rsid w:val="001F41E9"/>
    <w:rsid w:val="001F4230"/>
    <w:rsid w:val="001F4279"/>
    <w:rsid w:val="001F4436"/>
    <w:rsid w:val="001F45BF"/>
    <w:rsid w:val="001F4634"/>
    <w:rsid w:val="001F4638"/>
    <w:rsid w:val="001F4713"/>
    <w:rsid w:val="001F47E2"/>
    <w:rsid w:val="001F4833"/>
    <w:rsid w:val="001F48DB"/>
    <w:rsid w:val="001F495A"/>
    <w:rsid w:val="001F495C"/>
    <w:rsid w:val="001F49F4"/>
    <w:rsid w:val="001F4A39"/>
    <w:rsid w:val="001F4A9D"/>
    <w:rsid w:val="001F4B37"/>
    <w:rsid w:val="001F4D30"/>
    <w:rsid w:val="001F4E11"/>
    <w:rsid w:val="001F4E20"/>
    <w:rsid w:val="001F4E34"/>
    <w:rsid w:val="001F4F58"/>
    <w:rsid w:val="001F5018"/>
    <w:rsid w:val="001F5024"/>
    <w:rsid w:val="001F5142"/>
    <w:rsid w:val="001F51E6"/>
    <w:rsid w:val="001F5250"/>
    <w:rsid w:val="001F5319"/>
    <w:rsid w:val="001F53C4"/>
    <w:rsid w:val="001F53CD"/>
    <w:rsid w:val="001F53FB"/>
    <w:rsid w:val="001F5412"/>
    <w:rsid w:val="001F542E"/>
    <w:rsid w:val="001F5456"/>
    <w:rsid w:val="001F545E"/>
    <w:rsid w:val="001F564D"/>
    <w:rsid w:val="001F5682"/>
    <w:rsid w:val="001F57B9"/>
    <w:rsid w:val="001F582A"/>
    <w:rsid w:val="001F5B26"/>
    <w:rsid w:val="001F5B32"/>
    <w:rsid w:val="001F5B39"/>
    <w:rsid w:val="001F5B5D"/>
    <w:rsid w:val="001F5B79"/>
    <w:rsid w:val="001F5B84"/>
    <w:rsid w:val="001F5C47"/>
    <w:rsid w:val="001F5C81"/>
    <w:rsid w:val="001F5D2C"/>
    <w:rsid w:val="001F5D2F"/>
    <w:rsid w:val="001F5DF1"/>
    <w:rsid w:val="001F5EB8"/>
    <w:rsid w:val="001F5F8D"/>
    <w:rsid w:val="001F5FC2"/>
    <w:rsid w:val="001F5FD5"/>
    <w:rsid w:val="001F600F"/>
    <w:rsid w:val="001F609D"/>
    <w:rsid w:val="001F6106"/>
    <w:rsid w:val="001F61FF"/>
    <w:rsid w:val="001F630B"/>
    <w:rsid w:val="001F6352"/>
    <w:rsid w:val="001F6399"/>
    <w:rsid w:val="001F63B8"/>
    <w:rsid w:val="001F645E"/>
    <w:rsid w:val="001F649E"/>
    <w:rsid w:val="001F651A"/>
    <w:rsid w:val="001F652F"/>
    <w:rsid w:val="001F6650"/>
    <w:rsid w:val="001F6685"/>
    <w:rsid w:val="001F66FB"/>
    <w:rsid w:val="001F685F"/>
    <w:rsid w:val="001F6869"/>
    <w:rsid w:val="001F688B"/>
    <w:rsid w:val="001F68EB"/>
    <w:rsid w:val="001F6937"/>
    <w:rsid w:val="001F6973"/>
    <w:rsid w:val="001F69F0"/>
    <w:rsid w:val="001F6A21"/>
    <w:rsid w:val="001F6A24"/>
    <w:rsid w:val="001F6A5F"/>
    <w:rsid w:val="001F6A7E"/>
    <w:rsid w:val="001F6C50"/>
    <w:rsid w:val="001F6EAB"/>
    <w:rsid w:val="001F6ED1"/>
    <w:rsid w:val="001F6F1F"/>
    <w:rsid w:val="001F708D"/>
    <w:rsid w:val="001F70C7"/>
    <w:rsid w:val="001F717D"/>
    <w:rsid w:val="001F717F"/>
    <w:rsid w:val="001F71D2"/>
    <w:rsid w:val="001F722E"/>
    <w:rsid w:val="001F738B"/>
    <w:rsid w:val="001F7527"/>
    <w:rsid w:val="001F7532"/>
    <w:rsid w:val="001F7540"/>
    <w:rsid w:val="001F754F"/>
    <w:rsid w:val="001F75BA"/>
    <w:rsid w:val="001F7628"/>
    <w:rsid w:val="001F7668"/>
    <w:rsid w:val="001F769B"/>
    <w:rsid w:val="001F77FD"/>
    <w:rsid w:val="001F7858"/>
    <w:rsid w:val="001F7898"/>
    <w:rsid w:val="001F78C1"/>
    <w:rsid w:val="001F7972"/>
    <w:rsid w:val="001F797E"/>
    <w:rsid w:val="001F79B1"/>
    <w:rsid w:val="001F79B6"/>
    <w:rsid w:val="001F7A1B"/>
    <w:rsid w:val="001F7B29"/>
    <w:rsid w:val="001F7C0F"/>
    <w:rsid w:val="001F7C93"/>
    <w:rsid w:val="001F7E6F"/>
    <w:rsid w:val="001F7ED1"/>
    <w:rsid w:val="001F7F59"/>
    <w:rsid w:val="00200199"/>
    <w:rsid w:val="002001B8"/>
    <w:rsid w:val="00200277"/>
    <w:rsid w:val="002002F9"/>
    <w:rsid w:val="00200410"/>
    <w:rsid w:val="00200681"/>
    <w:rsid w:val="00200794"/>
    <w:rsid w:val="0020079A"/>
    <w:rsid w:val="002007E0"/>
    <w:rsid w:val="00200806"/>
    <w:rsid w:val="00200818"/>
    <w:rsid w:val="0020085D"/>
    <w:rsid w:val="00200872"/>
    <w:rsid w:val="00200881"/>
    <w:rsid w:val="002008A8"/>
    <w:rsid w:val="002008C6"/>
    <w:rsid w:val="00200963"/>
    <w:rsid w:val="00200965"/>
    <w:rsid w:val="002009A5"/>
    <w:rsid w:val="00200BA1"/>
    <w:rsid w:val="00200C93"/>
    <w:rsid w:val="00200D3B"/>
    <w:rsid w:val="00200D60"/>
    <w:rsid w:val="00200D90"/>
    <w:rsid w:val="00200DB7"/>
    <w:rsid w:val="00200E49"/>
    <w:rsid w:val="00200F56"/>
    <w:rsid w:val="00200F90"/>
    <w:rsid w:val="00201018"/>
    <w:rsid w:val="00201122"/>
    <w:rsid w:val="00201233"/>
    <w:rsid w:val="00201256"/>
    <w:rsid w:val="002012C5"/>
    <w:rsid w:val="002012EE"/>
    <w:rsid w:val="002012F3"/>
    <w:rsid w:val="0020155E"/>
    <w:rsid w:val="002015BA"/>
    <w:rsid w:val="002015C0"/>
    <w:rsid w:val="0020163C"/>
    <w:rsid w:val="00201730"/>
    <w:rsid w:val="00201748"/>
    <w:rsid w:val="002018F8"/>
    <w:rsid w:val="002019AE"/>
    <w:rsid w:val="00201A21"/>
    <w:rsid w:val="00201A8D"/>
    <w:rsid w:val="00201B79"/>
    <w:rsid w:val="00201BC0"/>
    <w:rsid w:val="00201BFB"/>
    <w:rsid w:val="00201C6F"/>
    <w:rsid w:val="00201D4D"/>
    <w:rsid w:val="00201E06"/>
    <w:rsid w:val="00201EBE"/>
    <w:rsid w:val="00201F59"/>
    <w:rsid w:val="00201FDC"/>
    <w:rsid w:val="0020202C"/>
    <w:rsid w:val="00202124"/>
    <w:rsid w:val="00202196"/>
    <w:rsid w:val="00202300"/>
    <w:rsid w:val="0020233D"/>
    <w:rsid w:val="002023B1"/>
    <w:rsid w:val="0020246D"/>
    <w:rsid w:val="0020249A"/>
    <w:rsid w:val="002024E2"/>
    <w:rsid w:val="00202624"/>
    <w:rsid w:val="002026E1"/>
    <w:rsid w:val="00202781"/>
    <w:rsid w:val="002027FC"/>
    <w:rsid w:val="0020286C"/>
    <w:rsid w:val="002028B5"/>
    <w:rsid w:val="00202B5D"/>
    <w:rsid w:val="00202C0C"/>
    <w:rsid w:val="00202C40"/>
    <w:rsid w:val="00202C76"/>
    <w:rsid w:val="00202CAA"/>
    <w:rsid w:val="00202D74"/>
    <w:rsid w:val="00202E9E"/>
    <w:rsid w:val="00202EB5"/>
    <w:rsid w:val="0020339F"/>
    <w:rsid w:val="00203432"/>
    <w:rsid w:val="00203464"/>
    <w:rsid w:val="0020362D"/>
    <w:rsid w:val="0020364A"/>
    <w:rsid w:val="0020364E"/>
    <w:rsid w:val="00203664"/>
    <w:rsid w:val="00203699"/>
    <w:rsid w:val="00203783"/>
    <w:rsid w:val="002037E9"/>
    <w:rsid w:val="0020383D"/>
    <w:rsid w:val="002038CB"/>
    <w:rsid w:val="00203908"/>
    <w:rsid w:val="00203937"/>
    <w:rsid w:val="0020399A"/>
    <w:rsid w:val="002039FC"/>
    <w:rsid w:val="00203A5E"/>
    <w:rsid w:val="00203B57"/>
    <w:rsid w:val="00203B9B"/>
    <w:rsid w:val="00203BE9"/>
    <w:rsid w:val="00203C6F"/>
    <w:rsid w:val="00203DB8"/>
    <w:rsid w:val="00203DF9"/>
    <w:rsid w:val="00203E1B"/>
    <w:rsid w:val="00203E86"/>
    <w:rsid w:val="00203F40"/>
    <w:rsid w:val="00203F55"/>
    <w:rsid w:val="00203FB1"/>
    <w:rsid w:val="0020419F"/>
    <w:rsid w:val="002041BF"/>
    <w:rsid w:val="0020429E"/>
    <w:rsid w:val="0020438F"/>
    <w:rsid w:val="002043D1"/>
    <w:rsid w:val="002043D8"/>
    <w:rsid w:val="0020448F"/>
    <w:rsid w:val="002044C4"/>
    <w:rsid w:val="0020452B"/>
    <w:rsid w:val="00204566"/>
    <w:rsid w:val="002046FB"/>
    <w:rsid w:val="002046FE"/>
    <w:rsid w:val="00204731"/>
    <w:rsid w:val="00204807"/>
    <w:rsid w:val="00204839"/>
    <w:rsid w:val="0020486C"/>
    <w:rsid w:val="00204994"/>
    <w:rsid w:val="002049AA"/>
    <w:rsid w:val="002049BC"/>
    <w:rsid w:val="00204AF4"/>
    <w:rsid w:val="00204B63"/>
    <w:rsid w:val="00204B73"/>
    <w:rsid w:val="00204BF4"/>
    <w:rsid w:val="00204D56"/>
    <w:rsid w:val="00204D73"/>
    <w:rsid w:val="00204D83"/>
    <w:rsid w:val="00204E2F"/>
    <w:rsid w:val="00204E33"/>
    <w:rsid w:val="00204EAA"/>
    <w:rsid w:val="00205103"/>
    <w:rsid w:val="0020519C"/>
    <w:rsid w:val="0020528D"/>
    <w:rsid w:val="00205340"/>
    <w:rsid w:val="002054FF"/>
    <w:rsid w:val="00205923"/>
    <w:rsid w:val="002059E8"/>
    <w:rsid w:val="00205A1A"/>
    <w:rsid w:val="00205AB2"/>
    <w:rsid w:val="00205B56"/>
    <w:rsid w:val="00205B8A"/>
    <w:rsid w:val="00205C60"/>
    <w:rsid w:val="00205D82"/>
    <w:rsid w:val="00205DB3"/>
    <w:rsid w:val="00205DF7"/>
    <w:rsid w:val="00205E66"/>
    <w:rsid w:val="00206013"/>
    <w:rsid w:val="0020605B"/>
    <w:rsid w:val="002060AF"/>
    <w:rsid w:val="00206140"/>
    <w:rsid w:val="00206143"/>
    <w:rsid w:val="00206154"/>
    <w:rsid w:val="00206182"/>
    <w:rsid w:val="002061D9"/>
    <w:rsid w:val="0020631D"/>
    <w:rsid w:val="0020634D"/>
    <w:rsid w:val="0020641A"/>
    <w:rsid w:val="0020642A"/>
    <w:rsid w:val="0020649C"/>
    <w:rsid w:val="002064EB"/>
    <w:rsid w:val="00206527"/>
    <w:rsid w:val="0020653A"/>
    <w:rsid w:val="00206651"/>
    <w:rsid w:val="002066A2"/>
    <w:rsid w:val="002066A3"/>
    <w:rsid w:val="00206797"/>
    <w:rsid w:val="002067A3"/>
    <w:rsid w:val="0020695E"/>
    <w:rsid w:val="00206A01"/>
    <w:rsid w:val="00206A56"/>
    <w:rsid w:val="00206AA0"/>
    <w:rsid w:val="00206DB1"/>
    <w:rsid w:val="00206DE8"/>
    <w:rsid w:val="00206E81"/>
    <w:rsid w:val="00206E8B"/>
    <w:rsid w:val="00206F9B"/>
    <w:rsid w:val="00206FF7"/>
    <w:rsid w:val="0020700D"/>
    <w:rsid w:val="002070A4"/>
    <w:rsid w:val="002070CD"/>
    <w:rsid w:val="002070E7"/>
    <w:rsid w:val="0020726D"/>
    <w:rsid w:val="002072DD"/>
    <w:rsid w:val="002073AC"/>
    <w:rsid w:val="002073D0"/>
    <w:rsid w:val="00207504"/>
    <w:rsid w:val="0020751E"/>
    <w:rsid w:val="002076BB"/>
    <w:rsid w:val="0020772B"/>
    <w:rsid w:val="0020774E"/>
    <w:rsid w:val="00207761"/>
    <w:rsid w:val="0020796E"/>
    <w:rsid w:val="0020799E"/>
    <w:rsid w:val="00207ADD"/>
    <w:rsid w:val="00207AF4"/>
    <w:rsid w:val="00207C91"/>
    <w:rsid w:val="00207D45"/>
    <w:rsid w:val="00207DB2"/>
    <w:rsid w:val="00207DC1"/>
    <w:rsid w:val="00207E77"/>
    <w:rsid w:val="00207EE9"/>
    <w:rsid w:val="00207EF0"/>
    <w:rsid w:val="00207F21"/>
    <w:rsid w:val="00207F49"/>
    <w:rsid w:val="00207F7C"/>
    <w:rsid w:val="0021000E"/>
    <w:rsid w:val="0021012D"/>
    <w:rsid w:val="002101CF"/>
    <w:rsid w:val="0021022C"/>
    <w:rsid w:val="002102F0"/>
    <w:rsid w:val="00210327"/>
    <w:rsid w:val="00210328"/>
    <w:rsid w:val="002104A2"/>
    <w:rsid w:val="002105B4"/>
    <w:rsid w:val="00210671"/>
    <w:rsid w:val="002106A1"/>
    <w:rsid w:val="002106C7"/>
    <w:rsid w:val="002107D5"/>
    <w:rsid w:val="0021082D"/>
    <w:rsid w:val="002108EC"/>
    <w:rsid w:val="00210C5B"/>
    <w:rsid w:val="00210CDC"/>
    <w:rsid w:val="00210CF6"/>
    <w:rsid w:val="00210D17"/>
    <w:rsid w:val="00210E75"/>
    <w:rsid w:val="00210EAF"/>
    <w:rsid w:val="00210F52"/>
    <w:rsid w:val="00210F68"/>
    <w:rsid w:val="00210F82"/>
    <w:rsid w:val="00210FD3"/>
    <w:rsid w:val="00211008"/>
    <w:rsid w:val="00211093"/>
    <w:rsid w:val="00211251"/>
    <w:rsid w:val="002112D8"/>
    <w:rsid w:val="002112E9"/>
    <w:rsid w:val="0021134F"/>
    <w:rsid w:val="002115EA"/>
    <w:rsid w:val="0021163D"/>
    <w:rsid w:val="0021170B"/>
    <w:rsid w:val="0021185E"/>
    <w:rsid w:val="00211A15"/>
    <w:rsid w:val="00211A67"/>
    <w:rsid w:val="00211BC2"/>
    <w:rsid w:val="00211DA1"/>
    <w:rsid w:val="00211DCB"/>
    <w:rsid w:val="00211DD6"/>
    <w:rsid w:val="00211E4A"/>
    <w:rsid w:val="00211E6A"/>
    <w:rsid w:val="00211EB2"/>
    <w:rsid w:val="00211EF4"/>
    <w:rsid w:val="00211F08"/>
    <w:rsid w:val="0021201E"/>
    <w:rsid w:val="002120E0"/>
    <w:rsid w:val="002121F7"/>
    <w:rsid w:val="00212224"/>
    <w:rsid w:val="0021225F"/>
    <w:rsid w:val="00212285"/>
    <w:rsid w:val="00212331"/>
    <w:rsid w:val="002123FF"/>
    <w:rsid w:val="0021248C"/>
    <w:rsid w:val="0021254D"/>
    <w:rsid w:val="00212575"/>
    <w:rsid w:val="0021260F"/>
    <w:rsid w:val="002126A2"/>
    <w:rsid w:val="002126E8"/>
    <w:rsid w:val="002127D2"/>
    <w:rsid w:val="00212831"/>
    <w:rsid w:val="0021288C"/>
    <w:rsid w:val="00212901"/>
    <w:rsid w:val="002129A5"/>
    <w:rsid w:val="002129C8"/>
    <w:rsid w:val="002129CC"/>
    <w:rsid w:val="002129D3"/>
    <w:rsid w:val="002129DA"/>
    <w:rsid w:val="00212AC8"/>
    <w:rsid w:val="00212ADB"/>
    <w:rsid w:val="00212B0F"/>
    <w:rsid w:val="00212BDE"/>
    <w:rsid w:val="00212C7A"/>
    <w:rsid w:val="00212EB8"/>
    <w:rsid w:val="00212FB8"/>
    <w:rsid w:val="002130E7"/>
    <w:rsid w:val="00213186"/>
    <w:rsid w:val="0021325C"/>
    <w:rsid w:val="0021329B"/>
    <w:rsid w:val="002132E5"/>
    <w:rsid w:val="002133B5"/>
    <w:rsid w:val="002133CF"/>
    <w:rsid w:val="0021352B"/>
    <w:rsid w:val="0021358E"/>
    <w:rsid w:val="00213660"/>
    <w:rsid w:val="00213690"/>
    <w:rsid w:val="002136B8"/>
    <w:rsid w:val="0021372E"/>
    <w:rsid w:val="002138D2"/>
    <w:rsid w:val="002138F2"/>
    <w:rsid w:val="002139DF"/>
    <w:rsid w:val="002139F1"/>
    <w:rsid w:val="002139F5"/>
    <w:rsid w:val="00213A18"/>
    <w:rsid w:val="00213A4B"/>
    <w:rsid w:val="00213A50"/>
    <w:rsid w:val="00213A7F"/>
    <w:rsid w:val="00213CE6"/>
    <w:rsid w:val="00213D1F"/>
    <w:rsid w:val="00213D6B"/>
    <w:rsid w:val="00213DC8"/>
    <w:rsid w:val="00213FB7"/>
    <w:rsid w:val="00214010"/>
    <w:rsid w:val="0021410B"/>
    <w:rsid w:val="00214129"/>
    <w:rsid w:val="00214203"/>
    <w:rsid w:val="002142AB"/>
    <w:rsid w:val="002143B1"/>
    <w:rsid w:val="0021441C"/>
    <w:rsid w:val="00214441"/>
    <w:rsid w:val="0021447B"/>
    <w:rsid w:val="002144E3"/>
    <w:rsid w:val="00214550"/>
    <w:rsid w:val="00214726"/>
    <w:rsid w:val="002148EA"/>
    <w:rsid w:val="002148ED"/>
    <w:rsid w:val="00214937"/>
    <w:rsid w:val="002149B4"/>
    <w:rsid w:val="00214A11"/>
    <w:rsid w:val="00214BDC"/>
    <w:rsid w:val="00214BE8"/>
    <w:rsid w:val="00214CCA"/>
    <w:rsid w:val="00214D2D"/>
    <w:rsid w:val="00214D33"/>
    <w:rsid w:val="00214D7C"/>
    <w:rsid w:val="00214DEE"/>
    <w:rsid w:val="00214DF1"/>
    <w:rsid w:val="00214E4D"/>
    <w:rsid w:val="002151FB"/>
    <w:rsid w:val="002152E2"/>
    <w:rsid w:val="002152EA"/>
    <w:rsid w:val="0021539E"/>
    <w:rsid w:val="002153FE"/>
    <w:rsid w:val="0021548A"/>
    <w:rsid w:val="002156AA"/>
    <w:rsid w:val="002156B5"/>
    <w:rsid w:val="002156C1"/>
    <w:rsid w:val="002156DC"/>
    <w:rsid w:val="002158E8"/>
    <w:rsid w:val="0021593D"/>
    <w:rsid w:val="00215959"/>
    <w:rsid w:val="002159C2"/>
    <w:rsid w:val="00215A08"/>
    <w:rsid w:val="00215C80"/>
    <w:rsid w:val="00215D7F"/>
    <w:rsid w:val="00215F22"/>
    <w:rsid w:val="00215F86"/>
    <w:rsid w:val="00216117"/>
    <w:rsid w:val="0021615F"/>
    <w:rsid w:val="002161FF"/>
    <w:rsid w:val="00216203"/>
    <w:rsid w:val="0021624D"/>
    <w:rsid w:val="0021634F"/>
    <w:rsid w:val="00216360"/>
    <w:rsid w:val="002164AB"/>
    <w:rsid w:val="00216561"/>
    <w:rsid w:val="00216610"/>
    <w:rsid w:val="00216657"/>
    <w:rsid w:val="002166C9"/>
    <w:rsid w:val="002166EB"/>
    <w:rsid w:val="00216843"/>
    <w:rsid w:val="00216895"/>
    <w:rsid w:val="002168DA"/>
    <w:rsid w:val="002169D0"/>
    <w:rsid w:val="00216C04"/>
    <w:rsid w:val="00216CB0"/>
    <w:rsid w:val="00216DB6"/>
    <w:rsid w:val="0021704E"/>
    <w:rsid w:val="00217088"/>
    <w:rsid w:val="002170EC"/>
    <w:rsid w:val="00217119"/>
    <w:rsid w:val="00217185"/>
    <w:rsid w:val="002171CD"/>
    <w:rsid w:val="0021728D"/>
    <w:rsid w:val="0021729B"/>
    <w:rsid w:val="002172AF"/>
    <w:rsid w:val="00217385"/>
    <w:rsid w:val="0021758F"/>
    <w:rsid w:val="002175A1"/>
    <w:rsid w:val="002175F1"/>
    <w:rsid w:val="0021773F"/>
    <w:rsid w:val="00217830"/>
    <w:rsid w:val="0021785D"/>
    <w:rsid w:val="002178EE"/>
    <w:rsid w:val="002178F8"/>
    <w:rsid w:val="00217BC8"/>
    <w:rsid w:val="00217DBC"/>
    <w:rsid w:val="00217DC0"/>
    <w:rsid w:val="00217FDC"/>
    <w:rsid w:val="0022012B"/>
    <w:rsid w:val="002202B5"/>
    <w:rsid w:val="002202F8"/>
    <w:rsid w:val="0022032E"/>
    <w:rsid w:val="00220364"/>
    <w:rsid w:val="0022036D"/>
    <w:rsid w:val="00220392"/>
    <w:rsid w:val="002203C3"/>
    <w:rsid w:val="002203F3"/>
    <w:rsid w:val="002203F8"/>
    <w:rsid w:val="002203FF"/>
    <w:rsid w:val="0022048E"/>
    <w:rsid w:val="00220557"/>
    <w:rsid w:val="002205EE"/>
    <w:rsid w:val="00220874"/>
    <w:rsid w:val="00220995"/>
    <w:rsid w:val="00220A27"/>
    <w:rsid w:val="00220B62"/>
    <w:rsid w:val="00220B65"/>
    <w:rsid w:val="00220BDC"/>
    <w:rsid w:val="00220C08"/>
    <w:rsid w:val="00220C2F"/>
    <w:rsid w:val="00220CAC"/>
    <w:rsid w:val="00220CEF"/>
    <w:rsid w:val="00220D8B"/>
    <w:rsid w:val="00220DA3"/>
    <w:rsid w:val="00220F9C"/>
    <w:rsid w:val="002210BE"/>
    <w:rsid w:val="002210C5"/>
    <w:rsid w:val="00221178"/>
    <w:rsid w:val="0022119C"/>
    <w:rsid w:val="00221246"/>
    <w:rsid w:val="002212B5"/>
    <w:rsid w:val="002212EB"/>
    <w:rsid w:val="00221357"/>
    <w:rsid w:val="00221415"/>
    <w:rsid w:val="00221562"/>
    <w:rsid w:val="002215E0"/>
    <w:rsid w:val="00221638"/>
    <w:rsid w:val="00221670"/>
    <w:rsid w:val="0022187E"/>
    <w:rsid w:val="00221B4C"/>
    <w:rsid w:val="00221C10"/>
    <w:rsid w:val="00221C31"/>
    <w:rsid w:val="00221D24"/>
    <w:rsid w:val="00221E31"/>
    <w:rsid w:val="00221E63"/>
    <w:rsid w:val="00221E64"/>
    <w:rsid w:val="00221E9D"/>
    <w:rsid w:val="00221EDF"/>
    <w:rsid w:val="00221F88"/>
    <w:rsid w:val="00221FC3"/>
    <w:rsid w:val="00221FCB"/>
    <w:rsid w:val="00222031"/>
    <w:rsid w:val="00222067"/>
    <w:rsid w:val="002221E4"/>
    <w:rsid w:val="00222227"/>
    <w:rsid w:val="00222272"/>
    <w:rsid w:val="00222349"/>
    <w:rsid w:val="002223E3"/>
    <w:rsid w:val="00222419"/>
    <w:rsid w:val="002224BF"/>
    <w:rsid w:val="00222574"/>
    <w:rsid w:val="00222686"/>
    <w:rsid w:val="002227DF"/>
    <w:rsid w:val="002228A6"/>
    <w:rsid w:val="00222948"/>
    <w:rsid w:val="002229DC"/>
    <w:rsid w:val="002229E8"/>
    <w:rsid w:val="00222A20"/>
    <w:rsid w:val="00222ABB"/>
    <w:rsid w:val="00222AE5"/>
    <w:rsid w:val="00222B2D"/>
    <w:rsid w:val="00222BE2"/>
    <w:rsid w:val="00222BE7"/>
    <w:rsid w:val="00222C22"/>
    <w:rsid w:val="00222C29"/>
    <w:rsid w:val="00222C37"/>
    <w:rsid w:val="00222CFD"/>
    <w:rsid w:val="00222D5C"/>
    <w:rsid w:val="00222EB8"/>
    <w:rsid w:val="00222F0E"/>
    <w:rsid w:val="00222FAF"/>
    <w:rsid w:val="00222FB8"/>
    <w:rsid w:val="00223239"/>
    <w:rsid w:val="00223290"/>
    <w:rsid w:val="002232B5"/>
    <w:rsid w:val="00223406"/>
    <w:rsid w:val="00223422"/>
    <w:rsid w:val="002234A1"/>
    <w:rsid w:val="002234FF"/>
    <w:rsid w:val="00223529"/>
    <w:rsid w:val="002235C5"/>
    <w:rsid w:val="00223610"/>
    <w:rsid w:val="00223773"/>
    <w:rsid w:val="00223787"/>
    <w:rsid w:val="00223795"/>
    <w:rsid w:val="002237AF"/>
    <w:rsid w:val="002237B3"/>
    <w:rsid w:val="002238C7"/>
    <w:rsid w:val="00223ADF"/>
    <w:rsid w:val="00223BE2"/>
    <w:rsid w:val="00223C6E"/>
    <w:rsid w:val="00223D4F"/>
    <w:rsid w:val="00223D7B"/>
    <w:rsid w:val="00223DC3"/>
    <w:rsid w:val="00223F4E"/>
    <w:rsid w:val="00223FC9"/>
    <w:rsid w:val="00224099"/>
    <w:rsid w:val="00224121"/>
    <w:rsid w:val="002241FD"/>
    <w:rsid w:val="00224286"/>
    <w:rsid w:val="002243CB"/>
    <w:rsid w:val="00224452"/>
    <w:rsid w:val="00224496"/>
    <w:rsid w:val="00224552"/>
    <w:rsid w:val="00224580"/>
    <w:rsid w:val="00224595"/>
    <w:rsid w:val="0022465B"/>
    <w:rsid w:val="00224678"/>
    <w:rsid w:val="00224694"/>
    <w:rsid w:val="0022479E"/>
    <w:rsid w:val="00224855"/>
    <w:rsid w:val="00224885"/>
    <w:rsid w:val="002248E9"/>
    <w:rsid w:val="00224A44"/>
    <w:rsid w:val="00224B08"/>
    <w:rsid w:val="00224B42"/>
    <w:rsid w:val="00224B54"/>
    <w:rsid w:val="00224B60"/>
    <w:rsid w:val="00224B76"/>
    <w:rsid w:val="00224E4F"/>
    <w:rsid w:val="00224EF6"/>
    <w:rsid w:val="00224EFB"/>
    <w:rsid w:val="00224F3B"/>
    <w:rsid w:val="00224F9C"/>
    <w:rsid w:val="00225045"/>
    <w:rsid w:val="0022507B"/>
    <w:rsid w:val="0022511C"/>
    <w:rsid w:val="0022520C"/>
    <w:rsid w:val="0022522E"/>
    <w:rsid w:val="00225452"/>
    <w:rsid w:val="002254EC"/>
    <w:rsid w:val="00225506"/>
    <w:rsid w:val="002255B2"/>
    <w:rsid w:val="002255CC"/>
    <w:rsid w:val="002255F5"/>
    <w:rsid w:val="002256A8"/>
    <w:rsid w:val="002256B7"/>
    <w:rsid w:val="002256C3"/>
    <w:rsid w:val="00225719"/>
    <w:rsid w:val="002257B8"/>
    <w:rsid w:val="002257CC"/>
    <w:rsid w:val="002257DF"/>
    <w:rsid w:val="002258AC"/>
    <w:rsid w:val="002258DF"/>
    <w:rsid w:val="00225915"/>
    <w:rsid w:val="002259D3"/>
    <w:rsid w:val="00225ABB"/>
    <w:rsid w:val="00225AED"/>
    <w:rsid w:val="00225B7E"/>
    <w:rsid w:val="00225B9E"/>
    <w:rsid w:val="00225BEF"/>
    <w:rsid w:val="00225EB1"/>
    <w:rsid w:val="00225F1C"/>
    <w:rsid w:val="002260DD"/>
    <w:rsid w:val="00226112"/>
    <w:rsid w:val="002261D0"/>
    <w:rsid w:val="0022621A"/>
    <w:rsid w:val="00226267"/>
    <w:rsid w:val="0022634E"/>
    <w:rsid w:val="002264D9"/>
    <w:rsid w:val="002265FB"/>
    <w:rsid w:val="00226625"/>
    <w:rsid w:val="00226638"/>
    <w:rsid w:val="00226683"/>
    <w:rsid w:val="0022673F"/>
    <w:rsid w:val="00226798"/>
    <w:rsid w:val="002268A7"/>
    <w:rsid w:val="002268FC"/>
    <w:rsid w:val="00226A84"/>
    <w:rsid w:val="00226B08"/>
    <w:rsid w:val="00226DB0"/>
    <w:rsid w:val="00226E71"/>
    <w:rsid w:val="00226EEC"/>
    <w:rsid w:val="00227037"/>
    <w:rsid w:val="0022728A"/>
    <w:rsid w:val="0022729D"/>
    <w:rsid w:val="002272F5"/>
    <w:rsid w:val="002274B1"/>
    <w:rsid w:val="002274C4"/>
    <w:rsid w:val="002274EC"/>
    <w:rsid w:val="0022755C"/>
    <w:rsid w:val="00227650"/>
    <w:rsid w:val="00227693"/>
    <w:rsid w:val="00227713"/>
    <w:rsid w:val="00227720"/>
    <w:rsid w:val="0022772D"/>
    <w:rsid w:val="002277A5"/>
    <w:rsid w:val="002278C1"/>
    <w:rsid w:val="00227992"/>
    <w:rsid w:val="00227ADC"/>
    <w:rsid w:val="00227BDF"/>
    <w:rsid w:val="00227D2C"/>
    <w:rsid w:val="00227DB8"/>
    <w:rsid w:val="00227E13"/>
    <w:rsid w:val="00227E81"/>
    <w:rsid w:val="00227F0F"/>
    <w:rsid w:val="00227F19"/>
    <w:rsid w:val="00227F61"/>
    <w:rsid w:val="00227F86"/>
    <w:rsid w:val="00230019"/>
    <w:rsid w:val="002300D3"/>
    <w:rsid w:val="002301E2"/>
    <w:rsid w:val="002302C7"/>
    <w:rsid w:val="0023060F"/>
    <w:rsid w:val="002306BC"/>
    <w:rsid w:val="00230920"/>
    <w:rsid w:val="00230AF5"/>
    <w:rsid w:val="00230D50"/>
    <w:rsid w:val="00230D9D"/>
    <w:rsid w:val="00230E19"/>
    <w:rsid w:val="00230EAE"/>
    <w:rsid w:val="00230FF2"/>
    <w:rsid w:val="00230FF8"/>
    <w:rsid w:val="002310C4"/>
    <w:rsid w:val="00231245"/>
    <w:rsid w:val="002312D8"/>
    <w:rsid w:val="00231412"/>
    <w:rsid w:val="0023159D"/>
    <w:rsid w:val="002315D9"/>
    <w:rsid w:val="00231606"/>
    <w:rsid w:val="002316BE"/>
    <w:rsid w:val="0023171A"/>
    <w:rsid w:val="0023182C"/>
    <w:rsid w:val="00231912"/>
    <w:rsid w:val="00231963"/>
    <w:rsid w:val="00231976"/>
    <w:rsid w:val="002319BC"/>
    <w:rsid w:val="00231A47"/>
    <w:rsid w:val="00231BFE"/>
    <w:rsid w:val="00231CA8"/>
    <w:rsid w:val="00231CE9"/>
    <w:rsid w:val="00231D92"/>
    <w:rsid w:val="00231E9F"/>
    <w:rsid w:val="002320AE"/>
    <w:rsid w:val="0023215B"/>
    <w:rsid w:val="00232173"/>
    <w:rsid w:val="0023237B"/>
    <w:rsid w:val="002324B0"/>
    <w:rsid w:val="0023258B"/>
    <w:rsid w:val="00232627"/>
    <w:rsid w:val="002326B0"/>
    <w:rsid w:val="002326EF"/>
    <w:rsid w:val="0023276B"/>
    <w:rsid w:val="00232796"/>
    <w:rsid w:val="002327EE"/>
    <w:rsid w:val="0023283B"/>
    <w:rsid w:val="00232924"/>
    <w:rsid w:val="002329BA"/>
    <w:rsid w:val="00232A43"/>
    <w:rsid w:val="00232ADB"/>
    <w:rsid w:val="00232B5D"/>
    <w:rsid w:val="00232B8A"/>
    <w:rsid w:val="00232BAB"/>
    <w:rsid w:val="00232BD0"/>
    <w:rsid w:val="00232CE0"/>
    <w:rsid w:val="00232D07"/>
    <w:rsid w:val="00232D2C"/>
    <w:rsid w:val="00232D50"/>
    <w:rsid w:val="00232E10"/>
    <w:rsid w:val="00232E30"/>
    <w:rsid w:val="00232F15"/>
    <w:rsid w:val="00232F92"/>
    <w:rsid w:val="00233132"/>
    <w:rsid w:val="0023322F"/>
    <w:rsid w:val="002333F0"/>
    <w:rsid w:val="00233401"/>
    <w:rsid w:val="00233487"/>
    <w:rsid w:val="00233527"/>
    <w:rsid w:val="002336AC"/>
    <w:rsid w:val="00233768"/>
    <w:rsid w:val="002339A3"/>
    <w:rsid w:val="00233A33"/>
    <w:rsid w:val="00233AF3"/>
    <w:rsid w:val="00233B31"/>
    <w:rsid w:val="00233D68"/>
    <w:rsid w:val="00233DFE"/>
    <w:rsid w:val="00233E3C"/>
    <w:rsid w:val="00233E67"/>
    <w:rsid w:val="00233E82"/>
    <w:rsid w:val="00233ED5"/>
    <w:rsid w:val="00233FA7"/>
    <w:rsid w:val="002340FF"/>
    <w:rsid w:val="0023411A"/>
    <w:rsid w:val="0023414B"/>
    <w:rsid w:val="00234340"/>
    <w:rsid w:val="00234363"/>
    <w:rsid w:val="00234379"/>
    <w:rsid w:val="002343F1"/>
    <w:rsid w:val="002344D2"/>
    <w:rsid w:val="00234512"/>
    <w:rsid w:val="00234543"/>
    <w:rsid w:val="0023465D"/>
    <w:rsid w:val="002346A4"/>
    <w:rsid w:val="002346D2"/>
    <w:rsid w:val="00234716"/>
    <w:rsid w:val="00234979"/>
    <w:rsid w:val="002349A5"/>
    <w:rsid w:val="00234A75"/>
    <w:rsid w:val="00234AF0"/>
    <w:rsid w:val="00234AFA"/>
    <w:rsid w:val="00234BC3"/>
    <w:rsid w:val="00234CF2"/>
    <w:rsid w:val="00234D79"/>
    <w:rsid w:val="00234D92"/>
    <w:rsid w:val="00234E31"/>
    <w:rsid w:val="00234E52"/>
    <w:rsid w:val="00235045"/>
    <w:rsid w:val="00235085"/>
    <w:rsid w:val="0023515C"/>
    <w:rsid w:val="00235170"/>
    <w:rsid w:val="0023528F"/>
    <w:rsid w:val="00235298"/>
    <w:rsid w:val="0023529E"/>
    <w:rsid w:val="0023531E"/>
    <w:rsid w:val="0023533E"/>
    <w:rsid w:val="002354C0"/>
    <w:rsid w:val="002354DA"/>
    <w:rsid w:val="00235569"/>
    <w:rsid w:val="0023556D"/>
    <w:rsid w:val="0023570F"/>
    <w:rsid w:val="0023578F"/>
    <w:rsid w:val="002357B2"/>
    <w:rsid w:val="002358C1"/>
    <w:rsid w:val="00235908"/>
    <w:rsid w:val="00235986"/>
    <w:rsid w:val="002359FD"/>
    <w:rsid w:val="00235A9B"/>
    <w:rsid w:val="00235ADE"/>
    <w:rsid w:val="00235B1E"/>
    <w:rsid w:val="00235B47"/>
    <w:rsid w:val="00235D03"/>
    <w:rsid w:val="00235D21"/>
    <w:rsid w:val="00235FE6"/>
    <w:rsid w:val="0023602A"/>
    <w:rsid w:val="00236080"/>
    <w:rsid w:val="002361B8"/>
    <w:rsid w:val="00236317"/>
    <w:rsid w:val="00236371"/>
    <w:rsid w:val="00236407"/>
    <w:rsid w:val="002365A7"/>
    <w:rsid w:val="00236723"/>
    <w:rsid w:val="002367D6"/>
    <w:rsid w:val="002367E0"/>
    <w:rsid w:val="00236978"/>
    <w:rsid w:val="0023697D"/>
    <w:rsid w:val="002369EB"/>
    <w:rsid w:val="00236A29"/>
    <w:rsid w:val="00236A30"/>
    <w:rsid w:val="00236A38"/>
    <w:rsid w:val="00236AB9"/>
    <w:rsid w:val="00236B0B"/>
    <w:rsid w:val="00236B70"/>
    <w:rsid w:val="00236BE4"/>
    <w:rsid w:val="00236D42"/>
    <w:rsid w:val="00236E15"/>
    <w:rsid w:val="00236E1B"/>
    <w:rsid w:val="00236E85"/>
    <w:rsid w:val="00236F45"/>
    <w:rsid w:val="00236FD7"/>
    <w:rsid w:val="0023705F"/>
    <w:rsid w:val="002370E6"/>
    <w:rsid w:val="00237241"/>
    <w:rsid w:val="00237251"/>
    <w:rsid w:val="00237345"/>
    <w:rsid w:val="0023737B"/>
    <w:rsid w:val="002373E3"/>
    <w:rsid w:val="002374D0"/>
    <w:rsid w:val="002374E6"/>
    <w:rsid w:val="002375FA"/>
    <w:rsid w:val="002376EA"/>
    <w:rsid w:val="00237713"/>
    <w:rsid w:val="002377E9"/>
    <w:rsid w:val="00237875"/>
    <w:rsid w:val="0023790B"/>
    <w:rsid w:val="0023795A"/>
    <w:rsid w:val="00237965"/>
    <w:rsid w:val="00237ABC"/>
    <w:rsid w:val="00237BDA"/>
    <w:rsid w:val="00237C4F"/>
    <w:rsid w:val="00237C72"/>
    <w:rsid w:val="00237D6A"/>
    <w:rsid w:val="00237E60"/>
    <w:rsid w:val="00237EC3"/>
    <w:rsid w:val="00237EF5"/>
    <w:rsid w:val="00237F34"/>
    <w:rsid w:val="00237F3D"/>
    <w:rsid w:val="00237F95"/>
    <w:rsid w:val="00240215"/>
    <w:rsid w:val="00240403"/>
    <w:rsid w:val="00240513"/>
    <w:rsid w:val="0024051A"/>
    <w:rsid w:val="002405F8"/>
    <w:rsid w:val="002406C3"/>
    <w:rsid w:val="00240744"/>
    <w:rsid w:val="002407A7"/>
    <w:rsid w:val="0024098C"/>
    <w:rsid w:val="002409C1"/>
    <w:rsid w:val="002409FB"/>
    <w:rsid w:val="00240A7D"/>
    <w:rsid w:val="00240B71"/>
    <w:rsid w:val="00240BAD"/>
    <w:rsid w:val="00240BFE"/>
    <w:rsid w:val="00240C17"/>
    <w:rsid w:val="00240D4C"/>
    <w:rsid w:val="00240D9B"/>
    <w:rsid w:val="00240DA7"/>
    <w:rsid w:val="00240DB2"/>
    <w:rsid w:val="00240E07"/>
    <w:rsid w:val="00240F68"/>
    <w:rsid w:val="00240F9C"/>
    <w:rsid w:val="002410CE"/>
    <w:rsid w:val="0024111A"/>
    <w:rsid w:val="002411A4"/>
    <w:rsid w:val="00241278"/>
    <w:rsid w:val="0024129D"/>
    <w:rsid w:val="0024135F"/>
    <w:rsid w:val="002413A6"/>
    <w:rsid w:val="002413D1"/>
    <w:rsid w:val="002413D5"/>
    <w:rsid w:val="002415A0"/>
    <w:rsid w:val="0024167E"/>
    <w:rsid w:val="002416CC"/>
    <w:rsid w:val="002416D0"/>
    <w:rsid w:val="002417BA"/>
    <w:rsid w:val="00241A5F"/>
    <w:rsid w:val="00241A9F"/>
    <w:rsid w:val="00241AAE"/>
    <w:rsid w:val="00241ADD"/>
    <w:rsid w:val="00241AF0"/>
    <w:rsid w:val="00241B46"/>
    <w:rsid w:val="00241C3E"/>
    <w:rsid w:val="00241C40"/>
    <w:rsid w:val="00241CE8"/>
    <w:rsid w:val="00241D9D"/>
    <w:rsid w:val="00241EBF"/>
    <w:rsid w:val="00241EC3"/>
    <w:rsid w:val="00241EE3"/>
    <w:rsid w:val="00241F17"/>
    <w:rsid w:val="00241F84"/>
    <w:rsid w:val="00241F8F"/>
    <w:rsid w:val="00241F92"/>
    <w:rsid w:val="00241FA0"/>
    <w:rsid w:val="00241FA3"/>
    <w:rsid w:val="00241FD1"/>
    <w:rsid w:val="00241FD5"/>
    <w:rsid w:val="00241FD6"/>
    <w:rsid w:val="00241FED"/>
    <w:rsid w:val="002420BF"/>
    <w:rsid w:val="002420D8"/>
    <w:rsid w:val="00242123"/>
    <w:rsid w:val="0024220E"/>
    <w:rsid w:val="0024223A"/>
    <w:rsid w:val="002422FA"/>
    <w:rsid w:val="00242301"/>
    <w:rsid w:val="002423CE"/>
    <w:rsid w:val="002423D8"/>
    <w:rsid w:val="002424DD"/>
    <w:rsid w:val="00242513"/>
    <w:rsid w:val="0024252F"/>
    <w:rsid w:val="002427A2"/>
    <w:rsid w:val="002427C5"/>
    <w:rsid w:val="0024280C"/>
    <w:rsid w:val="0024294E"/>
    <w:rsid w:val="00242979"/>
    <w:rsid w:val="002429F9"/>
    <w:rsid w:val="00242A16"/>
    <w:rsid w:val="00242AE4"/>
    <w:rsid w:val="00242AEE"/>
    <w:rsid w:val="00242B31"/>
    <w:rsid w:val="00242B33"/>
    <w:rsid w:val="00242C66"/>
    <w:rsid w:val="00242CDF"/>
    <w:rsid w:val="00242D54"/>
    <w:rsid w:val="00242D7A"/>
    <w:rsid w:val="00242DE3"/>
    <w:rsid w:val="00242ECB"/>
    <w:rsid w:val="00242EE8"/>
    <w:rsid w:val="00242F23"/>
    <w:rsid w:val="00242F2B"/>
    <w:rsid w:val="00242F40"/>
    <w:rsid w:val="00242F8B"/>
    <w:rsid w:val="00242F8D"/>
    <w:rsid w:val="00242FC0"/>
    <w:rsid w:val="002430C5"/>
    <w:rsid w:val="002430C9"/>
    <w:rsid w:val="00243130"/>
    <w:rsid w:val="002431E2"/>
    <w:rsid w:val="002432FC"/>
    <w:rsid w:val="002433B9"/>
    <w:rsid w:val="002434E7"/>
    <w:rsid w:val="00243526"/>
    <w:rsid w:val="00243544"/>
    <w:rsid w:val="002435B0"/>
    <w:rsid w:val="00243697"/>
    <w:rsid w:val="002436EF"/>
    <w:rsid w:val="00243779"/>
    <w:rsid w:val="00243821"/>
    <w:rsid w:val="002438F7"/>
    <w:rsid w:val="00243990"/>
    <w:rsid w:val="002439D5"/>
    <w:rsid w:val="00243A47"/>
    <w:rsid w:val="00243ADC"/>
    <w:rsid w:val="00243BC1"/>
    <w:rsid w:val="00243C65"/>
    <w:rsid w:val="00243E0F"/>
    <w:rsid w:val="00243F19"/>
    <w:rsid w:val="00243F93"/>
    <w:rsid w:val="00243FDB"/>
    <w:rsid w:val="002440AB"/>
    <w:rsid w:val="002440D4"/>
    <w:rsid w:val="00244105"/>
    <w:rsid w:val="0024417E"/>
    <w:rsid w:val="0024421E"/>
    <w:rsid w:val="0024424A"/>
    <w:rsid w:val="00244288"/>
    <w:rsid w:val="00244363"/>
    <w:rsid w:val="0024438D"/>
    <w:rsid w:val="00244394"/>
    <w:rsid w:val="0024447C"/>
    <w:rsid w:val="00244610"/>
    <w:rsid w:val="00244635"/>
    <w:rsid w:val="002446D6"/>
    <w:rsid w:val="0024490B"/>
    <w:rsid w:val="002449E9"/>
    <w:rsid w:val="00244A41"/>
    <w:rsid w:val="00244AD2"/>
    <w:rsid w:val="00244AD4"/>
    <w:rsid w:val="00244B06"/>
    <w:rsid w:val="00244BFB"/>
    <w:rsid w:val="00244DC0"/>
    <w:rsid w:val="00244E28"/>
    <w:rsid w:val="00244EDB"/>
    <w:rsid w:val="00244F53"/>
    <w:rsid w:val="00244FDB"/>
    <w:rsid w:val="002450E0"/>
    <w:rsid w:val="0024512B"/>
    <w:rsid w:val="002451A9"/>
    <w:rsid w:val="002451FF"/>
    <w:rsid w:val="00245227"/>
    <w:rsid w:val="00245379"/>
    <w:rsid w:val="00245382"/>
    <w:rsid w:val="002453D1"/>
    <w:rsid w:val="002453F2"/>
    <w:rsid w:val="002454F8"/>
    <w:rsid w:val="0024556C"/>
    <w:rsid w:val="0024561E"/>
    <w:rsid w:val="0024563A"/>
    <w:rsid w:val="002456AB"/>
    <w:rsid w:val="002456AD"/>
    <w:rsid w:val="002456E7"/>
    <w:rsid w:val="00245817"/>
    <w:rsid w:val="002458DA"/>
    <w:rsid w:val="0024591C"/>
    <w:rsid w:val="002459C0"/>
    <w:rsid w:val="00245AAA"/>
    <w:rsid w:val="00245B22"/>
    <w:rsid w:val="00245B86"/>
    <w:rsid w:val="00245B9D"/>
    <w:rsid w:val="00245C47"/>
    <w:rsid w:val="00245C7C"/>
    <w:rsid w:val="00245CC6"/>
    <w:rsid w:val="00245DD1"/>
    <w:rsid w:val="00245EE5"/>
    <w:rsid w:val="00245FBD"/>
    <w:rsid w:val="00245FC2"/>
    <w:rsid w:val="00246091"/>
    <w:rsid w:val="002460A2"/>
    <w:rsid w:val="0024618F"/>
    <w:rsid w:val="0024637D"/>
    <w:rsid w:val="002463A6"/>
    <w:rsid w:val="00246463"/>
    <w:rsid w:val="0024647A"/>
    <w:rsid w:val="0024647B"/>
    <w:rsid w:val="002464EE"/>
    <w:rsid w:val="002466F9"/>
    <w:rsid w:val="0024670A"/>
    <w:rsid w:val="002468E0"/>
    <w:rsid w:val="002469C7"/>
    <w:rsid w:val="002469F1"/>
    <w:rsid w:val="00246B3D"/>
    <w:rsid w:val="00246B7D"/>
    <w:rsid w:val="00246B99"/>
    <w:rsid w:val="00246C26"/>
    <w:rsid w:val="00246CC6"/>
    <w:rsid w:val="00246CD8"/>
    <w:rsid w:val="00246DC0"/>
    <w:rsid w:val="00246EF7"/>
    <w:rsid w:val="00246F03"/>
    <w:rsid w:val="00246F45"/>
    <w:rsid w:val="00246FE6"/>
    <w:rsid w:val="00247051"/>
    <w:rsid w:val="002471B6"/>
    <w:rsid w:val="002471D7"/>
    <w:rsid w:val="002471F2"/>
    <w:rsid w:val="00247236"/>
    <w:rsid w:val="0024726B"/>
    <w:rsid w:val="0024727A"/>
    <w:rsid w:val="002472D2"/>
    <w:rsid w:val="002472E0"/>
    <w:rsid w:val="002472EB"/>
    <w:rsid w:val="00247330"/>
    <w:rsid w:val="002473AB"/>
    <w:rsid w:val="002473DE"/>
    <w:rsid w:val="0024748F"/>
    <w:rsid w:val="002474BA"/>
    <w:rsid w:val="00247632"/>
    <w:rsid w:val="002476AF"/>
    <w:rsid w:val="002476C3"/>
    <w:rsid w:val="002476EE"/>
    <w:rsid w:val="002477C4"/>
    <w:rsid w:val="002477E5"/>
    <w:rsid w:val="0024781C"/>
    <w:rsid w:val="002479F5"/>
    <w:rsid w:val="00247ABD"/>
    <w:rsid w:val="00247B32"/>
    <w:rsid w:val="00247B65"/>
    <w:rsid w:val="00247CA3"/>
    <w:rsid w:val="00247D3D"/>
    <w:rsid w:val="00247D86"/>
    <w:rsid w:val="00247E9D"/>
    <w:rsid w:val="00250106"/>
    <w:rsid w:val="00250134"/>
    <w:rsid w:val="0025019E"/>
    <w:rsid w:val="002502B8"/>
    <w:rsid w:val="00250363"/>
    <w:rsid w:val="002506B5"/>
    <w:rsid w:val="0025073B"/>
    <w:rsid w:val="00250789"/>
    <w:rsid w:val="002507CF"/>
    <w:rsid w:val="002507E9"/>
    <w:rsid w:val="00250827"/>
    <w:rsid w:val="0025092E"/>
    <w:rsid w:val="00250ACA"/>
    <w:rsid w:val="00250AE3"/>
    <w:rsid w:val="00250B06"/>
    <w:rsid w:val="00250B17"/>
    <w:rsid w:val="00250B7F"/>
    <w:rsid w:val="00250C18"/>
    <w:rsid w:val="00250CE7"/>
    <w:rsid w:val="00250CF2"/>
    <w:rsid w:val="00250E05"/>
    <w:rsid w:val="00250F67"/>
    <w:rsid w:val="00250FB6"/>
    <w:rsid w:val="002510CA"/>
    <w:rsid w:val="0025119B"/>
    <w:rsid w:val="002512A9"/>
    <w:rsid w:val="00251351"/>
    <w:rsid w:val="00251366"/>
    <w:rsid w:val="00251453"/>
    <w:rsid w:val="00251461"/>
    <w:rsid w:val="002514A9"/>
    <w:rsid w:val="0025158D"/>
    <w:rsid w:val="002515E0"/>
    <w:rsid w:val="00251716"/>
    <w:rsid w:val="002517D2"/>
    <w:rsid w:val="002518E2"/>
    <w:rsid w:val="0025190A"/>
    <w:rsid w:val="00251928"/>
    <w:rsid w:val="00251940"/>
    <w:rsid w:val="00251A42"/>
    <w:rsid w:val="00251A80"/>
    <w:rsid w:val="00251AC5"/>
    <w:rsid w:val="00251B01"/>
    <w:rsid w:val="00251B1B"/>
    <w:rsid w:val="00251B3F"/>
    <w:rsid w:val="00251B85"/>
    <w:rsid w:val="00251BD3"/>
    <w:rsid w:val="00251BD9"/>
    <w:rsid w:val="00251C21"/>
    <w:rsid w:val="00251C30"/>
    <w:rsid w:val="00251CAC"/>
    <w:rsid w:val="00251CDA"/>
    <w:rsid w:val="00251CE3"/>
    <w:rsid w:val="00251DEE"/>
    <w:rsid w:val="00251E02"/>
    <w:rsid w:val="00251EF1"/>
    <w:rsid w:val="002520D4"/>
    <w:rsid w:val="00252150"/>
    <w:rsid w:val="00252196"/>
    <w:rsid w:val="00252224"/>
    <w:rsid w:val="0025222B"/>
    <w:rsid w:val="00252416"/>
    <w:rsid w:val="0025246D"/>
    <w:rsid w:val="00252529"/>
    <w:rsid w:val="00252563"/>
    <w:rsid w:val="00252597"/>
    <w:rsid w:val="0025266D"/>
    <w:rsid w:val="002526B4"/>
    <w:rsid w:val="002526EC"/>
    <w:rsid w:val="002527B3"/>
    <w:rsid w:val="002528A3"/>
    <w:rsid w:val="00252956"/>
    <w:rsid w:val="002529BA"/>
    <w:rsid w:val="002529BC"/>
    <w:rsid w:val="00252A5A"/>
    <w:rsid w:val="00252A67"/>
    <w:rsid w:val="00252A7D"/>
    <w:rsid w:val="00252B6C"/>
    <w:rsid w:val="00252C42"/>
    <w:rsid w:val="00252C43"/>
    <w:rsid w:val="00252C99"/>
    <w:rsid w:val="00252D13"/>
    <w:rsid w:val="00252D18"/>
    <w:rsid w:val="00252EC3"/>
    <w:rsid w:val="00252F47"/>
    <w:rsid w:val="00252FF3"/>
    <w:rsid w:val="00253023"/>
    <w:rsid w:val="002530A1"/>
    <w:rsid w:val="00253114"/>
    <w:rsid w:val="00253197"/>
    <w:rsid w:val="0025338E"/>
    <w:rsid w:val="00253710"/>
    <w:rsid w:val="00253731"/>
    <w:rsid w:val="00253865"/>
    <w:rsid w:val="0025386D"/>
    <w:rsid w:val="00253881"/>
    <w:rsid w:val="002539E5"/>
    <w:rsid w:val="002539E7"/>
    <w:rsid w:val="00253A04"/>
    <w:rsid w:val="00253BBC"/>
    <w:rsid w:val="00253BE3"/>
    <w:rsid w:val="00253C67"/>
    <w:rsid w:val="00253CD0"/>
    <w:rsid w:val="00253CDB"/>
    <w:rsid w:val="00253CE4"/>
    <w:rsid w:val="00253DD7"/>
    <w:rsid w:val="00253DF9"/>
    <w:rsid w:val="00253E84"/>
    <w:rsid w:val="00253E90"/>
    <w:rsid w:val="00253E91"/>
    <w:rsid w:val="00253F3D"/>
    <w:rsid w:val="00253F94"/>
    <w:rsid w:val="00254014"/>
    <w:rsid w:val="002540B2"/>
    <w:rsid w:val="002541F6"/>
    <w:rsid w:val="002544F9"/>
    <w:rsid w:val="00254534"/>
    <w:rsid w:val="00254542"/>
    <w:rsid w:val="0025470C"/>
    <w:rsid w:val="00254738"/>
    <w:rsid w:val="0025478D"/>
    <w:rsid w:val="002547E3"/>
    <w:rsid w:val="0025484A"/>
    <w:rsid w:val="00254887"/>
    <w:rsid w:val="002548F6"/>
    <w:rsid w:val="002549C1"/>
    <w:rsid w:val="002549C3"/>
    <w:rsid w:val="00254B08"/>
    <w:rsid w:val="00254BCB"/>
    <w:rsid w:val="00254C70"/>
    <w:rsid w:val="00254CDD"/>
    <w:rsid w:val="00254D41"/>
    <w:rsid w:val="00254DE5"/>
    <w:rsid w:val="00254E1F"/>
    <w:rsid w:val="00254E24"/>
    <w:rsid w:val="00254E54"/>
    <w:rsid w:val="00254EF3"/>
    <w:rsid w:val="00254F01"/>
    <w:rsid w:val="00254F61"/>
    <w:rsid w:val="00254FE5"/>
    <w:rsid w:val="00255009"/>
    <w:rsid w:val="0025504B"/>
    <w:rsid w:val="00255092"/>
    <w:rsid w:val="002550E3"/>
    <w:rsid w:val="00255131"/>
    <w:rsid w:val="002551CA"/>
    <w:rsid w:val="00255212"/>
    <w:rsid w:val="00255255"/>
    <w:rsid w:val="002552DE"/>
    <w:rsid w:val="00255343"/>
    <w:rsid w:val="00255465"/>
    <w:rsid w:val="0025554D"/>
    <w:rsid w:val="00255607"/>
    <w:rsid w:val="0025570E"/>
    <w:rsid w:val="002557C5"/>
    <w:rsid w:val="002557DB"/>
    <w:rsid w:val="002557FD"/>
    <w:rsid w:val="00255847"/>
    <w:rsid w:val="002558FD"/>
    <w:rsid w:val="00255936"/>
    <w:rsid w:val="002559CE"/>
    <w:rsid w:val="00255A0D"/>
    <w:rsid w:val="00255AAF"/>
    <w:rsid w:val="00255B30"/>
    <w:rsid w:val="00255BB8"/>
    <w:rsid w:val="00255BF1"/>
    <w:rsid w:val="00255CEE"/>
    <w:rsid w:val="00255D3D"/>
    <w:rsid w:val="00255D9C"/>
    <w:rsid w:val="00255E35"/>
    <w:rsid w:val="00255F0C"/>
    <w:rsid w:val="0025602E"/>
    <w:rsid w:val="00256099"/>
    <w:rsid w:val="002560D0"/>
    <w:rsid w:val="002561A7"/>
    <w:rsid w:val="00256226"/>
    <w:rsid w:val="00256291"/>
    <w:rsid w:val="0025638B"/>
    <w:rsid w:val="00256398"/>
    <w:rsid w:val="00256410"/>
    <w:rsid w:val="002566F6"/>
    <w:rsid w:val="00256739"/>
    <w:rsid w:val="002567F4"/>
    <w:rsid w:val="002568AB"/>
    <w:rsid w:val="00256963"/>
    <w:rsid w:val="002569B7"/>
    <w:rsid w:val="002569CE"/>
    <w:rsid w:val="00256A1D"/>
    <w:rsid w:val="00256A32"/>
    <w:rsid w:val="00256AFC"/>
    <w:rsid w:val="00256BF8"/>
    <w:rsid w:val="00256D01"/>
    <w:rsid w:val="00256D0A"/>
    <w:rsid w:val="00256DB5"/>
    <w:rsid w:val="00256E2A"/>
    <w:rsid w:val="00256ECA"/>
    <w:rsid w:val="00256EF0"/>
    <w:rsid w:val="00256F31"/>
    <w:rsid w:val="00256F64"/>
    <w:rsid w:val="00256F7C"/>
    <w:rsid w:val="00257027"/>
    <w:rsid w:val="0025706D"/>
    <w:rsid w:val="00257079"/>
    <w:rsid w:val="002571FE"/>
    <w:rsid w:val="002572D0"/>
    <w:rsid w:val="002572D7"/>
    <w:rsid w:val="0025735F"/>
    <w:rsid w:val="00257364"/>
    <w:rsid w:val="00257385"/>
    <w:rsid w:val="002573B7"/>
    <w:rsid w:val="002575D0"/>
    <w:rsid w:val="00257635"/>
    <w:rsid w:val="00257731"/>
    <w:rsid w:val="00257762"/>
    <w:rsid w:val="00257786"/>
    <w:rsid w:val="002578AC"/>
    <w:rsid w:val="002578FB"/>
    <w:rsid w:val="00257975"/>
    <w:rsid w:val="00257990"/>
    <w:rsid w:val="0025799C"/>
    <w:rsid w:val="00257B2D"/>
    <w:rsid w:val="00257B42"/>
    <w:rsid w:val="00257C7E"/>
    <w:rsid w:val="00257CE9"/>
    <w:rsid w:val="00257D3D"/>
    <w:rsid w:val="00257DBA"/>
    <w:rsid w:val="00257E3F"/>
    <w:rsid w:val="00257F0F"/>
    <w:rsid w:val="00257FB6"/>
    <w:rsid w:val="002600F0"/>
    <w:rsid w:val="00260135"/>
    <w:rsid w:val="00260145"/>
    <w:rsid w:val="002601F0"/>
    <w:rsid w:val="00260257"/>
    <w:rsid w:val="002602FC"/>
    <w:rsid w:val="002603C0"/>
    <w:rsid w:val="00260470"/>
    <w:rsid w:val="0026049A"/>
    <w:rsid w:val="00260649"/>
    <w:rsid w:val="00260738"/>
    <w:rsid w:val="00260774"/>
    <w:rsid w:val="002607BE"/>
    <w:rsid w:val="002607ED"/>
    <w:rsid w:val="0026083D"/>
    <w:rsid w:val="0026084B"/>
    <w:rsid w:val="002608F2"/>
    <w:rsid w:val="002609CF"/>
    <w:rsid w:val="00260A9D"/>
    <w:rsid w:val="00260BD2"/>
    <w:rsid w:val="00260C68"/>
    <w:rsid w:val="00260CAA"/>
    <w:rsid w:val="00260DE8"/>
    <w:rsid w:val="00260E30"/>
    <w:rsid w:val="00260EB9"/>
    <w:rsid w:val="00260FAA"/>
    <w:rsid w:val="00260FE3"/>
    <w:rsid w:val="0026105A"/>
    <w:rsid w:val="0026108C"/>
    <w:rsid w:val="00261234"/>
    <w:rsid w:val="00261405"/>
    <w:rsid w:val="002614BD"/>
    <w:rsid w:val="002614D8"/>
    <w:rsid w:val="00261565"/>
    <w:rsid w:val="00261701"/>
    <w:rsid w:val="00261714"/>
    <w:rsid w:val="00261892"/>
    <w:rsid w:val="00261A9E"/>
    <w:rsid w:val="00261AB8"/>
    <w:rsid w:val="00261AE8"/>
    <w:rsid w:val="00261C5B"/>
    <w:rsid w:val="00261C94"/>
    <w:rsid w:val="00261D7B"/>
    <w:rsid w:val="00261D97"/>
    <w:rsid w:val="00261F24"/>
    <w:rsid w:val="00261F26"/>
    <w:rsid w:val="00261FD1"/>
    <w:rsid w:val="00262022"/>
    <w:rsid w:val="00262058"/>
    <w:rsid w:val="0026207E"/>
    <w:rsid w:val="0026209E"/>
    <w:rsid w:val="002621D5"/>
    <w:rsid w:val="002621E3"/>
    <w:rsid w:val="002622AE"/>
    <w:rsid w:val="00262326"/>
    <w:rsid w:val="00262339"/>
    <w:rsid w:val="0026252A"/>
    <w:rsid w:val="002625FF"/>
    <w:rsid w:val="002626A0"/>
    <w:rsid w:val="002626BE"/>
    <w:rsid w:val="00262736"/>
    <w:rsid w:val="0026276E"/>
    <w:rsid w:val="00262830"/>
    <w:rsid w:val="0026286C"/>
    <w:rsid w:val="00262913"/>
    <w:rsid w:val="00262A45"/>
    <w:rsid w:val="00262AB7"/>
    <w:rsid w:val="00262C10"/>
    <w:rsid w:val="00262C98"/>
    <w:rsid w:val="00262CE1"/>
    <w:rsid w:val="00262CED"/>
    <w:rsid w:val="00262CF7"/>
    <w:rsid w:val="00262E7B"/>
    <w:rsid w:val="002630E9"/>
    <w:rsid w:val="0026312A"/>
    <w:rsid w:val="00263164"/>
    <w:rsid w:val="002632C3"/>
    <w:rsid w:val="0026339E"/>
    <w:rsid w:val="0026346E"/>
    <w:rsid w:val="0026347A"/>
    <w:rsid w:val="002634BF"/>
    <w:rsid w:val="00263720"/>
    <w:rsid w:val="0026384C"/>
    <w:rsid w:val="0026391F"/>
    <w:rsid w:val="0026398D"/>
    <w:rsid w:val="00263A18"/>
    <w:rsid w:val="00263A26"/>
    <w:rsid w:val="00263AB9"/>
    <w:rsid w:val="00263B04"/>
    <w:rsid w:val="00263B56"/>
    <w:rsid w:val="00263DD4"/>
    <w:rsid w:val="00263E45"/>
    <w:rsid w:val="00263EA8"/>
    <w:rsid w:val="00263ED6"/>
    <w:rsid w:val="00263FD2"/>
    <w:rsid w:val="0026406F"/>
    <w:rsid w:val="0026410D"/>
    <w:rsid w:val="002641A5"/>
    <w:rsid w:val="00264263"/>
    <w:rsid w:val="002642E2"/>
    <w:rsid w:val="00264342"/>
    <w:rsid w:val="002643A4"/>
    <w:rsid w:val="002643BF"/>
    <w:rsid w:val="00264535"/>
    <w:rsid w:val="0026456F"/>
    <w:rsid w:val="0026465E"/>
    <w:rsid w:val="002646C7"/>
    <w:rsid w:val="0026473B"/>
    <w:rsid w:val="0026473C"/>
    <w:rsid w:val="002647E2"/>
    <w:rsid w:val="0026485F"/>
    <w:rsid w:val="0026495F"/>
    <w:rsid w:val="002649CA"/>
    <w:rsid w:val="002649D9"/>
    <w:rsid w:val="002649FB"/>
    <w:rsid w:val="00264A5C"/>
    <w:rsid w:val="00264A80"/>
    <w:rsid w:val="00264B62"/>
    <w:rsid w:val="00264B6D"/>
    <w:rsid w:val="00264BDE"/>
    <w:rsid w:val="00264CD6"/>
    <w:rsid w:val="00264CE2"/>
    <w:rsid w:val="00264D3E"/>
    <w:rsid w:val="00264E37"/>
    <w:rsid w:val="00264E43"/>
    <w:rsid w:val="00264E61"/>
    <w:rsid w:val="00264EAD"/>
    <w:rsid w:val="00264EB2"/>
    <w:rsid w:val="00264ECC"/>
    <w:rsid w:val="00264F0E"/>
    <w:rsid w:val="00264F86"/>
    <w:rsid w:val="002650C7"/>
    <w:rsid w:val="0026513D"/>
    <w:rsid w:val="002651F4"/>
    <w:rsid w:val="00265232"/>
    <w:rsid w:val="00265390"/>
    <w:rsid w:val="0026547E"/>
    <w:rsid w:val="00265483"/>
    <w:rsid w:val="002654CD"/>
    <w:rsid w:val="002655CC"/>
    <w:rsid w:val="0026573A"/>
    <w:rsid w:val="002657D2"/>
    <w:rsid w:val="002659F9"/>
    <w:rsid w:val="00265A47"/>
    <w:rsid w:val="00265A53"/>
    <w:rsid w:val="00265AB0"/>
    <w:rsid w:val="00265AD0"/>
    <w:rsid w:val="00265B44"/>
    <w:rsid w:val="00265B81"/>
    <w:rsid w:val="00265C6B"/>
    <w:rsid w:val="00265CBC"/>
    <w:rsid w:val="00265CF7"/>
    <w:rsid w:val="00265D05"/>
    <w:rsid w:val="00265D2A"/>
    <w:rsid w:val="00265DDC"/>
    <w:rsid w:val="00265E59"/>
    <w:rsid w:val="00265F33"/>
    <w:rsid w:val="00265F36"/>
    <w:rsid w:val="00265FC1"/>
    <w:rsid w:val="00265FCB"/>
    <w:rsid w:val="002660D2"/>
    <w:rsid w:val="002661F2"/>
    <w:rsid w:val="00266204"/>
    <w:rsid w:val="00266228"/>
    <w:rsid w:val="0026624B"/>
    <w:rsid w:val="00266426"/>
    <w:rsid w:val="00266469"/>
    <w:rsid w:val="002664E9"/>
    <w:rsid w:val="0026661C"/>
    <w:rsid w:val="00266644"/>
    <w:rsid w:val="00266675"/>
    <w:rsid w:val="002666C5"/>
    <w:rsid w:val="002666E8"/>
    <w:rsid w:val="00266770"/>
    <w:rsid w:val="002667DF"/>
    <w:rsid w:val="00266820"/>
    <w:rsid w:val="00266847"/>
    <w:rsid w:val="002669CF"/>
    <w:rsid w:val="00266ABD"/>
    <w:rsid w:val="00266AFC"/>
    <w:rsid w:val="00266B8E"/>
    <w:rsid w:val="00266BA0"/>
    <w:rsid w:val="00266BE1"/>
    <w:rsid w:val="00266CDD"/>
    <w:rsid w:val="00266D7E"/>
    <w:rsid w:val="00266DDD"/>
    <w:rsid w:val="00266E38"/>
    <w:rsid w:val="00266E56"/>
    <w:rsid w:val="00266E77"/>
    <w:rsid w:val="00266EAA"/>
    <w:rsid w:val="00266EAE"/>
    <w:rsid w:val="00266F11"/>
    <w:rsid w:val="002671C6"/>
    <w:rsid w:val="00267202"/>
    <w:rsid w:val="002672B3"/>
    <w:rsid w:val="002672E2"/>
    <w:rsid w:val="00267357"/>
    <w:rsid w:val="002675B9"/>
    <w:rsid w:val="002675F0"/>
    <w:rsid w:val="00267603"/>
    <w:rsid w:val="00267636"/>
    <w:rsid w:val="00267661"/>
    <w:rsid w:val="00267798"/>
    <w:rsid w:val="0026797B"/>
    <w:rsid w:val="00267996"/>
    <w:rsid w:val="002679F8"/>
    <w:rsid w:val="00267A05"/>
    <w:rsid w:val="00267A98"/>
    <w:rsid w:val="00267AC8"/>
    <w:rsid w:val="00267AD0"/>
    <w:rsid w:val="00267B9A"/>
    <w:rsid w:val="00267D8E"/>
    <w:rsid w:val="00267DBE"/>
    <w:rsid w:val="00267EBA"/>
    <w:rsid w:val="00267F0F"/>
    <w:rsid w:val="00267F67"/>
    <w:rsid w:val="00270004"/>
    <w:rsid w:val="00270182"/>
    <w:rsid w:val="002701C7"/>
    <w:rsid w:val="002701D0"/>
    <w:rsid w:val="002702EA"/>
    <w:rsid w:val="0027038D"/>
    <w:rsid w:val="002704BA"/>
    <w:rsid w:val="0027054C"/>
    <w:rsid w:val="0027066A"/>
    <w:rsid w:val="00270678"/>
    <w:rsid w:val="00270872"/>
    <w:rsid w:val="002708AA"/>
    <w:rsid w:val="00270969"/>
    <w:rsid w:val="00270975"/>
    <w:rsid w:val="00270996"/>
    <w:rsid w:val="002709FA"/>
    <w:rsid w:val="00270A66"/>
    <w:rsid w:val="00270A8A"/>
    <w:rsid w:val="00270AC3"/>
    <w:rsid w:val="00270BC9"/>
    <w:rsid w:val="00270CAF"/>
    <w:rsid w:val="00270CEF"/>
    <w:rsid w:val="00270E9A"/>
    <w:rsid w:val="00270EBD"/>
    <w:rsid w:val="00270EED"/>
    <w:rsid w:val="00270F98"/>
    <w:rsid w:val="00270FFB"/>
    <w:rsid w:val="0027100F"/>
    <w:rsid w:val="0027107C"/>
    <w:rsid w:val="00271085"/>
    <w:rsid w:val="00271086"/>
    <w:rsid w:val="002711A4"/>
    <w:rsid w:val="002711B0"/>
    <w:rsid w:val="0027120D"/>
    <w:rsid w:val="002712AD"/>
    <w:rsid w:val="002712D2"/>
    <w:rsid w:val="002712E5"/>
    <w:rsid w:val="00271536"/>
    <w:rsid w:val="002715CD"/>
    <w:rsid w:val="00271601"/>
    <w:rsid w:val="00271649"/>
    <w:rsid w:val="002716BD"/>
    <w:rsid w:val="002716D2"/>
    <w:rsid w:val="0027170C"/>
    <w:rsid w:val="00271723"/>
    <w:rsid w:val="00271771"/>
    <w:rsid w:val="002718BC"/>
    <w:rsid w:val="00271917"/>
    <w:rsid w:val="00271A20"/>
    <w:rsid w:val="00271B3A"/>
    <w:rsid w:val="00271BB0"/>
    <w:rsid w:val="00271BD2"/>
    <w:rsid w:val="00271BFF"/>
    <w:rsid w:val="00271C6A"/>
    <w:rsid w:val="00271C7F"/>
    <w:rsid w:val="00271D18"/>
    <w:rsid w:val="00271D74"/>
    <w:rsid w:val="00271D77"/>
    <w:rsid w:val="00271D89"/>
    <w:rsid w:val="00271F07"/>
    <w:rsid w:val="0027201A"/>
    <w:rsid w:val="00272198"/>
    <w:rsid w:val="002722A1"/>
    <w:rsid w:val="002722DD"/>
    <w:rsid w:val="002723B2"/>
    <w:rsid w:val="00272475"/>
    <w:rsid w:val="0027249F"/>
    <w:rsid w:val="0027262E"/>
    <w:rsid w:val="00272659"/>
    <w:rsid w:val="0027265E"/>
    <w:rsid w:val="002726D5"/>
    <w:rsid w:val="00272876"/>
    <w:rsid w:val="002728BD"/>
    <w:rsid w:val="00272935"/>
    <w:rsid w:val="002729BA"/>
    <w:rsid w:val="00272A67"/>
    <w:rsid w:val="00272A91"/>
    <w:rsid w:val="00272B31"/>
    <w:rsid w:val="00272CDD"/>
    <w:rsid w:val="00272D40"/>
    <w:rsid w:val="00272D59"/>
    <w:rsid w:val="00272E07"/>
    <w:rsid w:val="00272E34"/>
    <w:rsid w:val="00272E4C"/>
    <w:rsid w:val="00272E5F"/>
    <w:rsid w:val="00272E85"/>
    <w:rsid w:val="00272EF2"/>
    <w:rsid w:val="00272F40"/>
    <w:rsid w:val="00272F6E"/>
    <w:rsid w:val="0027305F"/>
    <w:rsid w:val="00273066"/>
    <w:rsid w:val="002730BD"/>
    <w:rsid w:val="00273119"/>
    <w:rsid w:val="0027313A"/>
    <w:rsid w:val="00273161"/>
    <w:rsid w:val="002731B8"/>
    <w:rsid w:val="0027328E"/>
    <w:rsid w:val="00273305"/>
    <w:rsid w:val="0027339D"/>
    <w:rsid w:val="002734F8"/>
    <w:rsid w:val="00273718"/>
    <w:rsid w:val="002737A2"/>
    <w:rsid w:val="002737BD"/>
    <w:rsid w:val="002737EF"/>
    <w:rsid w:val="00273835"/>
    <w:rsid w:val="0027392D"/>
    <w:rsid w:val="00273A61"/>
    <w:rsid w:val="00273B2C"/>
    <w:rsid w:val="00273B75"/>
    <w:rsid w:val="00273B86"/>
    <w:rsid w:val="00273BC3"/>
    <w:rsid w:val="00273BDF"/>
    <w:rsid w:val="00273C2E"/>
    <w:rsid w:val="00273C65"/>
    <w:rsid w:val="00273C8D"/>
    <w:rsid w:val="00273E5B"/>
    <w:rsid w:val="00273E64"/>
    <w:rsid w:val="00273E9E"/>
    <w:rsid w:val="00273EA6"/>
    <w:rsid w:val="00273EC7"/>
    <w:rsid w:val="00273EE1"/>
    <w:rsid w:val="00273F1C"/>
    <w:rsid w:val="00273F28"/>
    <w:rsid w:val="00273F5D"/>
    <w:rsid w:val="00273F9F"/>
    <w:rsid w:val="00273FFD"/>
    <w:rsid w:val="0027427C"/>
    <w:rsid w:val="002746DA"/>
    <w:rsid w:val="00274742"/>
    <w:rsid w:val="00274786"/>
    <w:rsid w:val="00274858"/>
    <w:rsid w:val="002748DE"/>
    <w:rsid w:val="00274AAA"/>
    <w:rsid w:val="00274C8E"/>
    <w:rsid w:val="00274D1A"/>
    <w:rsid w:val="00274DAF"/>
    <w:rsid w:val="00274DF9"/>
    <w:rsid w:val="00274E6C"/>
    <w:rsid w:val="00274EF4"/>
    <w:rsid w:val="00274F1C"/>
    <w:rsid w:val="00274FE0"/>
    <w:rsid w:val="00275067"/>
    <w:rsid w:val="002750DB"/>
    <w:rsid w:val="002751DC"/>
    <w:rsid w:val="00275223"/>
    <w:rsid w:val="00275232"/>
    <w:rsid w:val="00275255"/>
    <w:rsid w:val="00275347"/>
    <w:rsid w:val="00275351"/>
    <w:rsid w:val="002753BF"/>
    <w:rsid w:val="002754A1"/>
    <w:rsid w:val="00275558"/>
    <w:rsid w:val="002755EB"/>
    <w:rsid w:val="00275642"/>
    <w:rsid w:val="002756D1"/>
    <w:rsid w:val="002756E2"/>
    <w:rsid w:val="002756EF"/>
    <w:rsid w:val="00275743"/>
    <w:rsid w:val="002757E8"/>
    <w:rsid w:val="0027592D"/>
    <w:rsid w:val="00275A87"/>
    <w:rsid w:val="00275A8A"/>
    <w:rsid w:val="00275AE3"/>
    <w:rsid w:val="00275B77"/>
    <w:rsid w:val="00275BC6"/>
    <w:rsid w:val="00275C3F"/>
    <w:rsid w:val="00275CD5"/>
    <w:rsid w:val="00275E7F"/>
    <w:rsid w:val="00276032"/>
    <w:rsid w:val="00276050"/>
    <w:rsid w:val="00276056"/>
    <w:rsid w:val="00276091"/>
    <w:rsid w:val="002760D2"/>
    <w:rsid w:val="0027620D"/>
    <w:rsid w:val="002762DB"/>
    <w:rsid w:val="0027649B"/>
    <w:rsid w:val="00276574"/>
    <w:rsid w:val="00276663"/>
    <w:rsid w:val="002766F2"/>
    <w:rsid w:val="0027674F"/>
    <w:rsid w:val="002767B6"/>
    <w:rsid w:val="00276802"/>
    <w:rsid w:val="0027692B"/>
    <w:rsid w:val="00276943"/>
    <w:rsid w:val="00276977"/>
    <w:rsid w:val="00276A99"/>
    <w:rsid w:val="00276AA1"/>
    <w:rsid w:val="00276AB5"/>
    <w:rsid w:val="00276AE3"/>
    <w:rsid w:val="00276B50"/>
    <w:rsid w:val="00276BA9"/>
    <w:rsid w:val="00276BCC"/>
    <w:rsid w:val="00276BDC"/>
    <w:rsid w:val="00276C95"/>
    <w:rsid w:val="00276CA5"/>
    <w:rsid w:val="00276D4E"/>
    <w:rsid w:val="00276E33"/>
    <w:rsid w:val="00276E4E"/>
    <w:rsid w:val="002770BE"/>
    <w:rsid w:val="00277147"/>
    <w:rsid w:val="0027714E"/>
    <w:rsid w:val="002771B8"/>
    <w:rsid w:val="002771E0"/>
    <w:rsid w:val="002771FD"/>
    <w:rsid w:val="002772D2"/>
    <w:rsid w:val="00277333"/>
    <w:rsid w:val="002773E8"/>
    <w:rsid w:val="002773F5"/>
    <w:rsid w:val="00277414"/>
    <w:rsid w:val="0027744D"/>
    <w:rsid w:val="0027754C"/>
    <w:rsid w:val="002775F5"/>
    <w:rsid w:val="00277673"/>
    <w:rsid w:val="0027767A"/>
    <w:rsid w:val="002777D5"/>
    <w:rsid w:val="002777DD"/>
    <w:rsid w:val="002779A3"/>
    <w:rsid w:val="00277AE7"/>
    <w:rsid w:val="00277AF0"/>
    <w:rsid w:val="00277CFA"/>
    <w:rsid w:val="00277D26"/>
    <w:rsid w:val="00277D6B"/>
    <w:rsid w:val="00277DA7"/>
    <w:rsid w:val="00277EB1"/>
    <w:rsid w:val="00277EC7"/>
    <w:rsid w:val="00277F35"/>
    <w:rsid w:val="00277FCA"/>
    <w:rsid w:val="002800BF"/>
    <w:rsid w:val="002800D9"/>
    <w:rsid w:val="00280119"/>
    <w:rsid w:val="00280149"/>
    <w:rsid w:val="00280228"/>
    <w:rsid w:val="00280275"/>
    <w:rsid w:val="0028028E"/>
    <w:rsid w:val="0028028F"/>
    <w:rsid w:val="002802E1"/>
    <w:rsid w:val="002804B3"/>
    <w:rsid w:val="00280527"/>
    <w:rsid w:val="00280537"/>
    <w:rsid w:val="00280697"/>
    <w:rsid w:val="0028069F"/>
    <w:rsid w:val="002806BD"/>
    <w:rsid w:val="0028084B"/>
    <w:rsid w:val="002808BB"/>
    <w:rsid w:val="00280916"/>
    <w:rsid w:val="00280999"/>
    <w:rsid w:val="00280A51"/>
    <w:rsid w:val="00280ADA"/>
    <w:rsid w:val="00280B52"/>
    <w:rsid w:val="00280CF4"/>
    <w:rsid w:val="00280D2E"/>
    <w:rsid w:val="00280D8A"/>
    <w:rsid w:val="00280DCB"/>
    <w:rsid w:val="00280E5B"/>
    <w:rsid w:val="00280F5B"/>
    <w:rsid w:val="00280FD0"/>
    <w:rsid w:val="0028104E"/>
    <w:rsid w:val="002810A5"/>
    <w:rsid w:val="002810B1"/>
    <w:rsid w:val="00281142"/>
    <w:rsid w:val="002811D7"/>
    <w:rsid w:val="002812C1"/>
    <w:rsid w:val="0028133A"/>
    <w:rsid w:val="00281434"/>
    <w:rsid w:val="00281547"/>
    <w:rsid w:val="002815BC"/>
    <w:rsid w:val="00281779"/>
    <w:rsid w:val="00281784"/>
    <w:rsid w:val="002817A7"/>
    <w:rsid w:val="002817DA"/>
    <w:rsid w:val="00281A03"/>
    <w:rsid w:val="00281A66"/>
    <w:rsid w:val="00281A87"/>
    <w:rsid w:val="00281A88"/>
    <w:rsid w:val="00281ABA"/>
    <w:rsid w:val="00281AEE"/>
    <w:rsid w:val="00281BEB"/>
    <w:rsid w:val="00281C3F"/>
    <w:rsid w:val="00281CD4"/>
    <w:rsid w:val="00281CD8"/>
    <w:rsid w:val="00281DDE"/>
    <w:rsid w:val="00281E08"/>
    <w:rsid w:val="00281E24"/>
    <w:rsid w:val="00281EF6"/>
    <w:rsid w:val="00281F7D"/>
    <w:rsid w:val="0028226F"/>
    <w:rsid w:val="00282329"/>
    <w:rsid w:val="002823CC"/>
    <w:rsid w:val="002823D3"/>
    <w:rsid w:val="00282418"/>
    <w:rsid w:val="0028242B"/>
    <w:rsid w:val="0028246E"/>
    <w:rsid w:val="002824DF"/>
    <w:rsid w:val="002825CC"/>
    <w:rsid w:val="00282651"/>
    <w:rsid w:val="002828B9"/>
    <w:rsid w:val="00282943"/>
    <w:rsid w:val="002829E3"/>
    <w:rsid w:val="00282A12"/>
    <w:rsid w:val="00282AFB"/>
    <w:rsid w:val="00282B13"/>
    <w:rsid w:val="00282B7A"/>
    <w:rsid w:val="00282BB9"/>
    <w:rsid w:val="00282CCE"/>
    <w:rsid w:val="00282D49"/>
    <w:rsid w:val="00282D54"/>
    <w:rsid w:val="00282E6D"/>
    <w:rsid w:val="00282E89"/>
    <w:rsid w:val="00282F68"/>
    <w:rsid w:val="0028303A"/>
    <w:rsid w:val="0028308F"/>
    <w:rsid w:val="002830A2"/>
    <w:rsid w:val="002830D4"/>
    <w:rsid w:val="002831B9"/>
    <w:rsid w:val="002831CE"/>
    <w:rsid w:val="002831E9"/>
    <w:rsid w:val="00283205"/>
    <w:rsid w:val="00283227"/>
    <w:rsid w:val="0028326E"/>
    <w:rsid w:val="00283289"/>
    <w:rsid w:val="002832EB"/>
    <w:rsid w:val="0028340A"/>
    <w:rsid w:val="0028346B"/>
    <w:rsid w:val="00283633"/>
    <w:rsid w:val="002836CC"/>
    <w:rsid w:val="0028384A"/>
    <w:rsid w:val="00283869"/>
    <w:rsid w:val="002838CF"/>
    <w:rsid w:val="0028396A"/>
    <w:rsid w:val="0028398B"/>
    <w:rsid w:val="00283BF3"/>
    <w:rsid w:val="00283CA5"/>
    <w:rsid w:val="00283D6C"/>
    <w:rsid w:val="00283DA2"/>
    <w:rsid w:val="00283DC8"/>
    <w:rsid w:val="00283E2C"/>
    <w:rsid w:val="00283E4F"/>
    <w:rsid w:val="00283E79"/>
    <w:rsid w:val="00283EAD"/>
    <w:rsid w:val="00283EB9"/>
    <w:rsid w:val="00283F57"/>
    <w:rsid w:val="00283FA5"/>
    <w:rsid w:val="00284124"/>
    <w:rsid w:val="00284168"/>
    <w:rsid w:val="00284257"/>
    <w:rsid w:val="002842DF"/>
    <w:rsid w:val="002844AC"/>
    <w:rsid w:val="002844AD"/>
    <w:rsid w:val="00284566"/>
    <w:rsid w:val="0028471E"/>
    <w:rsid w:val="00284720"/>
    <w:rsid w:val="0028473C"/>
    <w:rsid w:val="002849D1"/>
    <w:rsid w:val="00284A2C"/>
    <w:rsid w:val="00284BAE"/>
    <w:rsid w:val="00284C31"/>
    <w:rsid w:val="00284C51"/>
    <w:rsid w:val="00284CBA"/>
    <w:rsid w:val="00284D29"/>
    <w:rsid w:val="00284DCF"/>
    <w:rsid w:val="00284DD3"/>
    <w:rsid w:val="00284E83"/>
    <w:rsid w:val="00284ED1"/>
    <w:rsid w:val="00284ED8"/>
    <w:rsid w:val="00284EFA"/>
    <w:rsid w:val="00284F2B"/>
    <w:rsid w:val="00284F49"/>
    <w:rsid w:val="00284F6E"/>
    <w:rsid w:val="00284FD3"/>
    <w:rsid w:val="00284FD5"/>
    <w:rsid w:val="00284FF5"/>
    <w:rsid w:val="00285055"/>
    <w:rsid w:val="00285114"/>
    <w:rsid w:val="00285240"/>
    <w:rsid w:val="0028525D"/>
    <w:rsid w:val="002852A0"/>
    <w:rsid w:val="0028539D"/>
    <w:rsid w:val="00285515"/>
    <w:rsid w:val="0028556E"/>
    <w:rsid w:val="00285669"/>
    <w:rsid w:val="00285686"/>
    <w:rsid w:val="00285784"/>
    <w:rsid w:val="0028580E"/>
    <w:rsid w:val="0028581A"/>
    <w:rsid w:val="002858B5"/>
    <w:rsid w:val="002858D0"/>
    <w:rsid w:val="002858D4"/>
    <w:rsid w:val="0028591D"/>
    <w:rsid w:val="0028596F"/>
    <w:rsid w:val="00285AC8"/>
    <w:rsid w:val="00285AD6"/>
    <w:rsid w:val="00285B01"/>
    <w:rsid w:val="00285B04"/>
    <w:rsid w:val="00285B8A"/>
    <w:rsid w:val="00285C04"/>
    <w:rsid w:val="00285C94"/>
    <w:rsid w:val="00285CB4"/>
    <w:rsid w:val="00285D56"/>
    <w:rsid w:val="00285D7F"/>
    <w:rsid w:val="00285DB9"/>
    <w:rsid w:val="00285E7D"/>
    <w:rsid w:val="00285FF3"/>
    <w:rsid w:val="002860EE"/>
    <w:rsid w:val="00286148"/>
    <w:rsid w:val="00286151"/>
    <w:rsid w:val="00286278"/>
    <w:rsid w:val="002862DD"/>
    <w:rsid w:val="00286470"/>
    <w:rsid w:val="00286584"/>
    <w:rsid w:val="0028660D"/>
    <w:rsid w:val="00286614"/>
    <w:rsid w:val="00286620"/>
    <w:rsid w:val="002866CC"/>
    <w:rsid w:val="00286725"/>
    <w:rsid w:val="0028677A"/>
    <w:rsid w:val="002868D5"/>
    <w:rsid w:val="00286965"/>
    <w:rsid w:val="002869F3"/>
    <w:rsid w:val="002869F9"/>
    <w:rsid w:val="00286A8E"/>
    <w:rsid w:val="00286A90"/>
    <w:rsid w:val="00286B1C"/>
    <w:rsid w:val="00286B55"/>
    <w:rsid w:val="00286C39"/>
    <w:rsid w:val="00286D21"/>
    <w:rsid w:val="00286D35"/>
    <w:rsid w:val="00286D96"/>
    <w:rsid w:val="00286E18"/>
    <w:rsid w:val="00286F05"/>
    <w:rsid w:val="00286FAF"/>
    <w:rsid w:val="00287020"/>
    <w:rsid w:val="00287042"/>
    <w:rsid w:val="00287074"/>
    <w:rsid w:val="002870C9"/>
    <w:rsid w:val="002871F8"/>
    <w:rsid w:val="00287206"/>
    <w:rsid w:val="0028722C"/>
    <w:rsid w:val="00287291"/>
    <w:rsid w:val="002872CD"/>
    <w:rsid w:val="002872EB"/>
    <w:rsid w:val="0028736A"/>
    <w:rsid w:val="00287458"/>
    <w:rsid w:val="002874D9"/>
    <w:rsid w:val="002875E7"/>
    <w:rsid w:val="00287616"/>
    <w:rsid w:val="0028767B"/>
    <w:rsid w:val="0028771B"/>
    <w:rsid w:val="0028774A"/>
    <w:rsid w:val="00287756"/>
    <w:rsid w:val="002877B4"/>
    <w:rsid w:val="00287895"/>
    <w:rsid w:val="002878D2"/>
    <w:rsid w:val="0028796D"/>
    <w:rsid w:val="00287976"/>
    <w:rsid w:val="00287996"/>
    <w:rsid w:val="002879F8"/>
    <w:rsid w:val="00287A13"/>
    <w:rsid w:val="00287A7C"/>
    <w:rsid w:val="00287AC4"/>
    <w:rsid w:val="00287B0A"/>
    <w:rsid w:val="00287DF1"/>
    <w:rsid w:val="00287E66"/>
    <w:rsid w:val="00287E7E"/>
    <w:rsid w:val="00290009"/>
    <w:rsid w:val="0029027E"/>
    <w:rsid w:val="0029045D"/>
    <w:rsid w:val="0029045E"/>
    <w:rsid w:val="00290506"/>
    <w:rsid w:val="0029057E"/>
    <w:rsid w:val="00290613"/>
    <w:rsid w:val="0029062E"/>
    <w:rsid w:val="00290852"/>
    <w:rsid w:val="00290860"/>
    <w:rsid w:val="00290A35"/>
    <w:rsid w:val="00290A55"/>
    <w:rsid w:val="00290AD7"/>
    <w:rsid w:val="00290B73"/>
    <w:rsid w:val="00290D63"/>
    <w:rsid w:val="00290E42"/>
    <w:rsid w:val="00290EBD"/>
    <w:rsid w:val="00291056"/>
    <w:rsid w:val="0029112D"/>
    <w:rsid w:val="00291141"/>
    <w:rsid w:val="002911BA"/>
    <w:rsid w:val="002911FA"/>
    <w:rsid w:val="00291206"/>
    <w:rsid w:val="00291291"/>
    <w:rsid w:val="0029133E"/>
    <w:rsid w:val="00291345"/>
    <w:rsid w:val="002913D0"/>
    <w:rsid w:val="002914B9"/>
    <w:rsid w:val="00291519"/>
    <w:rsid w:val="00291628"/>
    <w:rsid w:val="0029162F"/>
    <w:rsid w:val="00291811"/>
    <w:rsid w:val="0029198B"/>
    <w:rsid w:val="00291A29"/>
    <w:rsid w:val="00291B83"/>
    <w:rsid w:val="00291CEA"/>
    <w:rsid w:val="00291D00"/>
    <w:rsid w:val="00291D1B"/>
    <w:rsid w:val="00291D1F"/>
    <w:rsid w:val="00291D23"/>
    <w:rsid w:val="00291D52"/>
    <w:rsid w:val="00291D54"/>
    <w:rsid w:val="00291DEC"/>
    <w:rsid w:val="00291E1D"/>
    <w:rsid w:val="00291ED9"/>
    <w:rsid w:val="00291F4B"/>
    <w:rsid w:val="00291F59"/>
    <w:rsid w:val="00291FA5"/>
    <w:rsid w:val="0029204E"/>
    <w:rsid w:val="00292151"/>
    <w:rsid w:val="00292186"/>
    <w:rsid w:val="00292213"/>
    <w:rsid w:val="00292232"/>
    <w:rsid w:val="0029233A"/>
    <w:rsid w:val="002924D7"/>
    <w:rsid w:val="002924E6"/>
    <w:rsid w:val="0029272A"/>
    <w:rsid w:val="00292734"/>
    <w:rsid w:val="002928D8"/>
    <w:rsid w:val="002928F9"/>
    <w:rsid w:val="00292984"/>
    <w:rsid w:val="00292A71"/>
    <w:rsid w:val="00292A7F"/>
    <w:rsid w:val="00292B17"/>
    <w:rsid w:val="00292BAD"/>
    <w:rsid w:val="00292BEB"/>
    <w:rsid w:val="00292C08"/>
    <w:rsid w:val="00292C96"/>
    <w:rsid w:val="00292D44"/>
    <w:rsid w:val="00292D45"/>
    <w:rsid w:val="00292D47"/>
    <w:rsid w:val="00292DE0"/>
    <w:rsid w:val="00292E2B"/>
    <w:rsid w:val="00292E5A"/>
    <w:rsid w:val="00292EAB"/>
    <w:rsid w:val="00292EB1"/>
    <w:rsid w:val="00292FF6"/>
    <w:rsid w:val="0029301D"/>
    <w:rsid w:val="00293021"/>
    <w:rsid w:val="0029315A"/>
    <w:rsid w:val="00293169"/>
    <w:rsid w:val="00293246"/>
    <w:rsid w:val="002932F1"/>
    <w:rsid w:val="00293424"/>
    <w:rsid w:val="0029348A"/>
    <w:rsid w:val="002934CD"/>
    <w:rsid w:val="002934DF"/>
    <w:rsid w:val="00293553"/>
    <w:rsid w:val="00293717"/>
    <w:rsid w:val="0029378A"/>
    <w:rsid w:val="00293804"/>
    <w:rsid w:val="0029381D"/>
    <w:rsid w:val="00293900"/>
    <w:rsid w:val="0029398D"/>
    <w:rsid w:val="00293B3B"/>
    <w:rsid w:val="00293B42"/>
    <w:rsid w:val="00293CA5"/>
    <w:rsid w:val="00293D82"/>
    <w:rsid w:val="002940C3"/>
    <w:rsid w:val="0029414E"/>
    <w:rsid w:val="00294193"/>
    <w:rsid w:val="00294269"/>
    <w:rsid w:val="0029438C"/>
    <w:rsid w:val="002943B5"/>
    <w:rsid w:val="002943FE"/>
    <w:rsid w:val="0029454F"/>
    <w:rsid w:val="002945E2"/>
    <w:rsid w:val="002946BF"/>
    <w:rsid w:val="00294717"/>
    <w:rsid w:val="00294807"/>
    <w:rsid w:val="0029480F"/>
    <w:rsid w:val="0029481D"/>
    <w:rsid w:val="00294865"/>
    <w:rsid w:val="00294A4E"/>
    <w:rsid w:val="00294A51"/>
    <w:rsid w:val="00294A9B"/>
    <w:rsid w:val="00294AED"/>
    <w:rsid w:val="00294E67"/>
    <w:rsid w:val="00294EA0"/>
    <w:rsid w:val="00294EE0"/>
    <w:rsid w:val="00294FAD"/>
    <w:rsid w:val="0029502F"/>
    <w:rsid w:val="002950A9"/>
    <w:rsid w:val="002951C8"/>
    <w:rsid w:val="00295339"/>
    <w:rsid w:val="002953DB"/>
    <w:rsid w:val="00295427"/>
    <w:rsid w:val="00295477"/>
    <w:rsid w:val="002954BC"/>
    <w:rsid w:val="002954D6"/>
    <w:rsid w:val="00295557"/>
    <w:rsid w:val="0029564B"/>
    <w:rsid w:val="0029566D"/>
    <w:rsid w:val="00295792"/>
    <w:rsid w:val="002957C4"/>
    <w:rsid w:val="00295832"/>
    <w:rsid w:val="002958B8"/>
    <w:rsid w:val="002958FD"/>
    <w:rsid w:val="00295BE8"/>
    <w:rsid w:val="00295C04"/>
    <w:rsid w:val="00295C9D"/>
    <w:rsid w:val="00295D1D"/>
    <w:rsid w:val="00295D25"/>
    <w:rsid w:val="00295D31"/>
    <w:rsid w:val="00295D6B"/>
    <w:rsid w:val="00295D78"/>
    <w:rsid w:val="00295E6B"/>
    <w:rsid w:val="00295F00"/>
    <w:rsid w:val="00295FA9"/>
    <w:rsid w:val="00296022"/>
    <w:rsid w:val="00296092"/>
    <w:rsid w:val="002960EC"/>
    <w:rsid w:val="00296262"/>
    <w:rsid w:val="002963DF"/>
    <w:rsid w:val="002965B1"/>
    <w:rsid w:val="002965FA"/>
    <w:rsid w:val="002966EF"/>
    <w:rsid w:val="002967CA"/>
    <w:rsid w:val="00296899"/>
    <w:rsid w:val="00296A24"/>
    <w:rsid w:val="00296BAC"/>
    <w:rsid w:val="00296BD6"/>
    <w:rsid w:val="00296C66"/>
    <w:rsid w:val="00296D60"/>
    <w:rsid w:val="00296D80"/>
    <w:rsid w:val="00296E9B"/>
    <w:rsid w:val="00296ECB"/>
    <w:rsid w:val="00297148"/>
    <w:rsid w:val="0029716F"/>
    <w:rsid w:val="002971D9"/>
    <w:rsid w:val="00297235"/>
    <w:rsid w:val="0029726B"/>
    <w:rsid w:val="002972A4"/>
    <w:rsid w:val="002972BD"/>
    <w:rsid w:val="002972F1"/>
    <w:rsid w:val="00297318"/>
    <w:rsid w:val="0029733B"/>
    <w:rsid w:val="00297511"/>
    <w:rsid w:val="0029752A"/>
    <w:rsid w:val="0029754C"/>
    <w:rsid w:val="00297552"/>
    <w:rsid w:val="0029766A"/>
    <w:rsid w:val="002976D3"/>
    <w:rsid w:val="002976DC"/>
    <w:rsid w:val="0029776F"/>
    <w:rsid w:val="0029780D"/>
    <w:rsid w:val="00297835"/>
    <w:rsid w:val="00297970"/>
    <w:rsid w:val="002979F7"/>
    <w:rsid w:val="00297AA8"/>
    <w:rsid w:val="00297AC0"/>
    <w:rsid w:val="00297ADB"/>
    <w:rsid w:val="00297ADC"/>
    <w:rsid w:val="00297AE3"/>
    <w:rsid w:val="00297B46"/>
    <w:rsid w:val="00297B65"/>
    <w:rsid w:val="00297BDE"/>
    <w:rsid w:val="00297C4C"/>
    <w:rsid w:val="00297CD9"/>
    <w:rsid w:val="00297CFE"/>
    <w:rsid w:val="00297E1A"/>
    <w:rsid w:val="00297E62"/>
    <w:rsid w:val="00297E67"/>
    <w:rsid w:val="00297F44"/>
    <w:rsid w:val="00297FC6"/>
    <w:rsid w:val="00297FED"/>
    <w:rsid w:val="002A005D"/>
    <w:rsid w:val="002A0207"/>
    <w:rsid w:val="002A0289"/>
    <w:rsid w:val="002A03C9"/>
    <w:rsid w:val="002A0782"/>
    <w:rsid w:val="002A07A6"/>
    <w:rsid w:val="002A0867"/>
    <w:rsid w:val="002A088C"/>
    <w:rsid w:val="002A08EB"/>
    <w:rsid w:val="002A0907"/>
    <w:rsid w:val="002A090A"/>
    <w:rsid w:val="002A09AE"/>
    <w:rsid w:val="002A09F6"/>
    <w:rsid w:val="002A0A7A"/>
    <w:rsid w:val="002A0B08"/>
    <w:rsid w:val="002A0B31"/>
    <w:rsid w:val="002A0B58"/>
    <w:rsid w:val="002A0BF2"/>
    <w:rsid w:val="002A0C54"/>
    <w:rsid w:val="002A0C98"/>
    <w:rsid w:val="002A0CB1"/>
    <w:rsid w:val="002A0CF5"/>
    <w:rsid w:val="002A0D67"/>
    <w:rsid w:val="002A0DBF"/>
    <w:rsid w:val="002A0DDC"/>
    <w:rsid w:val="002A0E1D"/>
    <w:rsid w:val="002A0E3C"/>
    <w:rsid w:val="002A0F3E"/>
    <w:rsid w:val="002A0FE8"/>
    <w:rsid w:val="002A107D"/>
    <w:rsid w:val="002A10F6"/>
    <w:rsid w:val="002A1131"/>
    <w:rsid w:val="002A113B"/>
    <w:rsid w:val="002A11DF"/>
    <w:rsid w:val="002A1297"/>
    <w:rsid w:val="002A129B"/>
    <w:rsid w:val="002A13E3"/>
    <w:rsid w:val="002A13F2"/>
    <w:rsid w:val="002A14B1"/>
    <w:rsid w:val="002A1571"/>
    <w:rsid w:val="002A15C9"/>
    <w:rsid w:val="002A1622"/>
    <w:rsid w:val="002A164A"/>
    <w:rsid w:val="002A176B"/>
    <w:rsid w:val="002A1798"/>
    <w:rsid w:val="002A183A"/>
    <w:rsid w:val="002A1862"/>
    <w:rsid w:val="002A1909"/>
    <w:rsid w:val="002A1A44"/>
    <w:rsid w:val="002A1B98"/>
    <w:rsid w:val="002A1BE2"/>
    <w:rsid w:val="002A1E0A"/>
    <w:rsid w:val="002A1E79"/>
    <w:rsid w:val="002A1FB6"/>
    <w:rsid w:val="002A2032"/>
    <w:rsid w:val="002A2096"/>
    <w:rsid w:val="002A20BF"/>
    <w:rsid w:val="002A2155"/>
    <w:rsid w:val="002A2280"/>
    <w:rsid w:val="002A22B6"/>
    <w:rsid w:val="002A2380"/>
    <w:rsid w:val="002A238F"/>
    <w:rsid w:val="002A23A8"/>
    <w:rsid w:val="002A2453"/>
    <w:rsid w:val="002A25C1"/>
    <w:rsid w:val="002A2608"/>
    <w:rsid w:val="002A263A"/>
    <w:rsid w:val="002A272B"/>
    <w:rsid w:val="002A2780"/>
    <w:rsid w:val="002A278C"/>
    <w:rsid w:val="002A2897"/>
    <w:rsid w:val="002A2AB7"/>
    <w:rsid w:val="002A2BE5"/>
    <w:rsid w:val="002A2DE6"/>
    <w:rsid w:val="002A2DEE"/>
    <w:rsid w:val="002A2E70"/>
    <w:rsid w:val="002A3027"/>
    <w:rsid w:val="002A306E"/>
    <w:rsid w:val="002A3094"/>
    <w:rsid w:val="002A328E"/>
    <w:rsid w:val="002A32C5"/>
    <w:rsid w:val="002A3331"/>
    <w:rsid w:val="002A33A2"/>
    <w:rsid w:val="002A344E"/>
    <w:rsid w:val="002A35D9"/>
    <w:rsid w:val="002A36A2"/>
    <w:rsid w:val="002A373E"/>
    <w:rsid w:val="002A3838"/>
    <w:rsid w:val="002A3902"/>
    <w:rsid w:val="002A3A6C"/>
    <w:rsid w:val="002A3ABF"/>
    <w:rsid w:val="002A3B87"/>
    <w:rsid w:val="002A3BC4"/>
    <w:rsid w:val="002A3BDC"/>
    <w:rsid w:val="002A3C6E"/>
    <w:rsid w:val="002A3CC8"/>
    <w:rsid w:val="002A3CD9"/>
    <w:rsid w:val="002A3CF5"/>
    <w:rsid w:val="002A3D21"/>
    <w:rsid w:val="002A3D6E"/>
    <w:rsid w:val="002A3E63"/>
    <w:rsid w:val="002A3F32"/>
    <w:rsid w:val="002A40DE"/>
    <w:rsid w:val="002A4141"/>
    <w:rsid w:val="002A4239"/>
    <w:rsid w:val="002A43D0"/>
    <w:rsid w:val="002A47D7"/>
    <w:rsid w:val="002A4897"/>
    <w:rsid w:val="002A49A8"/>
    <w:rsid w:val="002A4A8A"/>
    <w:rsid w:val="002A4AAF"/>
    <w:rsid w:val="002A4AF3"/>
    <w:rsid w:val="002A4B5F"/>
    <w:rsid w:val="002A4DEC"/>
    <w:rsid w:val="002A4E03"/>
    <w:rsid w:val="002A4F60"/>
    <w:rsid w:val="002A4FCB"/>
    <w:rsid w:val="002A4FF3"/>
    <w:rsid w:val="002A5126"/>
    <w:rsid w:val="002A52F0"/>
    <w:rsid w:val="002A539F"/>
    <w:rsid w:val="002A547B"/>
    <w:rsid w:val="002A548D"/>
    <w:rsid w:val="002A558A"/>
    <w:rsid w:val="002A563C"/>
    <w:rsid w:val="002A56EE"/>
    <w:rsid w:val="002A56F6"/>
    <w:rsid w:val="002A57AF"/>
    <w:rsid w:val="002A58B0"/>
    <w:rsid w:val="002A58FB"/>
    <w:rsid w:val="002A597D"/>
    <w:rsid w:val="002A59D9"/>
    <w:rsid w:val="002A5A0E"/>
    <w:rsid w:val="002A5A95"/>
    <w:rsid w:val="002A5C91"/>
    <w:rsid w:val="002A5CDF"/>
    <w:rsid w:val="002A5D27"/>
    <w:rsid w:val="002A5D70"/>
    <w:rsid w:val="002A5E1A"/>
    <w:rsid w:val="002A5F7B"/>
    <w:rsid w:val="002A6049"/>
    <w:rsid w:val="002A60C8"/>
    <w:rsid w:val="002A6108"/>
    <w:rsid w:val="002A6182"/>
    <w:rsid w:val="002A62AB"/>
    <w:rsid w:val="002A631D"/>
    <w:rsid w:val="002A6345"/>
    <w:rsid w:val="002A6441"/>
    <w:rsid w:val="002A65A8"/>
    <w:rsid w:val="002A65F8"/>
    <w:rsid w:val="002A664C"/>
    <w:rsid w:val="002A6677"/>
    <w:rsid w:val="002A667B"/>
    <w:rsid w:val="002A66B0"/>
    <w:rsid w:val="002A6835"/>
    <w:rsid w:val="002A6891"/>
    <w:rsid w:val="002A6894"/>
    <w:rsid w:val="002A6898"/>
    <w:rsid w:val="002A6AC9"/>
    <w:rsid w:val="002A6AFC"/>
    <w:rsid w:val="002A6BE2"/>
    <w:rsid w:val="002A6BF6"/>
    <w:rsid w:val="002A6C16"/>
    <w:rsid w:val="002A6C20"/>
    <w:rsid w:val="002A6C4D"/>
    <w:rsid w:val="002A6CDB"/>
    <w:rsid w:val="002A6DA7"/>
    <w:rsid w:val="002A6DBF"/>
    <w:rsid w:val="002A6E2C"/>
    <w:rsid w:val="002A6EDA"/>
    <w:rsid w:val="002A6F29"/>
    <w:rsid w:val="002A6F42"/>
    <w:rsid w:val="002A6F6C"/>
    <w:rsid w:val="002A6F6E"/>
    <w:rsid w:val="002A6F9B"/>
    <w:rsid w:val="002A71DC"/>
    <w:rsid w:val="002A72FA"/>
    <w:rsid w:val="002A7325"/>
    <w:rsid w:val="002A7342"/>
    <w:rsid w:val="002A7349"/>
    <w:rsid w:val="002A738A"/>
    <w:rsid w:val="002A7395"/>
    <w:rsid w:val="002A752C"/>
    <w:rsid w:val="002A754F"/>
    <w:rsid w:val="002A7552"/>
    <w:rsid w:val="002A757E"/>
    <w:rsid w:val="002A7699"/>
    <w:rsid w:val="002A7770"/>
    <w:rsid w:val="002A77EC"/>
    <w:rsid w:val="002A7855"/>
    <w:rsid w:val="002A78B0"/>
    <w:rsid w:val="002A78B3"/>
    <w:rsid w:val="002A78F4"/>
    <w:rsid w:val="002A79A2"/>
    <w:rsid w:val="002A79E7"/>
    <w:rsid w:val="002A79E9"/>
    <w:rsid w:val="002A7A5D"/>
    <w:rsid w:val="002A7AA8"/>
    <w:rsid w:val="002A7AC9"/>
    <w:rsid w:val="002A7B36"/>
    <w:rsid w:val="002A7BCD"/>
    <w:rsid w:val="002A7CA7"/>
    <w:rsid w:val="002A7CC2"/>
    <w:rsid w:val="002A7CF9"/>
    <w:rsid w:val="002A7DCF"/>
    <w:rsid w:val="002A7E58"/>
    <w:rsid w:val="002A7F2D"/>
    <w:rsid w:val="002A7FCF"/>
    <w:rsid w:val="002B0069"/>
    <w:rsid w:val="002B026B"/>
    <w:rsid w:val="002B0274"/>
    <w:rsid w:val="002B0333"/>
    <w:rsid w:val="002B03DA"/>
    <w:rsid w:val="002B0475"/>
    <w:rsid w:val="002B0476"/>
    <w:rsid w:val="002B06C3"/>
    <w:rsid w:val="002B0761"/>
    <w:rsid w:val="002B0774"/>
    <w:rsid w:val="002B07DE"/>
    <w:rsid w:val="002B07E7"/>
    <w:rsid w:val="002B081A"/>
    <w:rsid w:val="002B08AE"/>
    <w:rsid w:val="002B0929"/>
    <w:rsid w:val="002B09E7"/>
    <w:rsid w:val="002B09F9"/>
    <w:rsid w:val="002B0A43"/>
    <w:rsid w:val="002B0AE0"/>
    <w:rsid w:val="002B0B82"/>
    <w:rsid w:val="002B0E23"/>
    <w:rsid w:val="002B0E3F"/>
    <w:rsid w:val="002B0E4C"/>
    <w:rsid w:val="002B0ED9"/>
    <w:rsid w:val="002B0FA7"/>
    <w:rsid w:val="002B10E5"/>
    <w:rsid w:val="002B10EC"/>
    <w:rsid w:val="002B114B"/>
    <w:rsid w:val="002B11DD"/>
    <w:rsid w:val="002B1257"/>
    <w:rsid w:val="002B130A"/>
    <w:rsid w:val="002B13B6"/>
    <w:rsid w:val="002B1648"/>
    <w:rsid w:val="002B1690"/>
    <w:rsid w:val="002B17ED"/>
    <w:rsid w:val="002B182B"/>
    <w:rsid w:val="002B1887"/>
    <w:rsid w:val="002B1895"/>
    <w:rsid w:val="002B1911"/>
    <w:rsid w:val="002B19D6"/>
    <w:rsid w:val="002B1A61"/>
    <w:rsid w:val="002B1BDD"/>
    <w:rsid w:val="002B1C57"/>
    <w:rsid w:val="002B1C5C"/>
    <w:rsid w:val="002B1C6A"/>
    <w:rsid w:val="002B1C80"/>
    <w:rsid w:val="002B1C81"/>
    <w:rsid w:val="002B1D0D"/>
    <w:rsid w:val="002B1DC1"/>
    <w:rsid w:val="002B1DD0"/>
    <w:rsid w:val="002B1EA0"/>
    <w:rsid w:val="002B2006"/>
    <w:rsid w:val="002B203D"/>
    <w:rsid w:val="002B216F"/>
    <w:rsid w:val="002B227A"/>
    <w:rsid w:val="002B24F9"/>
    <w:rsid w:val="002B2529"/>
    <w:rsid w:val="002B25C0"/>
    <w:rsid w:val="002B25EC"/>
    <w:rsid w:val="002B26AD"/>
    <w:rsid w:val="002B2772"/>
    <w:rsid w:val="002B28E9"/>
    <w:rsid w:val="002B2907"/>
    <w:rsid w:val="002B2A21"/>
    <w:rsid w:val="002B2A6A"/>
    <w:rsid w:val="002B2A88"/>
    <w:rsid w:val="002B2CF1"/>
    <w:rsid w:val="002B2D53"/>
    <w:rsid w:val="002B2D7C"/>
    <w:rsid w:val="002B2FC5"/>
    <w:rsid w:val="002B3073"/>
    <w:rsid w:val="002B3094"/>
    <w:rsid w:val="002B33CD"/>
    <w:rsid w:val="002B3474"/>
    <w:rsid w:val="002B35A6"/>
    <w:rsid w:val="002B35D1"/>
    <w:rsid w:val="002B36CE"/>
    <w:rsid w:val="002B37FF"/>
    <w:rsid w:val="002B3867"/>
    <w:rsid w:val="002B388C"/>
    <w:rsid w:val="002B38BE"/>
    <w:rsid w:val="002B3989"/>
    <w:rsid w:val="002B399E"/>
    <w:rsid w:val="002B39AF"/>
    <w:rsid w:val="002B39F2"/>
    <w:rsid w:val="002B3A32"/>
    <w:rsid w:val="002B3A5B"/>
    <w:rsid w:val="002B3B54"/>
    <w:rsid w:val="002B3BCE"/>
    <w:rsid w:val="002B3C09"/>
    <w:rsid w:val="002B3C2A"/>
    <w:rsid w:val="002B3D72"/>
    <w:rsid w:val="002B3FC4"/>
    <w:rsid w:val="002B4015"/>
    <w:rsid w:val="002B4026"/>
    <w:rsid w:val="002B4047"/>
    <w:rsid w:val="002B405E"/>
    <w:rsid w:val="002B40BA"/>
    <w:rsid w:val="002B40F1"/>
    <w:rsid w:val="002B4160"/>
    <w:rsid w:val="002B41B9"/>
    <w:rsid w:val="002B428A"/>
    <w:rsid w:val="002B42A3"/>
    <w:rsid w:val="002B42AF"/>
    <w:rsid w:val="002B42B9"/>
    <w:rsid w:val="002B4313"/>
    <w:rsid w:val="002B4315"/>
    <w:rsid w:val="002B4320"/>
    <w:rsid w:val="002B43A4"/>
    <w:rsid w:val="002B44AD"/>
    <w:rsid w:val="002B4626"/>
    <w:rsid w:val="002B462F"/>
    <w:rsid w:val="002B4630"/>
    <w:rsid w:val="002B46D0"/>
    <w:rsid w:val="002B47D8"/>
    <w:rsid w:val="002B4822"/>
    <w:rsid w:val="002B484E"/>
    <w:rsid w:val="002B4951"/>
    <w:rsid w:val="002B49D6"/>
    <w:rsid w:val="002B4AB0"/>
    <w:rsid w:val="002B4B78"/>
    <w:rsid w:val="002B4BAA"/>
    <w:rsid w:val="002B4E7E"/>
    <w:rsid w:val="002B4F0F"/>
    <w:rsid w:val="002B512D"/>
    <w:rsid w:val="002B5147"/>
    <w:rsid w:val="002B5271"/>
    <w:rsid w:val="002B53C0"/>
    <w:rsid w:val="002B545C"/>
    <w:rsid w:val="002B5535"/>
    <w:rsid w:val="002B5579"/>
    <w:rsid w:val="002B55D0"/>
    <w:rsid w:val="002B55D3"/>
    <w:rsid w:val="002B55DB"/>
    <w:rsid w:val="002B56B3"/>
    <w:rsid w:val="002B570A"/>
    <w:rsid w:val="002B584C"/>
    <w:rsid w:val="002B587E"/>
    <w:rsid w:val="002B587F"/>
    <w:rsid w:val="002B5958"/>
    <w:rsid w:val="002B59B6"/>
    <w:rsid w:val="002B59CA"/>
    <w:rsid w:val="002B5A6E"/>
    <w:rsid w:val="002B5B01"/>
    <w:rsid w:val="002B5B33"/>
    <w:rsid w:val="002B5B6D"/>
    <w:rsid w:val="002B5BC2"/>
    <w:rsid w:val="002B5C1B"/>
    <w:rsid w:val="002B5C76"/>
    <w:rsid w:val="002B5C99"/>
    <w:rsid w:val="002B5CD3"/>
    <w:rsid w:val="002B5DD1"/>
    <w:rsid w:val="002B5DEA"/>
    <w:rsid w:val="002B5E53"/>
    <w:rsid w:val="002B5E6E"/>
    <w:rsid w:val="002B5E72"/>
    <w:rsid w:val="002B5ED3"/>
    <w:rsid w:val="002B5F1B"/>
    <w:rsid w:val="002B5F96"/>
    <w:rsid w:val="002B6007"/>
    <w:rsid w:val="002B60D9"/>
    <w:rsid w:val="002B610B"/>
    <w:rsid w:val="002B6198"/>
    <w:rsid w:val="002B61FF"/>
    <w:rsid w:val="002B6218"/>
    <w:rsid w:val="002B632A"/>
    <w:rsid w:val="002B637B"/>
    <w:rsid w:val="002B6405"/>
    <w:rsid w:val="002B6603"/>
    <w:rsid w:val="002B6708"/>
    <w:rsid w:val="002B6927"/>
    <w:rsid w:val="002B6961"/>
    <w:rsid w:val="002B69B7"/>
    <w:rsid w:val="002B69F6"/>
    <w:rsid w:val="002B6AA9"/>
    <w:rsid w:val="002B6AB7"/>
    <w:rsid w:val="002B6B2E"/>
    <w:rsid w:val="002B6B63"/>
    <w:rsid w:val="002B6BBD"/>
    <w:rsid w:val="002B6CC3"/>
    <w:rsid w:val="002B6D26"/>
    <w:rsid w:val="002B6D3E"/>
    <w:rsid w:val="002B7047"/>
    <w:rsid w:val="002B7078"/>
    <w:rsid w:val="002B70D9"/>
    <w:rsid w:val="002B713E"/>
    <w:rsid w:val="002B7146"/>
    <w:rsid w:val="002B7155"/>
    <w:rsid w:val="002B7156"/>
    <w:rsid w:val="002B71A1"/>
    <w:rsid w:val="002B7217"/>
    <w:rsid w:val="002B7251"/>
    <w:rsid w:val="002B733B"/>
    <w:rsid w:val="002B73CB"/>
    <w:rsid w:val="002B74F7"/>
    <w:rsid w:val="002B7636"/>
    <w:rsid w:val="002B7645"/>
    <w:rsid w:val="002B76B5"/>
    <w:rsid w:val="002B77D7"/>
    <w:rsid w:val="002B7A02"/>
    <w:rsid w:val="002B7A13"/>
    <w:rsid w:val="002B7B31"/>
    <w:rsid w:val="002B7BA0"/>
    <w:rsid w:val="002B7BBE"/>
    <w:rsid w:val="002B7C61"/>
    <w:rsid w:val="002B7DDF"/>
    <w:rsid w:val="002B7E6A"/>
    <w:rsid w:val="002B7F10"/>
    <w:rsid w:val="002B7F16"/>
    <w:rsid w:val="002B7FD3"/>
    <w:rsid w:val="002C0037"/>
    <w:rsid w:val="002C004A"/>
    <w:rsid w:val="002C00A2"/>
    <w:rsid w:val="002C00D2"/>
    <w:rsid w:val="002C01E9"/>
    <w:rsid w:val="002C020C"/>
    <w:rsid w:val="002C021F"/>
    <w:rsid w:val="002C022C"/>
    <w:rsid w:val="002C02F3"/>
    <w:rsid w:val="002C02FE"/>
    <w:rsid w:val="002C043F"/>
    <w:rsid w:val="002C0682"/>
    <w:rsid w:val="002C0683"/>
    <w:rsid w:val="002C06CC"/>
    <w:rsid w:val="002C07E3"/>
    <w:rsid w:val="002C07ED"/>
    <w:rsid w:val="002C08D0"/>
    <w:rsid w:val="002C092E"/>
    <w:rsid w:val="002C093F"/>
    <w:rsid w:val="002C0CEF"/>
    <w:rsid w:val="002C0D2C"/>
    <w:rsid w:val="002C0D7A"/>
    <w:rsid w:val="002C0DA9"/>
    <w:rsid w:val="002C0DCF"/>
    <w:rsid w:val="002C0E0F"/>
    <w:rsid w:val="002C0E9E"/>
    <w:rsid w:val="002C0EC1"/>
    <w:rsid w:val="002C0EE5"/>
    <w:rsid w:val="002C0EF8"/>
    <w:rsid w:val="002C0F0E"/>
    <w:rsid w:val="002C0F21"/>
    <w:rsid w:val="002C0F3D"/>
    <w:rsid w:val="002C0FBC"/>
    <w:rsid w:val="002C1278"/>
    <w:rsid w:val="002C12DB"/>
    <w:rsid w:val="002C1415"/>
    <w:rsid w:val="002C1632"/>
    <w:rsid w:val="002C164C"/>
    <w:rsid w:val="002C1671"/>
    <w:rsid w:val="002C1706"/>
    <w:rsid w:val="002C1713"/>
    <w:rsid w:val="002C1758"/>
    <w:rsid w:val="002C180B"/>
    <w:rsid w:val="002C1825"/>
    <w:rsid w:val="002C185A"/>
    <w:rsid w:val="002C19D2"/>
    <w:rsid w:val="002C19D9"/>
    <w:rsid w:val="002C1A89"/>
    <w:rsid w:val="002C1B03"/>
    <w:rsid w:val="002C1BA3"/>
    <w:rsid w:val="002C1D4C"/>
    <w:rsid w:val="002C1DBA"/>
    <w:rsid w:val="002C20D4"/>
    <w:rsid w:val="002C21D4"/>
    <w:rsid w:val="002C21EB"/>
    <w:rsid w:val="002C25FB"/>
    <w:rsid w:val="002C2617"/>
    <w:rsid w:val="002C26A7"/>
    <w:rsid w:val="002C26BA"/>
    <w:rsid w:val="002C277A"/>
    <w:rsid w:val="002C2827"/>
    <w:rsid w:val="002C2847"/>
    <w:rsid w:val="002C2A3E"/>
    <w:rsid w:val="002C2AAD"/>
    <w:rsid w:val="002C2AFB"/>
    <w:rsid w:val="002C2B66"/>
    <w:rsid w:val="002C2C16"/>
    <w:rsid w:val="002C2C3B"/>
    <w:rsid w:val="002C2C7C"/>
    <w:rsid w:val="002C2D61"/>
    <w:rsid w:val="002C2E0E"/>
    <w:rsid w:val="002C2E13"/>
    <w:rsid w:val="002C2E97"/>
    <w:rsid w:val="002C2F4E"/>
    <w:rsid w:val="002C2FA7"/>
    <w:rsid w:val="002C2FB8"/>
    <w:rsid w:val="002C3195"/>
    <w:rsid w:val="002C3260"/>
    <w:rsid w:val="002C33E7"/>
    <w:rsid w:val="002C348F"/>
    <w:rsid w:val="002C349F"/>
    <w:rsid w:val="002C36A0"/>
    <w:rsid w:val="002C377C"/>
    <w:rsid w:val="002C387F"/>
    <w:rsid w:val="002C3965"/>
    <w:rsid w:val="002C39A2"/>
    <w:rsid w:val="002C3AEC"/>
    <w:rsid w:val="002C3AF3"/>
    <w:rsid w:val="002C3B2D"/>
    <w:rsid w:val="002C3B8F"/>
    <w:rsid w:val="002C3D2F"/>
    <w:rsid w:val="002C3D77"/>
    <w:rsid w:val="002C3D85"/>
    <w:rsid w:val="002C3D8D"/>
    <w:rsid w:val="002C3E33"/>
    <w:rsid w:val="002C3E4E"/>
    <w:rsid w:val="002C3E6D"/>
    <w:rsid w:val="002C3F4C"/>
    <w:rsid w:val="002C3FF6"/>
    <w:rsid w:val="002C414C"/>
    <w:rsid w:val="002C419E"/>
    <w:rsid w:val="002C420A"/>
    <w:rsid w:val="002C4212"/>
    <w:rsid w:val="002C42F4"/>
    <w:rsid w:val="002C431C"/>
    <w:rsid w:val="002C43BA"/>
    <w:rsid w:val="002C4429"/>
    <w:rsid w:val="002C45EF"/>
    <w:rsid w:val="002C4630"/>
    <w:rsid w:val="002C46C0"/>
    <w:rsid w:val="002C470C"/>
    <w:rsid w:val="002C47CF"/>
    <w:rsid w:val="002C4930"/>
    <w:rsid w:val="002C49F5"/>
    <w:rsid w:val="002C4AD4"/>
    <w:rsid w:val="002C4B0A"/>
    <w:rsid w:val="002C4D25"/>
    <w:rsid w:val="002C4E47"/>
    <w:rsid w:val="002C4F0E"/>
    <w:rsid w:val="002C4FAB"/>
    <w:rsid w:val="002C5193"/>
    <w:rsid w:val="002C52B2"/>
    <w:rsid w:val="002C538A"/>
    <w:rsid w:val="002C53AC"/>
    <w:rsid w:val="002C544F"/>
    <w:rsid w:val="002C5530"/>
    <w:rsid w:val="002C5538"/>
    <w:rsid w:val="002C558C"/>
    <w:rsid w:val="002C562F"/>
    <w:rsid w:val="002C571F"/>
    <w:rsid w:val="002C5923"/>
    <w:rsid w:val="002C599D"/>
    <w:rsid w:val="002C5A05"/>
    <w:rsid w:val="002C5BC9"/>
    <w:rsid w:val="002C5C53"/>
    <w:rsid w:val="002C5C9C"/>
    <w:rsid w:val="002C5DA9"/>
    <w:rsid w:val="002C5F8A"/>
    <w:rsid w:val="002C60A6"/>
    <w:rsid w:val="002C614E"/>
    <w:rsid w:val="002C6176"/>
    <w:rsid w:val="002C6252"/>
    <w:rsid w:val="002C62C2"/>
    <w:rsid w:val="002C632C"/>
    <w:rsid w:val="002C638C"/>
    <w:rsid w:val="002C63A7"/>
    <w:rsid w:val="002C63F9"/>
    <w:rsid w:val="002C6484"/>
    <w:rsid w:val="002C648E"/>
    <w:rsid w:val="002C64A8"/>
    <w:rsid w:val="002C6689"/>
    <w:rsid w:val="002C6698"/>
    <w:rsid w:val="002C66FC"/>
    <w:rsid w:val="002C6902"/>
    <w:rsid w:val="002C6927"/>
    <w:rsid w:val="002C6A32"/>
    <w:rsid w:val="002C6A49"/>
    <w:rsid w:val="002C6C07"/>
    <w:rsid w:val="002C6CC0"/>
    <w:rsid w:val="002C6D7A"/>
    <w:rsid w:val="002C6D82"/>
    <w:rsid w:val="002C6DB3"/>
    <w:rsid w:val="002C6DFB"/>
    <w:rsid w:val="002C6F1C"/>
    <w:rsid w:val="002C6F23"/>
    <w:rsid w:val="002C6FB1"/>
    <w:rsid w:val="002C70AA"/>
    <w:rsid w:val="002C71AF"/>
    <w:rsid w:val="002C71D6"/>
    <w:rsid w:val="002C721B"/>
    <w:rsid w:val="002C7221"/>
    <w:rsid w:val="002C7304"/>
    <w:rsid w:val="002C7306"/>
    <w:rsid w:val="002C743F"/>
    <w:rsid w:val="002C747C"/>
    <w:rsid w:val="002C74F9"/>
    <w:rsid w:val="002C76C6"/>
    <w:rsid w:val="002C7749"/>
    <w:rsid w:val="002C7752"/>
    <w:rsid w:val="002C7762"/>
    <w:rsid w:val="002C77A7"/>
    <w:rsid w:val="002C77B9"/>
    <w:rsid w:val="002C783B"/>
    <w:rsid w:val="002C78B5"/>
    <w:rsid w:val="002C7910"/>
    <w:rsid w:val="002C7ADD"/>
    <w:rsid w:val="002C7AF1"/>
    <w:rsid w:val="002C7AFC"/>
    <w:rsid w:val="002C7B1A"/>
    <w:rsid w:val="002C7B2B"/>
    <w:rsid w:val="002C7C23"/>
    <w:rsid w:val="002C7CFC"/>
    <w:rsid w:val="002C7D09"/>
    <w:rsid w:val="002C7D33"/>
    <w:rsid w:val="002C7D3D"/>
    <w:rsid w:val="002C7D6C"/>
    <w:rsid w:val="002C7F4F"/>
    <w:rsid w:val="002C7F66"/>
    <w:rsid w:val="002C7F7A"/>
    <w:rsid w:val="002D002A"/>
    <w:rsid w:val="002D00B0"/>
    <w:rsid w:val="002D00FB"/>
    <w:rsid w:val="002D0160"/>
    <w:rsid w:val="002D0270"/>
    <w:rsid w:val="002D02E9"/>
    <w:rsid w:val="002D038C"/>
    <w:rsid w:val="002D0447"/>
    <w:rsid w:val="002D04A2"/>
    <w:rsid w:val="002D04B1"/>
    <w:rsid w:val="002D05E7"/>
    <w:rsid w:val="002D09C2"/>
    <w:rsid w:val="002D09FA"/>
    <w:rsid w:val="002D0A4B"/>
    <w:rsid w:val="002D0A4E"/>
    <w:rsid w:val="002D0A77"/>
    <w:rsid w:val="002D0B1E"/>
    <w:rsid w:val="002D0BFB"/>
    <w:rsid w:val="002D0C65"/>
    <w:rsid w:val="002D0C98"/>
    <w:rsid w:val="002D0CA8"/>
    <w:rsid w:val="002D0DB2"/>
    <w:rsid w:val="002D0E70"/>
    <w:rsid w:val="002D0F56"/>
    <w:rsid w:val="002D0F78"/>
    <w:rsid w:val="002D0F7A"/>
    <w:rsid w:val="002D1035"/>
    <w:rsid w:val="002D1059"/>
    <w:rsid w:val="002D108C"/>
    <w:rsid w:val="002D1103"/>
    <w:rsid w:val="002D1115"/>
    <w:rsid w:val="002D12D1"/>
    <w:rsid w:val="002D12FC"/>
    <w:rsid w:val="002D130E"/>
    <w:rsid w:val="002D1346"/>
    <w:rsid w:val="002D13B7"/>
    <w:rsid w:val="002D13CF"/>
    <w:rsid w:val="002D13F7"/>
    <w:rsid w:val="002D14AA"/>
    <w:rsid w:val="002D14BC"/>
    <w:rsid w:val="002D1567"/>
    <w:rsid w:val="002D1667"/>
    <w:rsid w:val="002D16CF"/>
    <w:rsid w:val="002D1761"/>
    <w:rsid w:val="002D1861"/>
    <w:rsid w:val="002D1949"/>
    <w:rsid w:val="002D1C20"/>
    <w:rsid w:val="002D1C76"/>
    <w:rsid w:val="002D1D16"/>
    <w:rsid w:val="002D1D77"/>
    <w:rsid w:val="002D1DD8"/>
    <w:rsid w:val="002D1E68"/>
    <w:rsid w:val="002D1E6C"/>
    <w:rsid w:val="002D1EAC"/>
    <w:rsid w:val="002D1F6B"/>
    <w:rsid w:val="002D1FD6"/>
    <w:rsid w:val="002D205E"/>
    <w:rsid w:val="002D2062"/>
    <w:rsid w:val="002D2167"/>
    <w:rsid w:val="002D21FB"/>
    <w:rsid w:val="002D2263"/>
    <w:rsid w:val="002D234B"/>
    <w:rsid w:val="002D2382"/>
    <w:rsid w:val="002D23C0"/>
    <w:rsid w:val="002D258F"/>
    <w:rsid w:val="002D2613"/>
    <w:rsid w:val="002D266C"/>
    <w:rsid w:val="002D26D1"/>
    <w:rsid w:val="002D277C"/>
    <w:rsid w:val="002D283A"/>
    <w:rsid w:val="002D284F"/>
    <w:rsid w:val="002D2A4D"/>
    <w:rsid w:val="002D2A69"/>
    <w:rsid w:val="002D2B27"/>
    <w:rsid w:val="002D2B8D"/>
    <w:rsid w:val="002D2C2F"/>
    <w:rsid w:val="002D2C69"/>
    <w:rsid w:val="002D2CC9"/>
    <w:rsid w:val="002D2CCC"/>
    <w:rsid w:val="002D2E13"/>
    <w:rsid w:val="002D2E67"/>
    <w:rsid w:val="002D2E82"/>
    <w:rsid w:val="002D2EE9"/>
    <w:rsid w:val="002D2EF8"/>
    <w:rsid w:val="002D3046"/>
    <w:rsid w:val="002D3083"/>
    <w:rsid w:val="002D319E"/>
    <w:rsid w:val="002D31D9"/>
    <w:rsid w:val="002D333A"/>
    <w:rsid w:val="002D3360"/>
    <w:rsid w:val="002D3453"/>
    <w:rsid w:val="002D3459"/>
    <w:rsid w:val="002D34CF"/>
    <w:rsid w:val="002D35B1"/>
    <w:rsid w:val="002D37C6"/>
    <w:rsid w:val="002D3838"/>
    <w:rsid w:val="002D386B"/>
    <w:rsid w:val="002D391E"/>
    <w:rsid w:val="002D39C1"/>
    <w:rsid w:val="002D3AA6"/>
    <w:rsid w:val="002D3B0A"/>
    <w:rsid w:val="002D3B25"/>
    <w:rsid w:val="002D3B74"/>
    <w:rsid w:val="002D3BA8"/>
    <w:rsid w:val="002D3BDA"/>
    <w:rsid w:val="002D3BFD"/>
    <w:rsid w:val="002D3CA9"/>
    <w:rsid w:val="002D3D36"/>
    <w:rsid w:val="002D3E27"/>
    <w:rsid w:val="002D3E4B"/>
    <w:rsid w:val="002D3FFB"/>
    <w:rsid w:val="002D4015"/>
    <w:rsid w:val="002D40A3"/>
    <w:rsid w:val="002D40FB"/>
    <w:rsid w:val="002D4124"/>
    <w:rsid w:val="002D414E"/>
    <w:rsid w:val="002D422D"/>
    <w:rsid w:val="002D424C"/>
    <w:rsid w:val="002D42F5"/>
    <w:rsid w:val="002D4337"/>
    <w:rsid w:val="002D434E"/>
    <w:rsid w:val="002D436D"/>
    <w:rsid w:val="002D439A"/>
    <w:rsid w:val="002D4431"/>
    <w:rsid w:val="002D449A"/>
    <w:rsid w:val="002D44A7"/>
    <w:rsid w:val="002D44E3"/>
    <w:rsid w:val="002D4633"/>
    <w:rsid w:val="002D4672"/>
    <w:rsid w:val="002D4694"/>
    <w:rsid w:val="002D46AC"/>
    <w:rsid w:val="002D46C8"/>
    <w:rsid w:val="002D4705"/>
    <w:rsid w:val="002D4739"/>
    <w:rsid w:val="002D4742"/>
    <w:rsid w:val="002D490F"/>
    <w:rsid w:val="002D4A2E"/>
    <w:rsid w:val="002D4A9F"/>
    <w:rsid w:val="002D4AF3"/>
    <w:rsid w:val="002D4B65"/>
    <w:rsid w:val="002D4BBB"/>
    <w:rsid w:val="002D4BDC"/>
    <w:rsid w:val="002D4DE2"/>
    <w:rsid w:val="002D4E21"/>
    <w:rsid w:val="002D4E47"/>
    <w:rsid w:val="002D4E67"/>
    <w:rsid w:val="002D4F04"/>
    <w:rsid w:val="002D4F4B"/>
    <w:rsid w:val="002D4FD3"/>
    <w:rsid w:val="002D50D9"/>
    <w:rsid w:val="002D522B"/>
    <w:rsid w:val="002D5280"/>
    <w:rsid w:val="002D5345"/>
    <w:rsid w:val="002D53B9"/>
    <w:rsid w:val="002D53D3"/>
    <w:rsid w:val="002D5639"/>
    <w:rsid w:val="002D5664"/>
    <w:rsid w:val="002D56AA"/>
    <w:rsid w:val="002D576F"/>
    <w:rsid w:val="002D5825"/>
    <w:rsid w:val="002D5A57"/>
    <w:rsid w:val="002D5A88"/>
    <w:rsid w:val="002D5AAD"/>
    <w:rsid w:val="002D5B44"/>
    <w:rsid w:val="002D5B61"/>
    <w:rsid w:val="002D5B8B"/>
    <w:rsid w:val="002D5BB1"/>
    <w:rsid w:val="002D5C8A"/>
    <w:rsid w:val="002D5DC0"/>
    <w:rsid w:val="002D5E66"/>
    <w:rsid w:val="002D5ECD"/>
    <w:rsid w:val="002D5F7C"/>
    <w:rsid w:val="002D60CF"/>
    <w:rsid w:val="002D60FA"/>
    <w:rsid w:val="002D614D"/>
    <w:rsid w:val="002D618A"/>
    <w:rsid w:val="002D61EF"/>
    <w:rsid w:val="002D61F2"/>
    <w:rsid w:val="002D61F3"/>
    <w:rsid w:val="002D6205"/>
    <w:rsid w:val="002D623E"/>
    <w:rsid w:val="002D6526"/>
    <w:rsid w:val="002D65F0"/>
    <w:rsid w:val="002D65FE"/>
    <w:rsid w:val="002D6614"/>
    <w:rsid w:val="002D662D"/>
    <w:rsid w:val="002D668A"/>
    <w:rsid w:val="002D673F"/>
    <w:rsid w:val="002D677D"/>
    <w:rsid w:val="002D685E"/>
    <w:rsid w:val="002D68B4"/>
    <w:rsid w:val="002D6901"/>
    <w:rsid w:val="002D6913"/>
    <w:rsid w:val="002D6939"/>
    <w:rsid w:val="002D69C8"/>
    <w:rsid w:val="002D6A6A"/>
    <w:rsid w:val="002D6A8F"/>
    <w:rsid w:val="002D6CAC"/>
    <w:rsid w:val="002D6D53"/>
    <w:rsid w:val="002D6DC9"/>
    <w:rsid w:val="002D6DF0"/>
    <w:rsid w:val="002D6F1D"/>
    <w:rsid w:val="002D6F75"/>
    <w:rsid w:val="002D7017"/>
    <w:rsid w:val="002D711F"/>
    <w:rsid w:val="002D7228"/>
    <w:rsid w:val="002D723E"/>
    <w:rsid w:val="002D7254"/>
    <w:rsid w:val="002D72FA"/>
    <w:rsid w:val="002D753D"/>
    <w:rsid w:val="002D769F"/>
    <w:rsid w:val="002D775B"/>
    <w:rsid w:val="002D783D"/>
    <w:rsid w:val="002D795C"/>
    <w:rsid w:val="002D7B91"/>
    <w:rsid w:val="002D7CC9"/>
    <w:rsid w:val="002D7D56"/>
    <w:rsid w:val="002D7D5F"/>
    <w:rsid w:val="002D7DB7"/>
    <w:rsid w:val="002D7DBF"/>
    <w:rsid w:val="002D7E03"/>
    <w:rsid w:val="002E006C"/>
    <w:rsid w:val="002E01A3"/>
    <w:rsid w:val="002E0386"/>
    <w:rsid w:val="002E042C"/>
    <w:rsid w:val="002E04C7"/>
    <w:rsid w:val="002E04E9"/>
    <w:rsid w:val="002E0523"/>
    <w:rsid w:val="002E05E0"/>
    <w:rsid w:val="002E072F"/>
    <w:rsid w:val="002E078E"/>
    <w:rsid w:val="002E07A5"/>
    <w:rsid w:val="002E0815"/>
    <w:rsid w:val="002E08AA"/>
    <w:rsid w:val="002E09A5"/>
    <w:rsid w:val="002E0B9D"/>
    <w:rsid w:val="002E0D4E"/>
    <w:rsid w:val="002E0E38"/>
    <w:rsid w:val="002E0F1C"/>
    <w:rsid w:val="002E101C"/>
    <w:rsid w:val="002E112C"/>
    <w:rsid w:val="002E1172"/>
    <w:rsid w:val="002E12E7"/>
    <w:rsid w:val="002E13A0"/>
    <w:rsid w:val="002E1441"/>
    <w:rsid w:val="002E1524"/>
    <w:rsid w:val="002E15E1"/>
    <w:rsid w:val="002E16D9"/>
    <w:rsid w:val="002E1709"/>
    <w:rsid w:val="002E1799"/>
    <w:rsid w:val="002E179C"/>
    <w:rsid w:val="002E17C9"/>
    <w:rsid w:val="002E1A60"/>
    <w:rsid w:val="002E1AD0"/>
    <w:rsid w:val="002E1ADD"/>
    <w:rsid w:val="002E1B07"/>
    <w:rsid w:val="002E1B61"/>
    <w:rsid w:val="002E1B80"/>
    <w:rsid w:val="002E1C3E"/>
    <w:rsid w:val="002E1C6D"/>
    <w:rsid w:val="002E1C78"/>
    <w:rsid w:val="002E1D3C"/>
    <w:rsid w:val="002E1D3E"/>
    <w:rsid w:val="002E1E15"/>
    <w:rsid w:val="002E1F2D"/>
    <w:rsid w:val="002E1FDB"/>
    <w:rsid w:val="002E23F2"/>
    <w:rsid w:val="002E2628"/>
    <w:rsid w:val="002E26C3"/>
    <w:rsid w:val="002E27AF"/>
    <w:rsid w:val="002E290A"/>
    <w:rsid w:val="002E29F0"/>
    <w:rsid w:val="002E2AEE"/>
    <w:rsid w:val="002E2B23"/>
    <w:rsid w:val="002E2B2A"/>
    <w:rsid w:val="002E2B52"/>
    <w:rsid w:val="002E2B76"/>
    <w:rsid w:val="002E2CB0"/>
    <w:rsid w:val="002E2DD2"/>
    <w:rsid w:val="002E2FC2"/>
    <w:rsid w:val="002E302F"/>
    <w:rsid w:val="002E308A"/>
    <w:rsid w:val="002E3094"/>
    <w:rsid w:val="002E3097"/>
    <w:rsid w:val="002E3098"/>
    <w:rsid w:val="002E310C"/>
    <w:rsid w:val="002E3269"/>
    <w:rsid w:val="002E32A4"/>
    <w:rsid w:val="002E32C6"/>
    <w:rsid w:val="002E330E"/>
    <w:rsid w:val="002E3389"/>
    <w:rsid w:val="002E347B"/>
    <w:rsid w:val="002E34D2"/>
    <w:rsid w:val="002E3545"/>
    <w:rsid w:val="002E3577"/>
    <w:rsid w:val="002E36AA"/>
    <w:rsid w:val="002E371A"/>
    <w:rsid w:val="002E375D"/>
    <w:rsid w:val="002E37ED"/>
    <w:rsid w:val="002E3869"/>
    <w:rsid w:val="002E3874"/>
    <w:rsid w:val="002E3927"/>
    <w:rsid w:val="002E396E"/>
    <w:rsid w:val="002E3995"/>
    <w:rsid w:val="002E3BE1"/>
    <w:rsid w:val="002E3C2E"/>
    <w:rsid w:val="002E3C9D"/>
    <w:rsid w:val="002E3E33"/>
    <w:rsid w:val="002E4059"/>
    <w:rsid w:val="002E4076"/>
    <w:rsid w:val="002E40AD"/>
    <w:rsid w:val="002E40EA"/>
    <w:rsid w:val="002E4199"/>
    <w:rsid w:val="002E41B9"/>
    <w:rsid w:val="002E41FC"/>
    <w:rsid w:val="002E4280"/>
    <w:rsid w:val="002E42C3"/>
    <w:rsid w:val="002E42EB"/>
    <w:rsid w:val="002E4319"/>
    <w:rsid w:val="002E4473"/>
    <w:rsid w:val="002E4474"/>
    <w:rsid w:val="002E44EA"/>
    <w:rsid w:val="002E44FA"/>
    <w:rsid w:val="002E4517"/>
    <w:rsid w:val="002E4530"/>
    <w:rsid w:val="002E465B"/>
    <w:rsid w:val="002E4674"/>
    <w:rsid w:val="002E46E8"/>
    <w:rsid w:val="002E47D5"/>
    <w:rsid w:val="002E4CB0"/>
    <w:rsid w:val="002E4D38"/>
    <w:rsid w:val="002E4E0A"/>
    <w:rsid w:val="002E4E4F"/>
    <w:rsid w:val="002E4EDF"/>
    <w:rsid w:val="002E4FCE"/>
    <w:rsid w:val="002E5306"/>
    <w:rsid w:val="002E5311"/>
    <w:rsid w:val="002E5315"/>
    <w:rsid w:val="002E5478"/>
    <w:rsid w:val="002E5525"/>
    <w:rsid w:val="002E553F"/>
    <w:rsid w:val="002E56BD"/>
    <w:rsid w:val="002E56C0"/>
    <w:rsid w:val="002E572B"/>
    <w:rsid w:val="002E5763"/>
    <w:rsid w:val="002E57A4"/>
    <w:rsid w:val="002E5867"/>
    <w:rsid w:val="002E5A31"/>
    <w:rsid w:val="002E5B27"/>
    <w:rsid w:val="002E5BF4"/>
    <w:rsid w:val="002E5CE8"/>
    <w:rsid w:val="002E5D22"/>
    <w:rsid w:val="002E5EFB"/>
    <w:rsid w:val="002E6013"/>
    <w:rsid w:val="002E613A"/>
    <w:rsid w:val="002E614D"/>
    <w:rsid w:val="002E61B4"/>
    <w:rsid w:val="002E6216"/>
    <w:rsid w:val="002E638D"/>
    <w:rsid w:val="002E63E0"/>
    <w:rsid w:val="002E63E7"/>
    <w:rsid w:val="002E6530"/>
    <w:rsid w:val="002E6597"/>
    <w:rsid w:val="002E659C"/>
    <w:rsid w:val="002E6638"/>
    <w:rsid w:val="002E6649"/>
    <w:rsid w:val="002E66A9"/>
    <w:rsid w:val="002E66AF"/>
    <w:rsid w:val="002E6726"/>
    <w:rsid w:val="002E6822"/>
    <w:rsid w:val="002E69E1"/>
    <w:rsid w:val="002E69FD"/>
    <w:rsid w:val="002E6B32"/>
    <w:rsid w:val="002E6B6A"/>
    <w:rsid w:val="002E6B6B"/>
    <w:rsid w:val="002E6C18"/>
    <w:rsid w:val="002E6C3B"/>
    <w:rsid w:val="002E6C6A"/>
    <w:rsid w:val="002E6CA0"/>
    <w:rsid w:val="002E6CBA"/>
    <w:rsid w:val="002E6D9B"/>
    <w:rsid w:val="002E6ED2"/>
    <w:rsid w:val="002E6F49"/>
    <w:rsid w:val="002E6F92"/>
    <w:rsid w:val="002E6FE0"/>
    <w:rsid w:val="002E7028"/>
    <w:rsid w:val="002E7055"/>
    <w:rsid w:val="002E7059"/>
    <w:rsid w:val="002E71AE"/>
    <w:rsid w:val="002E7246"/>
    <w:rsid w:val="002E73AE"/>
    <w:rsid w:val="002E741F"/>
    <w:rsid w:val="002E7507"/>
    <w:rsid w:val="002E7606"/>
    <w:rsid w:val="002E764B"/>
    <w:rsid w:val="002E764E"/>
    <w:rsid w:val="002E7659"/>
    <w:rsid w:val="002E76AC"/>
    <w:rsid w:val="002E7732"/>
    <w:rsid w:val="002E773A"/>
    <w:rsid w:val="002E7845"/>
    <w:rsid w:val="002E785B"/>
    <w:rsid w:val="002E7878"/>
    <w:rsid w:val="002E78A4"/>
    <w:rsid w:val="002E78BD"/>
    <w:rsid w:val="002E7AED"/>
    <w:rsid w:val="002E7B4D"/>
    <w:rsid w:val="002E7B94"/>
    <w:rsid w:val="002E7CCB"/>
    <w:rsid w:val="002E7CEF"/>
    <w:rsid w:val="002E7CF2"/>
    <w:rsid w:val="002E7D32"/>
    <w:rsid w:val="002E7D45"/>
    <w:rsid w:val="002E7EA1"/>
    <w:rsid w:val="002E7EC5"/>
    <w:rsid w:val="002F00C0"/>
    <w:rsid w:val="002F00F4"/>
    <w:rsid w:val="002F00F6"/>
    <w:rsid w:val="002F012A"/>
    <w:rsid w:val="002F018F"/>
    <w:rsid w:val="002F01DD"/>
    <w:rsid w:val="002F020B"/>
    <w:rsid w:val="002F02AF"/>
    <w:rsid w:val="002F0325"/>
    <w:rsid w:val="002F0377"/>
    <w:rsid w:val="002F03CF"/>
    <w:rsid w:val="002F0435"/>
    <w:rsid w:val="002F0470"/>
    <w:rsid w:val="002F04E4"/>
    <w:rsid w:val="002F04FF"/>
    <w:rsid w:val="002F0629"/>
    <w:rsid w:val="002F062A"/>
    <w:rsid w:val="002F0720"/>
    <w:rsid w:val="002F072D"/>
    <w:rsid w:val="002F076D"/>
    <w:rsid w:val="002F080C"/>
    <w:rsid w:val="002F08BF"/>
    <w:rsid w:val="002F095A"/>
    <w:rsid w:val="002F095C"/>
    <w:rsid w:val="002F0974"/>
    <w:rsid w:val="002F0A10"/>
    <w:rsid w:val="002F0B3A"/>
    <w:rsid w:val="002F0B4C"/>
    <w:rsid w:val="002F0C6E"/>
    <w:rsid w:val="002F0C7C"/>
    <w:rsid w:val="002F0CC1"/>
    <w:rsid w:val="002F0D2D"/>
    <w:rsid w:val="002F0E38"/>
    <w:rsid w:val="002F0E8B"/>
    <w:rsid w:val="002F0EC6"/>
    <w:rsid w:val="002F0EE2"/>
    <w:rsid w:val="002F0EF2"/>
    <w:rsid w:val="002F0FED"/>
    <w:rsid w:val="002F1011"/>
    <w:rsid w:val="002F118E"/>
    <w:rsid w:val="002F11DC"/>
    <w:rsid w:val="002F12F6"/>
    <w:rsid w:val="002F1307"/>
    <w:rsid w:val="002F1320"/>
    <w:rsid w:val="002F1330"/>
    <w:rsid w:val="002F13D8"/>
    <w:rsid w:val="002F142C"/>
    <w:rsid w:val="002F145F"/>
    <w:rsid w:val="002F147A"/>
    <w:rsid w:val="002F1560"/>
    <w:rsid w:val="002F158F"/>
    <w:rsid w:val="002F16A5"/>
    <w:rsid w:val="002F16BB"/>
    <w:rsid w:val="002F174D"/>
    <w:rsid w:val="002F1788"/>
    <w:rsid w:val="002F1929"/>
    <w:rsid w:val="002F1A1C"/>
    <w:rsid w:val="002F1A2D"/>
    <w:rsid w:val="002F1B0D"/>
    <w:rsid w:val="002F1D00"/>
    <w:rsid w:val="002F1D5D"/>
    <w:rsid w:val="002F1F94"/>
    <w:rsid w:val="002F1F97"/>
    <w:rsid w:val="002F1FC3"/>
    <w:rsid w:val="002F1FCB"/>
    <w:rsid w:val="002F201C"/>
    <w:rsid w:val="002F2022"/>
    <w:rsid w:val="002F2115"/>
    <w:rsid w:val="002F2359"/>
    <w:rsid w:val="002F2371"/>
    <w:rsid w:val="002F2456"/>
    <w:rsid w:val="002F2469"/>
    <w:rsid w:val="002F24AC"/>
    <w:rsid w:val="002F258F"/>
    <w:rsid w:val="002F2592"/>
    <w:rsid w:val="002F2647"/>
    <w:rsid w:val="002F273F"/>
    <w:rsid w:val="002F2800"/>
    <w:rsid w:val="002F2908"/>
    <w:rsid w:val="002F292E"/>
    <w:rsid w:val="002F29BE"/>
    <w:rsid w:val="002F2A59"/>
    <w:rsid w:val="002F2A69"/>
    <w:rsid w:val="002F2A7C"/>
    <w:rsid w:val="002F2AE2"/>
    <w:rsid w:val="002F2BC6"/>
    <w:rsid w:val="002F2C01"/>
    <w:rsid w:val="002F2D7F"/>
    <w:rsid w:val="002F2DBD"/>
    <w:rsid w:val="002F2E46"/>
    <w:rsid w:val="002F2E6B"/>
    <w:rsid w:val="002F2E78"/>
    <w:rsid w:val="002F2EAD"/>
    <w:rsid w:val="002F2FD9"/>
    <w:rsid w:val="002F310C"/>
    <w:rsid w:val="002F3189"/>
    <w:rsid w:val="002F31AB"/>
    <w:rsid w:val="002F31C4"/>
    <w:rsid w:val="002F32BF"/>
    <w:rsid w:val="002F35DF"/>
    <w:rsid w:val="002F35FA"/>
    <w:rsid w:val="002F3666"/>
    <w:rsid w:val="002F366A"/>
    <w:rsid w:val="002F3691"/>
    <w:rsid w:val="002F371E"/>
    <w:rsid w:val="002F37E7"/>
    <w:rsid w:val="002F387F"/>
    <w:rsid w:val="002F3A70"/>
    <w:rsid w:val="002F3AE6"/>
    <w:rsid w:val="002F3B38"/>
    <w:rsid w:val="002F3B95"/>
    <w:rsid w:val="002F3C17"/>
    <w:rsid w:val="002F3E56"/>
    <w:rsid w:val="002F3F4B"/>
    <w:rsid w:val="002F3FD0"/>
    <w:rsid w:val="002F403B"/>
    <w:rsid w:val="002F40EC"/>
    <w:rsid w:val="002F4170"/>
    <w:rsid w:val="002F41DB"/>
    <w:rsid w:val="002F4254"/>
    <w:rsid w:val="002F42AF"/>
    <w:rsid w:val="002F439A"/>
    <w:rsid w:val="002F43C8"/>
    <w:rsid w:val="002F43F7"/>
    <w:rsid w:val="002F4608"/>
    <w:rsid w:val="002F46CD"/>
    <w:rsid w:val="002F473A"/>
    <w:rsid w:val="002F47BD"/>
    <w:rsid w:val="002F4AA2"/>
    <w:rsid w:val="002F4AAD"/>
    <w:rsid w:val="002F4AE0"/>
    <w:rsid w:val="002F4B4C"/>
    <w:rsid w:val="002F4B77"/>
    <w:rsid w:val="002F4D23"/>
    <w:rsid w:val="002F4EE6"/>
    <w:rsid w:val="002F4F56"/>
    <w:rsid w:val="002F4F5F"/>
    <w:rsid w:val="002F4FAC"/>
    <w:rsid w:val="002F5080"/>
    <w:rsid w:val="002F5095"/>
    <w:rsid w:val="002F510D"/>
    <w:rsid w:val="002F5152"/>
    <w:rsid w:val="002F52EA"/>
    <w:rsid w:val="002F534C"/>
    <w:rsid w:val="002F53C8"/>
    <w:rsid w:val="002F53D6"/>
    <w:rsid w:val="002F53F2"/>
    <w:rsid w:val="002F5422"/>
    <w:rsid w:val="002F546B"/>
    <w:rsid w:val="002F547B"/>
    <w:rsid w:val="002F54C0"/>
    <w:rsid w:val="002F5567"/>
    <w:rsid w:val="002F55E1"/>
    <w:rsid w:val="002F561D"/>
    <w:rsid w:val="002F570C"/>
    <w:rsid w:val="002F5769"/>
    <w:rsid w:val="002F57F2"/>
    <w:rsid w:val="002F57FC"/>
    <w:rsid w:val="002F588C"/>
    <w:rsid w:val="002F5A95"/>
    <w:rsid w:val="002F5AC7"/>
    <w:rsid w:val="002F5B1C"/>
    <w:rsid w:val="002F5C12"/>
    <w:rsid w:val="002F5C50"/>
    <w:rsid w:val="002F5C6A"/>
    <w:rsid w:val="002F5DA2"/>
    <w:rsid w:val="002F5E94"/>
    <w:rsid w:val="002F5ED7"/>
    <w:rsid w:val="002F5EE5"/>
    <w:rsid w:val="002F5FC1"/>
    <w:rsid w:val="002F6000"/>
    <w:rsid w:val="002F6008"/>
    <w:rsid w:val="002F6049"/>
    <w:rsid w:val="002F608B"/>
    <w:rsid w:val="002F60CC"/>
    <w:rsid w:val="002F60DA"/>
    <w:rsid w:val="002F611A"/>
    <w:rsid w:val="002F6177"/>
    <w:rsid w:val="002F6231"/>
    <w:rsid w:val="002F6319"/>
    <w:rsid w:val="002F649D"/>
    <w:rsid w:val="002F64B8"/>
    <w:rsid w:val="002F6516"/>
    <w:rsid w:val="002F6560"/>
    <w:rsid w:val="002F65C8"/>
    <w:rsid w:val="002F6822"/>
    <w:rsid w:val="002F68B6"/>
    <w:rsid w:val="002F6A49"/>
    <w:rsid w:val="002F6A53"/>
    <w:rsid w:val="002F6A7E"/>
    <w:rsid w:val="002F6B38"/>
    <w:rsid w:val="002F6BD6"/>
    <w:rsid w:val="002F6CED"/>
    <w:rsid w:val="002F6D0F"/>
    <w:rsid w:val="002F6F42"/>
    <w:rsid w:val="002F6F9C"/>
    <w:rsid w:val="002F6FB8"/>
    <w:rsid w:val="002F7029"/>
    <w:rsid w:val="002F71DA"/>
    <w:rsid w:val="002F7227"/>
    <w:rsid w:val="002F7273"/>
    <w:rsid w:val="002F72AF"/>
    <w:rsid w:val="002F72C3"/>
    <w:rsid w:val="002F7575"/>
    <w:rsid w:val="002F762B"/>
    <w:rsid w:val="002F76BA"/>
    <w:rsid w:val="002F79D8"/>
    <w:rsid w:val="002F79EC"/>
    <w:rsid w:val="002F7AA7"/>
    <w:rsid w:val="002F7AEB"/>
    <w:rsid w:val="002F7C05"/>
    <w:rsid w:val="002F7DB3"/>
    <w:rsid w:val="002F7DE9"/>
    <w:rsid w:val="002F7E0C"/>
    <w:rsid w:val="002F7EC0"/>
    <w:rsid w:val="002F7F65"/>
    <w:rsid w:val="003000CA"/>
    <w:rsid w:val="00300148"/>
    <w:rsid w:val="003002EB"/>
    <w:rsid w:val="00300345"/>
    <w:rsid w:val="003006DC"/>
    <w:rsid w:val="003006F8"/>
    <w:rsid w:val="00300741"/>
    <w:rsid w:val="0030079B"/>
    <w:rsid w:val="0030082B"/>
    <w:rsid w:val="0030084F"/>
    <w:rsid w:val="00300873"/>
    <w:rsid w:val="003008AF"/>
    <w:rsid w:val="003008CC"/>
    <w:rsid w:val="0030097A"/>
    <w:rsid w:val="003009AB"/>
    <w:rsid w:val="00300A00"/>
    <w:rsid w:val="00300BC4"/>
    <w:rsid w:val="00300CFE"/>
    <w:rsid w:val="00300D7A"/>
    <w:rsid w:val="00300F6E"/>
    <w:rsid w:val="00300F9B"/>
    <w:rsid w:val="00301000"/>
    <w:rsid w:val="00301038"/>
    <w:rsid w:val="0030108C"/>
    <w:rsid w:val="0030108F"/>
    <w:rsid w:val="0030120A"/>
    <w:rsid w:val="0030128A"/>
    <w:rsid w:val="003013B2"/>
    <w:rsid w:val="00301458"/>
    <w:rsid w:val="0030162F"/>
    <w:rsid w:val="003016C5"/>
    <w:rsid w:val="003017BC"/>
    <w:rsid w:val="00301881"/>
    <w:rsid w:val="00301B22"/>
    <w:rsid w:val="00301B5C"/>
    <w:rsid w:val="00301B92"/>
    <w:rsid w:val="00301BE8"/>
    <w:rsid w:val="00301C1B"/>
    <w:rsid w:val="00301D20"/>
    <w:rsid w:val="00301D5A"/>
    <w:rsid w:val="00301D87"/>
    <w:rsid w:val="00301D93"/>
    <w:rsid w:val="00301DBD"/>
    <w:rsid w:val="00301DCE"/>
    <w:rsid w:val="00301E0A"/>
    <w:rsid w:val="00301E49"/>
    <w:rsid w:val="00301E4A"/>
    <w:rsid w:val="00301E92"/>
    <w:rsid w:val="00301EEE"/>
    <w:rsid w:val="00301F41"/>
    <w:rsid w:val="00301F6F"/>
    <w:rsid w:val="00301FBD"/>
    <w:rsid w:val="00302131"/>
    <w:rsid w:val="00302396"/>
    <w:rsid w:val="003023AA"/>
    <w:rsid w:val="003023B4"/>
    <w:rsid w:val="00302449"/>
    <w:rsid w:val="003024B2"/>
    <w:rsid w:val="003025B6"/>
    <w:rsid w:val="0030269C"/>
    <w:rsid w:val="0030295A"/>
    <w:rsid w:val="00302983"/>
    <w:rsid w:val="003029AF"/>
    <w:rsid w:val="00302A2D"/>
    <w:rsid w:val="00302A6E"/>
    <w:rsid w:val="00302ADE"/>
    <w:rsid w:val="00302AE3"/>
    <w:rsid w:val="00302CC9"/>
    <w:rsid w:val="00302E57"/>
    <w:rsid w:val="00302F26"/>
    <w:rsid w:val="00302F8B"/>
    <w:rsid w:val="00303014"/>
    <w:rsid w:val="0030303A"/>
    <w:rsid w:val="0030320B"/>
    <w:rsid w:val="00303218"/>
    <w:rsid w:val="0030346A"/>
    <w:rsid w:val="003035BF"/>
    <w:rsid w:val="003035C0"/>
    <w:rsid w:val="003035C7"/>
    <w:rsid w:val="003035D7"/>
    <w:rsid w:val="00303652"/>
    <w:rsid w:val="0030366D"/>
    <w:rsid w:val="0030367F"/>
    <w:rsid w:val="003036D1"/>
    <w:rsid w:val="003036F9"/>
    <w:rsid w:val="00303762"/>
    <w:rsid w:val="00303812"/>
    <w:rsid w:val="00303955"/>
    <w:rsid w:val="00303A0A"/>
    <w:rsid w:val="00303A46"/>
    <w:rsid w:val="00303A75"/>
    <w:rsid w:val="00303ADD"/>
    <w:rsid w:val="00303B9C"/>
    <w:rsid w:val="00303BBB"/>
    <w:rsid w:val="00303C10"/>
    <w:rsid w:val="00303C5D"/>
    <w:rsid w:val="00303C75"/>
    <w:rsid w:val="00303C83"/>
    <w:rsid w:val="00303C8E"/>
    <w:rsid w:val="00303C9C"/>
    <w:rsid w:val="00303CB0"/>
    <w:rsid w:val="00303CB3"/>
    <w:rsid w:val="00303CD7"/>
    <w:rsid w:val="00303DF8"/>
    <w:rsid w:val="00303EFB"/>
    <w:rsid w:val="00303FA6"/>
    <w:rsid w:val="00304032"/>
    <w:rsid w:val="003041DC"/>
    <w:rsid w:val="003042F1"/>
    <w:rsid w:val="00304382"/>
    <w:rsid w:val="003043BE"/>
    <w:rsid w:val="003043E2"/>
    <w:rsid w:val="0030448B"/>
    <w:rsid w:val="003044B5"/>
    <w:rsid w:val="003046E6"/>
    <w:rsid w:val="00304769"/>
    <w:rsid w:val="0030477D"/>
    <w:rsid w:val="0030479D"/>
    <w:rsid w:val="00304810"/>
    <w:rsid w:val="00304817"/>
    <w:rsid w:val="00304837"/>
    <w:rsid w:val="00304842"/>
    <w:rsid w:val="00304897"/>
    <w:rsid w:val="003048B8"/>
    <w:rsid w:val="00304A58"/>
    <w:rsid w:val="00304AA3"/>
    <w:rsid w:val="00304AA6"/>
    <w:rsid w:val="00304AC7"/>
    <w:rsid w:val="00304B3A"/>
    <w:rsid w:val="00304B72"/>
    <w:rsid w:val="00304CB1"/>
    <w:rsid w:val="00304F74"/>
    <w:rsid w:val="00304FEA"/>
    <w:rsid w:val="00304FEC"/>
    <w:rsid w:val="003051FC"/>
    <w:rsid w:val="0030534B"/>
    <w:rsid w:val="00305353"/>
    <w:rsid w:val="0030541A"/>
    <w:rsid w:val="00305425"/>
    <w:rsid w:val="003054B3"/>
    <w:rsid w:val="003054FA"/>
    <w:rsid w:val="003055A1"/>
    <w:rsid w:val="003055CF"/>
    <w:rsid w:val="003056E4"/>
    <w:rsid w:val="00305733"/>
    <w:rsid w:val="0030574E"/>
    <w:rsid w:val="00305902"/>
    <w:rsid w:val="003059DA"/>
    <w:rsid w:val="00305A06"/>
    <w:rsid w:val="00305A67"/>
    <w:rsid w:val="00305B85"/>
    <w:rsid w:val="00305CBE"/>
    <w:rsid w:val="00305D15"/>
    <w:rsid w:val="00305D32"/>
    <w:rsid w:val="00305D66"/>
    <w:rsid w:val="00305D89"/>
    <w:rsid w:val="00305DA4"/>
    <w:rsid w:val="00305DD1"/>
    <w:rsid w:val="00305DFF"/>
    <w:rsid w:val="00305E09"/>
    <w:rsid w:val="00305E79"/>
    <w:rsid w:val="00305E9B"/>
    <w:rsid w:val="00305E9D"/>
    <w:rsid w:val="00305F80"/>
    <w:rsid w:val="00305FB5"/>
    <w:rsid w:val="00306032"/>
    <w:rsid w:val="003060E0"/>
    <w:rsid w:val="003061E8"/>
    <w:rsid w:val="0030622E"/>
    <w:rsid w:val="0030645B"/>
    <w:rsid w:val="00306467"/>
    <w:rsid w:val="003064AC"/>
    <w:rsid w:val="00306595"/>
    <w:rsid w:val="003065C1"/>
    <w:rsid w:val="003065CD"/>
    <w:rsid w:val="003065D3"/>
    <w:rsid w:val="00306687"/>
    <w:rsid w:val="003066F3"/>
    <w:rsid w:val="00306724"/>
    <w:rsid w:val="0030679F"/>
    <w:rsid w:val="0030681B"/>
    <w:rsid w:val="003068DA"/>
    <w:rsid w:val="0030692D"/>
    <w:rsid w:val="003069F2"/>
    <w:rsid w:val="00306A60"/>
    <w:rsid w:val="00306AAF"/>
    <w:rsid w:val="00306AC4"/>
    <w:rsid w:val="00306B8F"/>
    <w:rsid w:val="00306BA2"/>
    <w:rsid w:val="00306C6E"/>
    <w:rsid w:val="00306EAC"/>
    <w:rsid w:val="00306F3D"/>
    <w:rsid w:val="00307037"/>
    <w:rsid w:val="00307078"/>
    <w:rsid w:val="003070BD"/>
    <w:rsid w:val="00307157"/>
    <w:rsid w:val="0030717E"/>
    <w:rsid w:val="003072C8"/>
    <w:rsid w:val="0030732D"/>
    <w:rsid w:val="0030738F"/>
    <w:rsid w:val="00307506"/>
    <w:rsid w:val="00307589"/>
    <w:rsid w:val="003075A4"/>
    <w:rsid w:val="003075AC"/>
    <w:rsid w:val="0030765E"/>
    <w:rsid w:val="00307804"/>
    <w:rsid w:val="00307822"/>
    <w:rsid w:val="00307842"/>
    <w:rsid w:val="0030790C"/>
    <w:rsid w:val="00307A95"/>
    <w:rsid w:val="00307B07"/>
    <w:rsid w:val="00307BAB"/>
    <w:rsid w:val="00307BC9"/>
    <w:rsid w:val="00307C4D"/>
    <w:rsid w:val="00307CE5"/>
    <w:rsid w:val="00307E50"/>
    <w:rsid w:val="00307F22"/>
    <w:rsid w:val="00307F52"/>
    <w:rsid w:val="00307FD6"/>
    <w:rsid w:val="00310064"/>
    <w:rsid w:val="00310274"/>
    <w:rsid w:val="0031041E"/>
    <w:rsid w:val="0031047B"/>
    <w:rsid w:val="00310607"/>
    <w:rsid w:val="00310726"/>
    <w:rsid w:val="0031078B"/>
    <w:rsid w:val="003107EE"/>
    <w:rsid w:val="003109F3"/>
    <w:rsid w:val="00310A05"/>
    <w:rsid w:val="00310A62"/>
    <w:rsid w:val="00310B29"/>
    <w:rsid w:val="00310BBC"/>
    <w:rsid w:val="00310C53"/>
    <w:rsid w:val="00310C91"/>
    <w:rsid w:val="00310CB6"/>
    <w:rsid w:val="00310E2F"/>
    <w:rsid w:val="00310E41"/>
    <w:rsid w:val="00310FB6"/>
    <w:rsid w:val="003110E3"/>
    <w:rsid w:val="00311108"/>
    <w:rsid w:val="00311141"/>
    <w:rsid w:val="00311196"/>
    <w:rsid w:val="003111DB"/>
    <w:rsid w:val="00311415"/>
    <w:rsid w:val="0031147E"/>
    <w:rsid w:val="00311524"/>
    <w:rsid w:val="003115AE"/>
    <w:rsid w:val="003115FF"/>
    <w:rsid w:val="00311658"/>
    <w:rsid w:val="00311742"/>
    <w:rsid w:val="0031182D"/>
    <w:rsid w:val="00311847"/>
    <w:rsid w:val="003118CE"/>
    <w:rsid w:val="00311930"/>
    <w:rsid w:val="0031195F"/>
    <w:rsid w:val="00311983"/>
    <w:rsid w:val="0031198A"/>
    <w:rsid w:val="003119DC"/>
    <w:rsid w:val="00311A25"/>
    <w:rsid w:val="00311A8A"/>
    <w:rsid w:val="00311B3B"/>
    <w:rsid w:val="00311BA8"/>
    <w:rsid w:val="00311D01"/>
    <w:rsid w:val="00311DB8"/>
    <w:rsid w:val="00311DC7"/>
    <w:rsid w:val="00311E4E"/>
    <w:rsid w:val="00311F3B"/>
    <w:rsid w:val="00312102"/>
    <w:rsid w:val="00312197"/>
    <w:rsid w:val="003121A3"/>
    <w:rsid w:val="0031221F"/>
    <w:rsid w:val="00312250"/>
    <w:rsid w:val="003122D2"/>
    <w:rsid w:val="00312553"/>
    <w:rsid w:val="003126E7"/>
    <w:rsid w:val="00312845"/>
    <w:rsid w:val="00312900"/>
    <w:rsid w:val="003129BC"/>
    <w:rsid w:val="003129E4"/>
    <w:rsid w:val="00312A07"/>
    <w:rsid w:val="00312AA3"/>
    <w:rsid w:val="00312AA5"/>
    <w:rsid w:val="00312AF1"/>
    <w:rsid w:val="00312B23"/>
    <w:rsid w:val="00312BE6"/>
    <w:rsid w:val="00312C65"/>
    <w:rsid w:val="00312CA3"/>
    <w:rsid w:val="00312D2D"/>
    <w:rsid w:val="00312D78"/>
    <w:rsid w:val="00312E71"/>
    <w:rsid w:val="00312E8F"/>
    <w:rsid w:val="00312EED"/>
    <w:rsid w:val="00313164"/>
    <w:rsid w:val="00313203"/>
    <w:rsid w:val="0031320C"/>
    <w:rsid w:val="00313219"/>
    <w:rsid w:val="00313225"/>
    <w:rsid w:val="00313288"/>
    <w:rsid w:val="0031335A"/>
    <w:rsid w:val="003133A9"/>
    <w:rsid w:val="003133C0"/>
    <w:rsid w:val="003134AD"/>
    <w:rsid w:val="0031352B"/>
    <w:rsid w:val="003136B1"/>
    <w:rsid w:val="00313769"/>
    <w:rsid w:val="00313782"/>
    <w:rsid w:val="003137E7"/>
    <w:rsid w:val="003137EF"/>
    <w:rsid w:val="0031395B"/>
    <w:rsid w:val="0031395D"/>
    <w:rsid w:val="00313986"/>
    <w:rsid w:val="003139B7"/>
    <w:rsid w:val="00313A90"/>
    <w:rsid w:val="00313AD8"/>
    <w:rsid w:val="00313B0F"/>
    <w:rsid w:val="00313B1D"/>
    <w:rsid w:val="00313B9E"/>
    <w:rsid w:val="00313C0D"/>
    <w:rsid w:val="00313C2C"/>
    <w:rsid w:val="00313C75"/>
    <w:rsid w:val="00313CA1"/>
    <w:rsid w:val="00313E21"/>
    <w:rsid w:val="00313E7B"/>
    <w:rsid w:val="00313E7C"/>
    <w:rsid w:val="00313E8E"/>
    <w:rsid w:val="00313F0E"/>
    <w:rsid w:val="00313F22"/>
    <w:rsid w:val="00313F2B"/>
    <w:rsid w:val="00313FA1"/>
    <w:rsid w:val="00314032"/>
    <w:rsid w:val="003140CB"/>
    <w:rsid w:val="003140EC"/>
    <w:rsid w:val="003141D5"/>
    <w:rsid w:val="00314206"/>
    <w:rsid w:val="00314315"/>
    <w:rsid w:val="0031443B"/>
    <w:rsid w:val="003144D4"/>
    <w:rsid w:val="00314659"/>
    <w:rsid w:val="00314677"/>
    <w:rsid w:val="00314768"/>
    <w:rsid w:val="00314812"/>
    <w:rsid w:val="003148C3"/>
    <w:rsid w:val="00314994"/>
    <w:rsid w:val="00314A17"/>
    <w:rsid w:val="00314A31"/>
    <w:rsid w:val="00314A33"/>
    <w:rsid w:val="00314C09"/>
    <w:rsid w:val="00314D06"/>
    <w:rsid w:val="00314D4D"/>
    <w:rsid w:val="00314E91"/>
    <w:rsid w:val="00314EE9"/>
    <w:rsid w:val="00314F0A"/>
    <w:rsid w:val="00314FCB"/>
    <w:rsid w:val="00314FD0"/>
    <w:rsid w:val="00314FDF"/>
    <w:rsid w:val="00314FE5"/>
    <w:rsid w:val="00315010"/>
    <w:rsid w:val="00315052"/>
    <w:rsid w:val="00315111"/>
    <w:rsid w:val="00315144"/>
    <w:rsid w:val="00315216"/>
    <w:rsid w:val="0031523E"/>
    <w:rsid w:val="00315280"/>
    <w:rsid w:val="003153EA"/>
    <w:rsid w:val="0031545D"/>
    <w:rsid w:val="00315497"/>
    <w:rsid w:val="003154B8"/>
    <w:rsid w:val="0031557E"/>
    <w:rsid w:val="003155CD"/>
    <w:rsid w:val="0031582C"/>
    <w:rsid w:val="0031588D"/>
    <w:rsid w:val="003158BB"/>
    <w:rsid w:val="00315991"/>
    <w:rsid w:val="00315A15"/>
    <w:rsid w:val="00315A33"/>
    <w:rsid w:val="00315B71"/>
    <w:rsid w:val="00315B79"/>
    <w:rsid w:val="00315BFB"/>
    <w:rsid w:val="00315CC9"/>
    <w:rsid w:val="00315CEA"/>
    <w:rsid w:val="00315DBF"/>
    <w:rsid w:val="00315DE2"/>
    <w:rsid w:val="00315EA1"/>
    <w:rsid w:val="003160EE"/>
    <w:rsid w:val="00316213"/>
    <w:rsid w:val="003162D6"/>
    <w:rsid w:val="003163EA"/>
    <w:rsid w:val="003163FA"/>
    <w:rsid w:val="0031647B"/>
    <w:rsid w:val="003164A0"/>
    <w:rsid w:val="00316511"/>
    <w:rsid w:val="00316559"/>
    <w:rsid w:val="00316593"/>
    <w:rsid w:val="00316635"/>
    <w:rsid w:val="0031668C"/>
    <w:rsid w:val="003166A5"/>
    <w:rsid w:val="00316777"/>
    <w:rsid w:val="003167D1"/>
    <w:rsid w:val="0031685D"/>
    <w:rsid w:val="003168DA"/>
    <w:rsid w:val="003168E7"/>
    <w:rsid w:val="00316944"/>
    <w:rsid w:val="00316964"/>
    <w:rsid w:val="003169BF"/>
    <w:rsid w:val="00316A09"/>
    <w:rsid w:val="00316A1B"/>
    <w:rsid w:val="00316A22"/>
    <w:rsid w:val="00316C5C"/>
    <w:rsid w:val="00316CDD"/>
    <w:rsid w:val="00316CE7"/>
    <w:rsid w:val="00316E35"/>
    <w:rsid w:val="00316EE3"/>
    <w:rsid w:val="00316F0B"/>
    <w:rsid w:val="00316FB4"/>
    <w:rsid w:val="00316FBF"/>
    <w:rsid w:val="003170C1"/>
    <w:rsid w:val="003170F9"/>
    <w:rsid w:val="00317256"/>
    <w:rsid w:val="003173B6"/>
    <w:rsid w:val="00317566"/>
    <w:rsid w:val="0031758C"/>
    <w:rsid w:val="003175F8"/>
    <w:rsid w:val="003176ED"/>
    <w:rsid w:val="00317843"/>
    <w:rsid w:val="003178C9"/>
    <w:rsid w:val="0031794C"/>
    <w:rsid w:val="00317AA3"/>
    <w:rsid w:val="00317B25"/>
    <w:rsid w:val="00317C09"/>
    <w:rsid w:val="00317C23"/>
    <w:rsid w:val="00317C7C"/>
    <w:rsid w:val="00317E90"/>
    <w:rsid w:val="00317EA4"/>
    <w:rsid w:val="00317F32"/>
    <w:rsid w:val="00317FCF"/>
    <w:rsid w:val="00320091"/>
    <w:rsid w:val="0032011B"/>
    <w:rsid w:val="0032014B"/>
    <w:rsid w:val="00320184"/>
    <w:rsid w:val="00320538"/>
    <w:rsid w:val="003205CD"/>
    <w:rsid w:val="003205E9"/>
    <w:rsid w:val="00320639"/>
    <w:rsid w:val="003206FB"/>
    <w:rsid w:val="00320755"/>
    <w:rsid w:val="0032077F"/>
    <w:rsid w:val="00320796"/>
    <w:rsid w:val="0032081D"/>
    <w:rsid w:val="003209C6"/>
    <w:rsid w:val="00320A04"/>
    <w:rsid w:val="00320AB6"/>
    <w:rsid w:val="00320B54"/>
    <w:rsid w:val="00320BC1"/>
    <w:rsid w:val="00320D8D"/>
    <w:rsid w:val="00320E65"/>
    <w:rsid w:val="00320F8F"/>
    <w:rsid w:val="0032103C"/>
    <w:rsid w:val="00321135"/>
    <w:rsid w:val="003211E9"/>
    <w:rsid w:val="003211F6"/>
    <w:rsid w:val="00321202"/>
    <w:rsid w:val="00321259"/>
    <w:rsid w:val="0032125A"/>
    <w:rsid w:val="0032126E"/>
    <w:rsid w:val="00321285"/>
    <w:rsid w:val="003214CB"/>
    <w:rsid w:val="003215F0"/>
    <w:rsid w:val="00321632"/>
    <w:rsid w:val="00321715"/>
    <w:rsid w:val="00321764"/>
    <w:rsid w:val="003217F6"/>
    <w:rsid w:val="0032189D"/>
    <w:rsid w:val="003218DD"/>
    <w:rsid w:val="00321982"/>
    <w:rsid w:val="003219BC"/>
    <w:rsid w:val="00321AB0"/>
    <w:rsid w:val="00321B1F"/>
    <w:rsid w:val="00321CAE"/>
    <w:rsid w:val="00321DD6"/>
    <w:rsid w:val="00321ECF"/>
    <w:rsid w:val="00321F0D"/>
    <w:rsid w:val="003220AA"/>
    <w:rsid w:val="003220F5"/>
    <w:rsid w:val="00322175"/>
    <w:rsid w:val="00322248"/>
    <w:rsid w:val="00322284"/>
    <w:rsid w:val="003222E0"/>
    <w:rsid w:val="003223D3"/>
    <w:rsid w:val="003223E0"/>
    <w:rsid w:val="00322493"/>
    <w:rsid w:val="003225BC"/>
    <w:rsid w:val="00322639"/>
    <w:rsid w:val="0032267C"/>
    <w:rsid w:val="00322803"/>
    <w:rsid w:val="0032287D"/>
    <w:rsid w:val="00322906"/>
    <w:rsid w:val="00322952"/>
    <w:rsid w:val="00322A78"/>
    <w:rsid w:val="00322A9A"/>
    <w:rsid w:val="00322B79"/>
    <w:rsid w:val="00322BEA"/>
    <w:rsid w:val="00322C6A"/>
    <w:rsid w:val="00322C7E"/>
    <w:rsid w:val="00322D2E"/>
    <w:rsid w:val="00322DE4"/>
    <w:rsid w:val="00322E62"/>
    <w:rsid w:val="00322EB8"/>
    <w:rsid w:val="00322FB7"/>
    <w:rsid w:val="00323024"/>
    <w:rsid w:val="003231C0"/>
    <w:rsid w:val="00323313"/>
    <w:rsid w:val="003234AF"/>
    <w:rsid w:val="003234C9"/>
    <w:rsid w:val="003234CF"/>
    <w:rsid w:val="003234DA"/>
    <w:rsid w:val="0032351A"/>
    <w:rsid w:val="00323601"/>
    <w:rsid w:val="00323612"/>
    <w:rsid w:val="00323769"/>
    <w:rsid w:val="00323836"/>
    <w:rsid w:val="00323913"/>
    <w:rsid w:val="00323943"/>
    <w:rsid w:val="0032397A"/>
    <w:rsid w:val="003239A9"/>
    <w:rsid w:val="00323AD5"/>
    <w:rsid w:val="00323BA9"/>
    <w:rsid w:val="00323C45"/>
    <w:rsid w:val="00323C52"/>
    <w:rsid w:val="00323E15"/>
    <w:rsid w:val="00323E32"/>
    <w:rsid w:val="00323F46"/>
    <w:rsid w:val="00323FBB"/>
    <w:rsid w:val="00323FF0"/>
    <w:rsid w:val="0032401B"/>
    <w:rsid w:val="003240B6"/>
    <w:rsid w:val="003241EE"/>
    <w:rsid w:val="00324208"/>
    <w:rsid w:val="0032420F"/>
    <w:rsid w:val="0032437D"/>
    <w:rsid w:val="00324392"/>
    <w:rsid w:val="0032439C"/>
    <w:rsid w:val="00324526"/>
    <w:rsid w:val="00324555"/>
    <w:rsid w:val="00324691"/>
    <w:rsid w:val="00324711"/>
    <w:rsid w:val="003249F9"/>
    <w:rsid w:val="00324A48"/>
    <w:rsid w:val="00324AAA"/>
    <w:rsid w:val="00324AC3"/>
    <w:rsid w:val="00324CB8"/>
    <w:rsid w:val="00324FD9"/>
    <w:rsid w:val="00325128"/>
    <w:rsid w:val="00325246"/>
    <w:rsid w:val="0032526D"/>
    <w:rsid w:val="0032526E"/>
    <w:rsid w:val="003252C0"/>
    <w:rsid w:val="003252E6"/>
    <w:rsid w:val="00325328"/>
    <w:rsid w:val="00325352"/>
    <w:rsid w:val="00325416"/>
    <w:rsid w:val="00325475"/>
    <w:rsid w:val="0032548C"/>
    <w:rsid w:val="0032549F"/>
    <w:rsid w:val="003254E5"/>
    <w:rsid w:val="0032556A"/>
    <w:rsid w:val="00325576"/>
    <w:rsid w:val="003255B7"/>
    <w:rsid w:val="00325661"/>
    <w:rsid w:val="003256D4"/>
    <w:rsid w:val="003256D8"/>
    <w:rsid w:val="003256F7"/>
    <w:rsid w:val="003257C6"/>
    <w:rsid w:val="00325877"/>
    <w:rsid w:val="0032589E"/>
    <w:rsid w:val="003259CD"/>
    <w:rsid w:val="003259DE"/>
    <w:rsid w:val="00325A0B"/>
    <w:rsid w:val="00325A39"/>
    <w:rsid w:val="00325AF2"/>
    <w:rsid w:val="00325B44"/>
    <w:rsid w:val="00325C23"/>
    <w:rsid w:val="00325C2E"/>
    <w:rsid w:val="00325D52"/>
    <w:rsid w:val="00325E46"/>
    <w:rsid w:val="00325E58"/>
    <w:rsid w:val="00325E71"/>
    <w:rsid w:val="003260D3"/>
    <w:rsid w:val="00326243"/>
    <w:rsid w:val="003262AC"/>
    <w:rsid w:val="00326430"/>
    <w:rsid w:val="00326435"/>
    <w:rsid w:val="0032645A"/>
    <w:rsid w:val="003264E0"/>
    <w:rsid w:val="00326505"/>
    <w:rsid w:val="0032674B"/>
    <w:rsid w:val="003267FE"/>
    <w:rsid w:val="00326897"/>
    <w:rsid w:val="003268E1"/>
    <w:rsid w:val="00326A84"/>
    <w:rsid w:val="00326B70"/>
    <w:rsid w:val="00326B96"/>
    <w:rsid w:val="00326C53"/>
    <w:rsid w:val="00326C66"/>
    <w:rsid w:val="00326C6D"/>
    <w:rsid w:val="00326C6F"/>
    <w:rsid w:val="00326CFC"/>
    <w:rsid w:val="00326D0D"/>
    <w:rsid w:val="00326D90"/>
    <w:rsid w:val="00326ECC"/>
    <w:rsid w:val="0032704E"/>
    <w:rsid w:val="00327068"/>
    <w:rsid w:val="003270D6"/>
    <w:rsid w:val="003270F7"/>
    <w:rsid w:val="00327129"/>
    <w:rsid w:val="0032713F"/>
    <w:rsid w:val="00327169"/>
    <w:rsid w:val="00327197"/>
    <w:rsid w:val="0032723C"/>
    <w:rsid w:val="003272DD"/>
    <w:rsid w:val="0032736C"/>
    <w:rsid w:val="00327380"/>
    <w:rsid w:val="003273B0"/>
    <w:rsid w:val="003273C3"/>
    <w:rsid w:val="003273ED"/>
    <w:rsid w:val="00327440"/>
    <w:rsid w:val="00327508"/>
    <w:rsid w:val="00327566"/>
    <w:rsid w:val="0032783E"/>
    <w:rsid w:val="0032784E"/>
    <w:rsid w:val="00327895"/>
    <w:rsid w:val="00327911"/>
    <w:rsid w:val="00327997"/>
    <w:rsid w:val="003279B1"/>
    <w:rsid w:val="00327A7E"/>
    <w:rsid w:val="00327AC2"/>
    <w:rsid w:val="00327AF2"/>
    <w:rsid w:val="00327B27"/>
    <w:rsid w:val="00327C17"/>
    <w:rsid w:val="00327C8D"/>
    <w:rsid w:val="00327D48"/>
    <w:rsid w:val="00327D81"/>
    <w:rsid w:val="00327DAD"/>
    <w:rsid w:val="00327DC4"/>
    <w:rsid w:val="00327DF2"/>
    <w:rsid w:val="00327E14"/>
    <w:rsid w:val="00327EA9"/>
    <w:rsid w:val="00327EDE"/>
    <w:rsid w:val="00327EEA"/>
    <w:rsid w:val="00327F46"/>
    <w:rsid w:val="00327F78"/>
    <w:rsid w:val="00327FCF"/>
    <w:rsid w:val="00327FFB"/>
    <w:rsid w:val="00330116"/>
    <w:rsid w:val="00330135"/>
    <w:rsid w:val="0033013C"/>
    <w:rsid w:val="003302C4"/>
    <w:rsid w:val="0033034C"/>
    <w:rsid w:val="0033036F"/>
    <w:rsid w:val="00330374"/>
    <w:rsid w:val="00330384"/>
    <w:rsid w:val="00330445"/>
    <w:rsid w:val="00330447"/>
    <w:rsid w:val="00330459"/>
    <w:rsid w:val="0033046E"/>
    <w:rsid w:val="00330528"/>
    <w:rsid w:val="00330648"/>
    <w:rsid w:val="003306A4"/>
    <w:rsid w:val="0033077A"/>
    <w:rsid w:val="00330801"/>
    <w:rsid w:val="0033086D"/>
    <w:rsid w:val="003308CC"/>
    <w:rsid w:val="00330955"/>
    <w:rsid w:val="00330962"/>
    <w:rsid w:val="003309AC"/>
    <w:rsid w:val="00330A8D"/>
    <w:rsid w:val="00330AC8"/>
    <w:rsid w:val="00330B5B"/>
    <w:rsid w:val="00330BBE"/>
    <w:rsid w:val="00330D41"/>
    <w:rsid w:val="00330D93"/>
    <w:rsid w:val="00330DBD"/>
    <w:rsid w:val="00330E50"/>
    <w:rsid w:val="00330EE0"/>
    <w:rsid w:val="00330EFF"/>
    <w:rsid w:val="00330FA8"/>
    <w:rsid w:val="00331071"/>
    <w:rsid w:val="003310AB"/>
    <w:rsid w:val="003310AD"/>
    <w:rsid w:val="003310DD"/>
    <w:rsid w:val="00331133"/>
    <w:rsid w:val="003311EA"/>
    <w:rsid w:val="0033121A"/>
    <w:rsid w:val="0033121C"/>
    <w:rsid w:val="003312B8"/>
    <w:rsid w:val="003312E1"/>
    <w:rsid w:val="00331399"/>
    <w:rsid w:val="003313C4"/>
    <w:rsid w:val="003313E0"/>
    <w:rsid w:val="0033143E"/>
    <w:rsid w:val="003314D7"/>
    <w:rsid w:val="003314F5"/>
    <w:rsid w:val="003315D5"/>
    <w:rsid w:val="003315E5"/>
    <w:rsid w:val="0033162B"/>
    <w:rsid w:val="0033176C"/>
    <w:rsid w:val="0033179F"/>
    <w:rsid w:val="00331875"/>
    <w:rsid w:val="00331965"/>
    <w:rsid w:val="00331A75"/>
    <w:rsid w:val="00331AED"/>
    <w:rsid w:val="00331DED"/>
    <w:rsid w:val="00331E42"/>
    <w:rsid w:val="00331EC1"/>
    <w:rsid w:val="00331ED9"/>
    <w:rsid w:val="00331F06"/>
    <w:rsid w:val="00332013"/>
    <w:rsid w:val="0033225A"/>
    <w:rsid w:val="00332285"/>
    <w:rsid w:val="003323E0"/>
    <w:rsid w:val="00332503"/>
    <w:rsid w:val="00332512"/>
    <w:rsid w:val="0033257C"/>
    <w:rsid w:val="003325F4"/>
    <w:rsid w:val="00332612"/>
    <w:rsid w:val="0033261E"/>
    <w:rsid w:val="0033261F"/>
    <w:rsid w:val="00332652"/>
    <w:rsid w:val="00332734"/>
    <w:rsid w:val="00332835"/>
    <w:rsid w:val="0033288B"/>
    <w:rsid w:val="00332890"/>
    <w:rsid w:val="00332895"/>
    <w:rsid w:val="003328DE"/>
    <w:rsid w:val="0033295B"/>
    <w:rsid w:val="00332CD2"/>
    <w:rsid w:val="00332CEA"/>
    <w:rsid w:val="00332CFF"/>
    <w:rsid w:val="00332DFD"/>
    <w:rsid w:val="00332EB0"/>
    <w:rsid w:val="00332EDC"/>
    <w:rsid w:val="00332EDD"/>
    <w:rsid w:val="00332EE6"/>
    <w:rsid w:val="00332F58"/>
    <w:rsid w:val="003331AE"/>
    <w:rsid w:val="003331B2"/>
    <w:rsid w:val="00333276"/>
    <w:rsid w:val="003332F3"/>
    <w:rsid w:val="00333384"/>
    <w:rsid w:val="0033347A"/>
    <w:rsid w:val="00333490"/>
    <w:rsid w:val="00333641"/>
    <w:rsid w:val="003336C0"/>
    <w:rsid w:val="0033370F"/>
    <w:rsid w:val="00333799"/>
    <w:rsid w:val="003337AB"/>
    <w:rsid w:val="003337D8"/>
    <w:rsid w:val="003337F2"/>
    <w:rsid w:val="00333857"/>
    <w:rsid w:val="0033385E"/>
    <w:rsid w:val="00333887"/>
    <w:rsid w:val="003338BF"/>
    <w:rsid w:val="0033390B"/>
    <w:rsid w:val="00333AAD"/>
    <w:rsid w:val="00333B06"/>
    <w:rsid w:val="00333B56"/>
    <w:rsid w:val="00333BC1"/>
    <w:rsid w:val="00333C1C"/>
    <w:rsid w:val="00333DA2"/>
    <w:rsid w:val="00333E21"/>
    <w:rsid w:val="00333F17"/>
    <w:rsid w:val="00334046"/>
    <w:rsid w:val="00334083"/>
    <w:rsid w:val="003340BD"/>
    <w:rsid w:val="0033412D"/>
    <w:rsid w:val="0033418E"/>
    <w:rsid w:val="003341E9"/>
    <w:rsid w:val="00334234"/>
    <w:rsid w:val="003342EE"/>
    <w:rsid w:val="00334379"/>
    <w:rsid w:val="003343EE"/>
    <w:rsid w:val="003343F3"/>
    <w:rsid w:val="00334449"/>
    <w:rsid w:val="0033449A"/>
    <w:rsid w:val="00334565"/>
    <w:rsid w:val="003347CD"/>
    <w:rsid w:val="003349DC"/>
    <w:rsid w:val="00334A5D"/>
    <w:rsid w:val="00334BF2"/>
    <w:rsid w:val="00334C27"/>
    <w:rsid w:val="00334C37"/>
    <w:rsid w:val="00334DC6"/>
    <w:rsid w:val="00334F04"/>
    <w:rsid w:val="00334F21"/>
    <w:rsid w:val="00334F79"/>
    <w:rsid w:val="00335077"/>
    <w:rsid w:val="00335146"/>
    <w:rsid w:val="00335160"/>
    <w:rsid w:val="00335162"/>
    <w:rsid w:val="0033526E"/>
    <w:rsid w:val="00335312"/>
    <w:rsid w:val="00335347"/>
    <w:rsid w:val="00335365"/>
    <w:rsid w:val="00335398"/>
    <w:rsid w:val="0033547C"/>
    <w:rsid w:val="003356E1"/>
    <w:rsid w:val="00335716"/>
    <w:rsid w:val="003357F3"/>
    <w:rsid w:val="00335953"/>
    <w:rsid w:val="003359FA"/>
    <w:rsid w:val="00335A46"/>
    <w:rsid w:val="00335A58"/>
    <w:rsid w:val="00335A80"/>
    <w:rsid w:val="00335BCB"/>
    <w:rsid w:val="00335D64"/>
    <w:rsid w:val="00335EDA"/>
    <w:rsid w:val="00335F45"/>
    <w:rsid w:val="003360A7"/>
    <w:rsid w:val="00336120"/>
    <w:rsid w:val="003361C0"/>
    <w:rsid w:val="00336230"/>
    <w:rsid w:val="0033630C"/>
    <w:rsid w:val="00336336"/>
    <w:rsid w:val="00336361"/>
    <w:rsid w:val="0033637C"/>
    <w:rsid w:val="003364F8"/>
    <w:rsid w:val="00336529"/>
    <w:rsid w:val="0033655D"/>
    <w:rsid w:val="00336566"/>
    <w:rsid w:val="00336573"/>
    <w:rsid w:val="0033663C"/>
    <w:rsid w:val="00336663"/>
    <w:rsid w:val="00336816"/>
    <w:rsid w:val="00336B5F"/>
    <w:rsid w:val="00336BA8"/>
    <w:rsid w:val="00336CCA"/>
    <w:rsid w:val="00336DF9"/>
    <w:rsid w:val="00336E64"/>
    <w:rsid w:val="00336E89"/>
    <w:rsid w:val="00337028"/>
    <w:rsid w:val="003370C2"/>
    <w:rsid w:val="00337199"/>
    <w:rsid w:val="0033719D"/>
    <w:rsid w:val="0033721C"/>
    <w:rsid w:val="00337297"/>
    <w:rsid w:val="00337304"/>
    <w:rsid w:val="00337348"/>
    <w:rsid w:val="00337352"/>
    <w:rsid w:val="00337370"/>
    <w:rsid w:val="00337380"/>
    <w:rsid w:val="0033758F"/>
    <w:rsid w:val="00337601"/>
    <w:rsid w:val="003376C8"/>
    <w:rsid w:val="00337709"/>
    <w:rsid w:val="003377DB"/>
    <w:rsid w:val="003377E8"/>
    <w:rsid w:val="0033789A"/>
    <w:rsid w:val="003379DD"/>
    <w:rsid w:val="00337A23"/>
    <w:rsid w:val="00337A44"/>
    <w:rsid w:val="00337AD6"/>
    <w:rsid w:val="00337AE3"/>
    <w:rsid w:val="00337B07"/>
    <w:rsid w:val="00337C23"/>
    <w:rsid w:val="00337C99"/>
    <w:rsid w:val="00337C9C"/>
    <w:rsid w:val="00337CDE"/>
    <w:rsid w:val="00337CEE"/>
    <w:rsid w:val="00337D02"/>
    <w:rsid w:val="00337DD5"/>
    <w:rsid w:val="00337DD8"/>
    <w:rsid w:val="00337ED4"/>
    <w:rsid w:val="00337F03"/>
    <w:rsid w:val="00337F3C"/>
    <w:rsid w:val="00337F4C"/>
    <w:rsid w:val="00340066"/>
    <w:rsid w:val="003401DE"/>
    <w:rsid w:val="00340320"/>
    <w:rsid w:val="003403F3"/>
    <w:rsid w:val="00340425"/>
    <w:rsid w:val="00340439"/>
    <w:rsid w:val="00340599"/>
    <w:rsid w:val="003405DF"/>
    <w:rsid w:val="00340648"/>
    <w:rsid w:val="003406A0"/>
    <w:rsid w:val="00340787"/>
    <w:rsid w:val="003407C5"/>
    <w:rsid w:val="003407C9"/>
    <w:rsid w:val="0034080E"/>
    <w:rsid w:val="00340914"/>
    <w:rsid w:val="00340AFA"/>
    <w:rsid w:val="00340B9D"/>
    <w:rsid w:val="00340D47"/>
    <w:rsid w:val="00340E71"/>
    <w:rsid w:val="00340EB5"/>
    <w:rsid w:val="00340EBE"/>
    <w:rsid w:val="0034111E"/>
    <w:rsid w:val="0034112C"/>
    <w:rsid w:val="00341138"/>
    <w:rsid w:val="003411B0"/>
    <w:rsid w:val="00341292"/>
    <w:rsid w:val="003412A2"/>
    <w:rsid w:val="003412F5"/>
    <w:rsid w:val="0034133D"/>
    <w:rsid w:val="00341357"/>
    <w:rsid w:val="00341376"/>
    <w:rsid w:val="003415B9"/>
    <w:rsid w:val="0034166F"/>
    <w:rsid w:val="003416EE"/>
    <w:rsid w:val="0034185B"/>
    <w:rsid w:val="00341881"/>
    <w:rsid w:val="003419D4"/>
    <w:rsid w:val="00341B74"/>
    <w:rsid w:val="00341BE8"/>
    <w:rsid w:val="00341BE9"/>
    <w:rsid w:val="00341C79"/>
    <w:rsid w:val="00341D3C"/>
    <w:rsid w:val="00341E5E"/>
    <w:rsid w:val="00341E68"/>
    <w:rsid w:val="00341E9A"/>
    <w:rsid w:val="00341EC3"/>
    <w:rsid w:val="00341ED4"/>
    <w:rsid w:val="00341F5A"/>
    <w:rsid w:val="00341F82"/>
    <w:rsid w:val="00341FEA"/>
    <w:rsid w:val="00342035"/>
    <w:rsid w:val="003421FE"/>
    <w:rsid w:val="00342361"/>
    <w:rsid w:val="00342597"/>
    <w:rsid w:val="003426E8"/>
    <w:rsid w:val="003426F2"/>
    <w:rsid w:val="00342729"/>
    <w:rsid w:val="00342769"/>
    <w:rsid w:val="00342828"/>
    <w:rsid w:val="00342A6A"/>
    <w:rsid w:val="00342AB6"/>
    <w:rsid w:val="00342AC0"/>
    <w:rsid w:val="00342B00"/>
    <w:rsid w:val="00342B5F"/>
    <w:rsid w:val="00342C3C"/>
    <w:rsid w:val="00342CC9"/>
    <w:rsid w:val="00342CFE"/>
    <w:rsid w:val="00342D46"/>
    <w:rsid w:val="00342E70"/>
    <w:rsid w:val="00342E92"/>
    <w:rsid w:val="00342F0B"/>
    <w:rsid w:val="00342F97"/>
    <w:rsid w:val="003432D4"/>
    <w:rsid w:val="003432DE"/>
    <w:rsid w:val="0034339A"/>
    <w:rsid w:val="003433F7"/>
    <w:rsid w:val="00343417"/>
    <w:rsid w:val="00343448"/>
    <w:rsid w:val="003434ED"/>
    <w:rsid w:val="003435A6"/>
    <w:rsid w:val="003436FF"/>
    <w:rsid w:val="00343732"/>
    <w:rsid w:val="00343774"/>
    <w:rsid w:val="00343818"/>
    <w:rsid w:val="0034381A"/>
    <w:rsid w:val="00343845"/>
    <w:rsid w:val="00343890"/>
    <w:rsid w:val="003438A8"/>
    <w:rsid w:val="003438C4"/>
    <w:rsid w:val="0034391E"/>
    <w:rsid w:val="0034396E"/>
    <w:rsid w:val="003439A3"/>
    <w:rsid w:val="00343A8F"/>
    <w:rsid w:val="00343B1C"/>
    <w:rsid w:val="00343BB3"/>
    <w:rsid w:val="00343BD4"/>
    <w:rsid w:val="00343BE9"/>
    <w:rsid w:val="00343D83"/>
    <w:rsid w:val="00343E6B"/>
    <w:rsid w:val="00343F6C"/>
    <w:rsid w:val="00343FD1"/>
    <w:rsid w:val="00344012"/>
    <w:rsid w:val="00344146"/>
    <w:rsid w:val="0034424E"/>
    <w:rsid w:val="0034429F"/>
    <w:rsid w:val="0034437B"/>
    <w:rsid w:val="003443C6"/>
    <w:rsid w:val="00344488"/>
    <w:rsid w:val="003445B3"/>
    <w:rsid w:val="00344641"/>
    <w:rsid w:val="003446D7"/>
    <w:rsid w:val="00344923"/>
    <w:rsid w:val="00344929"/>
    <w:rsid w:val="00344A40"/>
    <w:rsid w:val="00344ADC"/>
    <w:rsid w:val="00344C7B"/>
    <w:rsid w:val="00344CB3"/>
    <w:rsid w:val="00344DAB"/>
    <w:rsid w:val="00345033"/>
    <w:rsid w:val="00345113"/>
    <w:rsid w:val="00345250"/>
    <w:rsid w:val="00345259"/>
    <w:rsid w:val="00345396"/>
    <w:rsid w:val="003457B9"/>
    <w:rsid w:val="0034586A"/>
    <w:rsid w:val="00345882"/>
    <w:rsid w:val="003458AC"/>
    <w:rsid w:val="003458D0"/>
    <w:rsid w:val="00345A2A"/>
    <w:rsid w:val="00345AC3"/>
    <w:rsid w:val="00345B7B"/>
    <w:rsid w:val="00345D03"/>
    <w:rsid w:val="00345D1C"/>
    <w:rsid w:val="00345D2D"/>
    <w:rsid w:val="00345D96"/>
    <w:rsid w:val="00345E02"/>
    <w:rsid w:val="00346057"/>
    <w:rsid w:val="00346119"/>
    <w:rsid w:val="003461CA"/>
    <w:rsid w:val="003463F7"/>
    <w:rsid w:val="00346404"/>
    <w:rsid w:val="0034642D"/>
    <w:rsid w:val="0034648B"/>
    <w:rsid w:val="003464A0"/>
    <w:rsid w:val="003464AE"/>
    <w:rsid w:val="003464C0"/>
    <w:rsid w:val="003465F2"/>
    <w:rsid w:val="00346623"/>
    <w:rsid w:val="00346760"/>
    <w:rsid w:val="003467A1"/>
    <w:rsid w:val="003467A2"/>
    <w:rsid w:val="00346928"/>
    <w:rsid w:val="0034699B"/>
    <w:rsid w:val="00346A3B"/>
    <w:rsid w:val="00346B41"/>
    <w:rsid w:val="00346B61"/>
    <w:rsid w:val="00346BCF"/>
    <w:rsid w:val="00346CB6"/>
    <w:rsid w:val="00346CBF"/>
    <w:rsid w:val="00346CE1"/>
    <w:rsid w:val="00346D12"/>
    <w:rsid w:val="00346D25"/>
    <w:rsid w:val="00346D70"/>
    <w:rsid w:val="00346DD2"/>
    <w:rsid w:val="00346FEB"/>
    <w:rsid w:val="0034710A"/>
    <w:rsid w:val="0034738E"/>
    <w:rsid w:val="003475E5"/>
    <w:rsid w:val="003475E6"/>
    <w:rsid w:val="0034763E"/>
    <w:rsid w:val="00347681"/>
    <w:rsid w:val="003477BB"/>
    <w:rsid w:val="0034780B"/>
    <w:rsid w:val="00347827"/>
    <w:rsid w:val="003479EE"/>
    <w:rsid w:val="00347AF7"/>
    <w:rsid w:val="00347B34"/>
    <w:rsid w:val="00347B60"/>
    <w:rsid w:val="00347BE7"/>
    <w:rsid w:val="00347CA3"/>
    <w:rsid w:val="00347D46"/>
    <w:rsid w:val="00347DA9"/>
    <w:rsid w:val="00347DEB"/>
    <w:rsid w:val="00347E7D"/>
    <w:rsid w:val="00347FE2"/>
    <w:rsid w:val="003501BE"/>
    <w:rsid w:val="00350246"/>
    <w:rsid w:val="00350281"/>
    <w:rsid w:val="00350398"/>
    <w:rsid w:val="0035041B"/>
    <w:rsid w:val="003504DD"/>
    <w:rsid w:val="00350544"/>
    <w:rsid w:val="00350562"/>
    <w:rsid w:val="003505CF"/>
    <w:rsid w:val="003505FB"/>
    <w:rsid w:val="003506DD"/>
    <w:rsid w:val="003507A3"/>
    <w:rsid w:val="0035084B"/>
    <w:rsid w:val="0035090C"/>
    <w:rsid w:val="00350B70"/>
    <w:rsid w:val="00350B97"/>
    <w:rsid w:val="00350BC6"/>
    <w:rsid w:val="00350BE6"/>
    <w:rsid w:val="00350C3A"/>
    <w:rsid w:val="00350C77"/>
    <w:rsid w:val="00350C8A"/>
    <w:rsid w:val="00350CC0"/>
    <w:rsid w:val="00350D30"/>
    <w:rsid w:val="00350E2F"/>
    <w:rsid w:val="00350E71"/>
    <w:rsid w:val="00350EE1"/>
    <w:rsid w:val="00350F48"/>
    <w:rsid w:val="00350F4D"/>
    <w:rsid w:val="00350F56"/>
    <w:rsid w:val="00351093"/>
    <w:rsid w:val="00351099"/>
    <w:rsid w:val="003510EA"/>
    <w:rsid w:val="0035111B"/>
    <w:rsid w:val="003511DB"/>
    <w:rsid w:val="003511E8"/>
    <w:rsid w:val="003512F7"/>
    <w:rsid w:val="00351355"/>
    <w:rsid w:val="0035136E"/>
    <w:rsid w:val="003513A2"/>
    <w:rsid w:val="00351484"/>
    <w:rsid w:val="0035148A"/>
    <w:rsid w:val="0035150B"/>
    <w:rsid w:val="0035150D"/>
    <w:rsid w:val="0035157F"/>
    <w:rsid w:val="00351628"/>
    <w:rsid w:val="003516A7"/>
    <w:rsid w:val="00351707"/>
    <w:rsid w:val="00351871"/>
    <w:rsid w:val="003518E9"/>
    <w:rsid w:val="003518EF"/>
    <w:rsid w:val="003519A0"/>
    <w:rsid w:val="00351A14"/>
    <w:rsid w:val="00351A1D"/>
    <w:rsid w:val="00351B04"/>
    <w:rsid w:val="00351B10"/>
    <w:rsid w:val="00351B66"/>
    <w:rsid w:val="00351C74"/>
    <w:rsid w:val="00351C91"/>
    <w:rsid w:val="00351CBB"/>
    <w:rsid w:val="00351D1C"/>
    <w:rsid w:val="00351D8C"/>
    <w:rsid w:val="00351DB9"/>
    <w:rsid w:val="00351ECF"/>
    <w:rsid w:val="00351ED4"/>
    <w:rsid w:val="00351ED5"/>
    <w:rsid w:val="00351FE5"/>
    <w:rsid w:val="0035201C"/>
    <w:rsid w:val="00352020"/>
    <w:rsid w:val="00352024"/>
    <w:rsid w:val="00352029"/>
    <w:rsid w:val="003520BA"/>
    <w:rsid w:val="0035213A"/>
    <w:rsid w:val="0035213F"/>
    <w:rsid w:val="0035214A"/>
    <w:rsid w:val="00352164"/>
    <w:rsid w:val="003522C9"/>
    <w:rsid w:val="00352319"/>
    <w:rsid w:val="003523FE"/>
    <w:rsid w:val="0035240D"/>
    <w:rsid w:val="00352429"/>
    <w:rsid w:val="003524A9"/>
    <w:rsid w:val="003524B8"/>
    <w:rsid w:val="003524DD"/>
    <w:rsid w:val="00352531"/>
    <w:rsid w:val="003525B8"/>
    <w:rsid w:val="003525DE"/>
    <w:rsid w:val="00352612"/>
    <w:rsid w:val="00352809"/>
    <w:rsid w:val="00352826"/>
    <w:rsid w:val="0035288B"/>
    <w:rsid w:val="00352951"/>
    <w:rsid w:val="003529D7"/>
    <w:rsid w:val="00352A4D"/>
    <w:rsid w:val="00352C55"/>
    <w:rsid w:val="00352C73"/>
    <w:rsid w:val="00352D4F"/>
    <w:rsid w:val="00352DB5"/>
    <w:rsid w:val="00352DBE"/>
    <w:rsid w:val="00352E2D"/>
    <w:rsid w:val="00352E3E"/>
    <w:rsid w:val="00352E45"/>
    <w:rsid w:val="00352E92"/>
    <w:rsid w:val="00352F06"/>
    <w:rsid w:val="00352F4A"/>
    <w:rsid w:val="00352F4F"/>
    <w:rsid w:val="00352FDA"/>
    <w:rsid w:val="0035309C"/>
    <w:rsid w:val="00353123"/>
    <w:rsid w:val="00353137"/>
    <w:rsid w:val="00353153"/>
    <w:rsid w:val="00353171"/>
    <w:rsid w:val="0035321B"/>
    <w:rsid w:val="00353281"/>
    <w:rsid w:val="003532D5"/>
    <w:rsid w:val="00353371"/>
    <w:rsid w:val="0035347E"/>
    <w:rsid w:val="00353521"/>
    <w:rsid w:val="0035353D"/>
    <w:rsid w:val="003535EE"/>
    <w:rsid w:val="0035364E"/>
    <w:rsid w:val="0035370C"/>
    <w:rsid w:val="00353710"/>
    <w:rsid w:val="00353881"/>
    <w:rsid w:val="003538C4"/>
    <w:rsid w:val="0035392C"/>
    <w:rsid w:val="00353AE4"/>
    <w:rsid w:val="00353B16"/>
    <w:rsid w:val="00353B5C"/>
    <w:rsid w:val="00353B64"/>
    <w:rsid w:val="00353B94"/>
    <w:rsid w:val="00353BC2"/>
    <w:rsid w:val="00353CB7"/>
    <w:rsid w:val="00353D53"/>
    <w:rsid w:val="00353D5F"/>
    <w:rsid w:val="00353D71"/>
    <w:rsid w:val="00353DC1"/>
    <w:rsid w:val="00353DF4"/>
    <w:rsid w:val="00353E0C"/>
    <w:rsid w:val="00353E42"/>
    <w:rsid w:val="00353E68"/>
    <w:rsid w:val="00353F59"/>
    <w:rsid w:val="00353F65"/>
    <w:rsid w:val="00353F76"/>
    <w:rsid w:val="00353FF0"/>
    <w:rsid w:val="0035400E"/>
    <w:rsid w:val="00354048"/>
    <w:rsid w:val="0035404D"/>
    <w:rsid w:val="00354138"/>
    <w:rsid w:val="0035426C"/>
    <w:rsid w:val="00354272"/>
    <w:rsid w:val="003542D0"/>
    <w:rsid w:val="0035432F"/>
    <w:rsid w:val="00354443"/>
    <w:rsid w:val="00354475"/>
    <w:rsid w:val="00354557"/>
    <w:rsid w:val="003545AD"/>
    <w:rsid w:val="003545F3"/>
    <w:rsid w:val="00354675"/>
    <w:rsid w:val="00354730"/>
    <w:rsid w:val="0035473F"/>
    <w:rsid w:val="00354760"/>
    <w:rsid w:val="00354795"/>
    <w:rsid w:val="0035479B"/>
    <w:rsid w:val="0035482B"/>
    <w:rsid w:val="0035489C"/>
    <w:rsid w:val="00354946"/>
    <w:rsid w:val="003549A0"/>
    <w:rsid w:val="00354B11"/>
    <w:rsid w:val="00354B24"/>
    <w:rsid w:val="00354B68"/>
    <w:rsid w:val="00354BFD"/>
    <w:rsid w:val="00354CA9"/>
    <w:rsid w:val="00354CDD"/>
    <w:rsid w:val="00354CE2"/>
    <w:rsid w:val="00354D5A"/>
    <w:rsid w:val="00354DEF"/>
    <w:rsid w:val="00354EAC"/>
    <w:rsid w:val="00354EF4"/>
    <w:rsid w:val="00354FEC"/>
    <w:rsid w:val="003550A3"/>
    <w:rsid w:val="003550EA"/>
    <w:rsid w:val="0035514D"/>
    <w:rsid w:val="00355156"/>
    <w:rsid w:val="00355234"/>
    <w:rsid w:val="00355261"/>
    <w:rsid w:val="003552EF"/>
    <w:rsid w:val="003554DF"/>
    <w:rsid w:val="00355582"/>
    <w:rsid w:val="00355658"/>
    <w:rsid w:val="003556B3"/>
    <w:rsid w:val="0035571D"/>
    <w:rsid w:val="003557C7"/>
    <w:rsid w:val="003557C9"/>
    <w:rsid w:val="003557CC"/>
    <w:rsid w:val="003558DF"/>
    <w:rsid w:val="00355946"/>
    <w:rsid w:val="00355981"/>
    <w:rsid w:val="00355AAB"/>
    <w:rsid w:val="00355C4E"/>
    <w:rsid w:val="00355D22"/>
    <w:rsid w:val="00355D37"/>
    <w:rsid w:val="00355DDA"/>
    <w:rsid w:val="00355FB7"/>
    <w:rsid w:val="0035604C"/>
    <w:rsid w:val="00356143"/>
    <w:rsid w:val="003562BA"/>
    <w:rsid w:val="003562C3"/>
    <w:rsid w:val="0035636D"/>
    <w:rsid w:val="0035640E"/>
    <w:rsid w:val="00356415"/>
    <w:rsid w:val="0035641E"/>
    <w:rsid w:val="00356524"/>
    <w:rsid w:val="00356543"/>
    <w:rsid w:val="0035659C"/>
    <w:rsid w:val="00356659"/>
    <w:rsid w:val="003566B6"/>
    <w:rsid w:val="00356795"/>
    <w:rsid w:val="00356811"/>
    <w:rsid w:val="003568BB"/>
    <w:rsid w:val="003568E5"/>
    <w:rsid w:val="003569CB"/>
    <w:rsid w:val="00356A2A"/>
    <w:rsid w:val="00356B13"/>
    <w:rsid w:val="00356BE2"/>
    <w:rsid w:val="00356C4F"/>
    <w:rsid w:val="00356D34"/>
    <w:rsid w:val="00356ED2"/>
    <w:rsid w:val="00356F16"/>
    <w:rsid w:val="00356F1D"/>
    <w:rsid w:val="00356F93"/>
    <w:rsid w:val="0035700B"/>
    <w:rsid w:val="003570AF"/>
    <w:rsid w:val="0035713C"/>
    <w:rsid w:val="003571C1"/>
    <w:rsid w:val="003571D4"/>
    <w:rsid w:val="003571F0"/>
    <w:rsid w:val="00357224"/>
    <w:rsid w:val="003572DE"/>
    <w:rsid w:val="0035736C"/>
    <w:rsid w:val="00357387"/>
    <w:rsid w:val="003573AB"/>
    <w:rsid w:val="003573CB"/>
    <w:rsid w:val="0035754B"/>
    <w:rsid w:val="0035767A"/>
    <w:rsid w:val="003576E0"/>
    <w:rsid w:val="003576F0"/>
    <w:rsid w:val="00357786"/>
    <w:rsid w:val="003577FB"/>
    <w:rsid w:val="003578C9"/>
    <w:rsid w:val="003578E6"/>
    <w:rsid w:val="00357957"/>
    <w:rsid w:val="003579A4"/>
    <w:rsid w:val="003579B9"/>
    <w:rsid w:val="00357A1F"/>
    <w:rsid w:val="00357AA4"/>
    <w:rsid w:val="00357B7A"/>
    <w:rsid w:val="00357BFA"/>
    <w:rsid w:val="00357D00"/>
    <w:rsid w:val="00357D87"/>
    <w:rsid w:val="00357E86"/>
    <w:rsid w:val="003600BC"/>
    <w:rsid w:val="00360112"/>
    <w:rsid w:val="00360135"/>
    <w:rsid w:val="003601E6"/>
    <w:rsid w:val="00360287"/>
    <w:rsid w:val="003602AF"/>
    <w:rsid w:val="003602B7"/>
    <w:rsid w:val="003602C3"/>
    <w:rsid w:val="003602CA"/>
    <w:rsid w:val="003602F1"/>
    <w:rsid w:val="00360474"/>
    <w:rsid w:val="0036064D"/>
    <w:rsid w:val="00360718"/>
    <w:rsid w:val="00360793"/>
    <w:rsid w:val="003607A0"/>
    <w:rsid w:val="0036084C"/>
    <w:rsid w:val="0036084D"/>
    <w:rsid w:val="00360872"/>
    <w:rsid w:val="00360A5C"/>
    <w:rsid w:val="00360CC5"/>
    <w:rsid w:val="00360D6F"/>
    <w:rsid w:val="00360DFD"/>
    <w:rsid w:val="00360E65"/>
    <w:rsid w:val="00360E72"/>
    <w:rsid w:val="00360F12"/>
    <w:rsid w:val="00360F50"/>
    <w:rsid w:val="00360F5B"/>
    <w:rsid w:val="00360FEF"/>
    <w:rsid w:val="00361073"/>
    <w:rsid w:val="003610FA"/>
    <w:rsid w:val="003610FD"/>
    <w:rsid w:val="00361100"/>
    <w:rsid w:val="00361196"/>
    <w:rsid w:val="0036120E"/>
    <w:rsid w:val="0036123A"/>
    <w:rsid w:val="00361357"/>
    <w:rsid w:val="003613F3"/>
    <w:rsid w:val="0036158B"/>
    <w:rsid w:val="0036161A"/>
    <w:rsid w:val="003616D1"/>
    <w:rsid w:val="003616D5"/>
    <w:rsid w:val="00361942"/>
    <w:rsid w:val="00361A60"/>
    <w:rsid w:val="00361AD7"/>
    <w:rsid w:val="00361EDE"/>
    <w:rsid w:val="00361FC3"/>
    <w:rsid w:val="00361FEB"/>
    <w:rsid w:val="00362061"/>
    <w:rsid w:val="003620E7"/>
    <w:rsid w:val="003620E8"/>
    <w:rsid w:val="003624B1"/>
    <w:rsid w:val="003624B8"/>
    <w:rsid w:val="0036254F"/>
    <w:rsid w:val="003625E9"/>
    <w:rsid w:val="0036267E"/>
    <w:rsid w:val="00362812"/>
    <w:rsid w:val="0036294B"/>
    <w:rsid w:val="00362C2D"/>
    <w:rsid w:val="00362CF4"/>
    <w:rsid w:val="00362D0E"/>
    <w:rsid w:val="00362E45"/>
    <w:rsid w:val="00362E65"/>
    <w:rsid w:val="00362F58"/>
    <w:rsid w:val="00362F8D"/>
    <w:rsid w:val="00363060"/>
    <w:rsid w:val="00363088"/>
    <w:rsid w:val="00363187"/>
    <w:rsid w:val="0036319B"/>
    <w:rsid w:val="0036329C"/>
    <w:rsid w:val="003632CA"/>
    <w:rsid w:val="003632F9"/>
    <w:rsid w:val="003634FD"/>
    <w:rsid w:val="00363529"/>
    <w:rsid w:val="003636FE"/>
    <w:rsid w:val="00363851"/>
    <w:rsid w:val="0036385A"/>
    <w:rsid w:val="0036385F"/>
    <w:rsid w:val="003638D2"/>
    <w:rsid w:val="00363A5E"/>
    <w:rsid w:val="00363AA7"/>
    <w:rsid w:val="00363B30"/>
    <w:rsid w:val="00363BBD"/>
    <w:rsid w:val="00363CB9"/>
    <w:rsid w:val="00363D1D"/>
    <w:rsid w:val="00363D3B"/>
    <w:rsid w:val="00363D60"/>
    <w:rsid w:val="00363DE0"/>
    <w:rsid w:val="00363E56"/>
    <w:rsid w:val="003641BC"/>
    <w:rsid w:val="003641E2"/>
    <w:rsid w:val="0036427B"/>
    <w:rsid w:val="003642F7"/>
    <w:rsid w:val="003644C3"/>
    <w:rsid w:val="003645D7"/>
    <w:rsid w:val="003645F7"/>
    <w:rsid w:val="00364613"/>
    <w:rsid w:val="003646BA"/>
    <w:rsid w:val="003646FF"/>
    <w:rsid w:val="0036481B"/>
    <w:rsid w:val="00364978"/>
    <w:rsid w:val="00364AB9"/>
    <w:rsid w:val="00364ACF"/>
    <w:rsid w:val="00364BC3"/>
    <w:rsid w:val="00364C42"/>
    <w:rsid w:val="00364C45"/>
    <w:rsid w:val="00364C8B"/>
    <w:rsid w:val="00364E9B"/>
    <w:rsid w:val="00364F7D"/>
    <w:rsid w:val="00365001"/>
    <w:rsid w:val="00365013"/>
    <w:rsid w:val="00365100"/>
    <w:rsid w:val="003651E3"/>
    <w:rsid w:val="00365306"/>
    <w:rsid w:val="003653D8"/>
    <w:rsid w:val="003654A3"/>
    <w:rsid w:val="00365592"/>
    <w:rsid w:val="00365856"/>
    <w:rsid w:val="0036588A"/>
    <w:rsid w:val="003658B8"/>
    <w:rsid w:val="00365AA8"/>
    <w:rsid w:val="00365B10"/>
    <w:rsid w:val="00365B21"/>
    <w:rsid w:val="00365BC3"/>
    <w:rsid w:val="00365D0F"/>
    <w:rsid w:val="00365E14"/>
    <w:rsid w:val="00366044"/>
    <w:rsid w:val="00366078"/>
    <w:rsid w:val="003660B6"/>
    <w:rsid w:val="00366226"/>
    <w:rsid w:val="00366275"/>
    <w:rsid w:val="003662AE"/>
    <w:rsid w:val="00366342"/>
    <w:rsid w:val="0036634D"/>
    <w:rsid w:val="003664D6"/>
    <w:rsid w:val="0036655F"/>
    <w:rsid w:val="003665DA"/>
    <w:rsid w:val="003665DC"/>
    <w:rsid w:val="0036660E"/>
    <w:rsid w:val="00366635"/>
    <w:rsid w:val="00366692"/>
    <w:rsid w:val="003666A5"/>
    <w:rsid w:val="00366703"/>
    <w:rsid w:val="003667DC"/>
    <w:rsid w:val="00366869"/>
    <w:rsid w:val="00366876"/>
    <w:rsid w:val="00366A38"/>
    <w:rsid w:val="00366AC2"/>
    <w:rsid w:val="00366BD8"/>
    <w:rsid w:val="00366BE1"/>
    <w:rsid w:val="00366BFB"/>
    <w:rsid w:val="00366C42"/>
    <w:rsid w:val="00366C6D"/>
    <w:rsid w:val="00366CB7"/>
    <w:rsid w:val="00366D42"/>
    <w:rsid w:val="00366E28"/>
    <w:rsid w:val="00366E50"/>
    <w:rsid w:val="00366FD5"/>
    <w:rsid w:val="00366FEE"/>
    <w:rsid w:val="00367022"/>
    <w:rsid w:val="0036712F"/>
    <w:rsid w:val="003672B4"/>
    <w:rsid w:val="00367318"/>
    <w:rsid w:val="0036733B"/>
    <w:rsid w:val="0036739D"/>
    <w:rsid w:val="0036747A"/>
    <w:rsid w:val="003674FB"/>
    <w:rsid w:val="00367509"/>
    <w:rsid w:val="00367631"/>
    <w:rsid w:val="003676FE"/>
    <w:rsid w:val="0036771A"/>
    <w:rsid w:val="00367791"/>
    <w:rsid w:val="003677E7"/>
    <w:rsid w:val="00367812"/>
    <w:rsid w:val="003678A3"/>
    <w:rsid w:val="00367900"/>
    <w:rsid w:val="00367961"/>
    <w:rsid w:val="00367A3D"/>
    <w:rsid w:val="00367A95"/>
    <w:rsid w:val="00367B7E"/>
    <w:rsid w:val="00367B81"/>
    <w:rsid w:val="00367BE8"/>
    <w:rsid w:val="00367C5A"/>
    <w:rsid w:val="00367CF2"/>
    <w:rsid w:val="00367EB1"/>
    <w:rsid w:val="00367FDE"/>
    <w:rsid w:val="003700DB"/>
    <w:rsid w:val="0037019B"/>
    <w:rsid w:val="003701C8"/>
    <w:rsid w:val="00370288"/>
    <w:rsid w:val="003702A7"/>
    <w:rsid w:val="003702AF"/>
    <w:rsid w:val="003703B5"/>
    <w:rsid w:val="00370420"/>
    <w:rsid w:val="00370427"/>
    <w:rsid w:val="0037056B"/>
    <w:rsid w:val="003705AB"/>
    <w:rsid w:val="003706C4"/>
    <w:rsid w:val="0037075F"/>
    <w:rsid w:val="00370B46"/>
    <w:rsid w:val="00370BDA"/>
    <w:rsid w:val="00370C89"/>
    <w:rsid w:val="00370D18"/>
    <w:rsid w:val="00370D1E"/>
    <w:rsid w:val="00370E2A"/>
    <w:rsid w:val="00370EEA"/>
    <w:rsid w:val="00370F7D"/>
    <w:rsid w:val="00370F94"/>
    <w:rsid w:val="00371068"/>
    <w:rsid w:val="00371072"/>
    <w:rsid w:val="00371075"/>
    <w:rsid w:val="003710DE"/>
    <w:rsid w:val="003710ED"/>
    <w:rsid w:val="0037114C"/>
    <w:rsid w:val="00371185"/>
    <w:rsid w:val="0037118D"/>
    <w:rsid w:val="0037123B"/>
    <w:rsid w:val="0037125D"/>
    <w:rsid w:val="0037127B"/>
    <w:rsid w:val="003713A2"/>
    <w:rsid w:val="003713A4"/>
    <w:rsid w:val="00371436"/>
    <w:rsid w:val="003714AE"/>
    <w:rsid w:val="003714B2"/>
    <w:rsid w:val="00371590"/>
    <w:rsid w:val="003715F3"/>
    <w:rsid w:val="0037178A"/>
    <w:rsid w:val="00371846"/>
    <w:rsid w:val="00371964"/>
    <w:rsid w:val="00371968"/>
    <w:rsid w:val="00371983"/>
    <w:rsid w:val="00371AA5"/>
    <w:rsid w:val="00371AA9"/>
    <w:rsid w:val="00371B1A"/>
    <w:rsid w:val="00371B5D"/>
    <w:rsid w:val="00371B5E"/>
    <w:rsid w:val="00371C0B"/>
    <w:rsid w:val="00371C2B"/>
    <w:rsid w:val="00371C51"/>
    <w:rsid w:val="00371C8E"/>
    <w:rsid w:val="00371D56"/>
    <w:rsid w:val="00371DB8"/>
    <w:rsid w:val="00371DCB"/>
    <w:rsid w:val="00371E2E"/>
    <w:rsid w:val="00371E88"/>
    <w:rsid w:val="00371FBA"/>
    <w:rsid w:val="003720AA"/>
    <w:rsid w:val="0037213A"/>
    <w:rsid w:val="00372159"/>
    <w:rsid w:val="003721B4"/>
    <w:rsid w:val="0037231C"/>
    <w:rsid w:val="0037238C"/>
    <w:rsid w:val="00372394"/>
    <w:rsid w:val="003724E6"/>
    <w:rsid w:val="0037261C"/>
    <w:rsid w:val="0037261E"/>
    <w:rsid w:val="00372645"/>
    <w:rsid w:val="00372675"/>
    <w:rsid w:val="0037267E"/>
    <w:rsid w:val="0037276D"/>
    <w:rsid w:val="0037287B"/>
    <w:rsid w:val="00372967"/>
    <w:rsid w:val="0037298A"/>
    <w:rsid w:val="00372B1C"/>
    <w:rsid w:val="00372B42"/>
    <w:rsid w:val="00372B44"/>
    <w:rsid w:val="00372C06"/>
    <w:rsid w:val="00372C19"/>
    <w:rsid w:val="00372CBE"/>
    <w:rsid w:val="00372CCF"/>
    <w:rsid w:val="00372ED0"/>
    <w:rsid w:val="00372FB7"/>
    <w:rsid w:val="00372FBF"/>
    <w:rsid w:val="003730AE"/>
    <w:rsid w:val="003730F1"/>
    <w:rsid w:val="003730F9"/>
    <w:rsid w:val="00373158"/>
    <w:rsid w:val="003731C4"/>
    <w:rsid w:val="003731CE"/>
    <w:rsid w:val="00373239"/>
    <w:rsid w:val="00373261"/>
    <w:rsid w:val="003733BA"/>
    <w:rsid w:val="00373612"/>
    <w:rsid w:val="00373716"/>
    <w:rsid w:val="00373787"/>
    <w:rsid w:val="00373793"/>
    <w:rsid w:val="0037379C"/>
    <w:rsid w:val="003737DC"/>
    <w:rsid w:val="00373952"/>
    <w:rsid w:val="00373DF3"/>
    <w:rsid w:val="00373E39"/>
    <w:rsid w:val="00373E4B"/>
    <w:rsid w:val="00373EB3"/>
    <w:rsid w:val="00373EBA"/>
    <w:rsid w:val="00373EEB"/>
    <w:rsid w:val="00373FB9"/>
    <w:rsid w:val="00373FC2"/>
    <w:rsid w:val="00373FC7"/>
    <w:rsid w:val="00374018"/>
    <w:rsid w:val="003740A6"/>
    <w:rsid w:val="00374123"/>
    <w:rsid w:val="00374124"/>
    <w:rsid w:val="00374151"/>
    <w:rsid w:val="00374176"/>
    <w:rsid w:val="00374263"/>
    <w:rsid w:val="00374387"/>
    <w:rsid w:val="003744BD"/>
    <w:rsid w:val="003745AC"/>
    <w:rsid w:val="003745C7"/>
    <w:rsid w:val="003745DB"/>
    <w:rsid w:val="00374617"/>
    <w:rsid w:val="00374623"/>
    <w:rsid w:val="00374690"/>
    <w:rsid w:val="003746DD"/>
    <w:rsid w:val="00374728"/>
    <w:rsid w:val="00374758"/>
    <w:rsid w:val="003747A0"/>
    <w:rsid w:val="003748BD"/>
    <w:rsid w:val="00374943"/>
    <w:rsid w:val="0037496C"/>
    <w:rsid w:val="00374977"/>
    <w:rsid w:val="00374BB5"/>
    <w:rsid w:val="00374C53"/>
    <w:rsid w:val="00374DE1"/>
    <w:rsid w:val="00374DE9"/>
    <w:rsid w:val="00374E35"/>
    <w:rsid w:val="00374E7E"/>
    <w:rsid w:val="00374EF6"/>
    <w:rsid w:val="00374F81"/>
    <w:rsid w:val="0037511B"/>
    <w:rsid w:val="00375229"/>
    <w:rsid w:val="00375255"/>
    <w:rsid w:val="00375292"/>
    <w:rsid w:val="003753C8"/>
    <w:rsid w:val="00375429"/>
    <w:rsid w:val="00375516"/>
    <w:rsid w:val="00375815"/>
    <w:rsid w:val="0037584F"/>
    <w:rsid w:val="0037587D"/>
    <w:rsid w:val="003758E0"/>
    <w:rsid w:val="00375945"/>
    <w:rsid w:val="00375968"/>
    <w:rsid w:val="003759D1"/>
    <w:rsid w:val="003759DB"/>
    <w:rsid w:val="00375A14"/>
    <w:rsid w:val="00375B3A"/>
    <w:rsid w:val="00375B69"/>
    <w:rsid w:val="00375B77"/>
    <w:rsid w:val="00375B7B"/>
    <w:rsid w:val="00375BB5"/>
    <w:rsid w:val="00375C0F"/>
    <w:rsid w:val="00375C26"/>
    <w:rsid w:val="00375F3D"/>
    <w:rsid w:val="003760A3"/>
    <w:rsid w:val="003760EF"/>
    <w:rsid w:val="00376131"/>
    <w:rsid w:val="00376177"/>
    <w:rsid w:val="0037617D"/>
    <w:rsid w:val="0037619B"/>
    <w:rsid w:val="003761CB"/>
    <w:rsid w:val="00376209"/>
    <w:rsid w:val="003762B7"/>
    <w:rsid w:val="003763D5"/>
    <w:rsid w:val="003763D8"/>
    <w:rsid w:val="003763E3"/>
    <w:rsid w:val="00376583"/>
    <w:rsid w:val="0037658A"/>
    <w:rsid w:val="0037663A"/>
    <w:rsid w:val="003766D3"/>
    <w:rsid w:val="003767B9"/>
    <w:rsid w:val="003768BD"/>
    <w:rsid w:val="003769CB"/>
    <w:rsid w:val="00376A73"/>
    <w:rsid w:val="00376B0B"/>
    <w:rsid w:val="00376B33"/>
    <w:rsid w:val="00376B54"/>
    <w:rsid w:val="00376BD3"/>
    <w:rsid w:val="00376BD4"/>
    <w:rsid w:val="00376C2D"/>
    <w:rsid w:val="00376DE2"/>
    <w:rsid w:val="00376DF7"/>
    <w:rsid w:val="00376E5A"/>
    <w:rsid w:val="00377064"/>
    <w:rsid w:val="0037717D"/>
    <w:rsid w:val="00377272"/>
    <w:rsid w:val="00377282"/>
    <w:rsid w:val="00377366"/>
    <w:rsid w:val="003773D5"/>
    <w:rsid w:val="0037751D"/>
    <w:rsid w:val="00377534"/>
    <w:rsid w:val="003775F7"/>
    <w:rsid w:val="0037760A"/>
    <w:rsid w:val="003776C4"/>
    <w:rsid w:val="0037770D"/>
    <w:rsid w:val="0037776F"/>
    <w:rsid w:val="003779B6"/>
    <w:rsid w:val="003779CF"/>
    <w:rsid w:val="00377A79"/>
    <w:rsid w:val="00377C40"/>
    <w:rsid w:val="00377C83"/>
    <w:rsid w:val="00377CBF"/>
    <w:rsid w:val="00377D13"/>
    <w:rsid w:val="00377DD0"/>
    <w:rsid w:val="00377DEE"/>
    <w:rsid w:val="00377F9F"/>
    <w:rsid w:val="003800B8"/>
    <w:rsid w:val="00380169"/>
    <w:rsid w:val="0038032A"/>
    <w:rsid w:val="00380351"/>
    <w:rsid w:val="0038041A"/>
    <w:rsid w:val="003804B1"/>
    <w:rsid w:val="003804CB"/>
    <w:rsid w:val="00380583"/>
    <w:rsid w:val="00380587"/>
    <w:rsid w:val="00380691"/>
    <w:rsid w:val="003806C0"/>
    <w:rsid w:val="00380741"/>
    <w:rsid w:val="0038078C"/>
    <w:rsid w:val="003807B3"/>
    <w:rsid w:val="0038080C"/>
    <w:rsid w:val="00380818"/>
    <w:rsid w:val="003808FF"/>
    <w:rsid w:val="00380926"/>
    <w:rsid w:val="0038097F"/>
    <w:rsid w:val="003809AF"/>
    <w:rsid w:val="00380A1A"/>
    <w:rsid w:val="00380A98"/>
    <w:rsid w:val="00380AFB"/>
    <w:rsid w:val="00380B36"/>
    <w:rsid w:val="00380C08"/>
    <w:rsid w:val="00380D05"/>
    <w:rsid w:val="00380D95"/>
    <w:rsid w:val="00380DA9"/>
    <w:rsid w:val="00380F61"/>
    <w:rsid w:val="00381105"/>
    <w:rsid w:val="00381117"/>
    <w:rsid w:val="0038114B"/>
    <w:rsid w:val="0038114D"/>
    <w:rsid w:val="00381274"/>
    <w:rsid w:val="00381302"/>
    <w:rsid w:val="003814E6"/>
    <w:rsid w:val="0038154A"/>
    <w:rsid w:val="003815AB"/>
    <w:rsid w:val="0038168A"/>
    <w:rsid w:val="003817EC"/>
    <w:rsid w:val="003817F2"/>
    <w:rsid w:val="0038183F"/>
    <w:rsid w:val="00381889"/>
    <w:rsid w:val="003818CB"/>
    <w:rsid w:val="00381906"/>
    <w:rsid w:val="00381920"/>
    <w:rsid w:val="00381930"/>
    <w:rsid w:val="003819CA"/>
    <w:rsid w:val="00381A34"/>
    <w:rsid w:val="00381AF5"/>
    <w:rsid w:val="00381B3A"/>
    <w:rsid w:val="00381BB8"/>
    <w:rsid w:val="00381CE3"/>
    <w:rsid w:val="00381D3B"/>
    <w:rsid w:val="00381DB6"/>
    <w:rsid w:val="00381E3F"/>
    <w:rsid w:val="00381ECB"/>
    <w:rsid w:val="00381EE4"/>
    <w:rsid w:val="00381FD5"/>
    <w:rsid w:val="00381FE6"/>
    <w:rsid w:val="00382043"/>
    <w:rsid w:val="003820BF"/>
    <w:rsid w:val="00382148"/>
    <w:rsid w:val="00382175"/>
    <w:rsid w:val="0038218F"/>
    <w:rsid w:val="003821AB"/>
    <w:rsid w:val="00382263"/>
    <w:rsid w:val="003822FF"/>
    <w:rsid w:val="0038230F"/>
    <w:rsid w:val="003824C6"/>
    <w:rsid w:val="0038259F"/>
    <w:rsid w:val="003825D4"/>
    <w:rsid w:val="003825F7"/>
    <w:rsid w:val="003826EA"/>
    <w:rsid w:val="00382818"/>
    <w:rsid w:val="00382825"/>
    <w:rsid w:val="0038283A"/>
    <w:rsid w:val="00382AAD"/>
    <w:rsid w:val="00382AFE"/>
    <w:rsid w:val="00382B1E"/>
    <w:rsid w:val="00382B94"/>
    <w:rsid w:val="00382BD3"/>
    <w:rsid w:val="00382C55"/>
    <w:rsid w:val="00382CBF"/>
    <w:rsid w:val="00382D51"/>
    <w:rsid w:val="00382D8B"/>
    <w:rsid w:val="00382DF9"/>
    <w:rsid w:val="00383109"/>
    <w:rsid w:val="0038312E"/>
    <w:rsid w:val="003831B4"/>
    <w:rsid w:val="00383356"/>
    <w:rsid w:val="00383430"/>
    <w:rsid w:val="00383476"/>
    <w:rsid w:val="003835AA"/>
    <w:rsid w:val="003835D4"/>
    <w:rsid w:val="0038367D"/>
    <w:rsid w:val="003836BD"/>
    <w:rsid w:val="0038370E"/>
    <w:rsid w:val="003837C5"/>
    <w:rsid w:val="0038383B"/>
    <w:rsid w:val="0038386B"/>
    <w:rsid w:val="0038388C"/>
    <w:rsid w:val="0038389B"/>
    <w:rsid w:val="003838B6"/>
    <w:rsid w:val="003838E6"/>
    <w:rsid w:val="00383984"/>
    <w:rsid w:val="00383A0A"/>
    <w:rsid w:val="00383B07"/>
    <w:rsid w:val="00383B1B"/>
    <w:rsid w:val="00383C0D"/>
    <w:rsid w:val="00383E1F"/>
    <w:rsid w:val="00384074"/>
    <w:rsid w:val="003840FA"/>
    <w:rsid w:val="00384192"/>
    <w:rsid w:val="003841C3"/>
    <w:rsid w:val="00384209"/>
    <w:rsid w:val="00384258"/>
    <w:rsid w:val="0038428D"/>
    <w:rsid w:val="003842D9"/>
    <w:rsid w:val="0038435E"/>
    <w:rsid w:val="00384372"/>
    <w:rsid w:val="0038437A"/>
    <w:rsid w:val="0038444B"/>
    <w:rsid w:val="00384539"/>
    <w:rsid w:val="00384652"/>
    <w:rsid w:val="003846AD"/>
    <w:rsid w:val="00384841"/>
    <w:rsid w:val="003848B9"/>
    <w:rsid w:val="00384918"/>
    <w:rsid w:val="0038498F"/>
    <w:rsid w:val="00384A2B"/>
    <w:rsid w:val="00384AF4"/>
    <w:rsid w:val="00384AFF"/>
    <w:rsid w:val="00384BBF"/>
    <w:rsid w:val="00384C74"/>
    <w:rsid w:val="00384CAB"/>
    <w:rsid w:val="00384D43"/>
    <w:rsid w:val="00384D9D"/>
    <w:rsid w:val="00384DB2"/>
    <w:rsid w:val="00384E1F"/>
    <w:rsid w:val="00384E71"/>
    <w:rsid w:val="00384E9F"/>
    <w:rsid w:val="00384EAC"/>
    <w:rsid w:val="00384EF8"/>
    <w:rsid w:val="00384F68"/>
    <w:rsid w:val="00385042"/>
    <w:rsid w:val="003850CB"/>
    <w:rsid w:val="003850F1"/>
    <w:rsid w:val="003852AB"/>
    <w:rsid w:val="003852C0"/>
    <w:rsid w:val="0038530E"/>
    <w:rsid w:val="00385318"/>
    <w:rsid w:val="003853EC"/>
    <w:rsid w:val="0038555F"/>
    <w:rsid w:val="003855A1"/>
    <w:rsid w:val="00385660"/>
    <w:rsid w:val="003856E7"/>
    <w:rsid w:val="00385735"/>
    <w:rsid w:val="003857C1"/>
    <w:rsid w:val="00385840"/>
    <w:rsid w:val="003858E9"/>
    <w:rsid w:val="003858FC"/>
    <w:rsid w:val="00385968"/>
    <w:rsid w:val="003859BB"/>
    <w:rsid w:val="00385B62"/>
    <w:rsid w:val="00385B63"/>
    <w:rsid w:val="00385BC5"/>
    <w:rsid w:val="00385DCA"/>
    <w:rsid w:val="00385DDB"/>
    <w:rsid w:val="00385DE2"/>
    <w:rsid w:val="00385E0B"/>
    <w:rsid w:val="00385E19"/>
    <w:rsid w:val="00385E31"/>
    <w:rsid w:val="00385E4D"/>
    <w:rsid w:val="00385ED0"/>
    <w:rsid w:val="00385EF0"/>
    <w:rsid w:val="00385FE7"/>
    <w:rsid w:val="00386068"/>
    <w:rsid w:val="0038609B"/>
    <w:rsid w:val="0038609D"/>
    <w:rsid w:val="0038612E"/>
    <w:rsid w:val="00386249"/>
    <w:rsid w:val="00386271"/>
    <w:rsid w:val="003862EA"/>
    <w:rsid w:val="00386321"/>
    <w:rsid w:val="00386534"/>
    <w:rsid w:val="00386552"/>
    <w:rsid w:val="003865B4"/>
    <w:rsid w:val="00386612"/>
    <w:rsid w:val="0038663B"/>
    <w:rsid w:val="00386751"/>
    <w:rsid w:val="003867FA"/>
    <w:rsid w:val="0038692C"/>
    <w:rsid w:val="003869D2"/>
    <w:rsid w:val="00386AD5"/>
    <w:rsid w:val="00386B2E"/>
    <w:rsid w:val="00386BB1"/>
    <w:rsid w:val="00386C0F"/>
    <w:rsid w:val="00386C66"/>
    <w:rsid w:val="00386D00"/>
    <w:rsid w:val="00386D5B"/>
    <w:rsid w:val="00386E11"/>
    <w:rsid w:val="00386E8C"/>
    <w:rsid w:val="00386E91"/>
    <w:rsid w:val="00386EA5"/>
    <w:rsid w:val="00386FFF"/>
    <w:rsid w:val="0038700F"/>
    <w:rsid w:val="00387028"/>
    <w:rsid w:val="0038706D"/>
    <w:rsid w:val="003871D2"/>
    <w:rsid w:val="003871D3"/>
    <w:rsid w:val="0038728B"/>
    <w:rsid w:val="00387398"/>
    <w:rsid w:val="003874A7"/>
    <w:rsid w:val="00387530"/>
    <w:rsid w:val="0038785B"/>
    <w:rsid w:val="003878E3"/>
    <w:rsid w:val="003879FC"/>
    <w:rsid w:val="00387B04"/>
    <w:rsid w:val="00387B90"/>
    <w:rsid w:val="00387CD9"/>
    <w:rsid w:val="00387CDE"/>
    <w:rsid w:val="00387F67"/>
    <w:rsid w:val="00387F87"/>
    <w:rsid w:val="0039025E"/>
    <w:rsid w:val="0039039B"/>
    <w:rsid w:val="0039040D"/>
    <w:rsid w:val="00390415"/>
    <w:rsid w:val="0039047F"/>
    <w:rsid w:val="00390560"/>
    <w:rsid w:val="003906BA"/>
    <w:rsid w:val="003906F0"/>
    <w:rsid w:val="003907A9"/>
    <w:rsid w:val="00390819"/>
    <w:rsid w:val="003908B9"/>
    <w:rsid w:val="003908C5"/>
    <w:rsid w:val="00390915"/>
    <w:rsid w:val="003909D2"/>
    <w:rsid w:val="00390B3C"/>
    <w:rsid w:val="00390B71"/>
    <w:rsid w:val="00390B76"/>
    <w:rsid w:val="00390C9E"/>
    <w:rsid w:val="00390CAB"/>
    <w:rsid w:val="00390D51"/>
    <w:rsid w:val="00390E29"/>
    <w:rsid w:val="00390E41"/>
    <w:rsid w:val="00390E64"/>
    <w:rsid w:val="00390EF1"/>
    <w:rsid w:val="00390F13"/>
    <w:rsid w:val="00390FA3"/>
    <w:rsid w:val="0039101D"/>
    <w:rsid w:val="00391166"/>
    <w:rsid w:val="003912FE"/>
    <w:rsid w:val="0039134E"/>
    <w:rsid w:val="003913A9"/>
    <w:rsid w:val="0039141B"/>
    <w:rsid w:val="00391582"/>
    <w:rsid w:val="00391627"/>
    <w:rsid w:val="00391753"/>
    <w:rsid w:val="00391791"/>
    <w:rsid w:val="003917B6"/>
    <w:rsid w:val="003917D9"/>
    <w:rsid w:val="003918A3"/>
    <w:rsid w:val="00391A51"/>
    <w:rsid w:val="00391ACA"/>
    <w:rsid w:val="00391B30"/>
    <w:rsid w:val="00391C54"/>
    <w:rsid w:val="00391D84"/>
    <w:rsid w:val="00391DBF"/>
    <w:rsid w:val="00391DC7"/>
    <w:rsid w:val="00391EC3"/>
    <w:rsid w:val="00391FA4"/>
    <w:rsid w:val="00392022"/>
    <w:rsid w:val="00392070"/>
    <w:rsid w:val="0039211C"/>
    <w:rsid w:val="00392137"/>
    <w:rsid w:val="003922FE"/>
    <w:rsid w:val="0039233D"/>
    <w:rsid w:val="0039239E"/>
    <w:rsid w:val="003925FA"/>
    <w:rsid w:val="0039263D"/>
    <w:rsid w:val="0039264E"/>
    <w:rsid w:val="003926ED"/>
    <w:rsid w:val="0039276D"/>
    <w:rsid w:val="003929A5"/>
    <w:rsid w:val="00392A15"/>
    <w:rsid w:val="00392A60"/>
    <w:rsid w:val="00392AB7"/>
    <w:rsid w:val="00392B50"/>
    <w:rsid w:val="00392C1C"/>
    <w:rsid w:val="00392CCA"/>
    <w:rsid w:val="00392D02"/>
    <w:rsid w:val="00392D2D"/>
    <w:rsid w:val="00392D34"/>
    <w:rsid w:val="00392E6C"/>
    <w:rsid w:val="00392EC8"/>
    <w:rsid w:val="00392F79"/>
    <w:rsid w:val="0039316E"/>
    <w:rsid w:val="003931EF"/>
    <w:rsid w:val="003932C6"/>
    <w:rsid w:val="0039338D"/>
    <w:rsid w:val="00393392"/>
    <w:rsid w:val="003933B6"/>
    <w:rsid w:val="003933F5"/>
    <w:rsid w:val="00393488"/>
    <w:rsid w:val="0039381A"/>
    <w:rsid w:val="003939BA"/>
    <w:rsid w:val="00393A08"/>
    <w:rsid w:val="00393A98"/>
    <w:rsid w:val="00393ADC"/>
    <w:rsid w:val="00393CDD"/>
    <w:rsid w:val="00393D18"/>
    <w:rsid w:val="00393E84"/>
    <w:rsid w:val="00393E8A"/>
    <w:rsid w:val="00393E97"/>
    <w:rsid w:val="00393F32"/>
    <w:rsid w:val="00393FB2"/>
    <w:rsid w:val="00393FB3"/>
    <w:rsid w:val="003940B8"/>
    <w:rsid w:val="0039425F"/>
    <w:rsid w:val="00394263"/>
    <w:rsid w:val="00394316"/>
    <w:rsid w:val="003943AE"/>
    <w:rsid w:val="003943B2"/>
    <w:rsid w:val="003943B9"/>
    <w:rsid w:val="003943E5"/>
    <w:rsid w:val="003943E7"/>
    <w:rsid w:val="003944D0"/>
    <w:rsid w:val="003946B9"/>
    <w:rsid w:val="00394752"/>
    <w:rsid w:val="00394766"/>
    <w:rsid w:val="003947A5"/>
    <w:rsid w:val="003947B2"/>
    <w:rsid w:val="0039485C"/>
    <w:rsid w:val="0039486D"/>
    <w:rsid w:val="0039491F"/>
    <w:rsid w:val="0039495A"/>
    <w:rsid w:val="003949B3"/>
    <w:rsid w:val="00394A45"/>
    <w:rsid w:val="00394A6B"/>
    <w:rsid w:val="00394B34"/>
    <w:rsid w:val="00394B47"/>
    <w:rsid w:val="00394B9F"/>
    <w:rsid w:val="00394BBB"/>
    <w:rsid w:val="00394BBD"/>
    <w:rsid w:val="00394BFC"/>
    <w:rsid w:val="00394C3C"/>
    <w:rsid w:val="00394D9C"/>
    <w:rsid w:val="00394E71"/>
    <w:rsid w:val="00395268"/>
    <w:rsid w:val="0039526D"/>
    <w:rsid w:val="00395304"/>
    <w:rsid w:val="00395682"/>
    <w:rsid w:val="003956B7"/>
    <w:rsid w:val="00395816"/>
    <w:rsid w:val="0039581B"/>
    <w:rsid w:val="00395996"/>
    <w:rsid w:val="003959C4"/>
    <w:rsid w:val="00395A4F"/>
    <w:rsid w:val="00395C7A"/>
    <w:rsid w:val="00395E37"/>
    <w:rsid w:val="00395E68"/>
    <w:rsid w:val="00395ECE"/>
    <w:rsid w:val="00395EF6"/>
    <w:rsid w:val="00395FEE"/>
    <w:rsid w:val="00395FF6"/>
    <w:rsid w:val="0039616F"/>
    <w:rsid w:val="003961CC"/>
    <w:rsid w:val="0039623B"/>
    <w:rsid w:val="003962C2"/>
    <w:rsid w:val="003963A2"/>
    <w:rsid w:val="0039647E"/>
    <w:rsid w:val="003964F5"/>
    <w:rsid w:val="00396535"/>
    <w:rsid w:val="003965D5"/>
    <w:rsid w:val="003966D6"/>
    <w:rsid w:val="0039671A"/>
    <w:rsid w:val="00396775"/>
    <w:rsid w:val="0039677E"/>
    <w:rsid w:val="003968E2"/>
    <w:rsid w:val="00396943"/>
    <w:rsid w:val="003969CE"/>
    <w:rsid w:val="003969EA"/>
    <w:rsid w:val="00396CA2"/>
    <w:rsid w:val="00396D97"/>
    <w:rsid w:val="00396DC3"/>
    <w:rsid w:val="00396E2B"/>
    <w:rsid w:val="00396E37"/>
    <w:rsid w:val="00396E4B"/>
    <w:rsid w:val="00396F27"/>
    <w:rsid w:val="00396F81"/>
    <w:rsid w:val="00396FC7"/>
    <w:rsid w:val="00397072"/>
    <w:rsid w:val="003970CE"/>
    <w:rsid w:val="0039715B"/>
    <w:rsid w:val="003971EE"/>
    <w:rsid w:val="0039721B"/>
    <w:rsid w:val="0039723D"/>
    <w:rsid w:val="0039737C"/>
    <w:rsid w:val="0039746E"/>
    <w:rsid w:val="0039748F"/>
    <w:rsid w:val="003975E9"/>
    <w:rsid w:val="00397616"/>
    <w:rsid w:val="00397766"/>
    <w:rsid w:val="0039778B"/>
    <w:rsid w:val="003977A8"/>
    <w:rsid w:val="003977C8"/>
    <w:rsid w:val="0039783B"/>
    <w:rsid w:val="003978E5"/>
    <w:rsid w:val="0039793E"/>
    <w:rsid w:val="003979EC"/>
    <w:rsid w:val="00397B35"/>
    <w:rsid w:val="00397D16"/>
    <w:rsid w:val="00397E3A"/>
    <w:rsid w:val="00397E92"/>
    <w:rsid w:val="00397F0B"/>
    <w:rsid w:val="00397F10"/>
    <w:rsid w:val="00397F3F"/>
    <w:rsid w:val="00397F8C"/>
    <w:rsid w:val="003A00F5"/>
    <w:rsid w:val="003A0128"/>
    <w:rsid w:val="003A0226"/>
    <w:rsid w:val="003A025F"/>
    <w:rsid w:val="003A029B"/>
    <w:rsid w:val="003A034F"/>
    <w:rsid w:val="003A0399"/>
    <w:rsid w:val="003A03C1"/>
    <w:rsid w:val="003A0406"/>
    <w:rsid w:val="003A042E"/>
    <w:rsid w:val="003A0488"/>
    <w:rsid w:val="003A05D2"/>
    <w:rsid w:val="003A0635"/>
    <w:rsid w:val="003A0644"/>
    <w:rsid w:val="003A06F1"/>
    <w:rsid w:val="003A0834"/>
    <w:rsid w:val="003A0909"/>
    <w:rsid w:val="003A0CBA"/>
    <w:rsid w:val="003A0DAE"/>
    <w:rsid w:val="003A0DEF"/>
    <w:rsid w:val="003A0E97"/>
    <w:rsid w:val="003A1144"/>
    <w:rsid w:val="003A1184"/>
    <w:rsid w:val="003A12FC"/>
    <w:rsid w:val="003A135A"/>
    <w:rsid w:val="003A14BF"/>
    <w:rsid w:val="003A1510"/>
    <w:rsid w:val="003A1567"/>
    <w:rsid w:val="003A16AF"/>
    <w:rsid w:val="003A1794"/>
    <w:rsid w:val="003A180E"/>
    <w:rsid w:val="003A1874"/>
    <w:rsid w:val="003A1A9C"/>
    <w:rsid w:val="003A1ADC"/>
    <w:rsid w:val="003A1B90"/>
    <w:rsid w:val="003A1C3F"/>
    <w:rsid w:val="003A1E93"/>
    <w:rsid w:val="003A1F92"/>
    <w:rsid w:val="003A2067"/>
    <w:rsid w:val="003A2250"/>
    <w:rsid w:val="003A22B4"/>
    <w:rsid w:val="003A244D"/>
    <w:rsid w:val="003A24C6"/>
    <w:rsid w:val="003A2532"/>
    <w:rsid w:val="003A254D"/>
    <w:rsid w:val="003A259A"/>
    <w:rsid w:val="003A25D4"/>
    <w:rsid w:val="003A2666"/>
    <w:rsid w:val="003A2672"/>
    <w:rsid w:val="003A26DA"/>
    <w:rsid w:val="003A2703"/>
    <w:rsid w:val="003A2829"/>
    <w:rsid w:val="003A28AB"/>
    <w:rsid w:val="003A28AD"/>
    <w:rsid w:val="003A28B0"/>
    <w:rsid w:val="003A28B6"/>
    <w:rsid w:val="003A2940"/>
    <w:rsid w:val="003A29A1"/>
    <w:rsid w:val="003A2BD6"/>
    <w:rsid w:val="003A2BF7"/>
    <w:rsid w:val="003A2D2A"/>
    <w:rsid w:val="003A2D54"/>
    <w:rsid w:val="003A2EE0"/>
    <w:rsid w:val="003A2F39"/>
    <w:rsid w:val="003A2FAB"/>
    <w:rsid w:val="003A31C1"/>
    <w:rsid w:val="003A32B6"/>
    <w:rsid w:val="003A32D0"/>
    <w:rsid w:val="003A343B"/>
    <w:rsid w:val="003A3509"/>
    <w:rsid w:val="003A3541"/>
    <w:rsid w:val="003A36A8"/>
    <w:rsid w:val="003A3801"/>
    <w:rsid w:val="003A3A14"/>
    <w:rsid w:val="003A3AC8"/>
    <w:rsid w:val="003A3CE1"/>
    <w:rsid w:val="003A3E81"/>
    <w:rsid w:val="003A40BC"/>
    <w:rsid w:val="003A4105"/>
    <w:rsid w:val="003A41C1"/>
    <w:rsid w:val="003A42D1"/>
    <w:rsid w:val="003A4421"/>
    <w:rsid w:val="003A44A6"/>
    <w:rsid w:val="003A44A8"/>
    <w:rsid w:val="003A45CD"/>
    <w:rsid w:val="003A460B"/>
    <w:rsid w:val="003A46B4"/>
    <w:rsid w:val="003A46B9"/>
    <w:rsid w:val="003A46F2"/>
    <w:rsid w:val="003A4768"/>
    <w:rsid w:val="003A47F1"/>
    <w:rsid w:val="003A4894"/>
    <w:rsid w:val="003A4A2E"/>
    <w:rsid w:val="003A4B09"/>
    <w:rsid w:val="003A4B2D"/>
    <w:rsid w:val="003A4B7F"/>
    <w:rsid w:val="003A4CC2"/>
    <w:rsid w:val="003A4CD0"/>
    <w:rsid w:val="003A4CD4"/>
    <w:rsid w:val="003A4D5D"/>
    <w:rsid w:val="003A4D7E"/>
    <w:rsid w:val="003A4DF4"/>
    <w:rsid w:val="003A502D"/>
    <w:rsid w:val="003A503D"/>
    <w:rsid w:val="003A5134"/>
    <w:rsid w:val="003A5177"/>
    <w:rsid w:val="003A5295"/>
    <w:rsid w:val="003A53BD"/>
    <w:rsid w:val="003A53E8"/>
    <w:rsid w:val="003A541B"/>
    <w:rsid w:val="003A5439"/>
    <w:rsid w:val="003A5443"/>
    <w:rsid w:val="003A5481"/>
    <w:rsid w:val="003A5548"/>
    <w:rsid w:val="003A55B9"/>
    <w:rsid w:val="003A55D5"/>
    <w:rsid w:val="003A5621"/>
    <w:rsid w:val="003A5639"/>
    <w:rsid w:val="003A56A4"/>
    <w:rsid w:val="003A577B"/>
    <w:rsid w:val="003A57BF"/>
    <w:rsid w:val="003A57CF"/>
    <w:rsid w:val="003A57D5"/>
    <w:rsid w:val="003A5845"/>
    <w:rsid w:val="003A58D4"/>
    <w:rsid w:val="003A590A"/>
    <w:rsid w:val="003A59BA"/>
    <w:rsid w:val="003A5A26"/>
    <w:rsid w:val="003A5A56"/>
    <w:rsid w:val="003A5A60"/>
    <w:rsid w:val="003A5B38"/>
    <w:rsid w:val="003A5B8B"/>
    <w:rsid w:val="003A5D38"/>
    <w:rsid w:val="003A5EE2"/>
    <w:rsid w:val="003A5EED"/>
    <w:rsid w:val="003A60CC"/>
    <w:rsid w:val="003A60FA"/>
    <w:rsid w:val="003A612F"/>
    <w:rsid w:val="003A6147"/>
    <w:rsid w:val="003A64A8"/>
    <w:rsid w:val="003A65B8"/>
    <w:rsid w:val="003A6674"/>
    <w:rsid w:val="003A6694"/>
    <w:rsid w:val="003A66BB"/>
    <w:rsid w:val="003A66C8"/>
    <w:rsid w:val="003A66E7"/>
    <w:rsid w:val="003A6785"/>
    <w:rsid w:val="003A67F2"/>
    <w:rsid w:val="003A67F3"/>
    <w:rsid w:val="003A6954"/>
    <w:rsid w:val="003A69EE"/>
    <w:rsid w:val="003A6AEA"/>
    <w:rsid w:val="003A6B61"/>
    <w:rsid w:val="003A6C25"/>
    <w:rsid w:val="003A6C92"/>
    <w:rsid w:val="003A6E02"/>
    <w:rsid w:val="003A6E30"/>
    <w:rsid w:val="003A6F30"/>
    <w:rsid w:val="003A6F6A"/>
    <w:rsid w:val="003A6FA4"/>
    <w:rsid w:val="003A7013"/>
    <w:rsid w:val="003A7025"/>
    <w:rsid w:val="003A7092"/>
    <w:rsid w:val="003A71F5"/>
    <w:rsid w:val="003A72D3"/>
    <w:rsid w:val="003A72D6"/>
    <w:rsid w:val="003A7320"/>
    <w:rsid w:val="003A735C"/>
    <w:rsid w:val="003A73E0"/>
    <w:rsid w:val="003A7431"/>
    <w:rsid w:val="003A750E"/>
    <w:rsid w:val="003A7609"/>
    <w:rsid w:val="003A76C8"/>
    <w:rsid w:val="003A770B"/>
    <w:rsid w:val="003A7716"/>
    <w:rsid w:val="003A7757"/>
    <w:rsid w:val="003A77D5"/>
    <w:rsid w:val="003A77FB"/>
    <w:rsid w:val="003A7887"/>
    <w:rsid w:val="003A78D7"/>
    <w:rsid w:val="003A7986"/>
    <w:rsid w:val="003A79CA"/>
    <w:rsid w:val="003A7A26"/>
    <w:rsid w:val="003A7AB0"/>
    <w:rsid w:val="003A7C07"/>
    <w:rsid w:val="003A7DE4"/>
    <w:rsid w:val="003A7E20"/>
    <w:rsid w:val="003A7FFA"/>
    <w:rsid w:val="003B015B"/>
    <w:rsid w:val="003B01F2"/>
    <w:rsid w:val="003B01FE"/>
    <w:rsid w:val="003B027E"/>
    <w:rsid w:val="003B0298"/>
    <w:rsid w:val="003B02C1"/>
    <w:rsid w:val="003B04F2"/>
    <w:rsid w:val="003B0567"/>
    <w:rsid w:val="003B05CF"/>
    <w:rsid w:val="003B06C0"/>
    <w:rsid w:val="003B073A"/>
    <w:rsid w:val="003B0873"/>
    <w:rsid w:val="003B08E6"/>
    <w:rsid w:val="003B08E8"/>
    <w:rsid w:val="003B0957"/>
    <w:rsid w:val="003B0958"/>
    <w:rsid w:val="003B0C57"/>
    <w:rsid w:val="003B0CBB"/>
    <w:rsid w:val="003B0CCB"/>
    <w:rsid w:val="003B0D4E"/>
    <w:rsid w:val="003B0DD7"/>
    <w:rsid w:val="003B0F68"/>
    <w:rsid w:val="003B0FA2"/>
    <w:rsid w:val="003B1027"/>
    <w:rsid w:val="003B103C"/>
    <w:rsid w:val="003B10EA"/>
    <w:rsid w:val="003B11DF"/>
    <w:rsid w:val="003B12C5"/>
    <w:rsid w:val="003B15A7"/>
    <w:rsid w:val="003B1632"/>
    <w:rsid w:val="003B163D"/>
    <w:rsid w:val="003B172B"/>
    <w:rsid w:val="003B18A4"/>
    <w:rsid w:val="003B19E1"/>
    <w:rsid w:val="003B1AD2"/>
    <w:rsid w:val="003B1B20"/>
    <w:rsid w:val="003B1C7E"/>
    <w:rsid w:val="003B1E7C"/>
    <w:rsid w:val="003B1E9B"/>
    <w:rsid w:val="003B1EFC"/>
    <w:rsid w:val="003B2028"/>
    <w:rsid w:val="003B20CB"/>
    <w:rsid w:val="003B2185"/>
    <w:rsid w:val="003B227A"/>
    <w:rsid w:val="003B23E5"/>
    <w:rsid w:val="003B2423"/>
    <w:rsid w:val="003B24A5"/>
    <w:rsid w:val="003B254C"/>
    <w:rsid w:val="003B25D1"/>
    <w:rsid w:val="003B2627"/>
    <w:rsid w:val="003B2633"/>
    <w:rsid w:val="003B2680"/>
    <w:rsid w:val="003B26DB"/>
    <w:rsid w:val="003B2942"/>
    <w:rsid w:val="003B2A0C"/>
    <w:rsid w:val="003B2AA5"/>
    <w:rsid w:val="003B2AEF"/>
    <w:rsid w:val="003B2B6A"/>
    <w:rsid w:val="003B2C0D"/>
    <w:rsid w:val="003B2C11"/>
    <w:rsid w:val="003B2C73"/>
    <w:rsid w:val="003B2CA2"/>
    <w:rsid w:val="003B2D27"/>
    <w:rsid w:val="003B2E6F"/>
    <w:rsid w:val="003B2F20"/>
    <w:rsid w:val="003B2F9D"/>
    <w:rsid w:val="003B3086"/>
    <w:rsid w:val="003B311D"/>
    <w:rsid w:val="003B3129"/>
    <w:rsid w:val="003B31C3"/>
    <w:rsid w:val="003B327A"/>
    <w:rsid w:val="003B333C"/>
    <w:rsid w:val="003B33AD"/>
    <w:rsid w:val="003B3512"/>
    <w:rsid w:val="003B3633"/>
    <w:rsid w:val="003B36B3"/>
    <w:rsid w:val="003B37EA"/>
    <w:rsid w:val="003B38EF"/>
    <w:rsid w:val="003B3A18"/>
    <w:rsid w:val="003B3A26"/>
    <w:rsid w:val="003B3A34"/>
    <w:rsid w:val="003B3BF6"/>
    <w:rsid w:val="003B3C4A"/>
    <w:rsid w:val="003B3C5B"/>
    <w:rsid w:val="003B3CBE"/>
    <w:rsid w:val="003B3D01"/>
    <w:rsid w:val="003B3E59"/>
    <w:rsid w:val="003B3ED1"/>
    <w:rsid w:val="003B3FB5"/>
    <w:rsid w:val="003B4073"/>
    <w:rsid w:val="003B4085"/>
    <w:rsid w:val="003B420E"/>
    <w:rsid w:val="003B4273"/>
    <w:rsid w:val="003B429D"/>
    <w:rsid w:val="003B438D"/>
    <w:rsid w:val="003B43D0"/>
    <w:rsid w:val="003B43DD"/>
    <w:rsid w:val="003B441F"/>
    <w:rsid w:val="003B451D"/>
    <w:rsid w:val="003B465B"/>
    <w:rsid w:val="003B46F0"/>
    <w:rsid w:val="003B46F6"/>
    <w:rsid w:val="003B477F"/>
    <w:rsid w:val="003B48F0"/>
    <w:rsid w:val="003B48F6"/>
    <w:rsid w:val="003B4923"/>
    <w:rsid w:val="003B4A08"/>
    <w:rsid w:val="003B4C8A"/>
    <w:rsid w:val="003B4CCC"/>
    <w:rsid w:val="003B4E4F"/>
    <w:rsid w:val="003B4EFC"/>
    <w:rsid w:val="003B4F46"/>
    <w:rsid w:val="003B50D8"/>
    <w:rsid w:val="003B5135"/>
    <w:rsid w:val="003B5208"/>
    <w:rsid w:val="003B52E3"/>
    <w:rsid w:val="003B5351"/>
    <w:rsid w:val="003B5389"/>
    <w:rsid w:val="003B53A9"/>
    <w:rsid w:val="003B54E0"/>
    <w:rsid w:val="003B5544"/>
    <w:rsid w:val="003B562F"/>
    <w:rsid w:val="003B5673"/>
    <w:rsid w:val="003B57F1"/>
    <w:rsid w:val="003B5976"/>
    <w:rsid w:val="003B5996"/>
    <w:rsid w:val="003B5B21"/>
    <w:rsid w:val="003B5D28"/>
    <w:rsid w:val="003B5D69"/>
    <w:rsid w:val="003B5DAE"/>
    <w:rsid w:val="003B5DFC"/>
    <w:rsid w:val="003B5E04"/>
    <w:rsid w:val="003B5E49"/>
    <w:rsid w:val="003B5ECF"/>
    <w:rsid w:val="003B5F89"/>
    <w:rsid w:val="003B6182"/>
    <w:rsid w:val="003B6253"/>
    <w:rsid w:val="003B6266"/>
    <w:rsid w:val="003B62B1"/>
    <w:rsid w:val="003B631B"/>
    <w:rsid w:val="003B631C"/>
    <w:rsid w:val="003B63C6"/>
    <w:rsid w:val="003B649A"/>
    <w:rsid w:val="003B6691"/>
    <w:rsid w:val="003B6731"/>
    <w:rsid w:val="003B67D6"/>
    <w:rsid w:val="003B6813"/>
    <w:rsid w:val="003B6947"/>
    <w:rsid w:val="003B6979"/>
    <w:rsid w:val="003B6BB2"/>
    <w:rsid w:val="003B6E1B"/>
    <w:rsid w:val="003B6E61"/>
    <w:rsid w:val="003B6E63"/>
    <w:rsid w:val="003B6F19"/>
    <w:rsid w:val="003B6F2B"/>
    <w:rsid w:val="003B6FBF"/>
    <w:rsid w:val="003B70C3"/>
    <w:rsid w:val="003B71AC"/>
    <w:rsid w:val="003B741B"/>
    <w:rsid w:val="003B7572"/>
    <w:rsid w:val="003B75BC"/>
    <w:rsid w:val="003B7716"/>
    <w:rsid w:val="003B775A"/>
    <w:rsid w:val="003B77F4"/>
    <w:rsid w:val="003B7869"/>
    <w:rsid w:val="003B78F6"/>
    <w:rsid w:val="003B7A13"/>
    <w:rsid w:val="003B7A52"/>
    <w:rsid w:val="003B7ACC"/>
    <w:rsid w:val="003B7AD7"/>
    <w:rsid w:val="003B7AE4"/>
    <w:rsid w:val="003B7BB0"/>
    <w:rsid w:val="003B7DAB"/>
    <w:rsid w:val="003B7DF2"/>
    <w:rsid w:val="003B7E3B"/>
    <w:rsid w:val="003B7ECE"/>
    <w:rsid w:val="003B7F34"/>
    <w:rsid w:val="003C0015"/>
    <w:rsid w:val="003C002F"/>
    <w:rsid w:val="003C0073"/>
    <w:rsid w:val="003C00F0"/>
    <w:rsid w:val="003C00F2"/>
    <w:rsid w:val="003C0158"/>
    <w:rsid w:val="003C01BB"/>
    <w:rsid w:val="003C044F"/>
    <w:rsid w:val="003C04AD"/>
    <w:rsid w:val="003C05A8"/>
    <w:rsid w:val="003C05B6"/>
    <w:rsid w:val="003C0652"/>
    <w:rsid w:val="003C0696"/>
    <w:rsid w:val="003C0768"/>
    <w:rsid w:val="003C087B"/>
    <w:rsid w:val="003C098A"/>
    <w:rsid w:val="003C09C6"/>
    <w:rsid w:val="003C09FD"/>
    <w:rsid w:val="003C0C59"/>
    <w:rsid w:val="003C0CA2"/>
    <w:rsid w:val="003C0D65"/>
    <w:rsid w:val="003C0DD5"/>
    <w:rsid w:val="003C0DE6"/>
    <w:rsid w:val="003C0EF8"/>
    <w:rsid w:val="003C0EFC"/>
    <w:rsid w:val="003C0F43"/>
    <w:rsid w:val="003C0FBC"/>
    <w:rsid w:val="003C1054"/>
    <w:rsid w:val="003C10B8"/>
    <w:rsid w:val="003C1107"/>
    <w:rsid w:val="003C1146"/>
    <w:rsid w:val="003C1193"/>
    <w:rsid w:val="003C1240"/>
    <w:rsid w:val="003C12CB"/>
    <w:rsid w:val="003C12E8"/>
    <w:rsid w:val="003C12FA"/>
    <w:rsid w:val="003C13C2"/>
    <w:rsid w:val="003C141A"/>
    <w:rsid w:val="003C147C"/>
    <w:rsid w:val="003C14C5"/>
    <w:rsid w:val="003C15B7"/>
    <w:rsid w:val="003C166C"/>
    <w:rsid w:val="003C16CC"/>
    <w:rsid w:val="003C179B"/>
    <w:rsid w:val="003C17F2"/>
    <w:rsid w:val="003C1886"/>
    <w:rsid w:val="003C18F7"/>
    <w:rsid w:val="003C1925"/>
    <w:rsid w:val="003C196A"/>
    <w:rsid w:val="003C1A0F"/>
    <w:rsid w:val="003C1AA9"/>
    <w:rsid w:val="003C1B03"/>
    <w:rsid w:val="003C1B14"/>
    <w:rsid w:val="003C1B64"/>
    <w:rsid w:val="003C1B79"/>
    <w:rsid w:val="003C1BB6"/>
    <w:rsid w:val="003C1BCF"/>
    <w:rsid w:val="003C1BE8"/>
    <w:rsid w:val="003C1CFF"/>
    <w:rsid w:val="003C1D3D"/>
    <w:rsid w:val="003C1D82"/>
    <w:rsid w:val="003C1E07"/>
    <w:rsid w:val="003C1E14"/>
    <w:rsid w:val="003C1F30"/>
    <w:rsid w:val="003C1F62"/>
    <w:rsid w:val="003C1FA5"/>
    <w:rsid w:val="003C209D"/>
    <w:rsid w:val="003C20F4"/>
    <w:rsid w:val="003C22A5"/>
    <w:rsid w:val="003C22A9"/>
    <w:rsid w:val="003C22E0"/>
    <w:rsid w:val="003C24BD"/>
    <w:rsid w:val="003C2683"/>
    <w:rsid w:val="003C26DB"/>
    <w:rsid w:val="003C26FA"/>
    <w:rsid w:val="003C281F"/>
    <w:rsid w:val="003C28A7"/>
    <w:rsid w:val="003C293A"/>
    <w:rsid w:val="003C2A8D"/>
    <w:rsid w:val="003C2B4F"/>
    <w:rsid w:val="003C2B50"/>
    <w:rsid w:val="003C2B7C"/>
    <w:rsid w:val="003C2C1C"/>
    <w:rsid w:val="003C2DE1"/>
    <w:rsid w:val="003C2E39"/>
    <w:rsid w:val="003C2EFF"/>
    <w:rsid w:val="003C30E2"/>
    <w:rsid w:val="003C32BF"/>
    <w:rsid w:val="003C337D"/>
    <w:rsid w:val="003C33DA"/>
    <w:rsid w:val="003C348D"/>
    <w:rsid w:val="003C34B0"/>
    <w:rsid w:val="003C352B"/>
    <w:rsid w:val="003C3541"/>
    <w:rsid w:val="003C35AF"/>
    <w:rsid w:val="003C35C5"/>
    <w:rsid w:val="003C3674"/>
    <w:rsid w:val="003C372D"/>
    <w:rsid w:val="003C3774"/>
    <w:rsid w:val="003C37CA"/>
    <w:rsid w:val="003C3821"/>
    <w:rsid w:val="003C3856"/>
    <w:rsid w:val="003C39EB"/>
    <w:rsid w:val="003C3A96"/>
    <w:rsid w:val="003C3C1F"/>
    <w:rsid w:val="003C3CB5"/>
    <w:rsid w:val="003C3CC0"/>
    <w:rsid w:val="003C3CF7"/>
    <w:rsid w:val="003C3D2B"/>
    <w:rsid w:val="003C3EB2"/>
    <w:rsid w:val="003C3FCA"/>
    <w:rsid w:val="003C3FD3"/>
    <w:rsid w:val="003C4005"/>
    <w:rsid w:val="003C412B"/>
    <w:rsid w:val="003C4192"/>
    <w:rsid w:val="003C41CB"/>
    <w:rsid w:val="003C41F0"/>
    <w:rsid w:val="003C425F"/>
    <w:rsid w:val="003C4325"/>
    <w:rsid w:val="003C432E"/>
    <w:rsid w:val="003C43B5"/>
    <w:rsid w:val="003C43C7"/>
    <w:rsid w:val="003C44E3"/>
    <w:rsid w:val="003C4586"/>
    <w:rsid w:val="003C45B6"/>
    <w:rsid w:val="003C4625"/>
    <w:rsid w:val="003C489E"/>
    <w:rsid w:val="003C4AD5"/>
    <w:rsid w:val="003C4B2D"/>
    <w:rsid w:val="003C4E1B"/>
    <w:rsid w:val="003C4E42"/>
    <w:rsid w:val="003C4E58"/>
    <w:rsid w:val="003C4EAA"/>
    <w:rsid w:val="003C4EED"/>
    <w:rsid w:val="003C51A5"/>
    <w:rsid w:val="003C5258"/>
    <w:rsid w:val="003C5269"/>
    <w:rsid w:val="003C5342"/>
    <w:rsid w:val="003C5355"/>
    <w:rsid w:val="003C54DD"/>
    <w:rsid w:val="003C555A"/>
    <w:rsid w:val="003C55C1"/>
    <w:rsid w:val="003C55FE"/>
    <w:rsid w:val="003C56DC"/>
    <w:rsid w:val="003C57B0"/>
    <w:rsid w:val="003C5808"/>
    <w:rsid w:val="003C582A"/>
    <w:rsid w:val="003C5893"/>
    <w:rsid w:val="003C58EE"/>
    <w:rsid w:val="003C5980"/>
    <w:rsid w:val="003C5AC4"/>
    <w:rsid w:val="003C5ADC"/>
    <w:rsid w:val="003C5BC1"/>
    <w:rsid w:val="003C5BED"/>
    <w:rsid w:val="003C5C83"/>
    <w:rsid w:val="003C5D59"/>
    <w:rsid w:val="003C5D61"/>
    <w:rsid w:val="003C5DC7"/>
    <w:rsid w:val="003C5E09"/>
    <w:rsid w:val="003C601C"/>
    <w:rsid w:val="003C6024"/>
    <w:rsid w:val="003C60CB"/>
    <w:rsid w:val="003C6104"/>
    <w:rsid w:val="003C6324"/>
    <w:rsid w:val="003C6340"/>
    <w:rsid w:val="003C6429"/>
    <w:rsid w:val="003C64BD"/>
    <w:rsid w:val="003C64CF"/>
    <w:rsid w:val="003C65AE"/>
    <w:rsid w:val="003C65BA"/>
    <w:rsid w:val="003C65EE"/>
    <w:rsid w:val="003C65F3"/>
    <w:rsid w:val="003C660D"/>
    <w:rsid w:val="003C6721"/>
    <w:rsid w:val="003C6747"/>
    <w:rsid w:val="003C6827"/>
    <w:rsid w:val="003C689E"/>
    <w:rsid w:val="003C69D0"/>
    <w:rsid w:val="003C69FE"/>
    <w:rsid w:val="003C6A11"/>
    <w:rsid w:val="003C6A3B"/>
    <w:rsid w:val="003C6A42"/>
    <w:rsid w:val="003C6A66"/>
    <w:rsid w:val="003C6AB0"/>
    <w:rsid w:val="003C6B2A"/>
    <w:rsid w:val="003C6B76"/>
    <w:rsid w:val="003C6CEA"/>
    <w:rsid w:val="003C6D3F"/>
    <w:rsid w:val="003C6D70"/>
    <w:rsid w:val="003C6DA8"/>
    <w:rsid w:val="003C6DF2"/>
    <w:rsid w:val="003C6E13"/>
    <w:rsid w:val="003C6E99"/>
    <w:rsid w:val="003C6EB6"/>
    <w:rsid w:val="003C6EC3"/>
    <w:rsid w:val="003C6EDF"/>
    <w:rsid w:val="003C6EF3"/>
    <w:rsid w:val="003C70A4"/>
    <w:rsid w:val="003C71A2"/>
    <w:rsid w:val="003C7271"/>
    <w:rsid w:val="003C73A4"/>
    <w:rsid w:val="003C743A"/>
    <w:rsid w:val="003C757F"/>
    <w:rsid w:val="003C75BB"/>
    <w:rsid w:val="003C76BE"/>
    <w:rsid w:val="003C776F"/>
    <w:rsid w:val="003C77DF"/>
    <w:rsid w:val="003C79FF"/>
    <w:rsid w:val="003C7A6A"/>
    <w:rsid w:val="003C7A85"/>
    <w:rsid w:val="003C7AC8"/>
    <w:rsid w:val="003C7B37"/>
    <w:rsid w:val="003C7B9C"/>
    <w:rsid w:val="003C7C07"/>
    <w:rsid w:val="003C7CAD"/>
    <w:rsid w:val="003C7CDB"/>
    <w:rsid w:val="003C7D80"/>
    <w:rsid w:val="003C7DAE"/>
    <w:rsid w:val="003C7F3F"/>
    <w:rsid w:val="003C7F8F"/>
    <w:rsid w:val="003D00F0"/>
    <w:rsid w:val="003D010C"/>
    <w:rsid w:val="003D0168"/>
    <w:rsid w:val="003D0180"/>
    <w:rsid w:val="003D033F"/>
    <w:rsid w:val="003D03B3"/>
    <w:rsid w:val="003D03F9"/>
    <w:rsid w:val="003D0428"/>
    <w:rsid w:val="003D0462"/>
    <w:rsid w:val="003D062C"/>
    <w:rsid w:val="003D070E"/>
    <w:rsid w:val="003D0A21"/>
    <w:rsid w:val="003D0A39"/>
    <w:rsid w:val="003D0AE8"/>
    <w:rsid w:val="003D0C2B"/>
    <w:rsid w:val="003D0CA0"/>
    <w:rsid w:val="003D0D91"/>
    <w:rsid w:val="003D0E36"/>
    <w:rsid w:val="003D0E78"/>
    <w:rsid w:val="003D0F0C"/>
    <w:rsid w:val="003D0F5D"/>
    <w:rsid w:val="003D1049"/>
    <w:rsid w:val="003D1108"/>
    <w:rsid w:val="003D1230"/>
    <w:rsid w:val="003D1277"/>
    <w:rsid w:val="003D12C6"/>
    <w:rsid w:val="003D1360"/>
    <w:rsid w:val="003D1392"/>
    <w:rsid w:val="003D15DD"/>
    <w:rsid w:val="003D1648"/>
    <w:rsid w:val="003D16F5"/>
    <w:rsid w:val="003D1789"/>
    <w:rsid w:val="003D17B9"/>
    <w:rsid w:val="003D17E4"/>
    <w:rsid w:val="003D1953"/>
    <w:rsid w:val="003D1A7A"/>
    <w:rsid w:val="003D1A8C"/>
    <w:rsid w:val="003D1ADF"/>
    <w:rsid w:val="003D1AFA"/>
    <w:rsid w:val="003D1B05"/>
    <w:rsid w:val="003D1B79"/>
    <w:rsid w:val="003D1C9C"/>
    <w:rsid w:val="003D1C9D"/>
    <w:rsid w:val="003D1D3C"/>
    <w:rsid w:val="003D1D55"/>
    <w:rsid w:val="003D1D6A"/>
    <w:rsid w:val="003D1D7C"/>
    <w:rsid w:val="003D1D8A"/>
    <w:rsid w:val="003D1E27"/>
    <w:rsid w:val="003D1EB5"/>
    <w:rsid w:val="003D1EB7"/>
    <w:rsid w:val="003D1F2F"/>
    <w:rsid w:val="003D1F7C"/>
    <w:rsid w:val="003D201D"/>
    <w:rsid w:val="003D2054"/>
    <w:rsid w:val="003D2061"/>
    <w:rsid w:val="003D2165"/>
    <w:rsid w:val="003D2215"/>
    <w:rsid w:val="003D2246"/>
    <w:rsid w:val="003D2256"/>
    <w:rsid w:val="003D241D"/>
    <w:rsid w:val="003D2474"/>
    <w:rsid w:val="003D25F4"/>
    <w:rsid w:val="003D26F0"/>
    <w:rsid w:val="003D2AB8"/>
    <w:rsid w:val="003D2BE7"/>
    <w:rsid w:val="003D2D0D"/>
    <w:rsid w:val="003D2D2E"/>
    <w:rsid w:val="003D2D92"/>
    <w:rsid w:val="003D2E00"/>
    <w:rsid w:val="003D2F33"/>
    <w:rsid w:val="003D2FA0"/>
    <w:rsid w:val="003D30C9"/>
    <w:rsid w:val="003D31A1"/>
    <w:rsid w:val="003D31CF"/>
    <w:rsid w:val="003D31E4"/>
    <w:rsid w:val="003D3464"/>
    <w:rsid w:val="003D3466"/>
    <w:rsid w:val="003D3500"/>
    <w:rsid w:val="003D36EE"/>
    <w:rsid w:val="003D3772"/>
    <w:rsid w:val="003D378F"/>
    <w:rsid w:val="003D37A9"/>
    <w:rsid w:val="003D3884"/>
    <w:rsid w:val="003D393C"/>
    <w:rsid w:val="003D3979"/>
    <w:rsid w:val="003D3980"/>
    <w:rsid w:val="003D3A1B"/>
    <w:rsid w:val="003D3A77"/>
    <w:rsid w:val="003D3BD7"/>
    <w:rsid w:val="003D3C4C"/>
    <w:rsid w:val="003D3C91"/>
    <w:rsid w:val="003D3D5B"/>
    <w:rsid w:val="003D3F22"/>
    <w:rsid w:val="003D3F84"/>
    <w:rsid w:val="003D3FAE"/>
    <w:rsid w:val="003D408E"/>
    <w:rsid w:val="003D40E2"/>
    <w:rsid w:val="003D40F1"/>
    <w:rsid w:val="003D413C"/>
    <w:rsid w:val="003D41BA"/>
    <w:rsid w:val="003D4204"/>
    <w:rsid w:val="003D42B3"/>
    <w:rsid w:val="003D42CE"/>
    <w:rsid w:val="003D4366"/>
    <w:rsid w:val="003D43EB"/>
    <w:rsid w:val="003D444E"/>
    <w:rsid w:val="003D446A"/>
    <w:rsid w:val="003D446F"/>
    <w:rsid w:val="003D448C"/>
    <w:rsid w:val="003D4670"/>
    <w:rsid w:val="003D477D"/>
    <w:rsid w:val="003D48C1"/>
    <w:rsid w:val="003D490B"/>
    <w:rsid w:val="003D4AC4"/>
    <w:rsid w:val="003D4AE3"/>
    <w:rsid w:val="003D4B93"/>
    <w:rsid w:val="003D4BB7"/>
    <w:rsid w:val="003D4D15"/>
    <w:rsid w:val="003D4D94"/>
    <w:rsid w:val="003D4F6E"/>
    <w:rsid w:val="003D4FB5"/>
    <w:rsid w:val="003D5053"/>
    <w:rsid w:val="003D5070"/>
    <w:rsid w:val="003D50BE"/>
    <w:rsid w:val="003D50D3"/>
    <w:rsid w:val="003D50DA"/>
    <w:rsid w:val="003D51F2"/>
    <w:rsid w:val="003D5228"/>
    <w:rsid w:val="003D538E"/>
    <w:rsid w:val="003D543F"/>
    <w:rsid w:val="003D5573"/>
    <w:rsid w:val="003D55BE"/>
    <w:rsid w:val="003D5667"/>
    <w:rsid w:val="003D5755"/>
    <w:rsid w:val="003D575A"/>
    <w:rsid w:val="003D5781"/>
    <w:rsid w:val="003D58B7"/>
    <w:rsid w:val="003D5956"/>
    <w:rsid w:val="003D5A64"/>
    <w:rsid w:val="003D5A9D"/>
    <w:rsid w:val="003D5A9E"/>
    <w:rsid w:val="003D5C67"/>
    <w:rsid w:val="003D5C7C"/>
    <w:rsid w:val="003D5DAC"/>
    <w:rsid w:val="003D5DBA"/>
    <w:rsid w:val="003D5E5D"/>
    <w:rsid w:val="003D5E7E"/>
    <w:rsid w:val="003D5F07"/>
    <w:rsid w:val="003D5F40"/>
    <w:rsid w:val="003D5F9D"/>
    <w:rsid w:val="003D601E"/>
    <w:rsid w:val="003D6054"/>
    <w:rsid w:val="003D60D0"/>
    <w:rsid w:val="003D634B"/>
    <w:rsid w:val="003D63B8"/>
    <w:rsid w:val="003D64B4"/>
    <w:rsid w:val="003D6887"/>
    <w:rsid w:val="003D69EE"/>
    <w:rsid w:val="003D6CDA"/>
    <w:rsid w:val="003D6D5D"/>
    <w:rsid w:val="003D6DF8"/>
    <w:rsid w:val="003D6E31"/>
    <w:rsid w:val="003D6E50"/>
    <w:rsid w:val="003D6F41"/>
    <w:rsid w:val="003D6F89"/>
    <w:rsid w:val="003D709F"/>
    <w:rsid w:val="003D7114"/>
    <w:rsid w:val="003D7253"/>
    <w:rsid w:val="003D7278"/>
    <w:rsid w:val="003D7283"/>
    <w:rsid w:val="003D728C"/>
    <w:rsid w:val="003D72A5"/>
    <w:rsid w:val="003D73AC"/>
    <w:rsid w:val="003D74BC"/>
    <w:rsid w:val="003D74F0"/>
    <w:rsid w:val="003D74F2"/>
    <w:rsid w:val="003D7564"/>
    <w:rsid w:val="003D7580"/>
    <w:rsid w:val="003D764F"/>
    <w:rsid w:val="003D76D5"/>
    <w:rsid w:val="003D77D9"/>
    <w:rsid w:val="003D7857"/>
    <w:rsid w:val="003D7897"/>
    <w:rsid w:val="003D78CD"/>
    <w:rsid w:val="003D79F5"/>
    <w:rsid w:val="003D7A91"/>
    <w:rsid w:val="003D7AB3"/>
    <w:rsid w:val="003D7AC2"/>
    <w:rsid w:val="003D7B2D"/>
    <w:rsid w:val="003D7CAF"/>
    <w:rsid w:val="003D7D8B"/>
    <w:rsid w:val="003D7E28"/>
    <w:rsid w:val="003D7E2F"/>
    <w:rsid w:val="003D7E3B"/>
    <w:rsid w:val="003D7EAB"/>
    <w:rsid w:val="003D7EDC"/>
    <w:rsid w:val="003D7F14"/>
    <w:rsid w:val="003D7FE3"/>
    <w:rsid w:val="003E00A1"/>
    <w:rsid w:val="003E00E6"/>
    <w:rsid w:val="003E0181"/>
    <w:rsid w:val="003E021D"/>
    <w:rsid w:val="003E0267"/>
    <w:rsid w:val="003E0290"/>
    <w:rsid w:val="003E02A6"/>
    <w:rsid w:val="003E02DD"/>
    <w:rsid w:val="003E0346"/>
    <w:rsid w:val="003E03F6"/>
    <w:rsid w:val="003E0413"/>
    <w:rsid w:val="003E04A2"/>
    <w:rsid w:val="003E04F2"/>
    <w:rsid w:val="003E05A4"/>
    <w:rsid w:val="003E0611"/>
    <w:rsid w:val="003E0625"/>
    <w:rsid w:val="003E0650"/>
    <w:rsid w:val="003E0A3E"/>
    <w:rsid w:val="003E0AF9"/>
    <w:rsid w:val="003E0BBC"/>
    <w:rsid w:val="003E0BD2"/>
    <w:rsid w:val="003E0BFB"/>
    <w:rsid w:val="003E0C5E"/>
    <w:rsid w:val="003E0F90"/>
    <w:rsid w:val="003E0FC2"/>
    <w:rsid w:val="003E1020"/>
    <w:rsid w:val="003E1308"/>
    <w:rsid w:val="003E1364"/>
    <w:rsid w:val="003E13A7"/>
    <w:rsid w:val="003E14C5"/>
    <w:rsid w:val="003E15DC"/>
    <w:rsid w:val="003E16D6"/>
    <w:rsid w:val="003E1703"/>
    <w:rsid w:val="003E1731"/>
    <w:rsid w:val="003E1D12"/>
    <w:rsid w:val="003E1D9C"/>
    <w:rsid w:val="003E1DF2"/>
    <w:rsid w:val="003E1E56"/>
    <w:rsid w:val="003E1FE9"/>
    <w:rsid w:val="003E1FF5"/>
    <w:rsid w:val="003E20B9"/>
    <w:rsid w:val="003E20F7"/>
    <w:rsid w:val="003E2140"/>
    <w:rsid w:val="003E21B5"/>
    <w:rsid w:val="003E23BD"/>
    <w:rsid w:val="003E23CA"/>
    <w:rsid w:val="003E243B"/>
    <w:rsid w:val="003E2489"/>
    <w:rsid w:val="003E248D"/>
    <w:rsid w:val="003E2537"/>
    <w:rsid w:val="003E2794"/>
    <w:rsid w:val="003E27C8"/>
    <w:rsid w:val="003E280D"/>
    <w:rsid w:val="003E283B"/>
    <w:rsid w:val="003E2996"/>
    <w:rsid w:val="003E29CE"/>
    <w:rsid w:val="003E2A5D"/>
    <w:rsid w:val="003E2AF3"/>
    <w:rsid w:val="003E2B32"/>
    <w:rsid w:val="003E2C3A"/>
    <w:rsid w:val="003E2CB8"/>
    <w:rsid w:val="003E2D60"/>
    <w:rsid w:val="003E2E61"/>
    <w:rsid w:val="003E2E63"/>
    <w:rsid w:val="003E2EEA"/>
    <w:rsid w:val="003E2F15"/>
    <w:rsid w:val="003E2F73"/>
    <w:rsid w:val="003E304B"/>
    <w:rsid w:val="003E316C"/>
    <w:rsid w:val="003E318C"/>
    <w:rsid w:val="003E31F8"/>
    <w:rsid w:val="003E3213"/>
    <w:rsid w:val="003E33DD"/>
    <w:rsid w:val="003E33FA"/>
    <w:rsid w:val="003E35C1"/>
    <w:rsid w:val="003E3622"/>
    <w:rsid w:val="003E3634"/>
    <w:rsid w:val="003E3689"/>
    <w:rsid w:val="003E373C"/>
    <w:rsid w:val="003E373D"/>
    <w:rsid w:val="003E382B"/>
    <w:rsid w:val="003E3915"/>
    <w:rsid w:val="003E3972"/>
    <w:rsid w:val="003E3A8E"/>
    <w:rsid w:val="003E3AF0"/>
    <w:rsid w:val="003E3B09"/>
    <w:rsid w:val="003E3B2E"/>
    <w:rsid w:val="003E3C0D"/>
    <w:rsid w:val="003E3C12"/>
    <w:rsid w:val="003E3CF8"/>
    <w:rsid w:val="003E3D8C"/>
    <w:rsid w:val="003E3DD3"/>
    <w:rsid w:val="003E3DEE"/>
    <w:rsid w:val="003E3E60"/>
    <w:rsid w:val="003E4101"/>
    <w:rsid w:val="003E414C"/>
    <w:rsid w:val="003E41B6"/>
    <w:rsid w:val="003E4203"/>
    <w:rsid w:val="003E420D"/>
    <w:rsid w:val="003E4230"/>
    <w:rsid w:val="003E4235"/>
    <w:rsid w:val="003E43E4"/>
    <w:rsid w:val="003E4470"/>
    <w:rsid w:val="003E45A2"/>
    <w:rsid w:val="003E45C7"/>
    <w:rsid w:val="003E46C2"/>
    <w:rsid w:val="003E476C"/>
    <w:rsid w:val="003E4867"/>
    <w:rsid w:val="003E488A"/>
    <w:rsid w:val="003E4920"/>
    <w:rsid w:val="003E4A14"/>
    <w:rsid w:val="003E4A2C"/>
    <w:rsid w:val="003E4A52"/>
    <w:rsid w:val="003E4A77"/>
    <w:rsid w:val="003E4C1F"/>
    <w:rsid w:val="003E4C8B"/>
    <w:rsid w:val="003E4D1C"/>
    <w:rsid w:val="003E4DBE"/>
    <w:rsid w:val="003E4EF9"/>
    <w:rsid w:val="003E4F3A"/>
    <w:rsid w:val="003E4FCF"/>
    <w:rsid w:val="003E502E"/>
    <w:rsid w:val="003E5032"/>
    <w:rsid w:val="003E50FC"/>
    <w:rsid w:val="003E5128"/>
    <w:rsid w:val="003E528A"/>
    <w:rsid w:val="003E52D7"/>
    <w:rsid w:val="003E5348"/>
    <w:rsid w:val="003E5452"/>
    <w:rsid w:val="003E5484"/>
    <w:rsid w:val="003E54C2"/>
    <w:rsid w:val="003E54F6"/>
    <w:rsid w:val="003E5506"/>
    <w:rsid w:val="003E56DC"/>
    <w:rsid w:val="003E5771"/>
    <w:rsid w:val="003E57CA"/>
    <w:rsid w:val="003E5986"/>
    <w:rsid w:val="003E5AB4"/>
    <w:rsid w:val="003E5B7C"/>
    <w:rsid w:val="003E5C02"/>
    <w:rsid w:val="003E5C16"/>
    <w:rsid w:val="003E5D38"/>
    <w:rsid w:val="003E5E4D"/>
    <w:rsid w:val="003E5EAE"/>
    <w:rsid w:val="003E5F83"/>
    <w:rsid w:val="003E5FAC"/>
    <w:rsid w:val="003E6018"/>
    <w:rsid w:val="003E610F"/>
    <w:rsid w:val="003E6116"/>
    <w:rsid w:val="003E613D"/>
    <w:rsid w:val="003E6251"/>
    <w:rsid w:val="003E633B"/>
    <w:rsid w:val="003E64E0"/>
    <w:rsid w:val="003E6503"/>
    <w:rsid w:val="003E65D3"/>
    <w:rsid w:val="003E65D9"/>
    <w:rsid w:val="003E6603"/>
    <w:rsid w:val="003E6742"/>
    <w:rsid w:val="003E689D"/>
    <w:rsid w:val="003E68B0"/>
    <w:rsid w:val="003E68DF"/>
    <w:rsid w:val="003E6A05"/>
    <w:rsid w:val="003E6AF0"/>
    <w:rsid w:val="003E6BF1"/>
    <w:rsid w:val="003E6C3D"/>
    <w:rsid w:val="003E6CFE"/>
    <w:rsid w:val="003E6DD5"/>
    <w:rsid w:val="003E6E18"/>
    <w:rsid w:val="003E6E40"/>
    <w:rsid w:val="003E6E66"/>
    <w:rsid w:val="003E6EEF"/>
    <w:rsid w:val="003E6F8B"/>
    <w:rsid w:val="003E6FAF"/>
    <w:rsid w:val="003E7061"/>
    <w:rsid w:val="003E7245"/>
    <w:rsid w:val="003E72BC"/>
    <w:rsid w:val="003E72DA"/>
    <w:rsid w:val="003E7322"/>
    <w:rsid w:val="003E7391"/>
    <w:rsid w:val="003E73C3"/>
    <w:rsid w:val="003E73D1"/>
    <w:rsid w:val="003E74E1"/>
    <w:rsid w:val="003E74F4"/>
    <w:rsid w:val="003E7685"/>
    <w:rsid w:val="003E76B0"/>
    <w:rsid w:val="003E7805"/>
    <w:rsid w:val="003E7871"/>
    <w:rsid w:val="003E7AA7"/>
    <w:rsid w:val="003E7B4B"/>
    <w:rsid w:val="003E7BEC"/>
    <w:rsid w:val="003E7C4F"/>
    <w:rsid w:val="003E7CC1"/>
    <w:rsid w:val="003E7D22"/>
    <w:rsid w:val="003E7D9A"/>
    <w:rsid w:val="003E7E24"/>
    <w:rsid w:val="003E7EB8"/>
    <w:rsid w:val="003E7EC1"/>
    <w:rsid w:val="003E7F92"/>
    <w:rsid w:val="003E7FCA"/>
    <w:rsid w:val="003F002D"/>
    <w:rsid w:val="003F0068"/>
    <w:rsid w:val="003F0091"/>
    <w:rsid w:val="003F018C"/>
    <w:rsid w:val="003F02B2"/>
    <w:rsid w:val="003F0305"/>
    <w:rsid w:val="003F0315"/>
    <w:rsid w:val="003F03EC"/>
    <w:rsid w:val="003F048F"/>
    <w:rsid w:val="003F04F5"/>
    <w:rsid w:val="003F0502"/>
    <w:rsid w:val="003F053F"/>
    <w:rsid w:val="003F062A"/>
    <w:rsid w:val="003F062C"/>
    <w:rsid w:val="003F06C0"/>
    <w:rsid w:val="003F0812"/>
    <w:rsid w:val="003F0859"/>
    <w:rsid w:val="003F0862"/>
    <w:rsid w:val="003F0893"/>
    <w:rsid w:val="003F0940"/>
    <w:rsid w:val="003F0AEB"/>
    <w:rsid w:val="003F0BD1"/>
    <w:rsid w:val="003F0C1D"/>
    <w:rsid w:val="003F0D05"/>
    <w:rsid w:val="003F0D16"/>
    <w:rsid w:val="003F0D3A"/>
    <w:rsid w:val="003F0D62"/>
    <w:rsid w:val="003F0F48"/>
    <w:rsid w:val="003F0F6B"/>
    <w:rsid w:val="003F1052"/>
    <w:rsid w:val="003F10DE"/>
    <w:rsid w:val="003F1168"/>
    <w:rsid w:val="003F13AD"/>
    <w:rsid w:val="003F13EA"/>
    <w:rsid w:val="003F14CE"/>
    <w:rsid w:val="003F14EF"/>
    <w:rsid w:val="003F1530"/>
    <w:rsid w:val="003F1609"/>
    <w:rsid w:val="003F1622"/>
    <w:rsid w:val="003F1672"/>
    <w:rsid w:val="003F167B"/>
    <w:rsid w:val="003F16A2"/>
    <w:rsid w:val="003F16B1"/>
    <w:rsid w:val="003F175F"/>
    <w:rsid w:val="003F1808"/>
    <w:rsid w:val="003F185C"/>
    <w:rsid w:val="003F18E4"/>
    <w:rsid w:val="003F197A"/>
    <w:rsid w:val="003F1B07"/>
    <w:rsid w:val="003F1B25"/>
    <w:rsid w:val="003F1B4C"/>
    <w:rsid w:val="003F1BD1"/>
    <w:rsid w:val="003F1C2C"/>
    <w:rsid w:val="003F1CED"/>
    <w:rsid w:val="003F1D04"/>
    <w:rsid w:val="003F1D17"/>
    <w:rsid w:val="003F1D59"/>
    <w:rsid w:val="003F1E01"/>
    <w:rsid w:val="003F219A"/>
    <w:rsid w:val="003F2226"/>
    <w:rsid w:val="003F2269"/>
    <w:rsid w:val="003F23E5"/>
    <w:rsid w:val="003F24FA"/>
    <w:rsid w:val="003F268C"/>
    <w:rsid w:val="003F27A7"/>
    <w:rsid w:val="003F27B0"/>
    <w:rsid w:val="003F2812"/>
    <w:rsid w:val="003F282B"/>
    <w:rsid w:val="003F282F"/>
    <w:rsid w:val="003F2834"/>
    <w:rsid w:val="003F2923"/>
    <w:rsid w:val="003F29DB"/>
    <w:rsid w:val="003F29F0"/>
    <w:rsid w:val="003F2A52"/>
    <w:rsid w:val="003F2AC5"/>
    <w:rsid w:val="003F2B5B"/>
    <w:rsid w:val="003F2C78"/>
    <w:rsid w:val="003F2C8D"/>
    <w:rsid w:val="003F2CB8"/>
    <w:rsid w:val="003F2DAC"/>
    <w:rsid w:val="003F2E95"/>
    <w:rsid w:val="003F304D"/>
    <w:rsid w:val="003F319D"/>
    <w:rsid w:val="003F3245"/>
    <w:rsid w:val="003F340D"/>
    <w:rsid w:val="003F348D"/>
    <w:rsid w:val="003F355F"/>
    <w:rsid w:val="003F35C7"/>
    <w:rsid w:val="003F3617"/>
    <w:rsid w:val="003F3641"/>
    <w:rsid w:val="003F37AE"/>
    <w:rsid w:val="003F37B2"/>
    <w:rsid w:val="003F37D1"/>
    <w:rsid w:val="003F392A"/>
    <w:rsid w:val="003F394F"/>
    <w:rsid w:val="003F3954"/>
    <w:rsid w:val="003F3993"/>
    <w:rsid w:val="003F3B30"/>
    <w:rsid w:val="003F3B7B"/>
    <w:rsid w:val="003F3BC5"/>
    <w:rsid w:val="003F3BF0"/>
    <w:rsid w:val="003F3CA0"/>
    <w:rsid w:val="003F3D21"/>
    <w:rsid w:val="003F3D2E"/>
    <w:rsid w:val="003F3D33"/>
    <w:rsid w:val="003F3D3B"/>
    <w:rsid w:val="003F3EB7"/>
    <w:rsid w:val="003F404D"/>
    <w:rsid w:val="003F4066"/>
    <w:rsid w:val="003F4095"/>
    <w:rsid w:val="003F40B4"/>
    <w:rsid w:val="003F41E1"/>
    <w:rsid w:val="003F4294"/>
    <w:rsid w:val="003F434A"/>
    <w:rsid w:val="003F43DF"/>
    <w:rsid w:val="003F4415"/>
    <w:rsid w:val="003F4421"/>
    <w:rsid w:val="003F44D4"/>
    <w:rsid w:val="003F4672"/>
    <w:rsid w:val="003F46AF"/>
    <w:rsid w:val="003F46E2"/>
    <w:rsid w:val="003F4796"/>
    <w:rsid w:val="003F47D8"/>
    <w:rsid w:val="003F47DA"/>
    <w:rsid w:val="003F4863"/>
    <w:rsid w:val="003F4928"/>
    <w:rsid w:val="003F4A6B"/>
    <w:rsid w:val="003F4A82"/>
    <w:rsid w:val="003F4B10"/>
    <w:rsid w:val="003F4B2C"/>
    <w:rsid w:val="003F4B39"/>
    <w:rsid w:val="003F4B62"/>
    <w:rsid w:val="003F4BB2"/>
    <w:rsid w:val="003F4EA8"/>
    <w:rsid w:val="003F4FC1"/>
    <w:rsid w:val="003F50E7"/>
    <w:rsid w:val="003F50F3"/>
    <w:rsid w:val="003F5104"/>
    <w:rsid w:val="003F51F2"/>
    <w:rsid w:val="003F52BB"/>
    <w:rsid w:val="003F533F"/>
    <w:rsid w:val="003F5409"/>
    <w:rsid w:val="003F543F"/>
    <w:rsid w:val="003F549B"/>
    <w:rsid w:val="003F54CF"/>
    <w:rsid w:val="003F56B7"/>
    <w:rsid w:val="003F5778"/>
    <w:rsid w:val="003F5881"/>
    <w:rsid w:val="003F58BB"/>
    <w:rsid w:val="003F592D"/>
    <w:rsid w:val="003F595A"/>
    <w:rsid w:val="003F59AF"/>
    <w:rsid w:val="003F5ADE"/>
    <w:rsid w:val="003F5D0C"/>
    <w:rsid w:val="003F5D18"/>
    <w:rsid w:val="003F5D4F"/>
    <w:rsid w:val="003F5D9A"/>
    <w:rsid w:val="003F5DFC"/>
    <w:rsid w:val="003F5E19"/>
    <w:rsid w:val="003F5E63"/>
    <w:rsid w:val="003F5F90"/>
    <w:rsid w:val="003F5F95"/>
    <w:rsid w:val="003F5FC8"/>
    <w:rsid w:val="003F6067"/>
    <w:rsid w:val="003F613D"/>
    <w:rsid w:val="003F615B"/>
    <w:rsid w:val="003F6185"/>
    <w:rsid w:val="003F6186"/>
    <w:rsid w:val="003F6214"/>
    <w:rsid w:val="003F62B9"/>
    <w:rsid w:val="003F62D7"/>
    <w:rsid w:val="003F6355"/>
    <w:rsid w:val="003F63B3"/>
    <w:rsid w:val="003F63E1"/>
    <w:rsid w:val="003F63F5"/>
    <w:rsid w:val="003F6481"/>
    <w:rsid w:val="003F6487"/>
    <w:rsid w:val="003F6496"/>
    <w:rsid w:val="003F66AC"/>
    <w:rsid w:val="003F678A"/>
    <w:rsid w:val="003F67C4"/>
    <w:rsid w:val="003F67DD"/>
    <w:rsid w:val="003F6804"/>
    <w:rsid w:val="003F680F"/>
    <w:rsid w:val="003F6912"/>
    <w:rsid w:val="003F691F"/>
    <w:rsid w:val="003F69AC"/>
    <w:rsid w:val="003F6AD7"/>
    <w:rsid w:val="003F6B83"/>
    <w:rsid w:val="003F6B9C"/>
    <w:rsid w:val="003F6CC5"/>
    <w:rsid w:val="003F6CDC"/>
    <w:rsid w:val="003F6D41"/>
    <w:rsid w:val="003F6DC2"/>
    <w:rsid w:val="003F6F27"/>
    <w:rsid w:val="003F6F8B"/>
    <w:rsid w:val="003F6FAA"/>
    <w:rsid w:val="003F6FBD"/>
    <w:rsid w:val="003F7004"/>
    <w:rsid w:val="003F7037"/>
    <w:rsid w:val="003F708C"/>
    <w:rsid w:val="003F71F2"/>
    <w:rsid w:val="003F7304"/>
    <w:rsid w:val="003F751F"/>
    <w:rsid w:val="003F7556"/>
    <w:rsid w:val="003F7578"/>
    <w:rsid w:val="003F7673"/>
    <w:rsid w:val="003F7837"/>
    <w:rsid w:val="003F79B8"/>
    <w:rsid w:val="003F7B8A"/>
    <w:rsid w:val="003F7B9A"/>
    <w:rsid w:val="003F7BC9"/>
    <w:rsid w:val="003F7C5C"/>
    <w:rsid w:val="003F7C7B"/>
    <w:rsid w:val="003F7CCE"/>
    <w:rsid w:val="003F7D79"/>
    <w:rsid w:val="003F7DC0"/>
    <w:rsid w:val="003F7E0D"/>
    <w:rsid w:val="003F7EB2"/>
    <w:rsid w:val="003F7F13"/>
    <w:rsid w:val="0040016A"/>
    <w:rsid w:val="0040018E"/>
    <w:rsid w:val="0040020D"/>
    <w:rsid w:val="0040021E"/>
    <w:rsid w:val="0040038C"/>
    <w:rsid w:val="00400465"/>
    <w:rsid w:val="00400470"/>
    <w:rsid w:val="00400487"/>
    <w:rsid w:val="0040048D"/>
    <w:rsid w:val="004004A1"/>
    <w:rsid w:val="00400520"/>
    <w:rsid w:val="0040064F"/>
    <w:rsid w:val="00400719"/>
    <w:rsid w:val="00400970"/>
    <w:rsid w:val="004009AA"/>
    <w:rsid w:val="004009D7"/>
    <w:rsid w:val="004009EE"/>
    <w:rsid w:val="00400A82"/>
    <w:rsid w:val="00400C1E"/>
    <w:rsid w:val="00400C2C"/>
    <w:rsid w:val="00400CC4"/>
    <w:rsid w:val="00400CE5"/>
    <w:rsid w:val="00400CFB"/>
    <w:rsid w:val="00400DC3"/>
    <w:rsid w:val="00400E17"/>
    <w:rsid w:val="00400EF5"/>
    <w:rsid w:val="00400FD6"/>
    <w:rsid w:val="00401110"/>
    <w:rsid w:val="0040113C"/>
    <w:rsid w:val="0040117C"/>
    <w:rsid w:val="0040118C"/>
    <w:rsid w:val="004011C6"/>
    <w:rsid w:val="004011ED"/>
    <w:rsid w:val="00401255"/>
    <w:rsid w:val="0040129D"/>
    <w:rsid w:val="004012EE"/>
    <w:rsid w:val="004013AA"/>
    <w:rsid w:val="004015B0"/>
    <w:rsid w:val="004015E7"/>
    <w:rsid w:val="004016B0"/>
    <w:rsid w:val="00401723"/>
    <w:rsid w:val="00401732"/>
    <w:rsid w:val="004017C9"/>
    <w:rsid w:val="00401853"/>
    <w:rsid w:val="00401915"/>
    <w:rsid w:val="0040192E"/>
    <w:rsid w:val="00401996"/>
    <w:rsid w:val="004019F4"/>
    <w:rsid w:val="00401A3D"/>
    <w:rsid w:val="00401AD8"/>
    <w:rsid w:val="00401BE2"/>
    <w:rsid w:val="00401CA6"/>
    <w:rsid w:val="00401D51"/>
    <w:rsid w:val="00401E10"/>
    <w:rsid w:val="00401E1D"/>
    <w:rsid w:val="00401F9D"/>
    <w:rsid w:val="004020A2"/>
    <w:rsid w:val="004020F2"/>
    <w:rsid w:val="00402164"/>
    <w:rsid w:val="004021ED"/>
    <w:rsid w:val="00402268"/>
    <w:rsid w:val="00402372"/>
    <w:rsid w:val="004023C5"/>
    <w:rsid w:val="00402449"/>
    <w:rsid w:val="00402457"/>
    <w:rsid w:val="004025EB"/>
    <w:rsid w:val="004025F5"/>
    <w:rsid w:val="00402731"/>
    <w:rsid w:val="0040277D"/>
    <w:rsid w:val="00402869"/>
    <w:rsid w:val="00402916"/>
    <w:rsid w:val="00402B10"/>
    <w:rsid w:val="00402B3E"/>
    <w:rsid w:val="00402B8A"/>
    <w:rsid w:val="00402BA7"/>
    <w:rsid w:val="00402C44"/>
    <w:rsid w:val="00402E93"/>
    <w:rsid w:val="00402EBF"/>
    <w:rsid w:val="00402EF9"/>
    <w:rsid w:val="00402F72"/>
    <w:rsid w:val="00403041"/>
    <w:rsid w:val="00403062"/>
    <w:rsid w:val="004031B0"/>
    <w:rsid w:val="004031BB"/>
    <w:rsid w:val="004031F1"/>
    <w:rsid w:val="0040338A"/>
    <w:rsid w:val="00403465"/>
    <w:rsid w:val="0040354B"/>
    <w:rsid w:val="004035BD"/>
    <w:rsid w:val="0040362D"/>
    <w:rsid w:val="004037F3"/>
    <w:rsid w:val="004038E9"/>
    <w:rsid w:val="00403A26"/>
    <w:rsid w:val="00403A4C"/>
    <w:rsid w:val="00403AA7"/>
    <w:rsid w:val="00403AC4"/>
    <w:rsid w:val="00403AD9"/>
    <w:rsid w:val="00403B4E"/>
    <w:rsid w:val="00403BB0"/>
    <w:rsid w:val="00403E5B"/>
    <w:rsid w:val="00403F76"/>
    <w:rsid w:val="00403FAC"/>
    <w:rsid w:val="00403FBB"/>
    <w:rsid w:val="0040400B"/>
    <w:rsid w:val="0040409B"/>
    <w:rsid w:val="00404292"/>
    <w:rsid w:val="00404319"/>
    <w:rsid w:val="004043AE"/>
    <w:rsid w:val="004043B0"/>
    <w:rsid w:val="004043DA"/>
    <w:rsid w:val="00404436"/>
    <w:rsid w:val="004044F5"/>
    <w:rsid w:val="004045A3"/>
    <w:rsid w:val="004048D0"/>
    <w:rsid w:val="00404931"/>
    <w:rsid w:val="004049D8"/>
    <w:rsid w:val="00404A3E"/>
    <w:rsid w:val="00404B66"/>
    <w:rsid w:val="00404B76"/>
    <w:rsid w:val="00404BB0"/>
    <w:rsid w:val="00404C6F"/>
    <w:rsid w:val="00404E8D"/>
    <w:rsid w:val="00404EAA"/>
    <w:rsid w:val="00404F2F"/>
    <w:rsid w:val="00404F3E"/>
    <w:rsid w:val="00404F9E"/>
    <w:rsid w:val="004050AB"/>
    <w:rsid w:val="004050B5"/>
    <w:rsid w:val="004050E8"/>
    <w:rsid w:val="0040516B"/>
    <w:rsid w:val="004052B5"/>
    <w:rsid w:val="00405323"/>
    <w:rsid w:val="0040532D"/>
    <w:rsid w:val="004053C4"/>
    <w:rsid w:val="004053EF"/>
    <w:rsid w:val="00405434"/>
    <w:rsid w:val="0040545A"/>
    <w:rsid w:val="00405465"/>
    <w:rsid w:val="00405566"/>
    <w:rsid w:val="004055A4"/>
    <w:rsid w:val="00405648"/>
    <w:rsid w:val="0040582F"/>
    <w:rsid w:val="0040593B"/>
    <w:rsid w:val="0040595E"/>
    <w:rsid w:val="00405A8A"/>
    <w:rsid w:val="00405A8C"/>
    <w:rsid w:val="00405ABB"/>
    <w:rsid w:val="00405C82"/>
    <w:rsid w:val="00405DD6"/>
    <w:rsid w:val="00405E06"/>
    <w:rsid w:val="00405F53"/>
    <w:rsid w:val="00405FAE"/>
    <w:rsid w:val="00405FE6"/>
    <w:rsid w:val="004060C1"/>
    <w:rsid w:val="00406190"/>
    <w:rsid w:val="004061C0"/>
    <w:rsid w:val="004061F6"/>
    <w:rsid w:val="00406288"/>
    <w:rsid w:val="004062CE"/>
    <w:rsid w:val="00406307"/>
    <w:rsid w:val="00406381"/>
    <w:rsid w:val="004063AE"/>
    <w:rsid w:val="004063DA"/>
    <w:rsid w:val="0040651B"/>
    <w:rsid w:val="004065AA"/>
    <w:rsid w:val="00406689"/>
    <w:rsid w:val="00406731"/>
    <w:rsid w:val="00406813"/>
    <w:rsid w:val="0040683B"/>
    <w:rsid w:val="0040683D"/>
    <w:rsid w:val="0040685B"/>
    <w:rsid w:val="00406877"/>
    <w:rsid w:val="00406898"/>
    <w:rsid w:val="00406982"/>
    <w:rsid w:val="004069AA"/>
    <w:rsid w:val="00406A6D"/>
    <w:rsid w:val="00406B88"/>
    <w:rsid w:val="00406C37"/>
    <w:rsid w:val="00406C69"/>
    <w:rsid w:val="00406CA5"/>
    <w:rsid w:val="00406E3B"/>
    <w:rsid w:val="00407081"/>
    <w:rsid w:val="004070CB"/>
    <w:rsid w:val="00407194"/>
    <w:rsid w:val="004071C4"/>
    <w:rsid w:val="0040721D"/>
    <w:rsid w:val="004072F6"/>
    <w:rsid w:val="0040733F"/>
    <w:rsid w:val="0040734B"/>
    <w:rsid w:val="00407359"/>
    <w:rsid w:val="004073D2"/>
    <w:rsid w:val="00407471"/>
    <w:rsid w:val="004074C6"/>
    <w:rsid w:val="004074CE"/>
    <w:rsid w:val="00407542"/>
    <w:rsid w:val="00407545"/>
    <w:rsid w:val="004075A1"/>
    <w:rsid w:val="004075E3"/>
    <w:rsid w:val="00407636"/>
    <w:rsid w:val="00407660"/>
    <w:rsid w:val="004076A7"/>
    <w:rsid w:val="004076F8"/>
    <w:rsid w:val="004077B8"/>
    <w:rsid w:val="00407821"/>
    <w:rsid w:val="0040783C"/>
    <w:rsid w:val="004078C3"/>
    <w:rsid w:val="00407A10"/>
    <w:rsid w:val="00407A70"/>
    <w:rsid w:val="00407AED"/>
    <w:rsid w:val="00407D49"/>
    <w:rsid w:val="00407D4C"/>
    <w:rsid w:val="00407E05"/>
    <w:rsid w:val="00407EF7"/>
    <w:rsid w:val="00410203"/>
    <w:rsid w:val="004102CB"/>
    <w:rsid w:val="004103A4"/>
    <w:rsid w:val="0041048B"/>
    <w:rsid w:val="00410518"/>
    <w:rsid w:val="0041062F"/>
    <w:rsid w:val="004107E6"/>
    <w:rsid w:val="00410820"/>
    <w:rsid w:val="0041088F"/>
    <w:rsid w:val="004109CB"/>
    <w:rsid w:val="00410A74"/>
    <w:rsid w:val="00410AA8"/>
    <w:rsid w:val="00410AE9"/>
    <w:rsid w:val="00410BCC"/>
    <w:rsid w:val="00410BEE"/>
    <w:rsid w:val="00410CAD"/>
    <w:rsid w:val="00410D00"/>
    <w:rsid w:val="00410D53"/>
    <w:rsid w:val="00410E1E"/>
    <w:rsid w:val="00410EDB"/>
    <w:rsid w:val="00410FA2"/>
    <w:rsid w:val="00410FCB"/>
    <w:rsid w:val="0041110A"/>
    <w:rsid w:val="0041116A"/>
    <w:rsid w:val="004111FE"/>
    <w:rsid w:val="00411270"/>
    <w:rsid w:val="00411322"/>
    <w:rsid w:val="00411359"/>
    <w:rsid w:val="004114BD"/>
    <w:rsid w:val="00411536"/>
    <w:rsid w:val="00411705"/>
    <w:rsid w:val="0041179E"/>
    <w:rsid w:val="00411975"/>
    <w:rsid w:val="00411984"/>
    <w:rsid w:val="00411BF8"/>
    <w:rsid w:val="00411C98"/>
    <w:rsid w:val="00411CB9"/>
    <w:rsid w:val="00411D05"/>
    <w:rsid w:val="00411D62"/>
    <w:rsid w:val="00411DCB"/>
    <w:rsid w:val="00411E20"/>
    <w:rsid w:val="00411E51"/>
    <w:rsid w:val="00411F35"/>
    <w:rsid w:val="00411F7C"/>
    <w:rsid w:val="00411F8B"/>
    <w:rsid w:val="00411FD7"/>
    <w:rsid w:val="004120E9"/>
    <w:rsid w:val="00412102"/>
    <w:rsid w:val="00412137"/>
    <w:rsid w:val="0041228C"/>
    <w:rsid w:val="004122A3"/>
    <w:rsid w:val="004122E8"/>
    <w:rsid w:val="00412395"/>
    <w:rsid w:val="0041250F"/>
    <w:rsid w:val="004125E8"/>
    <w:rsid w:val="004126FC"/>
    <w:rsid w:val="0041271B"/>
    <w:rsid w:val="00412736"/>
    <w:rsid w:val="00412746"/>
    <w:rsid w:val="004127E0"/>
    <w:rsid w:val="00412824"/>
    <w:rsid w:val="00412839"/>
    <w:rsid w:val="00412862"/>
    <w:rsid w:val="004128BC"/>
    <w:rsid w:val="004129CD"/>
    <w:rsid w:val="004129CF"/>
    <w:rsid w:val="00412BCD"/>
    <w:rsid w:val="00412BD5"/>
    <w:rsid w:val="00412D52"/>
    <w:rsid w:val="00412D74"/>
    <w:rsid w:val="00412DBB"/>
    <w:rsid w:val="00412EB0"/>
    <w:rsid w:val="00412F10"/>
    <w:rsid w:val="00412F31"/>
    <w:rsid w:val="00412FA5"/>
    <w:rsid w:val="00412FF6"/>
    <w:rsid w:val="00413008"/>
    <w:rsid w:val="00413055"/>
    <w:rsid w:val="0041307F"/>
    <w:rsid w:val="00413131"/>
    <w:rsid w:val="0041314C"/>
    <w:rsid w:val="004131FE"/>
    <w:rsid w:val="00413260"/>
    <w:rsid w:val="00413322"/>
    <w:rsid w:val="0041340E"/>
    <w:rsid w:val="0041342D"/>
    <w:rsid w:val="0041344D"/>
    <w:rsid w:val="00413485"/>
    <w:rsid w:val="004134F2"/>
    <w:rsid w:val="004134F7"/>
    <w:rsid w:val="004135B1"/>
    <w:rsid w:val="00413651"/>
    <w:rsid w:val="0041369E"/>
    <w:rsid w:val="004136C4"/>
    <w:rsid w:val="004136EE"/>
    <w:rsid w:val="00413720"/>
    <w:rsid w:val="00413749"/>
    <w:rsid w:val="00413900"/>
    <w:rsid w:val="00413A54"/>
    <w:rsid w:val="00413ACB"/>
    <w:rsid w:val="00413B11"/>
    <w:rsid w:val="00413B77"/>
    <w:rsid w:val="00413BC4"/>
    <w:rsid w:val="00413BD9"/>
    <w:rsid w:val="00413BE1"/>
    <w:rsid w:val="00413C5E"/>
    <w:rsid w:val="00413C87"/>
    <w:rsid w:val="00413C95"/>
    <w:rsid w:val="00413D13"/>
    <w:rsid w:val="00413D22"/>
    <w:rsid w:val="00413D80"/>
    <w:rsid w:val="00413DD9"/>
    <w:rsid w:val="00413E55"/>
    <w:rsid w:val="00413EA8"/>
    <w:rsid w:val="00414005"/>
    <w:rsid w:val="0041400B"/>
    <w:rsid w:val="00414251"/>
    <w:rsid w:val="004142D7"/>
    <w:rsid w:val="0041431B"/>
    <w:rsid w:val="00414431"/>
    <w:rsid w:val="0041450A"/>
    <w:rsid w:val="0041451F"/>
    <w:rsid w:val="0041461A"/>
    <w:rsid w:val="004146C2"/>
    <w:rsid w:val="0041479D"/>
    <w:rsid w:val="004147C2"/>
    <w:rsid w:val="004147F8"/>
    <w:rsid w:val="0041485A"/>
    <w:rsid w:val="00414929"/>
    <w:rsid w:val="00414975"/>
    <w:rsid w:val="004149B0"/>
    <w:rsid w:val="004149CD"/>
    <w:rsid w:val="00414A1D"/>
    <w:rsid w:val="00414A22"/>
    <w:rsid w:val="00414A2D"/>
    <w:rsid w:val="00414ACE"/>
    <w:rsid w:val="00414B73"/>
    <w:rsid w:val="00414CBF"/>
    <w:rsid w:val="00414D29"/>
    <w:rsid w:val="00414D9B"/>
    <w:rsid w:val="00414E99"/>
    <w:rsid w:val="00414EA8"/>
    <w:rsid w:val="00414F37"/>
    <w:rsid w:val="00415107"/>
    <w:rsid w:val="00415208"/>
    <w:rsid w:val="0041531C"/>
    <w:rsid w:val="0041540E"/>
    <w:rsid w:val="0041541F"/>
    <w:rsid w:val="00415471"/>
    <w:rsid w:val="0041555F"/>
    <w:rsid w:val="004155B2"/>
    <w:rsid w:val="004155DC"/>
    <w:rsid w:val="00415657"/>
    <w:rsid w:val="00415704"/>
    <w:rsid w:val="00415741"/>
    <w:rsid w:val="0041576C"/>
    <w:rsid w:val="0041577F"/>
    <w:rsid w:val="004157B1"/>
    <w:rsid w:val="004157BC"/>
    <w:rsid w:val="00415824"/>
    <w:rsid w:val="00415867"/>
    <w:rsid w:val="0041587D"/>
    <w:rsid w:val="00415896"/>
    <w:rsid w:val="0041590D"/>
    <w:rsid w:val="00415963"/>
    <w:rsid w:val="004159B4"/>
    <w:rsid w:val="00415A29"/>
    <w:rsid w:val="00415AB7"/>
    <w:rsid w:val="00415D50"/>
    <w:rsid w:val="00415D97"/>
    <w:rsid w:val="00415DB3"/>
    <w:rsid w:val="00415DE9"/>
    <w:rsid w:val="00415E14"/>
    <w:rsid w:val="00415F09"/>
    <w:rsid w:val="00415F29"/>
    <w:rsid w:val="00415FE4"/>
    <w:rsid w:val="004160E9"/>
    <w:rsid w:val="00416193"/>
    <w:rsid w:val="004161F8"/>
    <w:rsid w:val="004162E2"/>
    <w:rsid w:val="004162EC"/>
    <w:rsid w:val="004162F7"/>
    <w:rsid w:val="004165D7"/>
    <w:rsid w:val="004165E0"/>
    <w:rsid w:val="0041666A"/>
    <w:rsid w:val="004166B0"/>
    <w:rsid w:val="004166B3"/>
    <w:rsid w:val="00416869"/>
    <w:rsid w:val="004168C5"/>
    <w:rsid w:val="004169AF"/>
    <w:rsid w:val="00416A4D"/>
    <w:rsid w:val="00416C2D"/>
    <w:rsid w:val="00416C6B"/>
    <w:rsid w:val="00416CA4"/>
    <w:rsid w:val="00416CB3"/>
    <w:rsid w:val="00416DA0"/>
    <w:rsid w:val="00416EBB"/>
    <w:rsid w:val="00416F96"/>
    <w:rsid w:val="00416FC2"/>
    <w:rsid w:val="00416FDC"/>
    <w:rsid w:val="0041709F"/>
    <w:rsid w:val="004171B0"/>
    <w:rsid w:val="0041726E"/>
    <w:rsid w:val="004172C4"/>
    <w:rsid w:val="004174D6"/>
    <w:rsid w:val="00417596"/>
    <w:rsid w:val="004175DD"/>
    <w:rsid w:val="004175F3"/>
    <w:rsid w:val="00417663"/>
    <w:rsid w:val="00417684"/>
    <w:rsid w:val="00417688"/>
    <w:rsid w:val="004176CF"/>
    <w:rsid w:val="00417810"/>
    <w:rsid w:val="00417820"/>
    <w:rsid w:val="00417854"/>
    <w:rsid w:val="00417A28"/>
    <w:rsid w:val="00417AC5"/>
    <w:rsid w:val="00417B19"/>
    <w:rsid w:val="00417B33"/>
    <w:rsid w:val="00417B6C"/>
    <w:rsid w:val="00417C07"/>
    <w:rsid w:val="00417C76"/>
    <w:rsid w:val="00417C87"/>
    <w:rsid w:val="00417E7D"/>
    <w:rsid w:val="00417F42"/>
    <w:rsid w:val="00417F7E"/>
    <w:rsid w:val="00417F87"/>
    <w:rsid w:val="0042001F"/>
    <w:rsid w:val="0042002B"/>
    <w:rsid w:val="00420051"/>
    <w:rsid w:val="0042005E"/>
    <w:rsid w:val="004202B2"/>
    <w:rsid w:val="004202DD"/>
    <w:rsid w:val="0042032B"/>
    <w:rsid w:val="0042034C"/>
    <w:rsid w:val="00420358"/>
    <w:rsid w:val="0042059D"/>
    <w:rsid w:val="00420602"/>
    <w:rsid w:val="004207F5"/>
    <w:rsid w:val="00420831"/>
    <w:rsid w:val="004208B5"/>
    <w:rsid w:val="004208D6"/>
    <w:rsid w:val="00420954"/>
    <w:rsid w:val="00420B55"/>
    <w:rsid w:val="00420B6F"/>
    <w:rsid w:val="00420B70"/>
    <w:rsid w:val="00420C38"/>
    <w:rsid w:val="00420C81"/>
    <w:rsid w:val="00420CDA"/>
    <w:rsid w:val="00420D41"/>
    <w:rsid w:val="00420D43"/>
    <w:rsid w:val="00420D7D"/>
    <w:rsid w:val="00420E19"/>
    <w:rsid w:val="00420E74"/>
    <w:rsid w:val="00420EF7"/>
    <w:rsid w:val="00420F36"/>
    <w:rsid w:val="00421057"/>
    <w:rsid w:val="00421155"/>
    <w:rsid w:val="00421156"/>
    <w:rsid w:val="004211C9"/>
    <w:rsid w:val="00421369"/>
    <w:rsid w:val="00421394"/>
    <w:rsid w:val="004213CF"/>
    <w:rsid w:val="004213FF"/>
    <w:rsid w:val="00421482"/>
    <w:rsid w:val="004214BA"/>
    <w:rsid w:val="004214E6"/>
    <w:rsid w:val="00421527"/>
    <w:rsid w:val="004215CD"/>
    <w:rsid w:val="004215E5"/>
    <w:rsid w:val="0042168C"/>
    <w:rsid w:val="004216F4"/>
    <w:rsid w:val="004217A1"/>
    <w:rsid w:val="0042181D"/>
    <w:rsid w:val="00421884"/>
    <w:rsid w:val="004219B4"/>
    <w:rsid w:val="00421B74"/>
    <w:rsid w:val="00421BE7"/>
    <w:rsid w:val="00421C02"/>
    <w:rsid w:val="00421C82"/>
    <w:rsid w:val="004220D9"/>
    <w:rsid w:val="00422132"/>
    <w:rsid w:val="004221A2"/>
    <w:rsid w:val="00422268"/>
    <w:rsid w:val="004223F7"/>
    <w:rsid w:val="004223FF"/>
    <w:rsid w:val="004224CA"/>
    <w:rsid w:val="004224F2"/>
    <w:rsid w:val="00422611"/>
    <w:rsid w:val="00422653"/>
    <w:rsid w:val="004226FE"/>
    <w:rsid w:val="00422718"/>
    <w:rsid w:val="00422797"/>
    <w:rsid w:val="004227A9"/>
    <w:rsid w:val="004227F7"/>
    <w:rsid w:val="00422863"/>
    <w:rsid w:val="0042288E"/>
    <w:rsid w:val="004228AE"/>
    <w:rsid w:val="00422A23"/>
    <w:rsid w:val="00422BC1"/>
    <w:rsid w:val="00422BE5"/>
    <w:rsid w:val="00422C9F"/>
    <w:rsid w:val="00422CB9"/>
    <w:rsid w:val="00422FB2"/>
    <w:rsid w:val="00422FC0"/>
    <w:rsid w:val="00422FEC"/>
    <w:rsid w:val="004231B6"/>
    <w:rsid w:val="00423293"/>
    <w:rsid w:val="004232F9"/>
    <w:rsid w:val="0042338A"/>
    <w:rsid w:val="00423395"/>
    <w:rsid w:val="004233F2"/>
    <w:rsid w:val="00423400"/>
    <w:rsid w:val="004234CE"/>
    <w:rsid w:val="00423510"/>
    <w:rsid w:val="00423589"/>
    <w:rsid w:val="00423590"/>
    <w:rsid w:val="004235E2"/>
    <w:rsid w:val="00423719"/>
    <w:rsid w:val="00423744"/>
    <w:rsid w:val="0042389A"/>
    <w:rsid w:val="0042397F"/>
    <w:rsid w:val="00423DAF"/>
    <w:rsid w:val="00423E18"/>
    <w:rsid w:val="00423E9B"/>
    <w:rsid w:val="00423F63"/>
    <w:rsid w:val="0042401E"/>
    <w:rsid w:val="00424046"/>
    <w:rsid w:val="004240F4"/>
    <w:rsid w:val="00424243"/>
    <w:rsid w:val="004242A8"/>
    <w:rsid w:val="0042432B"/>
    <w:rsid w:val="004243DA"/>
    <w:rsid w:val="004244F6"/>
    <w:rsid w:val="00424614"/>
    <w:rsid w:val="00424615"/>
    <w:rsid w:val="004246C2"/>
    <w:rsid w:val="0042471C"/>
    <w:rsid w:val="004247B4"/>
    <w:rsid w:val="00424913"/>
    <w:rsid w:val="00424949"/>
    <w:rsid w:val="00424AA8"/>
    <w:rsid w:val="00424AAD"/>
    <w:rsid w:val="00424ABF"/>
    <w:rsid w:val="00424AD4"/>
    <w:rsid w:val="00424C6E"/>
    <w:rsid w:val="00424CEB"/>
    <w:rsid w:val="00424E3D"/>
    <w:rsid w:val="00424E55"/>
    <w:rsid w:val="00424E62"/>
    <w:rsid w:val="00424F42"/>
    <w:rsid w:val="00424FC7"/>
    <w:rsid w:val="00425037"/>
    <w:rsid w:val="004250B9"/>
    <w:rsid w:val="004250CD"/>
    <w:rsid w:val="0042514E"/>
    <w:rsid w:val="00425180"/>
    <w:rsid w:val="004251A3"/>
    <w:rsid w:val="004251D6"/>
    <w:rsid w:val="004252B6"/>
    <w:rsid w:val="0042539D"/>
    <w:rsid w:val="004253E5"/>
    <w:rsid w:val="00425486"/>
    <w:rsid w:val="00425674"/>
    <w:rsid w:val="004257C2"/>
    <w:rsid w:val="004259E9"/>
    <w:rsid w:val="00425A07"/>
    <w:rsid w:val="00425A24"/>
    <w:rsid w:val="00425A2A"/>
    <w:rsid w:val="00425B11"/>
    <w:rsid w:val="00425B7B"/>
    <w:rsid w:val="00425C1C"/>
    <w:rsid w:val="00425C78"/>
    <w:rsid w:val="00425D0B"/>
    <w:rsid w:val="00425D83"/>
    <w:rsid w:val="00425D93"/>
    <w:rsid w:val="00425E1F"/>
    <w:rsid w:val="00425E85"/>
    <w:rsid w:val="00425F2A"/>
    <w:rsid w:val="00425FDE"/>
    <w:rsid w:val="0042601F"/>
    <w:rsid w:val="0042628A"/>
    <w:rsid w:val="00426357"/>
    <w:rsid w:val="00426404"/>
    <w:rsid w:val="00426510"/>
    <w:rsid w:val="00426733"/>
    <w:rsid w:val="004268AB"/>
    <w:rsid w:val="00426992"/>
    <w:rsid w:val="004269B0"/>
    <w:rsid w:val="00426A7A"/>
    <w:rsid w:val="00426A9B"/>
    <w:rsid w:val="00426B75"/>
    <w:rsid w:val="00426C69"/>
    <w:rsid w:val="00426C7B"/>
    <w:rsid w:val="00426CD0"/>
    <w:rsid w:val="00426D1A"/>
    <w:rsid w:val="00426D37"/>
    <w:rsid w:val="00426D68"/>
    <w:rsid w:val="00426E30"/>
    <w:rsid w:val="00426E78"/>
    <w:rsid w:val="00426F97"/>
    <w:rsid w:val="00427114"/>
    <w:rsid w:val="0042713C"/>
    <w:rsid w:val="0042715D"/>
    <w:rsid w:val="0042718A"/>
    <w:rsid w:val="00427290"/>
    <w:rsid w:val="004272E1"/>
    <w:rsid w:val="00427384"/>
    <w:rsid w:val="0042745A"/>
    <w:rsid w:val="004274C0"/>
    <w:rsid w:val="00427500"/>
    <w:rsid w:val="004275C8"/>
    <w:rsid w:val="0042769B"/>
    <w:rsid w:val="004276F5"/>
    <w:rsid w:val="00427759"/>
    <w:rsid w:val="00427786"/>
    <w:rsid w:val="00427799"/>
    <w:rsid w:val="00427800"/>
    <w:rsid w:val="00427AB6"/>
    <w:rsid w:val="00427AE1"/>
    <w:rsid w:val="00427B47"/>
    <w:rsid w:val="00427B54"/>
    <w:rsid w:val="00427B84"/>
    <w:rsid w:val="00427BE7"/>
    <w:rsid w:val="00427DE4"/>
    <w:rsid w:val="00427E13"/>
    <w:rsid w:val="00427E4B"/>
    <w:rsid w:val="00427E8D"/>
    <w:rsid w:val="00427F3D"/>
    <w:rsid w:val="00427FE8"/>
    <w:rsid w:val="004300C4"/>
    <w:rsid w:val="0043012B"/>
    <w:rsid w:val="0043024A"/>
    <w:rsid w:val="0043026D"/>
    <w:rsid w:val="0043058F"/>
    <w:rsid w:val="00430677"/>
    <w:rsid w:val="0043067B"/>
    <w:rsid w:val="00430731"/>
    <w:rsid w:val="00430745"/>
    <w:rsid w:val="0043083D"/>
    <w:rsid w:val="00430875"/>
    <w:rsid w:val="004308F0"/>
    <w:rsid w:val="0043094D"/>
    <w:rsid w:val="004309A2"/>
    <w:rsid w:val="00430A02"/>
    <w:rsid w:val="00430A74"/>
    <w:rsid w:val="00430AE4"/>
    <w:rsid w:val="00430B3F"/>
    <w:rsid w:val="00430B85"/>
    <w:rsid w:val="00430BA7"/>
    <w:rsid w:val="00430BD3"/>
    <w:rsid w:val="00430BFC"/>
    <w:rsid w:val="00430D39"/>
    <w:rsid w:val="00430D62"/>
    <w:rsid w:val="00430E43"/>
    <w:rsid w:val="00430ECF"/>
    <w:rsid w:val="00430F2D"/>
    <w:rsid w:val="0043101E"/>
    <w:rsid w:val="00431154"/>
    <w:rsid w:val="00431157"/>
    <w:rsid w:val="004311C1"/>
    <w:rsid w:val="0043126C"/>
    <w:rsid w:val="00431324"/>
    <w:rsid w:val="004314F0"/>
    <w:rsid w:val="0043158E"/>
    <w:rsid w:val="0043161A"/>
    <w:rsid w:val="00431637"/>
    <w:rsid w:val="004316A6"/>
    <w:rsid w:val="00431803"/>
    <w:rsid w:val="004318E0"/>
    <w:rsid w:val="004319A3"/>
    <w:rsid w:val="004319BF"/>
    <w:rsid w:val="004319E1"/>
    <w:rsid w:val="00431A5D"/>
    <w:rsid w:val="00431A7E"/>
    <w:rsid w:val="00431AB9"/>
    <w:rsid w:val="00431AF9"/>
    <w:rsid w:val="00431BAD"/>
    <w:rsid w:val="00431BD8"/>
    <w:rsid w:val="00431C2F"/>
    <w:rsid w:val="00431C56"/>
    <w:rsid w:val="00431C67"/>
    <w:rsid w:val="00431D81"/>
    <w:rsid w:val="00431DB2"/>
    <w:rsid w:val="00431E7A"/>
    <w:rsid w:val="00432035"/>
    <w:rsid w:val="00432070"/>
    <w:rsid w:val="004320AB"/>
    <w:rsid w:val="0043219D"/>
    <w:rsid w:val="004322D3"/>
    <w:rsid w:val="004322F4"/>
    <w:rsid w:val="0043232D"/>
    <w:rsid w:val="0043234B"/>
    <w:rsid w:val="00432380"/>
    <w:rsid w:val="00432478"/>
    <w:rsid w:val="004324C9"/>
    <w:rsid w:val="00432663"/>
    <w:rsid w:val="004326C1"/>
    <w:rsid w:val="004326E0"/>
    <w:rsid w:val="004328C6"/>
    <w:rsid w:val="00432922"/>
    <w:rsid w:val="00432974"/>
    <w:rsid w:val="00432AD4"/>
    <w:rsid w:val="00432ADB"/>
    <w:rsid w:val="00432B67"/>
    <w:rsid w:val="00432E6B"/>
    <w:rsid w:val="00432E72"/>
    <w:rsid w:val="00432E9F"/>
    <w:rsid w:val="00432EDB"/>
    <w:rsid w:val="00432F5C"/>
    <w:rsid w:val="0043305A"/>
    <w:rsid w:val="0043313B"/>
    <w:rsid w:val="00433154"/>
    <w:rsid w:val="00433156"/>
    <w:rsid w:val="0043331B"/>
    <w:rsid w:val="0043332F"/>
    <w:rsid w:val="0043335B"/>
    <w:rsid w:val="00433610"/>
    <w:rsid w:val="00433693"/>
    <w:rsid w:val="004336C7"/>
    <w:rsid w:val="004337A7"/>
    <w:rsid w:val="004337C4"/>
    <w:rsid w:val="004337D5"/>
    <w:rsid w:val="00433819"/>
    <w:rsid w:val="00433857"/>
    <w:rsid w:val="00433963"/>
    <w:rsid w:val="004339B7"/>
    <w:rsid w:val="004339CC"/>
    <w:rsid w:val="00433AD6"/>
    <w:rsid w:val="00433BA7"/>
    <w:rsid w:val="00433BFC"/>
    <w:rsid w:val="00433D72"/>
    <w:rsid w:val="00433DEE"/>
    <w:rsid w:val="00433E52"/>
    <w:rsid w:val="00433E77"/>
    <w:rsid w:val="00433F17"/>
    <w:rsid w:val="00433F77"/>
    <w:rsid w:val="00433FB5"/>
    <w:rsid w:val="00433FD5"/>
    <w:rsid w:val="00433FD8"/>
    <w:rsid w:val="00433FFB"/>
    <w:rsid w:val="0043400B"/>
    <w:rsid w:val="0043401B"/>
    <w:rsid w:val="00434029"/>
    <w:rsid w:val="0043406F"/>
    <w:rsid w:val="0043419A"/>
    <w:rsid w:val="0043419C"/>
    <w:rsid w:val="0043419F"/>
    <w:rsid w:val="0043427C"/>
    <w:rsid w:val="004342C2"/>
    <w:rsid w:val="00434357"/>
    <w:rsid w:val="004343D9"/>
    <w:rsid w:val="004343EC"/>
    <w:rsid w:val="0043443C"/>
    <w:rsid w:val="0043445A"/>
    <w:rsid w:val="00434460"/>
    <w:rsid w:val="004344B0"/>
    <w:rsid w:val="004344C9"/>
    <w:rsid w:val="00434501"/>
    <w:rsid w:val="0043453D"/>
    <w:rsid w:val="004345A2"/>
    <w:rsid w:val="004346FA"/>
    <w:rsid w:val="00434702"/>
    <w:rsid w:val="00434767"/>
    <w:rsid w:val="00434787"/>
    <w:rsid w:val="004347B5"/>
    <w:rsid w:val="00434894"/>
    <w:rsid w:val="004348B1"/>
    <w:rsid w:val="00434A13"/>
    <w:rsid w:val="00434B0F"/>
    <w:rsid w:val="00434B2E"/>
    <w:rsid w:val="00434BD0"/>
    <w:rsid w:val="00434BE2"/>
    <w:rsid w:val="00434DAF"/>
    <w:rsid w:val="00434F30"/>
    <w:rsid w:val="004351A5"/>
    <w:rsid w:val="0043529C"/>
    <w:rsid w:val="004354AA"/>
    <w:rsid w:val="00435535"/>
    <w:rsid w:val="00435727"/>
    <w:rsid w:val="0043572E"/>
    <w:rsid w:val="0043587C"/>
    <w:rsid w:val="004358E1"/>
    <w:rsid w:val="0043598E"/>
    <w:rsid w:val="00435B48"/>
    <w:rsid w:val="00435BFE"/>
    <w:rsid w:val="00435C8C"/>
    <w:rsid w:val="00435E57"/>
    <w:rsid w:val="00435E8B"/>
    <w:rsid w:val="00435F5E"/>
    <w:rsid w:val="00436056"/>
    <w:rsid w:val="00436058"/>
    <w:rsid w:val="0043609C"/>
    <w:rsid w:val="00436104"/>
    <w:rsid w:val="004361AC"/>
    <w:rsid w:val="004361CB"/>
    <w:rsid w:val="004362A6"/>
    <w:rsid w:val="004362E7"/>
    <w:rsid w:val="0043630E"/>
    <w:rsid w:val="004363D8"/>
    <w:rsid w:val="004363FE"/>
    <w:rsid w:val="00436462"/>
    <w:rsid w:val="00436541"/>
    <w:rsid w:val="004366E7"/>
    <w:rsid w:val="00436790"/>
    <w:rsid w:val="004367C5"/>
    <w:rsid w:val="0043681F"/>
    <w:rsid w:val="0043688E"/>
    <w:rsid w:val="00436905"/>
    <w:rsid w:val="00436A04"/>
    <w:rsid w:val="00436BB3"/>
    <w:rsid w:val="00436C66"/>
    <w:rsid w:val="00436C68"/>
    <w:rsid w:val="00436C79"/>
    <w:rsid w:val="00436CED"/>
    <w:rsid w:val="00436E23"/>
    <w:rsid w:val="00436EF3"/>
    <w:rsid w:val="00436F55"/>
    <w:rsid w:val="00437033"/>
    <w:rsid w:val="00437075"/>
    <w:rsid w:val="00437168"/>
    <w:rsid w:val="0043724E"/>
    <w:rsid w:val="00437251"/>
    <w:rsid w:val="004373A7"/>
    <w:rsid w:val="004373D9"/>
    <w:rsid w:val="00437472"/>
    <w:rsid w:val="00437477"/>
    <w:rsid w:val="004374BC"/>
    <w:rsid w:val="0043753C"/>
    <w:rsid w:val="00437719"/>
    <w:rsid w:val="004377DE"/>
    <w:rsid w:val="00437934"/>
    <w:rsid w:val="0043793C"/>
    <w:rsid w:val="00437949"/>
    <w:rsid w:val="004379FC"/>
    <w:rsid w:val="00437A2D"/>
    <w:rsid w:val="00437ACB"/>
    <w:rsid w:val="00437B84"/>
    <w:rsid w:val="00437CD8"/>
    <w:rsid w:val="00437D58"/>
    <w:rsid w:val="00437E18"/>
    <w:rsid w:val="00437E32"/>
    <w:rsid w:val="00437FC8"/>
    <w:rsid w:val="0044004B"/>
    <w:rsid w:val="004400F1"/>
    <w:rsid w:val="00440144"/>
    <w:rsid w:val="00440161"/>
    <w:rsid w:val="004401AE"/>
    <w:rsid w:val="004401C0"/>
    <w:rsid w:val="00440201"/>
    <w:rsid w:val="00440209"/>
    <w:rsid w:val="0044028D"/>
    <w:rsid w:val="004402B3"/>
    <w:rsid w:val="004402B6"/>
    <w:rsid w:val="00440392"/>
    <w:rsid w:val="0044048F"/>
    <w:rsid w:val="004405DD"/>
    <w:rsid w:val="00440692"/>
    <w:rsid w:val="0044074B"/>
    <w:rsid w:val="004407C0"/>
    <w:rsid w:val="004409BD"/>
    <w:rsid w:val="00440A32"/>
    <w:rsid w:val="00440A36"/>
    <w:rsid w:val="00440B10"/>
    <w:rsid w:val="00440B23"/>
    <w:rsid w:val="00440C40"/>
    <w:rsid w:val="00440C45"/>
    <w:rsid w:val="00440DAB"/>
    <w:rsid w:val="00440E30"/>
    <w:rsid w:val="00440E68"/>
    <w:rsid w:val="00440F53"/>
    <w:rsid w:val="00440F5A"/>
    <w:rsid w:val="00440FF0"/>
    <w:rsid w:val="00441051"/>
    <w:rsid w:val="00441081"/>
    <w:rsid w:val="00441164"/>
    <w:rsid w:val="004411CD"/>
    <w:rsid w:val="004411EE"/>
    <w:rsid w:val="00441544"/>
    <w:rsid w:val="00441616"/>
    <w:rsid w:val="00441632"/>
    <w:rsid w:val="00441637"/>
    <w:rsid w:val="00441683"/>
    <w:rsid w:val="00441690"/>
    <w:rsid w:val="004416BF"/>
    <w:rsid w:val="0044178F"/>
    <w:rsid w:val="004419D1"/>
    <w:rsid w:val="00441A4F"/>
    <w:rsid w:val="00441BAF"/>
    <w:rsid w:val="00441CCD"/>
    <w:rsid w:val="00441D2D"/>
    <w:rsid w:val="00441DD8"/>
    <w:rsid w:val="00441DDB"/>
    <w:rsid w:val="00441E3D"/>
    <w:rsid w:val="00442009"/>
    <w:rsid w:val="00442017"/>
    <w:rsid w:val="0044207A"/>
    <w:rsid w:val="0044208F"/>
    <w:rsid w:val="0044211A"/>
    <w:rsid w:val="00442120"/>
    <w:rsid w:val="004421D2"/>
    <w:rsid w:val="004421EC"/>
    <w:rsid w:val="00442231"/>
    <w:rsid w:val="00442351"/>
    <w:rsid w:val="00442454"/>
    <w:rsid w:val="00442791"/>
    <w:rsid w:val="004428CF"/>
    <w:rsid w:val="004428E8"/>
    <w:rsid w:val="00442976"/>
    <w:rsid w:val="004429A1"/>
    <w:rsid w:val="00442BE0"/>
    <w:rsid w:val="00442C8B"/>
    <w:rsid w:val="00442CC4"/>
    <w:rsid w:val="00442CC8"/>
    <w:rsid w:val="00442D61"/>
    <w:rsid w:val="00442D9F"/>
    <w:rsid w:val="00442E29"/>
    <w:rsid w:val="00442F18"/>
    <w:rsid w:val="00442F83"/>
    <w:rsid w:val="00442FEF"/>
    <w:rsid w:val="0044310F"/>
    <w:rsid w:val="00443224"/>
    <w:rsid w:val="004432D2"/>
    <w:rsid w:val="00443378"/>
    <w:rsid w:val="004433F1"/>
    <w:rsid w:val="00443541"/>
    <w:rsid w:val="0044356D"/>
    <w:rsid w:val="004435FB"/>
    <w:rsid w:val="00443612"/>
    <w:rsid w:val="00443675"/>
    <w:rsid w:val="004436D3"/>
    <w:rsid w:val="004437E6"/>
    <w:rsid w:val="0044383F"/>
    <w:rsid w:val="004438C7"/>
    <w:rsid w:val="00443977"/>
    <w:rsid w:val="004439D1"/>
    <w:rsid w:val="004439EA"/>
    <w:rsid w:val="00443A3E"/>
    <w:rsid w:val="00443BF1"/>
    <w:rsid w:val="00443DCA"/>
    <w:rsid w:val="00443DCE"/>
    <w:rsid w:val="00443DF3"/>
    <w:rsid w:val="00443ED5"/>
    <w:rsid w:val="00443F2E"/>
    <w:rsid w:val="00443F4A"/>
    <w:rsid w:val="00443FFB"/>
    <w:rsid w:val="00444002"/>
    <w:rsid w:val="0044408E"/>
    <w:rsid w:val="004440C0"/>
    <w:rsid w:val="004440D0"/>
    <w:rsid w:val="00444148"/>
    <w:rsid w:val="00444155"/>
    <w:rsid w:val="00444174"/>
    <w:rsid w:val="004442E5"/>
    <w:rsid w:val="00444357"/>
    <w:rsid w:val="0044439E"/>
    <w:rsid w:val="004444C3"/>
    <w:rsid w:val="00444563"/>
    <w:rsid w:val="004445BA"/>
    <w:rsid w:val="004445EA"/>
    <w:rsid w:val="004445FE"/>
    <w:rsid w:val="0044467A"/>
    <w:rsid w:val="004446A0"/>
    <w:rsid w:val="004446CC"/>
    <w:rsid w:val="0044472F"/>
    <w:rsid w:val="00444796"/>
    <w:rsid w:val="0044487F"/>
    <w:rsid w:val="00444994"/>
    <w:rsid w:val="004449F2"/>
    <w:rsid w:val="00444A49"/>
    <w:rsid w:val="00444AAA"/>
    <w:rsid w:val="00444ADC"/>
    <w:rsid w:val="00444AED"/>
    <w:rsid w:val="00444B0A"/>
    <w:rsid w:val="00444B0E"/>
    <w:rsid w:val="00444B24"/>
    <w:rsid w:val="00444B3D"/>
    <w:rsid w:val="00444BD7"/>
    <w:rsid w:val="00444C41"/>
    <w:rsid w:val="00444D47"/>
    <w:rsid w:val="00444D6A"/>
    <w:rsid w:val="00444ED7"/>
    <w:rsid w:val="0044501B"/>
    <w:rsid w:val="004450BE"/>
    <w:rsid w:val="00445109"/>
    <w:rsid w:val="0044514A"/>
    <w:rsid w:val="00445706"/>
    <w:rsid w:val="0044578D"/>
    <w:rsid w:val="004457A1"/>
    <w:rsid w:val="00445872"/>
    <w:rsid w:val="0044588D"/>
    <w:rsid w:val="004458C9"/>
    <w:rsid w:val="004459E0"/>
    <w:rsid w:val="00445A99"/>
    <w:rsid w:val="00445B14"/>
    <w:rsid w:val="00445BB3"/>
    <w:rsid w:val="00445BF8"/>
    <w:rsid w:val="00445C57"/>
    <w:rsid w:val="00445DA1"/>
    <w:rsid w:val="00445DA4"/>
    <w:rsid w:val="00445ED1"/>
    <w:rsid w:val="00445F32"/>
    <w:rsid w:val="00445F7C"/>
    <w:rsid w:val="00446000"/>
    <w:rsid w:val="004460B4"/>
    <w:rsid w:val="00446125"/>
    <w:rsid w:val="00446128"/>
    <w:rsid w:val="0044612B"/>
    <w:rsid w:val="00446237"/>
    <w:rsid w:val="00446282"/>
    <w:rsid w:val="00446291"/>
    <w:rsid w:val="004462E1"/>
    <w:rsid w:val="004462ED"/>
    <w:rsid w:val="0044631D"/>
    <w:rsid w:val="00446322"/>
    <w:rsid w:val="004463BB"/>
    <w:rsid w:val="00446416"/>
    <w:rsid w:val="0044645E"/>
    <w:rsid w:val="004464A2"/>
    <w:rsid w:val="004464CE"/>
    <w:rsid w:val="004465C7"/>
    <w:rsid w:val="00446653"/>
    <w:rsid w:val="004466B6"/>
    <w:rsid w:val="004467CE"/>
    <w:rsid w:val="00446954"/>
    <w:rsid w:val="00446A7E"/>
    <w:rsid w:val="00446AB1"/>
    <w:rsid w:val="00446B25"/>
    <w:rsid w:val="00446B3E"/>
    <w:rsid w:val="00446CA1"/>
    <w:rsid w:val="00446DB9"/>
    <w:rsid w:val="00446E94"/>
    <w:rsid w:val="00446F77"/>
    <w:rsid w:val="004470E4"/>
    <w:rsid w:val="004470FC"/>
    <w:rsid w:val="00447139"/>
    <w:rsid w:val="00447168"/>
    <w:rsid w:val="004473E3"/>
    <w:rsid w:val="00447430"/>
    <w:rsid w:val="0044749D"/>
    <w:rsid w:val="0044754A"/>
    <w:rsid w:val="004475C1"/>
    <w:rsid w:val="004476ED"/>
    <w:rsid w:val="00447784"/>
    <w:rsid w:val="00447792"/>
    <w:rsid w:val="00447794"/>
    <w:rsid w:val="004478EB"/>
    <w:rsid w:val="0044791F"/>
    <w:rsid w:val="00447928"/>
    <w:rsid w:val="00447932"/>
    <w:rsid w:val="004479DC"/>
    <w:rsid w:val="004479FC"/>
    <w:rsid w:val="00447BD7"/>
    <w:rsid w:val="00447E46"/>
    <w:rsid w:val="00447E86"/>
    <w:rsid w:val="00447F05"/>
    <w:rsid w:val="00447FFD"/>
    <w:rsid w:val="004500B7"/>
    <w:rsid w:val="00450143"/>
    <w:rsid w:val="004501BF"/>
    <w:rsid w:val="0045027E"/>
    <w:rsid w:val="004502B8"/>
    <w:rsid w:val="004502DD"/>
    <w:rsid w:val="00450319"/>
    <w:rsid w:val="004503D6"/>
    <w:rsid w:val="00450444"/>
    <w:rsid w:val="0045047B"/>
    <w:rsid w:val="00450485"/>
    <w:rsid w:val="004505B4"/>
    <w:rsid w:val="00450600"/>
    <w:rsid w:val="004506B9"/>
    <w:rsid w:val="004506FE"/>
    <w:rsid w:val="0045075C"/>
    <w:rsid w:val="004507FD"/>
    <w:rsid w:val="004509AC"/>
    <w:rsid w:val="00450A1E"/>
    <w:rsid w:val="00450A64"/>
    <w:rsid w:val="00450B4C"/>
    <w:rsid w:val="00450B93"/>
    <w:rsid w:val="00450D3E"/>
    <w:rsid w:val="00450D64"/>
    <w:rsid w:val="00450DE7"/>
    <w:rsid w:val="00450DF9"/>
    <w:rsid w:val="00450E02"/>
    <w:rsid w:val="00450EAB"/>
    <w:rsid w:val="00451009"/>
    <w:rsid w:val="00451062"/>
    <w:rsid w:val="004510EB"/>
    <w:rsid w:val="004510EC"/>
    <w:rsid w:val="00451105"/>
    <w:rsid w:val="0045137D"/>
    <w:rsid w:val="004513C4"/>
    <w:rsid w:val="00451668"/>
    <w:rsid w:val="0045166F"/>
    <w:rsid w:val="004516A4"/>
    <w:rsid w:val="00451732"/>
    <w:rsid w:val="004519B6"/>
    <w:rsid w:val="00451B04"/>
    <w:rsid w:val="00451B48"/>
    <w:rsid w:val="00451C15"/>
    <w:rsid w:val="00451C64"/>
    <w:rsid w:val="00451CFA"/>
    <w:rsid w:val="00451D52"/>
    <w:rsid w:val="00451D8F"/>
    <w:rsid w:val="00451D9A"/>
    <w:rsid w:val="00451E04"/>
    <w:rsid w:val="00451E4D"/>
    <w:rsid w:val="00451F2F"/>
    <w:rsid w:val="00451F73"/>
    <w:rsid w:val="00451FBA"/>
    <w:rsid w:val="00452097"/>
    <w:rsid w:val="0045216F"/>
    <w:rsid w:val="00452372"/>
    <w:rsid w:val="004523B2"/>
    <w:rsid w:val="0045252F"/>
    <w:rsid w:val="004525A7"/>
    <w:rsid w:val="004525D4"/>
    <w:rsid w:val="0045264E"/>
    <w:rsid w:val="004526EE"/>
    <w:rsid w:val="00452795"/>
    <w:rsid w:val="004527A4"/>
    <w:rsid w:val="0045291D"/>
    <w:rsid w:val="00452961"/>
    <w:rsid w:val="004529A4"/>
    <w:rsid w:val="004529DD"/>
    <w:rsid w:val="00452A0A"/>
    <w:rsid w:val="00452A1F"/>
    <w:rsid w:val="00452A53"/>
    <w:rsid w:val="00452AC2"/>
    <w:rsid w:val="00452B56"/>
    <w:rsid w:val="00452D40"/>
    <w:rsid w:val="00452D47"/>
    <w:rsid w:val="00452D67"/>
    <w:rsid w:val="00452D8B"/>
    <w:rsid w:val="00452E34"/>
    <w:rsid w:val="00452E3D"/>
    <w:rsid w:val="00452EDC"/>
    <w:rsid w:val="00452F6D"/>
    <w:rsid w:val="0045306A"/>
    <w:rsid w:val="004531A2"/>
    <w:rsid w:val="0045320B"/>
    <w:rsid w:val="0045325A"/>
    <w:rsid w:val="00453287"/>
    <w:rsid w:val="00453332"/>
    <w:rsid w:val="004533C1"/>
    <w:rsid w:val="00453436"/>
    <w:rsid w:val="00453518"/>
    <w:rsid w:val="00453549"/>
    <w:rsid w:val="00453686"/>
    <w:rsid w:val="00453716"/>
    <w:rsid w:val="004538A4"/>
    <w:rsid w:val="00453AC4"/>
    <w:rsid w:val="00453BBB"/>
    <w:rsid w:val="00453C45"/>
    <w:rsid w:val="00453C81"/>
    <w:rsid w:val="00453DD7"/>
    <w:rsid w:val="00453F4E"/>
    <w:rsid w:val="00453FA5"/>
    <w:rsid w:val="0045402B"/>
    <w:rsid w:val="0045405B"/>
    <w:rsid w:val="004540B6"/>
    <w:rsid w:val="0045412D"/>
    <w:rsid w:val="00454186"/>
    <w:rsid w:val="004541E1"/>
    <w:rsid w:val="004542C8"/>
    <w:rsid w:val="00454350"/>
    <w:rsid w:val="00454383"/>
    <w:rsid w:val="004543EE"/>
    <w:rsid w:val="004544E2"/>
    <w:rsid w:val="00454656"/>
    <w:rsid w:val="004546F3"/>
    <w:rsid w:val="00454771"/>
    <w:rsid w:val="00454A98"/>
    <w:rsid w:val="00454AF0"/>
    <w:rsid w:val="00454B80"/>
    <w:rsid w:val="00454C27"/>
    <w:rsid w:val="00454CBD"/>
    <w:rsid w:val="00454CFD"/>
    <w:rsid w:val="00454DDA"/>
    <w:rsid w:val="00454F38"/>
    <w:rsid w:val="00454FFF"/>
    <w:rsid w:val="00455130"/>
    <w:rsid w:val="00455153"/>
    <w:rsid w:val="0045518A"/>
    <w:rsid w:val="004551A0"/>
    <w:rsid w:val="004551F4"/>
    <w:rsid w:val="0045521D"/>
    <w:rsid w:val="00455250"/>
    <w:rsid w:val="004552C8"/>
    <w:rsid w:val="00455309"/>
    <w:rsid w:val="00455332"/>
    <w:rsid w:val="004553A6"/>
    <w:rsid w:val="0045547A"/>
    <w:rsid w:val="004554F6"/>
    <w:rsid w:val="004555A6"/>
    <w:rsid w:val="004555C2"/>
    <w:rsid w:val="0045560F"/>
    <w:rsid w:val="004556A2"/>
    <w:rsid w:val="00455718"/>
    <w:rsid w:val="00455954"/>
    <w:rsid w:val="00455A7B"/>
    <w:rsid w:val="00455A93"/>
    <w:rsid w:val="00455B75"/>
    <w:rsid w:val="00455C0C"/>
    <w:rsid w:val="00455C37"/>
    <w:rsid w:val="00455D34"/>
    <w:rsid w:val="00455E9E"/>
    <w:rsid w:val="00455ECA"/>
    <w:rsid w:val="00455F1E"/>
    <w:rsid w:val="00455F54"/>
    <w:rsid w:val="00455FC6"/>
    <w:rsid w:val="00456041"/>
    <w:rsid w:val="0045616D"/>
    <w:rsid w:val="004561EC"/>
    <w:rsid w:val="004562EF"/>
    <w:rsid w:val="004563D4"/>
    <w:rsid w:val="00456408"/>
    <w:rsid w:val="004564F9"/>
    <w:rsid w:val="0045650E"/>
    <w:rsid w:val="00456536"/>
    <w:rsid w:val="0045659D"/>
    <w:rsid w:val="004565D2"/>
    <w:rsid w:val="00456752"/>
    <w:rsid w:val="004568A3"/>
    <w:rsid w:val="0045693F"/>
    <w:rsid w:val="004569A1"/>
    <w:rsid w:val="004569B6"/>
    <w:rsid w:val="00456AAD"/>
    <w:rsid w:val="00456B19"/>
    <w:rsid w:val="00456C88"/>
    <w:rsid w:val="00456CAD"/>
    <w:rsid w:val="00456D78"/>
    <w:rsid w:val="00456DD1"/>
    <w:rsid w:val="00456E6E"/>
    <w:rsid w:val="00456E7D"/>
    <w:rsid w:val="00456ECD"/>
    <w:rsid w:val="00457089"/>
    <w:rsid w:val="0045713E"/>
    <w:rsid w:val="004571E0"/>
    <w:rsid w:val="00457241"/>
    <w:rsid w:val="00457290"/>
    <w:rsid w:val="00457302"/>
    <w:rsid w:val="0045739D"/>
    <w:rsid w:val="004573FA"/>
    <w:rsid w:val="00457429"/>
    <w:rsid w:val="00457458"/>
    <w:rsid w:val="004574A3"/>
    <w:rsid w:val="00457503"/>
    <w:rsid w:val="0045753E"/>
    <w:rsid w:val="0045757F"/>
    <w:rsid w:val="00457815"/>
    <w:rsid w:val="00457846"/>
    <w:rsid w:val="00457A06"/>
    <w:rsid w:val="00457B9F"/>
    <w:rsid w:val="00457C0E"/>
    <w:rsid w:val="00457C45"/>
    <w:rsid w:val="00457CDF"/>
    <w:rsid w:val="00457DC8"/>
    <w:rsid w:val="00457E49"/>
    <w:rsid w:val="00457F43"/>
    <w:rsid w:val="0046000C"/>
    <w:rsid w:val="00460175"/>
    <w:rsid w:val="00460285"/>
    <w:rsid w:val="004602A6"/>
    <w:rsid w:val="004602B4"/>
    <w:rsid w:val="004602E6"/>
    <w:rsid w:val="00460441"/>
    <w:rsid w:val="0046047E"/>
    <w:rsid w:val="004604E8"/>
    <w:rsid w:val="00460557"/>
    <w:rsid w:val="004605FD"/>
    <w:rsid w:val="004606E7"/>
    <w:rsid w:val="004607CF"/>
    <w:rsid w:val="004607EE"/>
    <w:rsid w:val="00460861"/>
    <w:rsid w:val="00460862"/>
    <w:rsid w:val="00460867"/>
    <w:rsid w:val="00460876"/>
    <w:rsid w:val="0046091D"/>
    <w:rsid w:val="00460B36"/>
    <w:rsid w:val="00460B43"/>
    <w:rsid w:val="00460B4D"/>
    <w:rsid w:val="00460B9B"/>
    <w:rsid w:val="00460BBA"/>
    <w:rsid w:val="00460CCA"/>
    <w:rsid w:val="00460D36"/>
    <w:rsid w:val="00460D61"/>
    <w:rsid w:val="00460FFE"/>
    <w:rsid w:val="00461155"/>
    <w:rsid w:val="0046126E"/>
    <w:rsid w:val="0046134F"/>
    <w:rsid w:val="004613AC"/>
    <w:rsid w:val="004613CE"/>
    <w:rsid w:val="0046141F"/>
    <w:rsid w:val="0046144B"/>
    <w:rsid w:val="00461509"/>
    <w:rsid w:val="00461549"/>
    <w:rsid w:val="00461618"/>
    <w:rsid w:val="00461732"/>
    <w:rsid w:val="0046178D"/>
    <w:rsid w:val="0046179D"/>
    <w:rsid w:val="004618CA"/>
    <w:rsid w:val="00461920"/>
    <w:rsid w:val="004619BD"/>
    <w:rsid w:val="00461AC5"/>
    <w:rsid w:val="00461AD8"/>
    <w:rsid w:val="00461B0A"/>
    <w:rsid w:val="00461C60"/>
    <w:rsid w:val="00461CAA"/>
    <w:rsid w:val="00461CAD"/>
    <w:rsid w:val="00461CB9"/>
    <w:rsid w:val="00461DB0"/>
    <w:rsid w:val="00461EE7"/>
    <w:rsid w:val="00461F3D"/>
    <w:rsid w:val="00461FC0"/>
    <w:rsid w:val="00462019"/>
    <w:rsid w:val="00462064"/>
    <w:rsid w:val="00462070"/>
    <w:rsid w:val="004620D9"/>
    <w:rsid w:val="004620F5"/>
    <w:rsid w:val="00462120"/>
    <w:rsid w:val="00462131"/>
    <w:rsid w:val="004621AF"/>
    <w:rsid w:val="004621D5"/>
    <w:rsid w:val="004622F7"/>
    <w:rsid w:val="0046232D"/>
    <w:rsid w:val="00462412"/>
    <w:rsid w:val="0046246C"/>
    <w:rsid w:val="0046255D"/>
    <w:rsid w:val="00462583"/>
    <w:rsid w:val="0046259E"/>
    <w:rsid w:val="0046259F"/>
    <w:rsid w:val="00462629"/>
    <w:rsid w:val="004627C4"/>
    <w:rsid w:val="00462802"/>
    <w:rsid w:val="00462891"/>
    <w:rsid w:val="004628AA"/>
    <w:rsid w:val="00462912"/>
    <w:rsid w:val="0046293F"/>
    <w:rsid w:val="004629FC"/>
    <w:rsid w:val="00462A0F"/>
    <w:rsid w:val="00462CB9"/>
    <w:rsid w:val="00462E0C"/>
    <w:rsid w:val="00462EDD"/>
    <w:rsid w:val="00462F73"/>
    <w:rsid w:val="00462F77"/>
    <w:rsid w:val="00462F9F"/>
    <w:rsid w:val="00462FA8"/>
    <w:rsid w:val="00462FBD"/>
    <w:rsid w:val="00462FE4"/>
    <w:rsid w:val="00463020"/>
    <w:rsid w:val="004630ED"/>
    <w:rsid w:val="004631E1"/>
    <w:rsid w:val="004631F6"/>
    <w:rsid w:val="004634B7"/>
    <w:rsid w:val="0046352B"/>
    <w:rsid w:val="00463555"/>
    <w:rsid w:val="00463596"/>
    <w:rsid w:val="0046359B"/>
    <w:rsid w:val="00463629"/>
    <w:rsid w:val="00463630"/>
    <w:rsid w:val="00463667"/>
    <w:rsid w:val="00463976"/>
    <w:rsid w:val="004639CF"/>
    <w:rsid w:val="004639F9"/>
    <w:rsid w:val="00463A2E"/>
    <w:rsid w:val="00463A9E"/>
    <w:rsid w:val="00463AD4"/>
    <w:rsid w:val="00463B2C"/>
    <w:rsid w:val="00463B2D"/>
    <w:rsid w:val="00463C03"/>
    <w:rsid w:val="00463C24"/>
    <w:rsid w:val="00463C3F"/>
    <w:rsid w:val="00463C49"/>
    <w:rsid w:val="00463DE2"/>
    <w:rsid w:val="00463E98"/>
    <w:rsid w:val="00463E9E"/>
    <w:rsid w:val="00463FA1"/>
    <w:rsid w:val="0046400D"/>
    <w:rsid w:val="004640A8"/>
    <w:rsid w:val="004642EA"/>
    <w:rsid w:val="00464305"/>
    <w:rsid w:val="00464331"/>
    <w:rsid w:val="00464418"/>
    <w:rsid w:val="0046463F"/>
    <w:rsid w:val="0046465C"/>
    <w:rsid w:val="0046468C"/>
    <w:rsid w:val="004646D6"/>
    <w:rsid w:val="00464710"/>
    <w:rsid w:val="0046471B"/>
    <w:rsid w:val="00464798"/>
    <w:rsid w:val="004647BC"/>
    <w:rsid w:val="004647FB"/>
    <w:rsid w:val="0046495B"/>
    <w:rsid w:val="00464A02"/>
    <w:rsid w:val="00464AE1"/>
    <w:rsid w:val="00464B0D"/>
    <w:rsid w:val="00464B2E"/>
    <w:rsid w:val="00464B80"/>
    <w:rsid w:val="00464BD9"/>
    <w:rsid w:val="00464C00"/>
    <w:rsid w:val="00464CB4"/>
    <w:rsid w:val="00464DB3"/>
    <w:rsid w:val="00464E08"/>
    <w:rsid w:val="00464F51"/>
    <w:rsid w:val="00464F54"/>
    <w:rsid w:val="00464FDA"/>
    <w:rsid w:val="00464FE3"/>
    <w:rsid w:val="00464FE6"/>
    <w:rsid w:val="00465157"/>
    <w:rsid w:val="00465238"/>
    <w:rsid w:val="0046525C"/>
    <w:rsid w:val="0046539F"/>
    <w:rsid w:val="004653A7"/>
    <w:rsid w:val="00465423"/>
    <w:rsid w:val="0046545E"/>
    <w:rsid w:val="0046548A"/>
    <w:rsid w:val="00465634"/>
    <w:rsid w:val="004656C6"/>
    <w:rsid w:val="00465747"/>
    <w:rsid w:val="004657A8"/>
    <w:rsid w:val="0046585D"/>
    <w:rsid w:val="004658AF"/>
    <w:rsid w:val="004659B4"/>
    <w:rsid w:val="004659C6"/>
    <w:rsid w:val="004659CE"/>
    <w:rsid w:val="00465A2A"/>
    <w:rsid w:val="00465AA1"/>
    <w:rsid w:val="00465B0A"/>
    <w:rsid w:val="00465B53"/>
    <w:rsid w:val="00465B7B"/>
    <w:rsid w:val="00465B86"/>
    <w:rsid w:val="00465C6C"/>
    <w:rsid w:val="00465D41"/>
    <w:rsid w:val="00465E4C"/>
    <w:rsid w:val="00465FBE"/>
    <w:rsid w:val="00465FDC"/>
    <w:rsid w:val="0046626A"/>
    <w:rsid w:val="004662F8"/>
    <w:rsid w:val="00466408"/>
    <w:rsid w:val="0046650E"/>
    <w:rsid w:val="00466529"/>
    <w:rsid w:val="0046652F"/>
    <w:rsid w:val="0046667E"/>
    <w:rsid w:val="00466929"/>
    <w:rsid w:val="004669AE"/>
    <w:rsid w:val="00466AA4"/>
    <w:rsid w:val="00466B06"/>
    <w:rsid w:val="00466B25"/>
    <w:rsid w:val="00466BE7"/>
    <w:rsid w:val="00466C69"/>
    <w:rsid w:val="00466E8A"/>
    <w:rsid w:val="00467010"/>
    <w:rsid w:val="0046705D"/>
    <w:rsid w:val="0046709C"/>
    <w:rsid w:val="00467198"/>
    <w:rsid w:val="004672D6"/>
    <w:rsid w:val="004673BA"/>
    <w:rsid w:val="004673C1"/>
    <w:rsid w:val="00467406"/>
    <w:rsid w:val="00467459"/>
    <w:rsid w:val="0046746B"/>
    <w:rsid w:val="00467505"/>
    <w:rsid w:val="0046754A"/>
    <w:rsid w:val="00467585"/>
    <w:rsid w:val="004675C0"/>
    <w:rsid w:val="00467740"/>
    <w:rsid w:val="004677C8"/>
    <w:rsid w:val="004677D3"/>
    <w:rsid w:val="004677DE"/>
    <w:rsid w:val="00467933"/>
    <w:rsid w:val="00467AB0"/>
    <w:rsid w:val="00467B4F"/>
    <w:rsid w:val="00467BC1"/>
    <w:rsid w:val="00467C04"/>
    <w:rsid w:val="00467C37"/>
    <w:rsid w:val="00467CEF"/>
    <w:rsid w:val="00467CF6"/>
    <w:rsid w:val="00467F2B"/>
    <w:rsid w:val="00467F34"/>
    <w:rsid w:val="00467F8E"/>
    <w:rsid w:val="0047005B"/>
    <w:rsid w:val="004700DC"/>
    <w:rsid w:val="00470184"/>
    <w:rsid w:val="004701D5"/>
    <w:rsid w:val="00470261"/>
    <w:rsid w:val="0047029E"/>
    <w:rsid w:val="004702C5"/>
    <w:rsid w:val="00470421"/>
    <w:rsid w:val="00470495"/>
    <w:rsid w:val="004704BC"/>
    <w:rsid w:val="0047063D"/>
    <w:rsid w:val="00470667"/>
    <w:rsid w:val="0047076E"/>
    <w:rsid w:val="00470803"/>
    <w:rsid w:val="0047082C"/>
    <w:rsid w:val="00470842"/>
    <w:rsid w:val="0047088C"/>
    <w:rsid w:val="00470916"/>
    <w:rsid w:val="00470949"/>
    <w:rsid w:val="004709BA"/>
    <w:rsid w:val="00470ADA"/>
    <w:rsid w:val="00470C41"/>
    <w:rsid w:val="00470D2A"/>
    <w:rsid w:val="00470E50"/>
    <w:rsid w:val="004710A6"/>
    <w:rsid w:val="00471183"/>
    <w:rsid w:val="00471214"/>
    <w:rsid w:val="004712E4"/>
    <w:rsid w:val="00471302"/>
    <w:rsid w:val="00471379"/>
    <w:rsid w:val="0047137A"/>
    <w:rsid w:val="004713B3"/>
    <w:rsid w:val="004715EC"/>
    <w:rsid w:val="004716AF"/>
    <w:rsid w:val="004718F1"/>
    <w:rsid w:val="00471930"/>
    <w:rsid w:val="00471A13"/>
    <w:rsid w:val="00471A6F"/>
    <w:rsid w:val="00471BA8"/>
    <w:rsid w:val="00471C17"/>
    <w:rsid w:val="00471C32"/>
    <w:rsid w:val="00471D16"/>
    <w:rsid w:val="00471E28"/>
    <w:rsid w:val="00471E2C"/>
    <w:rsid w:val="00471EF5"/>
    <w:rsid w:val="00471F55"/>
    <w:rsid w:val="00471FCA"/>
    <w:rsid w:val="00472176"/>
    <w:rsid w:val="00472198"/>
    <w:rsid w:val="004721DB"/>
    <w:rsid w:val="004723AC"/>
    <w:rsid w:val="00472500"/>
    <w:rsid w:val="00472564"/>
    <w:rsid w:val="0047292E"/>
    <w:rsid w:val="0047293A"/>
    <w:rsid w:val="004729E2"/>
    <w:rsid w:val="004729FE"/>
    <w:rsid w:val="00472A4E"/>
    <w:rsid w:val="00472AC0"/>
    <w:rsid w:val="00472B5B"/>
    <w:rsid w:val="00472B76"/>
    <w:rsid w:val="00472BE2"/>
    <w:rsid w:val="00472C13"/>
    <w:rsid w:val="00472C2C"/>
    <w:rsid w:val="00472D4F"/>
    <w:rsid w:val="00472D9A"/>
    <w:rsid w:val="00472DA8"/>
    <w:rsid w:val="00472DAF"/>
    <w:rsid w:val="00472EAB"/>
    <w:rsid w:val="00472ECD"/>
    <w:rsid w:val="00472F82"/>
    <w:rsid w:val="00472FDC"/>
    <w:rsid w:val="0047303D"/>
    <w:rsid w:val="004730C4"/>
    <w:rsid w:val="004732E5"/>
    <w:rsid w:val="00473336"/>
    <w:rsid w:val="004733D1"/>
    <w:rsid w:val="004733E0"/>
    <w:rsid w:val="0047341B"/>
    <w:rsid w:val="00473515"/>
    <w:rsid w:val="004735C3"/>
    <w:rsid w:val="004735F1"/>
    <w:rsid w:val="004736F4"/>
    <w:rsid w:val="00473747"/>
    <w:rsid w:val="00473759"/>
    <w:rsid w:val="004737E5"/>
    <w:rsid w:val="00473889"/>
    <w:rsid w:val="0047390C"/>
    <w:rsid w:val="0047394D"/>
    <w:rsid w:val="004739EE"/>
    <w:rsid w:val="00473A81"/>
    <w:rsid w:val="00473BA9"/>
    <w:rsid w:val="00473C31"/>
    <w:rsid w:val="00473C79"/>
    <w:rsid w:val="00473CF2"/>
    <w:rsid w:val="00473D33"/>
    <w:rsid w:val="00473DB4"/>
    <w:rsid w:val="00473DCB"/>
    <w:rsid w:val="00473E14"/>
    <w:rsid w:val="00473EB1"/>
    <w:rsid w:val="00473EE9"/>
    <w:rsid w:val="0047408E"/>
    <w:rsid w:val="0047411E"/>
    <w:rsid w:val="00474168"/>
    <w:rsid w:val="00474290"/>
    <w:rsid w:val="00474394"/>
    <w:rsid w:val="004743BB"/>
    <w:rsid w:val="004743DE"/>
    <w:rsid w:val="00474509"/>
    <w:rsid w:val="00474612"/>
    <w:rsid w:val="0047465A"/>
    <w:rsid w:val="0047467B"/>
    <w:rsid w:val="0047467D"/>
    <w:rsid w:val="004746E0"/>
    <w:rsid w:val="0047471D"/>
    <w:rsid w:val="00474744"/>
    <w:rsid w:val="004747BC"/>
    <w:rsid w:val="004747F1"/>
    <w:rsid w:val="00474853"/>
    <w:rsid w:val="004748F6"/>
    <w:rsid w:val="00474935"/>
    <w:rsid w:val="00474963"/>
    <w:rsid w:val="0047498E"/>
    <w:rsid w:val="004749AB"/>
    <w:rsid w:val="00474A0B"/>
    <w:rsid w:val="00474A1A"/>
    <w:rsid w:val="00474A1B"/>
    <w:rsid w:val="00474A9F"/>
    <w:rsid w:val="00474B36"/>
    <w:rsid w:val="00474B9E"/>
    <w:rsid w:val="00474CAA"/>
    <w:rsid w:val="00474D55"/>
    <w:rsid w:val="00474D68"/>
    <w:rsid w:val="00474DBF"/>
    <w:rsid w:val="00474EF2"/>
    <w:rsid w:val="00475039"/>
    <w:rsid w:val="00475050"/>
    <w:rsid w:val="00475077"/>
    <w:rsid w:val="00475130"/>
    <w:rsid w:val="0047514D"/>
    <w:rsid w:val="00475177"/>
    <w:rsid w:val="00475180"/>
    <w:rsid w:val="004751F0"/>
    <w:rsid w:val="00475360"/>
    <w:rsid w:val="0047537C"/>
    <w:rsid w:val="00475383"/>
    <w:rsid w:val="0047543D"/>
    <w:rsid w:val="00475661"/>
    <w:rsid w:val="004756E8"/>
    <w:rsid w:val="0047579A"/>
    <w:rsid w:val="0047581F"/>
    <w:rsid w:val="00475962"/>
    <w:rsid w:val="00475BD7"/>
    <w:rsid w:val="00475C24"/>
    <w:rsid w:val="00475C31"/>
    <w:rsid w:val="00475D1A"/>
    <w:rsid w:val="00475D1B"/>
    <w:rsid w:val="00475DBE"/>
    <w:rsid w:val="00475EE2"/>
    <w:rsid w:val="00475F0E"/>
    <w:rsid w:val="00476012"/>
    <w:rsid w:val="00476017"/>
    <w:rsid w:val="00476091"/>
    <w:rsid w:val="0047619A"/>
    <w:rsid w:val="004761F1"/>
    <w:rsid w:val="00476256"/>
    <w:rsid w:val="004762D8"/>
    <w:rsid w:val="00476590"/>
    <w:rsid w:val="00476615"/>
    <w:rsid w:val="004766B0"/>
    <w:rsid w:val="004766DA"/>
    <w:rsid w:val="004766F4"/>
    <w:rsid w:val="00476796"/>
    <w:rsid w:val="004767C4"/>
    <w:rsid w:val="00476800"/>
    <w:rsid w:val="0047683A"/>
    <w:rsid w:val="00476A70"/>
    <w:rsid w:val="00476A84"/>
    <w:rsid w:val="00476B29"/>
    <w:rsid w:val="00476BF9"/>
    <w:rsid w:val="00476C56"/>
    <w:rsid w:val="00476C68"/>
    <w:rsid w:val="00476CF4"/>
    <w:rsid w:val="00476CFC"/>
    <w:rsid w:val="00476E19"/>
    <w:rsid w:val="00476F36"/>
    <w:rsid w:val="004770F2"/>
    <w:rsid w:val="00477167"/>
    <w:rsid w:val="00477232"/>
    <w:rsid w:val="004772B9"/>
    <w:rsid w:val="0047730B"/>
    <w:rsid w:val="00477354"/>
    <w:rsid w:val="004774AF"/>
    <w:rsid w:val="00477500"/>
    <w:rsid w:val="004776E3"/>
    <w:rsid w:val="004776F4"/>
    <w:rsid w:val="004777B3"/>
    <w:rsid w:val="0047796A"/>
    <w:rsid w:val="004779CD"/>
    <w:rsid w:val="00477AFB"/>
    <w:rsid w:val="00477B84"/>
    <w:rsid w:val="00477D73"/>
    <w:rsid w:val="00477DB4"/>
    <w:rsid w:val="00477E74"/>
    <w:rsid w:val="00477F83"/>
    <w:rsid w:val="00477FB7"/>
    <w:rsid w:val="00480061"/>
    <w:rsid w:val="004800F7"/>
    <w:rsid w:val="00480227"/>
    <w:rsid w:val="00480306"/>
    <w:rsid w:val="0048037C"/>
    <w:rsid w:val="00480477"/>
    <w:rsid w:val="0048048C"/>
    <w:rsid w:val="00480522"/>
    <w:rsid w:val="00480597"/>
    <w:rsid w:val="00480605"/>
    <w:rsid w:val="0048064B"/>
    <w:rsid w:val="00480650"/>
    <w:rsid w:val="0048065E"/>
    <w:rsid w:val="0048076F"/>
    <w:rsid w:val="00480770"/>
    <w:rsid w:val="00480772"/>
    <w:rsid w:val="0048094F"/>
    <w:rsid w:val="00480ABE"/>
    <w:rsid w:val="00480B07"/>
    <w:rsid w:val="00480BA8"/>
    <w:rsid w:val="00480BAB"/>
    <w:rsid w:val="00480C1C"/>
    <w:rsid w:val="00480C52"/>
    <w:rsid w:val="00480C77"/>
    <w:rsid w:val="00480D4A"/>
    <w:rsid w:val="00480D59"/>
    <w:rsid w:val="00480D8C"/>
    <w:rsid w:val="00480DA8"/>
    <w:rsid w:val="00480E6F"/>
    <w:rsid w:val="00480ED6"/>
    <w:rsid w:val="00480F6A"/>
    <w:rsid w:val="00480FD0"/>
    <w:rsid w:val="004810CA"/>
    <w:rsid w:val="00481114"/>
    <w:rsid w:val="004811B9"/>
    <w:rsid w:val="004812C3"/>
    <w:rsid w:val="004812C5"/>
    <w:rsid w:val="004812D9"/>
    <w:rsid w:val="0048133D"/>
    <w:rsid w:val="0048156C"/>
    <w:rsid w:val="004815A9"/>
    <w:rsid w:val="004815AD"/>
    <w:rsid w:val="00481676"/>
    <w:rsid w:val="004816B7"/>
    <w:rsid w:val="004817D6"/>
    <w:rsid w:val="00481923"/>
    <w:rsid w:val="0048194A"/>
    <w:rsid w:val="00481999"/>
    <w:rsid w:val="00481B16"/>
    <w:rsid w:val="00481B29"/>
    <w:rsid w:val="00481C4E"/>
    <w:rsid w:val="00481C86"/>
    <w:rsid w:val="00481C8E"/>
    <w:rsid w:val="00481CD9"/>
    <w:rsid w:val="00481E31"/>
    <w:rsid w:val="00481E7E"/>
    <w:rsid w:val="00482090"/>
    <w:rsid w:val="004821E6"/>
    <w:rsid w:val="0048221B"/>
    <w:rsid w:val="00482345"/>
    <w:rsid w:val="0048240E"/>
    <w:rsid w:val="00482537"/>
    <w:rsid w:val="00482548"/>
    <w:rsid w:val="00482674"/>
    <w:rsid w:val="004826CA"/>
    <w:rsid w:val="0048281D"/>
    <w:rsid w:val="0048282F"/>
    <w:rsid w:val="004829A8"/>
    <w:rsid w:val="004829F6"/>
    <w:rsid w:val="00482A76"/>
    <w:rsid w:val="00482A87"/>
    <w:rsid w:val="00482B12"/>
    <w:rsid w:val="00482B8D"/>
    <w:rsid w:val="00482C50"/>
    <w:rsid w:val="00482C64"/>
    <w:rsid w:val="00482C6A"/>
    <w:rsid w:val="00482D11"/>
    <w:rsid w:val="00482E37"/>
    <w:rsid w:val="00482ED9"/>
    <w:rsid w:val="00482F35"/>
    <w:rsid w:val="00482F93"/>
    <w:rsid w:val="0048302B"/>
    <w:rsid w:val="004830E3"/>
    <w:rsid w:val="004832F0"/>
    <w:rsid w:val="0048333B"/>
    <w:rsid w:val="0048348A"/>
    <w:rsid w:val="00483562"/>
    <w:rsid w:val="0048358D"/>
    <w:rsid w:val="00483591"/>
    <w:rsid w:val="00483671"/>
    <w:rsid w:val="00483672"/>
    <w:rsid w:val="004836C2"/>
    <w:rsid w:val="00483892"/>
    <w:rsid w:val="004838CD"/>
    <w:rsid w:val="004838F0"/>
    <w:rsid w:val="0048395E"/>
    <w:rsid w:val="004839E7"/>
    <w:rsid w:val="00483A61"/>
    <w:rsid w:val="00483ABA"/>
    <w:rsid w:val="00483AF7"/>
    <w:rsid w:val="00483B45"/>
    <w:rsid w:val="00483C01"/>
    <w:rsid w:val="00483D1C"/>
    <w:rsid w:val="00483D5A"/>
    <w:rsid w:val="00483D93"/>
    <w:rsid w:val="00483D9A"/>
    <w:rsid w:val="00483DB3"/>
    <w:rsid w:val="00483DE3"/>
    <w:rsid w:val="00483DEF"/>
    <w:rsid w:val="00483ED3"/>
    <w:rsid w:val="00483F04"/>
    <w:rsid w:val="00483FBB"/>
    <w:rsid w:val="004840F7"/>
    <w:rsid w:val="00484132"/>
    <w:rsid w:val="00484196"/>
    <w:rsid w:val="004841D7"/>
    <w:rsid w:val="00484267"/>
    <w:rsid w:val="004843D1"/>
    <w:rsid w:val="0048450E"/>
    <w:rsid w:val="00484565"/>
    <w:rsid w:val="004845A4"/>
    <w:rsid w:val="004846C9"/>
    <w:rsid w:val="0048472C"/>
    <w:rsid w:val="0048485A"/>
    <w:rsid w:val="004848E7"/>
    <w:rsid w:val="0048494E"/>
    <w:rsid w:val="00484AD8"/>
    <w:rsid w:val="00484B70"/>
    <w:rsid w:val="00484E18"/>
    <w:rsid w:val="004850A8"/>
    <w:rsid w:val="004851CD"/>
    <w:rsid w:val="004853A0"/>
    <w:rsid w:val="004853DA"/>
    <w:rsid w:val="00485503"/>
    <w:rsid w:val="004856F4"/>
    <w:rsid w:val="00485708"/>
    <w:rsid w:val="0048572E"/>
    <w:rsid w:val="0048576F"/>
    <w:rsid w:val="0048579B"/>
    <w:rsid w:val="00485894"/>
    <w:rsid w:val="0048589E"/>
    <w:rsid w:val="004858A2"/>
    <w:rsid w:val="004858D2"/>
    <w:rsid w:val="004858D9"/>
    <w:rsid w:val="004858EF"/>
    <w:rsid w:val="00485926"/>
    <w:rsid w:val="004859FF"/>
    <w:rsid w:val="00485A93"/>
    <w:rsid w:val="00485ADB"/>
    <w:rsid w:val="00485AE8"/>
    <w:rsid w:val="00485BBA"/>
    <w:rsid w:val="00485BBB"/>
    <w:rsid w:val="00485C1F"/>
    <w:rsid w:val="00485C2E"/>
    <w:rsid w:val="00485E62"/>
    <w:rsid w:val="00485E66"/>
    <w:rsid w:val="00485EC2"/>
    <w:rsid w:val="00485F6F"/>
    <w:rsid w:val="00485F75"/>
    <w:rsid w:val="00485F8D"/>
    <w:rsid w:val="004860F5"/>
    <w:rsid w:val="004862A5"/>
    <w:rsid w:val="004862AB"/>
    <w:rsid w:val="004864C3"/>
    <w:rsid w:val="00486520"/>
    <w:rsid w:val="004865BC"/>
    <w:rsid w:val="004866EA"/>
    <w:rsid w:val="00486759"/>
    <w:rsid w:val="0048686D"/>
    <w:rsid w:val="00486980"/>
    <w:rsid w:val="004869A8"/>
    <w:rsid w:val="00486A2B"/>
    <w:rsid w:val="00486A54"/>
    <w:rsid w:val="00486AA8"/>
    <w:rsid w:val="00486BAC"/>
    <w:rsid w:val="00486C22"/>
    <w:rsid w:val="00486C40"/>
    <w:rsid w:val="00486C99"/>
    <w:rsid w:val="00486CD2"/>
    <w:rsid w:val="00486D79"/>
    <w:rsid w:val="00486E22"/>
    <w:rsid w:val="00486E23"/>
    <w:rsid w:val="00486E99"/>
    <w:rsid w:val="00486F74"/>
    <w:rsid w:val="0048706C"/>
    <w:rsid w:val="004870B2"/>
    <w:rsid w:val="004871EA"/>
    <w:rsid w:val="00487228"/>
    <w:rsid w:val="004872F7"/>
    <w:rsid w:val="00487340"/>
    <w:rsid w:val="00487427"/>
    <w:rsid w:val="004876B7"/>
    <w:rsid w:val="004876C8"/>
    <w:rsid w:val="004876EA"/>
    <w:rsid w:val="00487723"/>
    <w:rsid w:val="004878E2"/>
    <w:rsid w:val="00487B2E"/>
    <w:rsid w:val="00487BB6"/>
    <w:rsid w:val="00487BC6"/>
    <w:rsid w:val="00487D6E"/>
    <w:rsid w:val="00487E28"/>
    <w:rsid w:val="00487E58"/>
    <w:rsid w:val="00487EF3"/>
    <w:rsid w:val="0049002D"/>
    <w:rsid w:val="00490054"/>
    <w:rsid w:val="004900B0"/>
    <w:rsid w:val="00490246"/>
    <w:rsid w:val="00490280"/>
    <w:rsid w:val="004902FE"/>
    <w:rsid w:val="00490328"/>
    <w:rsid w:val="00490367"/>
    <w:rsid w:val="004904B9"/>
    <w:rsid w:val="004904F0"/>
    <w:rsid w:val="0049051B"/>
    <w:rsid w:val="0049054E"/>
    <w:rsid w:val="00490706"/>
    <w:rsid w:val="0049070D"/>
    <w:rsid w:val="00490729"/>
    <w:rsid w:val="00490791"/>
    <w:rsid w:val="004909E7"/>
    <w:rsid w:val="00490A45"/>
    <w:rsid w:val="00490AB1"/>
    <w:rsid w:val="00490B48"/>
    <w:rsid w:val="00490B6C"/>
    <w:rsid w:val="00490BA8"/>
    <w:rsid w:val="00490CEC"/>
    <w:rsid w:val="00490D7F"/>
    <w:rsid w:val="00490D96"/>
    <w:rsid w:val="00490DA2"/>
    <w:rsid w:val="00490EAD"/>
    <w:rsid w:val="00490EBF"/>
    <w:rsid w:val="00490F8E"/>
    <w:rsid w:val="00490F96"/>
    <w:rsid w:val="0049101E"/>
    <w:rsid w:val="00491047"/>
    <w:rsid w:val="0049104D"/>
    <w:rsid w:val="004912D0"/>
    <w:rsid w:val="0049130E"/>
    <w:rsid w:val="00491440"/>
    <w:rsid w:val="0049148D"/>
    <w:rsid w:val="004917A1"/>
    <w:rsid w:val="004917F7"/>
    <w:rsid w:val="00491A1A"/>
    <w:rsid w:val="00491A3B"/>
    <w:rsid w:val="00491B64"/>
    <w:rsid w:val="00491C6B"/>
    <w:rsid w:val="0049200F"/>
    <w:rsid w:val="0049203E"/>
    <w:rsid w:val="0049204E"/>
    <w:rsid w:val="00492171"/>
    <w:rsid w:val="0049224B"/>
    <w:rsid w:val="004923B3"/>
    <w:rsid w:val="00492441"/>
    <w:rsid w:val="00492558"/>
    <w:rsid w:val="00492565"/>
    <w:rsid w:val="004925D0"/>
    <w:rsid w:val="00492848"/>
    <w:rsid w:val="004928C5"/>
    <w:rsid w:val="004928EE"/>
    <w:rsid w:val="00492910"/>
    <w:rsid w:val="00492960"/>
    <w:rsid w:val="004929B1"/>
    <w:rsid w:val="00492AA8"/>
    <w:rsid w:val="00492AEF"/>
    <w:rsid w:val="00492B69"/>
    <w:rsid w:val="00492E35"/>
    <w:rsid w:val="00492E55"/>
    <w:rsid w:val="00493052"/>
    <w:rsid w:val="00493137"/>
    <w:rsid w:val="0049323D"/>
    <w:rsid w:val="0049331D"/>
    <w:rsid w:val="00493320"/>
    <w:rsid w:val="00493387"/>
    <w:rsid w:val="0049339C"/>
    <w:rsid w:val="00493443"/>
    <w:rsid w:val="0049357E"/>
    <w:rsid w:val="004937D6"/>
    <w:rsid w:val="00493892"/>
    <w:rsid w:val="004939B4"/>
    <w:rsid w:val="004939F5"/>
    <w:rsid w:val="00493A78"/>
    <w:rsid w:val="00493B3F"/>
    <w:rsid w:val="00493BC5"/>
    <w:rsid w:val="00493BEE"/>
    <w:rsid w:val="00493C18"/>
    <w:rsid w:val="00493D5A"/>
    <w:rsid w:val="00493D8E"/>
    <w:rsid w:val="00493DE2"/>
    <w:rsid w:val="00493E50"/>
    <w:rsid w:val="00493E84"/>
    <w:rsid w:val="00493E9F"/>
    <w:rsid w:val="00493EB3"/>
    <w:rsid w:val="00493FF8"/>
    <w:rsid w:val="004940F9"/>
    <w:rsid w:val="00494190"/>
    <w:rsid w:val="00494228"/>
    <w:rsid w:val="0049426D"/>
    <w:rsid w:val="0049430F"/>
    <w:rsid w:val="00494364"/>
    <w:rsid w:val="0049447C"/>
    <w:rsid w:val="004945CB"/>
    <w:rsid w:val="00494666"/>
    <w:rsid w:val="004946C1"/>
    <w:rsid w:val="00494713"/>
    <w:rsid w:val="004947ED"/>
    <w:rsid w:val="00494895"/>
    <w:rsid w:val="00494922"/>
    <w:rsid w:val="00494927"/>
    <w:rsid w:val="0049495E"/>
    <w:rsid w:val="004949B9"/>
    <w:rsid w:val="004949D8"/>
    <w:rsid w:val="004949E6"/>
    <w:rsid w:val="00494A50"/>
    <w:rsid w:val="00494B3B"/>
    <w:rsid w:val="00494C11"/>
    <w:rsid w:val="00494C4F"/>
    <w:rsid w:val="00494C81"/>
    <w:rsid w:val="00494CA1"/>
    <w:rsid w:val="00494CD9"/>
    <w:rsid w:val="00494D07"/>
    <w:rsid w:val="00494EC5"/>
    <w:rsid w:val="00495009"/>
    <w:rsid w:val="00495205"/>
    <w:rsid w:val="00495317"/>
    <w:rsid w:val="0049534F"/>
    <w:rsid w:val="00495375"/>
    <w:rsid w:val="004953AB"/>
    <w:rsid w:val="004953FE"/>
    <w:rsid w:val="00495597"/>
    <w:rsid w:val="004955ED"/>
    <w:rsid w:val="004955F7"/>
    <w:rsid w:val="0049574D"/>
    <w:rsid w:val="00495829"/>
    <w:rsid w:val="00495866"/>
    <w:rsid w:val="00495999"/>
    <w:rsid w:val="004959AD"/>
    <w:rsid w:val="00495A35"/>
    <w:rsid w:val="00495ADF"/>
    <w:rsid w:val="00495AF2"/>
    <w:rsid w:val="00495AF7"/>
    <w:rsid w:val="00495B72"/>
    <w:rsid w:val="00495D11"/>
    <w:rsid w:val="00495D46"/>
    <w:rsid w:val="00495E5B"/>
    <w:rsid w:val="00495F59"/>
    <w:rsid w:val="00496084"/>
    <w:rsid w:val="004960E0"/>
    <w:rsid w:val="004961BB"/>
    <w:rsid w:val="004962A4"/>
    <w:rsid w:val="004962FD"/>
    <w:rsid w:val="00496377"/>
    <w:rsid w:val="00496389"/>
    <w:rsid w:val="0049640F"/>
    <w:rsid w:val="0049642F"/>
    <w:rsid w:val="0049652A"/>
    <w:rsid w:val="00496597"/>
    <w:rsid w:val="0049671F"/>
    <w:rsid w:val="0049672D"/>
    <w:rsid w:val="00496826"/>
    <w:rsid w:val="0049693B"/>
    <w:rsid w:val="0049695A"/>
    <w:rsid w:val="004969AF"/>
    <w:rsid w:val="00496AF1"/>
    <w:rsid w:val="00496B1C"/>
    <w:rsid w:val="00496C6D"/>
    <w:rsid w:val="00496CE6"/>
    <w:rsid w:val="00496F66"/>
    <w:rsid w:val="00496F8A"/>
    <w:rsid w:val="00496FDE"/>
    <w:rsid w:val="004970A5"/>
    <w:rsid w:val="004970B1"/>
    <w:rsid w:val="00497164"/>
    <w:rsid w:val="0049723C"/>
    <w:rsid w:val="0049734D"/>
    <w:rsid w:val="0049747D"/>
    <w:rsid w:val="0049749B"/>
    <w:rsid w:val="00497573"/>
    <w:rsid w:val="0049759F"/>
    <w:rsid w:val="00497601"/>
    <w:rsid w:val="00497657"/>
    <w:rsid w:val="004976B1"/>
    <w:rsid w:val="004977DB"/>
    <w:rsid w:val="00497801"/>
    <w:rsid w:val="004978FC"/>
    <w:rsid w:val="0049798C"/>
    <w:rsid w:val="004979A3"/>
    <w:rsid w:val="004979FE"/>
    <w:rsid w:val="00497A3F"/>
    <w:rsid w:val="00497A53"/>
    <w:rsid w:val="00497A5E"/>
    <w:rsid w:val="00497BF9"/>
    <w:rsid w:val="00497C03"/>
    <w:rsid w:val="00497C3B"/>
    <w:rsid w:val="00497C95"/>
    <w:rsid w:val="00497CCF"/>
    <w:rsid w:val="00497D02"/>
    <w:rsid w:val="00497E88"/>
    <w:rsid w:val="00497FAB"/>
    <w:rsid w:val="00497FC3"/>
    <w:rsid w:val="00497FFC"/>
    <w:rsid w:val="004A00FF"/>
    <w:rsid w:val="004A017C"/>
    <w:rsid w:val="004A01E1"/>
    <w:rsid w:val="004A03CF"/>
    <w:rsid w:val="004A03EC"/>
    <w:rsid w:val="004A0449"/>
    <w:rsid w:val="004A0462"/>
    <w:rsid w:val="004A0464"/>
    <w:rsid w:val="004A04C0"/>
    <w:rsid w:val="004A0504"/>
    <w:rsid w:val="004A05F6"/>
    <w:rsid w:val="004A064C"/>
    <w:rsid w:val="004A064D"/>
    <w:rsid w:val="004A06AF"/>
    <w:rsid w:val="004A06D0"/>
    <w:rsid w:val="004A0986"/>
    <w:rsid w:val="004A09D5"/>
    <w:rsid w:val="004A0A8C"/>
    <w:rsid w:val="004A0BD9"/>
    <w:rsid w:val="004A0C7C"/>
    <w:rsid w:val="004A0CC9"/>
    <w:rsid w:val="004A0CE4"/>
    <w:rsid w:val="004A0CFA"/>
    <w:rsid w:val="004A0E34"/>
    <w:rsid w:val="004A0EA1"/>
    <w:rsid w:val="004A0EA2"/>
    <w:rsid w:val="004A0EED"/>
    <w:rsid w:val="004A0F00"/>
    <w:rsid w:val="004A102B"/>
    <w:rsid w:val="004A10F7"/>
    <w:rsid w:val="004A11B5"/>
    <w:rsid w:val="004A11F5"/>
    <w:rsid w:val="004A1266"/>
    <w:rsid w:val="004A12AF"/>
    <w:rsid w:val="004A131D"/>
    <w:rsid w:val="004A1346"/>
    <w:rsid w:val="004A1376"/>
    <w:rsid w:val="004A1414"/>
    <w:rsid w:val="004A141B"/>
    <w:rsid w:val="004A14C1"/>
    <w:rsid w:val="004A150D"/>
    <w:rsid w:val="004A1551"/>
    <w:rsid w:val="004A15E5"/>
    <w:rsid w:val="004A1643"/>
    <w:rsid w:val="004A16CE"/>
    <w:rsid w:val="004A16D1"/>
    <w:rsid w:val="004A16D2"/>
    <w:rsid w:val="004A16E3"/>
    <w:rsid w:val="004A184A"/>
    <w:rsid w:val="004A18ED"/>
    <w:rsid w:val="004A18F3"/>
    <w:rsid w:val="004A19BE"/>
    <w:rsid w:val="004A19F4"/>
    <w:rsid w:val="004A1B6D"/>
    <w:rsid w:val="004A1BF0"/>
    <w:rsid w:val="004A1CD2"/>
    <w:rsid w:val="004A1CD6"/>
    <w:rsid w:val="004A1DEB"/>
    <w:rsid w:val="004A1E7E"/>
    <w:rsid w:val="004A1E9A"/>
    <w:rsid w:val="004A1F3A"/>
    <w:rsid w:val="004A1F5E"/>
    <w:rsid w:val="004A1FEC"/>
    <w:rsid w:val="004A2034"/>
    <w:rsid w:val="004A22EF"/>
    <w:rsid w:val="004A23D3"/>
    <w:rsid w:val="004A243F"/>
    <w:rsid w:val="004A250D"/>
    <w:rsid w:val="004A2518"/>
    <w:rsid w:val="004A29D9"/>
    <w:rsid w:val="004A2A37"/>
    <w:rsid w:val="004A2A8F"/>
    <w:rsid w:val="004A2BBA"/>
    <w:rsid w:val="004A2D4A"/>
    <w:rsid w:val="004A2D8B"/>
    <w:rsid w:val="004A2E38"/>
    <w:rsid w:val="004A3079"/>
    <w:rsid w:val="004A3171"/>
    <w:rsid w:val="004A3177"/>
    <w:rsid w:val="004A31FB"/>
    <w:rsid w:val="004A32EE"/>
    <w:rsid w:val="004A3303"/>
    <w:rsid w:val="004A33AE"/>
    <w:rsid w:val="004A3446"/>
    <w:rsid w:val="004A3544"/>
    <w:rsid w:val="004A3851"/>
    <w:rsid w:val="004A38DD"/>
    <w:rsid w:val="004A3954"/>
    <w:rsid w:val="004A397D"/>
    <w:rsid w:val="004A3A4C"/>
    <w:rsid w:val="004A3B01"/>
    <w:rsid w:val="004A3B54"/>
    <w:rsid w:val="004A3BD5"/>
    <w:rsid w:val="004A3CFD"/>
    <w:rsid w:val="004A3CFE"/>
    <w:rsid w:val="004A3D3F"/>
    <w:rsid w:val="004A3DB0"/>
    <w:rsid w:val="004A3DEB"/>
    <w:rsid w:val="004A3FB0"/>
    <w:rsid w:val="004A3FF4"/>
    <w:rsid w:val="004A4040"/>
    <w:rsid w:val="004A408B"/>
    <w:rsid w:val="004A425E"/>
    <w:rsid w:val="004A42E4"/>
    <w:rsid w:val="004A441B"/>
    <w:rsid w:val="004A447A"/>
    <w:rsid w:val="004A44DB"/>
    <w:rsid w:val="004A44F4"/>
    <w:rsid w:val="004A4555"/>
    <w:rsid w:val="004A46E0"/>
    <w:rsid w:val="004A472F"/>
    <w:rsid w:val="004A4766"/>
    <w:rsid w:val="004A4772"/>
    <w:rsid w:val="004A4842"/>
    <w:rsid w:val="004A48E6"/>
    <w:rsid w:val="004A496D"/>
    <w:rsid w:val="004A49C6"/>
    <w:rsid w:val="004A4A81"/>
    <w:rsid w:val="004A4AAE"/>
    <w:rsid w:val="004A4ADC"/>
    <w:rsid w:val="004A4AF4"/>
    <w:rsid w:val="004A4B70"/>
    <w:rsid w:val="004A4BE1"/>
    <w:rsid w:val="004A4BF3"/>
    <w:rsid w:val="004A4C08"/>
    <w:rsid w:val="004A4D07"/>
    <w:rsid w:val="004A4D27"/>
    <w:rsid w:val="004A4E36"/>
    <w:rsid w:val="004A4EA6"/>
    <w:rsid w:val="004A4FB1"/>
    <w:rsid w:val="004A4FB3"/>
    <w:rsid w:val="004A5271"/>
    <w:rsid w:val="004A5289"/>
    <w:rsid w:val="004A53D5"/>
    <w:rsid w:val="004A5522"/>
    <w:rsid w:val="004A55A4"/>
    <w:rsid w:val="004A55B9"/>
    <w:rsid w:val="004A5626"/>
    <w:rsid w:val="004A5726"/>
    <w:rsid w:val="004A574D"/>
    <w:rsid w:val="004A582F"/>
    <w:rsid w:val="004A590B"/>
    <w:rsid w:val="004A592C"/>
    <w:rsid w:val="004A599A"/>
    <w:rsid w:val="004A5A47"/>
    <w:rsid w:val="004A5C60"/>
    <w:rsid w:val="004A5D2D"/>
    <w:rsid w:val="004A5DB4"/>
    <w:rsid w:val="004A5E5C"/>
    <w:rsid w:val="004A5E78"/>
    <w:rsid w:val="004A609D"/>
    <w:rsid w:val="004A6246"/>
    <w:rsid w:val="004A62BF"/>
    <w:rsid w:val="004A6310"/>
    <w:rsid w:val="004A6450"/>
    <w:rsid w:val="004A646A"/>
    <w:rsid w:val="004A64B8"/>
    <w:rsid w:val="004A65E2"/>
    <w:rsid w:val="004A6670"/>
    <w:rsid w:val="004A667A"/>
    <w:rsid w:val="004A67B5"/>
    <w:rsid w:val="004A67FA"/>
    <w:rsid w:val="004A68DB"/>
    <w:rsid w:val="004A6946"/>
    <w:rsid w:val="004A6997"/>
    <w:rsid w:val="004A6AD9"/>
    <w:rsid w:val="004A6B09"/>
    <w:rsid w:val="004A6B17"/>
    <w:rsid w:val="004A6C38"/>
    <w:rsid w:val="004A6C4A"/>
    <w:rsid w:val="004A6D12"/>
    <w:rsid w:val="004A6D1A"/>
    <w:rsid w:val="004A6D45"/>
    <w:rsid w:val="004A6E3C"/>
    <w:rsid w:val="004A6E56"/>
    <w:rsid w:val="004A6FDB"/>
    <w:rsid w:val="004A7076"/>
    <w:rsid w:val="004A70B1"/>
    <w:rsid w:val="004A7172"/>
    <w:rsid w:val="004A7261"/>
    <w:rsid w:val="004A747B"/>
    <w:rsid w:val="004A7552"/>
    <w:rsid w:val="004A7690"/>
    <w:rsid w:val="004A777F"/>
    <w:rsid w:val="004A7786"/>
    <w:rsid w:val="004A77C6"/>
    <w:rsid w:val="004A78E5"/>
    <w:rsid w:val="004A7912"/>
    <w:rsid w:val="004A7AF8"/>
    <w:rsid w:val="004A7B83"/>
    <w:rsid w:val="004A7D41"/>
    <w:rsid w:val="004A7F47"/>
    <w:rsid w:val="004A7F55"/>
    <w:rsid w:val="004B007B"/>
    <w:rsid w:val="004B00A2"/>
    <w:rsid w:val="004B00BB"/>
    <w:rsid w:val="004B0203"/>
    <w:rsid w:val="004B0233"/>
    <w:rsid w:val="004B0235"/>
    <w:rsid w:val="004B026C"/>
    <w:rsid w:val="004B02D7"/>
    <w:rsid w:val="004B02F5"/>
    <w:rsid w:val="004B03B4"/>
    <w:rsid w:val="004B0417"/>
    <w:rsid w:val="004B0521"/>
    <w:rsid w:val="004B05AA"/>
    <w:rsid w:val="004B063C"/>
    <w:rsid w:val="004B0695"/>
    <w:rsid w:val="004B0794"/>
    <w:rsid w:val="004B07E3"/>
    <w:rsid w:val="004B07F0"/>
    <w:rsid w:val="004B088A"/>
    <w:rsid w:val="004B089E"/>
    <w:rsid w:val="004B090B"/>
    <w:rsid w:val="004B092B"/>
    <w:rsid w:val="004B097C"/>
    <w:rsid w:val="004B09FB"/>
    <w:rsid w:val="004B0A22"/>
    <w:rsid w:val="004B0A39"/>
    <w:rsid w:val="004B0A3F"/>
    <w:rsid w:val="004B0AEE"/>
    <w:rsid w:val="004B0B95"/>
    <w:rsid w:val="004B0C0E"/>
    <w:rsid w:val="004B0C67"/>
    <w:rsid w:val="004B0CF8"/>
    <w:rsid w:val="004B0D73"/>
    <w:rsid w:val="004B0E7B"/>
    <w:rsid w:val="004B0E9E"/>
    <w:rsid w:val="004B0FA6"/>
    <w:rsid w:val="004B110F"/>
    <w:rsid w:val="004B1162"/>
    <w:rsid w:val="004B1245"/>
    <w:rsid w:val="004B1264"/>
    <w:rsid w:val="004B12E0"/>
    <w:rsid w:val="004B12E9"/>
    <w:rsid w:val="004B1302"/>
    <w:rsid w:val="004B1349"/>
    <w:rsid w:val="004B15D8"/>
    <w:rsid w:val="004B16CB"/>
    <w:rsid w:val="004B1760"/>
    <w:rsid w:val="004B1853"/>
    <w:rsid w:val="004B193D"/>
    <w:rsid w:val="004B1B7E"/>
    <w:rsid w:val="004B1C5D"/>
    <w:rsid w:val="004B1CFF"/>
    <w:rsid w:val="004B1E74"/>
    <w:rsid w:val="004B200C"/>
    <w:rsid w:val="004B20AC"/>
    <w:rsid w:val="004B2113"/>
    <w:rsid w:val="004B21F8"/>
    <w:rsid w:val="004B22A0"/>
    <w:rsid w:val="004B22AC"/>
    <w:rsid w:val="004B22CC"/>
    <w:rsid w:val="004B2394"/>
    <w:rsid w:val="004B23E3"/>
    <w:rsid w:val="004B23FF"/>
    <w:rsid w:val="004B2418"/>
    <w:rsid w:val="004B2429"/>
    <w:rsid w:val="004B253D"/>
    <w:rsid w:val="004B256A"/>
    <w:rsid w:val="004B2578"/>
    <w:rsid w:val="004B2601"/>
    <w:rsid w:val="004B261A"/>
    <w:rsid w:val="004B2688"/>
    <w:rsid w:val="004B2701"/>
    <w:rsid w:val="004B2733"/>
    <w:rsid w:val="004B280C"/>
    <w:rsid w:val="004B2980"/>
    <w:rsid w:val="004B2988"/>
    <w:rsid w:val="004B29FF"/>
    <w:rsid w:val="004B2AA9"/>
    <w:rsid w:val="004B2DE3"/>
    <w:rsid w:val="004B2E25"/>
    <w:rsid w:val="004B3008"/>
    <w:rsid w:val="004B324B"/>
    <w:rsid w:val="004B3290"/>
    <w:rsid w:val="004B330E"/>
    <w:rsid w:val="004B33FE"/>
    <w:rsid w:val="004B3407"/>
    <w:rsid w:val="004B34FA"/>
    <w:rsid w:val="004B350B"/>
    <w:rsid w:val="004B356D"/>
    <w:rsid w:val="004B36BA"/>
    <w:rsid w:val="004B36BB"/>
    <w:rsid w:val="004B3732"/>
    <w:rsid w:val="004B388C"/>
    <w:rsid w:val="004B3959"/>
    <w:rsid w:val="004B3B09"/>
    <w:rsid w:val="004B3B32"/>
    <w:rsid w:val="004B3BF4"/>
    <w:rsid w:val="004B3C58"/>
    <w:rsid w:val="004B3C81"/>
    <w:rsid w:val="004B3CE5"/>
    <w:rsid w:val="004B3D39"/>
    <w:rsid w:val="004B3E20"/>
    <w:rsid w:val="004B3F92"/>
    <w:rsid w:val="004B40B6"/>
    <w:rsid w:val="004B4184"/>
    <w:rsid w:val="004B41A7"/>
    <w:rsid w:val="004B43C3"/>
    <w:rsid w:val="004B43C4"/>
    <w:rsid w:val="004B43FB"/>
    <w:rsid w:val="004B443B"/>
    <w:rsid w:val="004B446D"/>
    <w:rsid w:val="004B44B9"/>
    <w:rsid w:val="004B4618"/>
    <w:rsid w:val="004B4677"/>
    <w:rsid w:val="004B473A"/>
    <w:rsid w:val="004B47AF"/>
    <w:rsid w:val="004B47F7"/>
    <w:rsid w:val="004B4892"/>
    <w:rsid w:val="004B48D6"/>
    <w:rsid w:val="004B4939"/>
    <w:rsid w:val="004B493A"/>
    <w:rsid w:val="004B4941"/>
    <w:rsid w:val="004B4955"/>
    <w:rsid w:val="004B497E"/>
    <w:rsid w:val="004B49B9"/>
    <w:rsid w:val="004B49E1"/>
    <w:rsid w:val="004B4A0B"/>
    <w:rsid w:val="004B4A42"/>
    <w:rsid w:val="004B4B31"/>
    <w:rsid w:val="004B4B8D"/>
    <w:rsid w:val="004B4CC9"/>
    <w:rsid w:val="004B4D48"/>
    <w:rsid w:val="004B4DFD"/>
    <w:rsid w:val="004B4E0D"/>
    <w:rsid w:val="004B4ED6"/>
    <w:rsid w:val="004B4F86"/>
    <w:rsid w:val="004B4FAC"/>
    <w:rsid w:val="004B4FDC"/>
    <w:rsid w:val="004B5000"/>
    <w:rsid w:val="004B5075"/>
    <w:rsid w:val="004B519B"/>
    <w:rsid w:val="004B51A9"/>
    <w:rsid w:val="004B51B1"/>
    <w:rsid w:val="004B51BC"/>
    <w:rsid w:val="004B51C0"/>
    <w:rsid w:val="004B51EF"/>
    <w:rsid w:val="004B5279"/>
    <w:rsid w:val="004B52E2"/>
    <w:rsid w:val="004B5336"/>
    <w:rsid w:val="004B5392"/>
    <w:rsid w:val="004B53DF"/>
    <w:rsid w:val="004B544E"/>
    <w:rsid w:val="004B5527"/>
    <w:rsid w:val="004B559D"/>
    <w:rsid w:val="004B5714"/>
    <w:rsid w:val="004B5730"/>
    <w:rsid w:val="004B57A9"/>
    <w:rsid w:val="004B58E5"/>
    <w:rsid w:val="004B5961"/>
    <w:rsid w:val="004B5A7C"/>
    <w:rsid w:val="004B5B02"/>
    <w:rsid w:val="004B5BA8"/>
    <w:rsid w:val="004B5BBD"/>
    <w:rsid w:val="004B5BEB"/>
    <w:rsid w:val="004B5D7A"/>
    <w:rsid w:val="004B5D86"/>
    <w:rsid w:val="004B5E2D"/>
    <w:rsid w:val="004B5EB0"/>
    <w:rsid w:val="004B5EDE"/>
    <w:rsid w:val="004B603B"/>
    <w:rsid w:val="004B607A"/>
    <w:rsid w:val="004B6080"/>
    <w:rsid w:val="004B611C"/>
    <w:rsid w:val="004B611E"/>
    <w:rsid w:val="004B625E"/>
    <w:rsid w:val="004B6317"/>
    <w:rsid w:val="004B6361"/>
    <w:rsid w:val="004B63ED"/>
    <w:rsid w:val="004B647A"/>
    <w:rsid w:val="004B647F"/>
    <w:rsid w:val="004B64F3"/>
    <w:rsid w:val="004B6541"/>
    <w:rsid w:val="004B655D"/>
    <w:rsid w:val="004B65B1"/>
    <w:rsid w:val="004B660E"/>
    <w:rsid w:val="004B6739"/>
    <w:rsid w:val="004B67A6"/>
    <w:rsid w:val="004B67C7"/>
    <w:rsid w:val="004B67F6"/>
    <w:rsid w:val="004B6856"/>
    <w:rsid w:val="004B693E"/>
    <w:rsid w:val="004B6953"/>
    <w:rsid w:val="004B69DB"/>
    <w:rsid w:val="004B6A7C"/>
    <w:rsid w:val="004B6AE8"/>
    <w:rsid w:val="004B6C73"/>
    <w:rsid w:val="004B6D92"/>
    <w:rsid w:val="004B6DF6"/>
    <w:rsid w:val="004B6E32"/>
    <w:rsid w:val="004B7058"/>
    <w:rsid w:val="004B7080"/>
    <w:rsid w:val="004B70B2"/>
    <w:rsid w:val="004B7264"/>
    <w:rsid w:val="004B7405"/>
    <w:rsid w:val="004B7465"/>
    <w:rsid w:val="004B74DD"/>
    <w:rsid w:val="004B768D"/>
    <w:rsid w:val="004B76B7"/>
    <w:rsid w:val="004B76E9"/>
    <w:rsid w:val="004B7790"/>
    <w:rsid w:val="004B7856"/>
    <w:rsid w:val="004B78EA"/>
    <w:rsid w:val="004B79F8"/>
    <w:rsid w:val="004B7A92"/>
    <w:rsid w:val="004B7C52"/>
    <w:rsid w:val="004B7D56"/>
    <w:rsid w:val="004B7E77"/>
    <w:rsid w:val="004B7EFC"/>
    <w:rsid w:val="004B7F71"/>
    <w:rsid w:val="004C00B3"/>
    <w:rsid w:val="004C0117"/>
    <w:rsid w:val="004C0162"/>
    <w:rsid w:val="004C017B"/>
    <w:rsid w:val="004C01BD"/>
    <w:rsid w:val="004C0260"/>
    <w:rsid w:val="004C02D1"/>
    <w:rsid w:val="004C034C"/>
    <w:rsid w:val="004C0361"/>
    <w:rsid w:val="004C03BD"/>
    <w:rsid w:val="004C03C7"/>
    <w:rsid w:val="004C04B1"/>
    <w:rsid w:val="004C050B"/>
    <w:rsid w:val="004C051B"/>
    <w:rsid w:val="004C0594"/>
    <w:rsid w:val="004C062D"/>
    <w:rsid w:val="004C064A"/>
    <w:rsid w:val="004C0653"/>
    <w:rsid w:val="004C067B"/>
    <w:rsid w:val="004C073E"/>
    <w:rsid w:val="004C07C1"/>
    <w:rsid w:val="004C0880"/>
    <w:rsid w:val="004C08B8"/>
    <w:rsid w:val="004C093E"/>
    <w:rsid w:val="004C0B4E"/>
    <w:rsid w:val="004C0B5D"/>
    <w:rsid w:val="004C0BF6"/>
    <w:rsid w:val="004C0C21"/>
    <w:rsid w:val="004C0C25"/>
    <w:rsid w:val="004C0C70"/>
    <w:rsid w:val="004C0CBA"/>
    <w:rsid w:val="004C0CFC"/>
    <w:rsid w:val="004C0D4A"/>
    <w:rsid w:val="004C0D8D"/>
    <w:rsid w:val="004C0DD5"/>
    <w:rsid w:val="004C0E78"/>
    <w:rsid w:val="004C0EC3"/>
    <w:rsid w:val="004C0EE0"/>
    <w:rsid w:val="004C0F11"/>
    <w:rsid w:val="004C10C7"/>
    <w:rsid w:val="004C113D"/>
    <w:rsid w:val="004C129F"/>
    <w:rsid w:val="004C12BA"/>
    <w:rsid w:val="004C12EB"/>
    <w:rsid w:val="004C12ED"/>
    <w:rsid w:val="004C12FA"/>
    <w:rsid w:val="004C1305"/>
    <w:rsid w:val="004C1376"/>
    <w:rsid w:val="004C13BE"/>
    <w:rsid w:val="004C141D"/>
    <w:rsid w:val="004C1481"/>
    <w:rsid w:val="004C14C4"/>
    <w:rsid w:val="004C14DA"/>
    <w:rsid w:val="004C151C"/>
    <w:rsid w:val="004C1539"/>
    <w:rsid w:val="004C15DA"/>
    <w:rsid w:val="004C1698"/>
    <w:rsid w:val="004C16F8"/>
    <w:rsid w:val="004C1732"/>
    <w:rsid w:val="004C1758"/>
    <w:rsid w:val="004C1865"/>
    <w:rsid w:val="004C1896"/>
    <w:rsid w:val="004C18F1"/>
    <w:rsid w:val="004C19B6"/>
    <w:rsid w:val="004C1AA8"/>
    <w:rsid w:val="004C1ABA"/>
    <w:rsid w:val="004C1B7A"/>
    <w:rsid w:val="004C1B81"/>
    <w:rsid w:val="004C1C78"/>
    <w:rsid w:val="004C1C81"/>
    <w:rsid w:val="004C1CBD"/>
    <w:rsid w:val="004C1DF7"/>
    <w:rsid w:val="004C1E45"/>
    <w:rsid w:val="004C1F73"/>
    <w:rsid w:val="004C1FC8"/>
    <w:rsid w:val="004C2032"/>
    <w:rsid w:val="004C2152"/>
    <w:rsid w:val="004C2164"/>
    <w:rsid w:val="004C2177"/>
    <w:rsid w:val="004C22A6"/>
    <w:rsid w:val="004C2330"/>
    <w:rsid w:val="004C236F"/>
    <w:rsid w:val="004C239E"/>
    <w:rsid w:val="004C23FD"/>
    <w:rsid w:val="004C249A"/>
    <w:rsid w:val="004C2596"/>
    <w:rsid w:val="004C25E1"/>
    <w:rsid w:val="004C2734"/>
    <w:rsid w:val="004C2774"/>
    <w:rsid w:val="004C27A2"/>
    <w:rsid w:val="004C27E3"/>
    <w:rsid w:val="004C28DF"/>
    <w:rsid w:val="004C29A6"/>
    <w:rsid w:val="004C29E1"/>
    <w:rsid w:val="004C2A52"/>
    <w:rsid w:val="004C2BAE"/>
    <w:rsid w:val="004C2CBC"/>
    <w:rsid w:val="004C2D1F"/>
    <w:rsid w:val="004C2D75"/>
    <w:rsid w:val="004C2FDF"/>
    <w:rsid w:val="004C2FF7"/>
    <w:rsid w:val="004C3025"/>
    <w:rsid w:val="004C30B9"/>
    <w:rsid w:val="004C316D"/>
    <w:rsid w:val="004C31A5"/>
    <w:rsid w:val="004C31E6"/>
    <w:rsid w:val="004C3254"/>
    <w:rsid w:val="004C327A"/>
    <w:rsid w:val="004C32AC"/>
    <w:rsid w:val="004C32B4"/>
    <w:rsid w:val="004C3381"/>
    <w:rsid w:val="004C33F8"/>
    <w:rsid w:val="004C34F0"/>
    <w:rsid w:val="004C3503"/>
    <w:rsid w:val="004C3686"/>
    <w:rsid w:val="004C3697"/>
    <w:rsid w:val="004C3827"/>
    <w:rsid w:val="004C3856"/>
    <w:rsid w:val="004C399E"/>
    <w:rsid w:val="004C39C3"/>
    <w:rsid w:val="004C39CC"/>
    <w:rsid w:val="004C4070"/>
    <w:rsid w:val="004C429D"/>
    <w:rsid w:val="004C42DD"/>
    <w:rsid w:val="004C436E"/>
    <w:rsid w:val="004C440F"/>
    <w:rsid w:val="004C445A"/>
    <w:rsid w:val="004C4572"/>
    <w:rsid w:val="004C45D8"/>
    <w:rsid w:val="004C4609"/>
    <w:rsid w:val="004C463C"/>
    <w:rsid w:val="004C482C"/>
    <w:rsid w:val="004C48A8"/>
    <w:rsid w:val="004C4906"/>
    <w:rsid w:val="004C497A"/>
    <w:rsid w:val="004C4A4E"/>
    <w:rsid w:val="004C4CE4"/>
    <w:rsid w:val="004C4D30"/>
    <w:rsid w:val="004C4DD9"/>
    <w:rsid w:val="004C4E02"/>
    <w:rsid w:val="004C4F31"/>
    <w:rsid w:val="004C4FF7"/>
    <w:rsid w:val="004C5008"/>
    <w:rsid w:val="004C50C8"/>
    <w:rsid w:val="004C50E6"/>
    <w:rsid w:val="004C5163"/>
    <w:rsid w:val="004C525E"/>
    <w:rsid w:val="004C5275"/>
    <w:rsid w:val="004C52C3"/>
    <w:rsid w:val="004C53CC"/>
    <w:rsid w:val="004C5406"/>
    <w:rsid w:val="004C551A"/>
    <w:rsid w:val="004C551D"/>
    <w:rsid w:val="004C5571"/>
    <w:rsid w:val="004C5784"/>
    <w:rsid w:val="004C5798"/>
    <w:rsid w:val="004C579C"/>
    <w:rsid w:val="004C57D4"/>
    <w:rsid w:val="004C57EE"/>
    <w:rsid w:val="004C5802"/>
    <w:rsid w:val="004C587B"/>
    <w:rsid w:val="004C5A1D"/>
    <w:rsid w:val="004C5A3E"/>
    <w:rsid w:val="004C5AF4"/>
    <w:rsid w:val="004C5B5A"/>
    <w:rsid w:val="004C5C33"/>
    <w:rsid w:val="004C5C64"/>
    <w:rsid w:val="004C5C74"/>
    <w:rsid w:val="004C5D4A"/>
    <w:rsid w:val="004C5D8D"/>
    <w:rsid w:val="004C5DC3"/>
    <w:rsid w:val="004C5E28"/>
    <w:rsid w:val="004C5E5B"/>
    <w:rsid w:val="004C5E62"/>
    <w:rsid w:val="004C5E86"/>
    <w:rsid w:val="004C5EA6"/>
    <w:rsid w:val="004C5EB5"/>
    <w:rsid w:val="004C5F1F"/>
    <w:rsid w:val="004C5F39"/>
    <w:rsid w:val="004C5FA1"/>
    <w:rsid w:val="004C6210"/>
    <w:rsid w:val="004C6227"/>
    <w:rsid w:val="004C6292"/>
    <w:rsid w:val="004C62C6"/>
    <w:rsid w:val="004C641F"/>
    <w:rsid w:val="004C64B5"/>
    <w:rsid w:val="004C6560"/>
    <w:rsid w:val="004C6588"/>
    <w:rsid w:val="004C6702"/>
    <w:rsid w:val="004C674D"/>
    <w:rsid w:val="004C6764"/>
    <w:rsid w:val="004C67ED"/>
    <w:rsid w:val="004C6800"/>
    <w:rsid w:val="004C6902"/>
    <w:rsid w:val="004C6980"/>
    <w:rsid w:val="004C6AE9"/>
    <w:rsid w:val="004C6B14"/>
    <w:rsid w:val="004C6BEB"/>
    <w:rsid w:val="004C6C21"/>
    <w:rsid w:val="004C6C2F"/>
    <w:rsid w:val="004C6C7D"/>
    <w:rsid w:val="004C6D22"/>
    <w:rsid w:val="004C6E04"/>
    <w:rsid w:val="004C6E97"/>
    <w:rsid w:val="004C6EFE"/>
    <w:rsid w:val="004C6F02"/>
    <w:rsid w:val="004C6F0D"/>
    <w:rsid w:val="004C701B"/>
    <w:rsid w:val="004C710A"/>
    <w:rsid w:val="004C7120"/>
    <w:rsid w:val="004C714B"/>
    <w:rsid w:val="004C7223"/>
    <w:rsid w:val="004C727F"/>
    <w:rsid w:val="004C72C9"/>
    <w:rsid w:val="004C72DA"/>
    <w:rsid w:val="004C72EC"/>
    <w:rsid w:val="004C730D"/>
    <w:rsid w:val="004C7318"/>
    <w:rsid w:val="004C74A8"/>
    <w:rsid w:val="004C74E3"/>
    <w:rsid w:val="004C7579"/>
    <w:rsid w:val="004C765B"/>
    <w:rsid w:val="004C7665"/>
    <w:rsid w:val="004C7800"/>
    <w:rsid w:val="004C7808"/>
    <w:rsid w:val="004C781B"/>
    <w:rsid w:val="004C78F4"/>
    <w:rsid w:val="004C7931"/>
    <w:rsid w:val="004C7971"/>
    <w:rsid w:val="004C7A6A"/>
    <w:rsid w:val="004C7ABA"/>
    <w:rsid w:val="004C7B61"/>
    <w:rsid w:val="004C7BB2"/>
    <w:rsid w:val="004C7CAB"/>
    <w:rsid w:val="004C7CE0"/>
    <w:rsid w:val="004C7DBD"/>
    <w:rsid w:val="004C7DC7"/>
    <w:rsid w:val="004C7DD9"/>
    <w:rsid w:val="004C7F21"/>
    <w:rsid w:val="004C7F55"/>
    <w:rsid w:val="004D0012"/>
    <w:rsid w:val="004D0118"/>
    <w:rsid w:val="004D0187"/>
    <w:rsid w:val="004D01AF"/>
    <w:rsid w:val="004D0349"/>
    <w:rsid w:val="004D03DA"/>
    <w:rsid w:val="004D0410"/>
    <w:rsid w:val="004D04C8"/>
    <w:rsid w:val="004D04DE"/>
    <w:rsid w:val="004D0727"/>
    <w:rsid w:val="004D078D"/>
    <w:rsid w:val="004D07EF"/>
    <w:rsid w:val="004D097C"/>
    <w:rsid w:val="004D09DD"/>
    <w:rsid w:val="004D0BCE"/>
    <w:rsid w:val="004D0BDB"/>
    <w:rsid w:val="004D0C1D"/>
    <w:rsid w:val="004D0D68"/>
    <w:rsid w:val="004D0D70"/>
    <w:rsid w:val="004D0D78"/>
    <w:rsid w:val="004D0DBE"/>
    <w:rsid w:val="004D0E4D"/>
    <w:rsid w:val="004D0E90"/>
    <w:rsid w:val="004D0FB6"/>
    <w:rsid w:val="004D0FD5"/>
    <w:rsid w:val="004D10F4"/>
    <w:rsid w:val="004D1120"/>
    <w:rsid w:val="004D11BA"/>
    <w:rsid w:val="004D1205"/>
    <w:rsid w:val="004D1368"/>
    <w:rsid w:val="004D1538"/>
    <w:rsid w:val="004D17CA"/>
    <w:rsid w:val="004D17CE"/>
    <w:rsid w:val="004D1819"/>
    <w:rsid w:val="004D1830"/>
    <w:rsid w:val="004D1832"/>
    <w:rsid w:val="004D1944"/>
    <w:rsid w:val="004D19BE"/>
    <w:rsid w:val="004D19C4"/>
    <w:rsid w:val="004D19ED"/>
    <w:rsid w:val="004D1A50"/>
    <w:rsid w:val="004D1A5C"/>
    <w:rsid w:val="004D1B66"/>
    <w:rsid w:val="004D1C30"/>
    <w:rsid w:val="004D1D5A"/>
    <w:rsid w:val="004D1F5D"/>
    <w:rsid w:val="004D1F68"/>
    <w:rsid w:val="004D1F6E"/>
    <w:rsid w:val="004D20E0"/>
    <w:rsid w:val="004D20E8"/>
    <w:rsid w:val="004D215D"/>
    <w:rsid w:val="004D21A1"/>
    <w:rsid w:val="004D2204"/>
    <w:rsid w:val="004D2225"/>
    <w:rsid w:val="004D22EF"/>
    <w:rsid w:val="004D2454"/>
    <w:rsid w:val="004D245F"/>
    <w:rsid w:val="004D247B"/>
    <w:rsid w:val="004D24CE"/>
    <w:rsid w:val="004D266C"/>
    <w:rsid w:val="004D2682"/>
    <w:rsid w:val="004D2720"/>
    <w:rsid w:val="004D27F4"/>
    <w:rsid w:val="004D28D8"/>
    <w:rsid w:val="004D28EE"/>
    <w:rsid w:val="004D2972"/>
    <w:rsid w:val="004D29EC"/>
    <w:rsid w:val="004D2A7D"/>
    <w:rsid w:val="004D2A99"/>
    <w:rsid w:val="004D2B2C"/>
    <w:rsid w:val="004D2B3D"/>
    <w:rsid w:val="004D2B40"/>
    <w:rsid w:val="004D2B87"/>
    <w:rsid w:val="004D2C27"/>
    <w:rsid w:val="004D2C41"/>
    <w:rsid w:val="004D2D6A"/>
    <w:rsid w:val="004D2D90"/>
    <w:rsid w:val="004D2DA6"/>
    <w:rsid w:val="004D2DF3"/>
    <w:rsid w:val="004D2E19"/>
    <w:rsid w:val="004D2E21"/>
    <w:rsid w:val="004D2E9C"/>
    <w:rsid w:val="004D2EBC"/>
    <w:rsid w:val="004D2F24"/>
    <w:rsid w:val="004D2F8A"/>
    <w:rsid w:val="004D3127"/>
    <w:rsid w:val="004D31D3"/>
    <w:rsid w:val="004D3248"/>
    <w:rsid w:val="004D32EB"/>
    <w:rsid w:val="004D3315"/>
    <w:rsid w:val="004D3451"/>
    <w:rsid w:val="004D3483"/>
    <w:rsid w:val="004D34A6"/>
    <w:rsid w:val="004D353D"/>
    <w:rsid w:val="004D35BF"/>
    <w:rsid w:val="004D35D6"/>
    <w:rsid w:val="004D35F9"/>
    <w:rsid w:val="004D3628"/>
    <w:rsid w:val="004D376F"/>
    <w:rsid w:val="004D379C"/>
    <w:rsid w:val="004D37F4"/>
    <w:rsid w:val="004D3853"/>
    <w:rsid w:val="004D3864"/>
    <w:rsid w:val="004D38CD"/>
    <w:rsid w:val="004D39D4"/>
    <w:rsid w:val="004D39DE"/>
    <w:rsid w:val="004D3A21"/>
    <w:rsid w:val="004D3BCD"/>
    <w:rsid w:val="004D3C0A"/>
    <w:rsid w:val="004D3C9E"/>
    <w:rsid w:val="004D3D0D"/>
    <w:rsid w:val="004D3D30"/>
    <w:rsid w:val="004D3E8E"/>
    <w:rsid w:val="004D3F16"/>
    <w:rsid w:val="004D3FF3"/>
    <w:rsid w:val="004D4006"/>
    <w:rsid w:val="004D4018"/>
    <w:rsid w:val="004D4074"/>
    <w:rsid w:val="004D4084"/>
    <w:rsid w:val="004D40B4"/>
    <w:rsid w:val="004D41E7"/>
    <w:rsid w:val="004D4228"/>
    <w:rsid w:val="004D42CE"/>
    <w:rsid w:val="004D434A"/>
    <w:rsid w:val="004D4375"/>
    <w:rsid w:val="004D43DF"/>
    <w:rsid w:val="004D44A9"/>
    <w:rsid w:val="004D4502"/>
    <w:rsid w:val="004D4564"/>
    <w:rsid w:val="004D4608"/>
    <w:rsid w:val="004D487C"/>
    <w:rsid w:val="004D48A3"/>
    <w:rsid w:val="004D4905"/>
    <w:rsid w:val="004D4A2A"/>
    <w:rsid w:val="004D4A97"/>
    <w:rsid w:val="004D4BE9"/>
    <w:rsid w:val="004D4C35"/>
    <w:rsid w:val="004D4C3A"/>
    <w:rsid w:val="004D4C76"/>
    <w:rsid w:val="004D4D02"/>
    <w:rsid w:val="004D4D1A"/>
    <w:rsid w:val="004D4D80"/>
    <w:rsid w:val="004D4F22"/>
    <w:rsid w:val="004D5207"/>
    <w:rsid w:val="004D5519"/>
    <w:rsid w:val="004D564E"/>
    <w:rsid w:val="004D56AB"/>
    <w:rsid w:val="004D576D"/>
    <w:rsid w:val="004D5A2E"/>
    <w:rsid w:val="004D5A4A"/>
    <w:rsid w:val="004D5B27"/>
    <w:rsid w:val="004D5B9F"/>
    <w:rsid w:val="004D5BCD"/>
    <w:rsid w:val="004D5C09"/>
    <w:rsid w:val="004D5CF4"/>
    <w:rsid w:val="004D5D7F"/>
    <w:rsid w:val="004D5D83"/>
    <w:rsid w:val="004D5D93"/>
    <w:rsid w:val="004D6022"/>
    <w:rsid w:val="004D60BB"/>
    <w:rsid w:val="004D615C"/>
    <w:rsid w:val="004D62C8"/>
    <w:rsid w:val="004D630F"/>
    <w:rsid w:val="004D645F"/>
    <w:rsid w:val="004D648D"/>
    <w:rsid w:val="004D6671"/>
    <w:rsid w:val="004D6698"/>
    <w:rsid w:val="004D66EE"/>
    <w:rsid w:val="004D67F7"/>
    <w:rsid w:val="004D6AE4"/>
    <w:rsid w:val="004D6B92"/>
    <w:rsid w:val="004D6C9D"/>
    <w:rsid w:val="004D6CCA"/>
    <w:rsid w:val="004D6E03"/>
    <w:rsid w:val="004D6E3B"/>
    <w:rsid w:val="004D6EC6"/>
    <w:rsid w:val="004D6F46"/>
    <w:rsid w:val="004D6FAA"/>
    <w:rsid w:val="004D6FE6"/>
    <w:rsid w:val="004D7040"/>
    <w:rsid w:val="004D70B2"/>
    <w:rsid w:val="004D70FF"/>
    <w:rsid w:val="004D724E"/>
    <w:rsid w:val="004D734D"/>
    <w:rsid w:val="004D74D8"/>
    <w:rsid w:val="004D752C"/>
    <w:rsid w:val="004D75C5"/>
    <w:rsid w:val="004D7681"/>
    <w:rsid w:val="004D7767"/>
    <w:rsid w:val="004D77FC"/>
    <w:rsid w:val="004D785B"/>
    <w:rsid w:val="004D790B"/>
    <w:rsid w:val="004D7950"/>
    <w:rsid w:val="004D7AFA"/>
    <w:rsid w:val="004D7B05"/>
    <w:rsid w:val="004D7B53"/>
    <w:rsid w:val="004D7B75"/>
    <w:rsid w:val="004D7BA5"/>
    <w:rsid w:val="004D7E5A"/>
    <w:rsid w:val="004D7EB5"/>
    <w:rsid w:val="004D7F51"/>
    <w:rsid w:val="004D7FA8"/>
    <w:rsid w:val="004D7FDC"/>
    <w:rsid w:val="004D7FEA"/>
    <w:rsid w:val="004E009F"/>
    <w:rsid w:val="004E01B1"/>
    <w:rsid w:val="004E035B"/>
    <w:rsid w:val="004E038A"/>
    <w:rsid w:val="004E03DA"/>
    <w:rsid w:val="004E04A6"/>
    <w:rsid w:val="004E04F3"/>
    <w:rsid w:val="004E0522"/>
    <w:rsid w:val="004E0554"/>
    <w:rsid w:val="004E05F8"/>
    <w:rsid w:val="004E0711"/>
    <w:rsid w:val="004E0771"/>
    <w:rsid w:val="004E07CE"/>
    <w:rsid w:val="004E0946"/>
    <w:rsid w:val="004E097F"/>
    <w:rsid w:val="004E0C0F"/>
    <w:rsid w:val="004E0C26"/>
    <w:rsid w:val="004E0E53"/>
    <w:rsid w:val="004E0F80"/>
    <w:rsid w:val="004E1009"/>
    <w:rsid w:val="004E10FE"/>
    <w:rsid w:val="004E1145"/>
    <w:rsid w:val="004E11B0"/>
    <w:rsid w:val="004E11BC"/>
    <w:rsid w:val="004E12FB"/>
    <w:rsid w:val="004E1320"/>
    <w:rsid w:val="004E1465"/>
    <w:rsid w:val="004E1566"/>
    <w:rsid w:val="004E1569"/>
    <w:rsid w:val="004E1653"/>
    <w:rsid w:val="004E16A5"/>
    <w:rsid w:val="004E17CD"/>
    <w:rsid w:val="004E1810"/>
    <w:rsid w:val="004E1836"/>
    <w:rsid w:val="004E1957"/>
    <w:rsid w:val="004E1992"/>
    <w:rsid w:val="004E1A0B"/>
    <w:rsid w:val="004E1A83"/>
    <w:rsid w:val="004E1B20"/>
    <w:rsid w:val="004E1B4E"/>
    <w:rsid w:val="004E1BB3"/>
    <w:rsid w:val="004E1BCA"/>
    <w:rsid w:val="004E1CC3"/>
    <w:rsid w:val="004E1D61"/>
    <w:rsid w:val="004E1DA5"/>
    <w:rsid w:val="004E1E56"/>
    <w:rsid w:val="004E1E67"/>
    <w:rsid w:val="004E1F3E"/>
    <w:rsid w:val="004E1FB9"/>
    <w:rsid w:val="004E203C"/>
    <w:rsid w:val="004E209A"/>
    <w:rsid w:val="004E20F9"/>
    <w:rsid w:val="004E2183"/>
    <w:rsid w:val="004E218C"/>
    <w:rsid w:val="004E2190"/>
    <w:rsid w:val="004E21EC"/>
    <w:rsid w:val="004E2241"/>
    <w:rsid w:val="004E22AC"/>
    <w:rsid w:val="004E230A"/>
    <w:rsid w:val="004E2340"/>
    <w:rsid w:val="004E2412"/>
    <w:rsid w:val="004E2446"/>
    <w:rsid w:val="004E25BE"/>
    <w:rsid w:val="004E2780"/>
    <w:rsid w:val="004E27B4"/>
    <w:rsid w:val="004E27BC"/>
    <w:rsid w:val="004E2850"/>
    <w:rsid w:val="004E2878"/>
    <w:rsid w:val="004E28F8"/>
    <w:rsid w:val="004E2934"/>
    <w:rsid w:val="004E29DE"/>
    <w:rsid w:val="004E29E5"/>
    <w:rsid w:val="004E2AC7"/>
    <w:rsid w:val="004E2AD1"/>
    <w:rsid w:val="004E2C21"/>
    <w:rsid w:val="004E2CCE"/>
    <w:rsid w:val="004E2D54"/>
    <w:rsid w:val="004E2E87"/>
    <w:rsid w:val="004E2EBD"/>
    <w:rsid w:val="004E2EC4"/>
    <w:rsid w:val="004E2F12"/>
    <w:rsid w:val="004E300B"/>
    <w:rsid w:val="004E3057"/>
    <w:rsid w:val="004E31BC"/>
    <w:rsid w:val="004E322E"/>
    <w:rsid w:val="004E3270"/>
    <w:rsid w:val="004E328E"/>
    <w:rsid w:val="004E329D"/>
    <w:rsid w:val="004E32C5"/>
    <w:rsid w:val="004E3304"/>
    <w:rsid w:val="004E341B"/>
    <w:rsid w:val="004E357D"/>
    <w:rsid w:val="004E35D6"/>
    <w:rsid w:val="004E3630"/>
    <w:rsid w:val="004E37C8"/>
    <w:rsid w:val="004E37DA"/>
    <w:rsid w:val="004E37E1"/>
    <w:rsid w:val="004E39A4"/>
    <w:rsid w:val="004E3A3E"/>
    <w:rsid w:val="004E3B6A"/>
    <w:rsid w:val="004E3BF2"/>
    <w:rsid w:val="004E3C1E"/>
    <w:rsid w:val="004E3C74"/>
    <w:rsid w:val="004E3CAC"/>
    <w:rsid w:val="004E3D1E"/>
    <w:rsid w:val="004E3E2C"/>
    <w:rsid w:val="004E3E38"/>
    <w:rsid w:val="004E3EC0"/>
    <w:rsid w:val="004E3EE8"/>
    <w:rsid w:val="004E3F25"/>
    <w:rsid w:val="004E3F36"/>
    <w:rsid w:val="004E3F8D"/>
    <w:rsid w:val="004E4009"/>
    <w:rsid w:val="004E40A6"/>
    <w:rsid w:val="004E4184"/>
    <w:rsid w:val="004E4231"/>
    <w:rsid w:val="004E42C3"/>
    <w:rsid w:val="004E4357"/>
    <w:rsid w:val="004E4383"/>
    <w:rsid w:val="004E4403"/>
    <w:rsid w:val="004E445A"/>
    <w:rsid w:val="004E45A5"/>
    <w:rsid w:val="004E47A5"/>
    <w:rsid w:val="004E4868"/>
    <w:rsid w:val="004E4A2D"/>
    <w:rsid w:val="004E4B2A"/>
    <w:rsid w:val="004E4B73"/>
    <w:rsid w:val="004E4BC2"/>
    <w:rsid w:val="004E4C0A"/>
    <w:rsid w:val="004E4C0B"/>
    <w:rsid w:val="004E4CB7"/>
    <w:rsid w:val="004E4CDC"/>
    <w:rsid w:val="004E4D5D"/>
    <w:rsid w:val="004E4E02"/>
    <w:rsid w:val="004E4ED1"/>
    <w:rsid w:val="004E4F28"/>
    <w:rsid w:val="004E4FD2"/>
    <w:rsid w:val="004E5043"/>
    <w:rsid w:val="004E5075"/>
    <w:rsid w:val="004E5102"/>
    <w:rsid w:val="004E53B4"/>
    <w:rsid w:val="004E5404"/>
    <w:rsid w:val="004E5489"/>
    <w:rsid w:val="004E54B4"/>
    <w:rsid w:val="004E554C"/>
    <w:rsid w:val="004E55B7"/>
    <w:rsid w:val="004E56EB"/>
    <w:rsid w:val="004E5783"/>
    <w:rsid w:val="004E57D4"/>
    <w:rsid w:val="004E5859"/>
    <w:rsid w:val="004E590A"/>
    <w:rsid w:val="004E59CE"/>
    <w:rsid w:val="004E5B96"/>
    <w:rsid w:val="004E5BB3"/>
    <w:rsid w:val="004E5BF8"/>
    <w:rsid w:val="004E5D27"/>
    <w:rsid w:val="004E5D39"/>
    <w:rsid w:val="004E5D79"/>
    <w:rsid w:val="004E5E1E"/>
    <w:rsid w:val="004E5E9C"/>
    <w:rsid w:val="004E5FE0"/>
    <w:rsid w:val="004E6047"/>
    <w:rsid w:val="004E6084"/>
    <w:rsid w:val="004E60DB"/>
    <w:rsid w:val="004E6245"/>
    <w:rsid w:val="004E6269"/>
    <w:rsid w:val="004E6272"/>
    <w:rsid w:val="004E629A"/>
    <w:rsid w:val="004E643B"/>
    <w:rsid w:val="004E651A"/>
    <w:rsid w:val="004E6542"/>
    <w:rsid w:val="004E65F0"/>
    <w:rsid w:val="004E6762"/>
    <w:rsid w:val="004E6782"/>
    <w:rsid w:val="004E6841"/>
    <w:rsid w:val="004E69A5"/>
    <w:rsid w:val="004E6AEE"/>
    <w:rsid w:val="004E6BB4"/>
    <w:rsid w:val="004E6BD4"/>
    <w:rsid w:val="004E6BED"/>
    <w:rsid w:val="004E6C81"/>
    <w:rsid w:val="004E6E02"/>
    <w:rsid w:val="004E6F98"/>
    <w:rsid w:val="004E6FFA"/>
    <w:rsid w:val="004E6FFF"/>
    <w:rsid w:val="004E70F2"/>
    <w:rsid w:val="004E710E"/>
    <w:rsid w:val="004E713D"/>
    <w:rsid w:val="004E7155"/>
    <w:rsid w:val="004E7158"/>
    <w:rsid w:val="004E71AF"/>
    <w:rsid w:val="004E71F2"/>
    <w:rsid w:val="004E7472"/>
    <w:rsid w:val="004E74D0"/>
    <w:rsid w:val="004E76BC"/>
    <w:rsid w:val="004E7859"/>
    <w:rsid w:val="004E7883"/>
    <w:rsid w:val="004E78B1"/>
    <w:rsid w:val="004E7929"/>
    <w:rsid w:val="004E7A2A"/>
    <w:rsid w:val="004E7A6A"/>
    <w:rsid w:val="004E7AE8"/>
    <w:rsid w:val="004E7B75"/>
    <w:rsid w:val="004E7C1E"/>
    <w:rsid w:val="004E7CAD"/>
    <w:rsid w:val="004E7CDB"/>
    <w:rsid w:val="004E7FA5"/>
    <w:rsid w:val="004F0045"/>
    <w:rsid w:val="004F0153"/>
    <w:rsid w:val="004F0379"/>
    <w:rsid w:val="004F037A"/>
    <w:rsid w:val="004F038F"/>
    <w:rsid w:val="004F03A5"/>
    <w:rsid w:val="004F0812"/>
    <w:rsid w:val="004F088D"/>
    <w:rsid w:val="004F090B"/>
    <w:rsid w:val="004F09A5"/>
    <w:rsid w:val="004F09D1"/>
    <w:rsid w:val="004F0A29"/>
    <w:rsid w:val="004F0AB3"/>
    <w:rsid w:val="004F0AB4"/>
    <w:rsid w:val="004F0C28"/>
    <w:rsid w:val="004F0C90"/>
    <w:rsid w:val="004F0C94"/>
    <w:rsid w:val="004F0E1C"/>
    <w:rsid w:val="004F0F8F"/>
    <w:rsid w:val="004F0FAB"/>
    <w:rsid w:val="004F11C3"/>
    <w:rsid w:val="004F11DB"/>
    <w:rsid w:val="004F11F7"/>
    <w:rsid w:val="004F1246"/>
    <w:rsid w:val="004F1546"/>
    <w:rsid w:val="004F156A"/>
    <w:rsid w:val="004F15FE"/>
    <w:rsid w:val="004F16E4"/>
    <w:rsid w:val="004F16FC"/>
    <w:rsid w:val="004F181A"/>
    <w:rsid w:val="004F18BE"/>
    <w:rsid w:val="004F1974"/>
    <w:rsid w:val="004F1988"/>
    <w:rsid w:val="004F1A0C"/>
    <w:rsid w:val="004F1A9E"/>
    <w:rsid w:val="004F1B02"/>
    <w:rsid w:val="004F1B20"/>
    <w:rsid w:val="004F1B5C"/>
    <w:rsid w:val="004F1D37"/>
    <w:rsid w:val="004F1DCB"/>
    <w:rsid w:val="004F1DD5"/>
    <w:rsid w:val="004F1DE6"/>
    <w:rsid w:val="004F1E96"/>
    <w:rsid w:val="004F1ED1"/>
    <w:rsid w:val="004F1EE2"/>
    <w:rsid w:val="004F215C"/>
    <w:rsid w:val="004F2212"/>
    <w:rsid w:val="004F22CB"/>
    <w:rsid w:val="004F2341"/>
    <w:rsid w:val="004F2363"/>
    <w:rsid w:val="004F23F2"/>
    <w:rsid w:val="004F2466"/>
    <w:rsid w:val="004F2493"/>
    <w:rsid w:val="004F25E1"/>
    <w:rsid w:val="004F2723"/>
    <w:rsid w:val="004F2771"/>
    <w:rsid w:val="004F27ED"/>
    <w:rsid w:val="004F282A"/>
    <w:rsid w:val="004F2877"/>
    <w:rsid w:val="004F287F"/>
    <w:rsid w:val="004F2894"/>
    <w:rsid w:val="004F2A54"/>
    <w:rsid w:val="004F2C5A"/>
    <w:rsid w:val="004F2CC0"/>
    <w:rsid w:val="004F2D69"/>
    <w:rsid w:val="004F2E02"/>
    <w:rsid w:val="004F2E4D"/>
    <w:rsid w:val="004F2EDF"/>
    <w:rsid w:val="004F3067"/>
    <w:rsid w:val="004F30E8"/>
    <w:rsid w:val="004F318F"/>
    <w:rsid w:val="004F3199"/>
    <w:rsid w:val="004F32C9"/>
    <w:rsid w:val="004F32ED"/>
    <w:rsid w:val="004F339C"/>
    <w:rsid w:val="004F33F9"/>
    <w:rsid w:val="004F34C2"/>
    <w:rsid w:val="004F3584"/>
    <w:rsid w:val="004F35BF"/>
    <w:rsid w:val="004F3915"/>
    <w:rsid w:val="004F39E6"/>
    <w:rsid w:val="004F39F3"/>
    <w:rsid w:val="004F3A17"/>
    <w:rsid w:val="004F3A1C"/>
    <w:rsid w:val="004F3A65"/>
    <w:rsid w:val="004F3AC7"/>
    <w:rsid w:val="004F3BA4"/>
    <w:rsid w:val="004F3BC6"/>
    <w:rsid w:val="004F3C80"/>
    <w:rsid w:val="004F3CFD"/>
    <w:rsid w:val="004F3DEA"/>
    <w:rsid w:val="004F3DF0"/>
    <w:rsid w:val="004F3E60"/>
    <w:rsid w:val="004F3F51"/>
    <w:rsid w:val="004F3FCD"/>
    <w:rsid w:val="004F3FD3"/>
    <w:rsid w:val="004F400D"/>
    <w:rsid w:val="004F409D"/>
    <w:rsid w:val="004F40B4"/>
    <w:rsid w:val="004F40DA"/>
    <w:rsid w:val="004F40F0"/>
    <w:rsid w:val="004F4114"/>
    <w:rsid w:val="004F414F"/>
    <w:rsid w:val="004F4185"/>
    <w:rsid w:val="004F420B"/>
    <w:rsid w:val="004F43FF"/>
    <w:rsid w:val="004F443D"/>
    <w:rsid w:val="004F455A"/>
    <w:rsid w:val="004F45D7"/>
    <w:rsid w:val="004F4620"/>
    <w:rsid w:val="004F46A9"/>
    <w:rsid w:val="004F47C6"/>
    <w:rsid w:val="004F47EF"/>
    <w:rsid w:val="004F47F0"/>
    <w:rsid w:val="004F4881"/>
    <w:rsid w:val="004F4888"/>
    <w:rsid w:val="004F496B"/>
    <w:rsid w:val="004F4A95"/>
    <w:rsid w:val="004F4BC3"/>
    <w:rsid w:val="004F4C13"/>
    <w:rsid w:val="004F4D5A"/>
    <w:rsid w:val="004F4D8F"/>
    <w:rsid w:val="004F4DB8"/>
    <w:rsid w:val="004F4F24"/>
    <w:rsid w:val="004F4F87"/>
    <w:rsid w:val="004F4FF1"/>
    <w:rsid w:val="004F502C"/>
    <w:rsid w:val="004F510A"/>
    <w:rsid w:val="004F5136"/>
    <w:rsid w:val="004F518B"/>
    <w:rsid w:val="004F52EA"/>
    <w:rsid w:val="004F52F4"/>
    <w:rsid w:val="004F54B6"/>
    <w:rsid w:val="004F5576"/>
    <w:rsid w:val="004F559A"/>
    <w:rsid w:val="004F559E"/>
    <w:rsid w:val="004F55C5"/>
    <w:rsid w:val="004F5620"/>
    <w:rsid w:val="004F5624"/>
    <w:rsid w:val="004F5762"/>
    <w:rsid w:val="004F5945"/>
    <w:rsid w:val="004F5951"/>
    <w:rsid w:val="004F5982"/>
    <w:rsid w:val="004F59B6"/>
    <w:rsid w:val="004F5A5E"/>
    <w:rsid w:val="004F5A6A"/>
    <w:rsid w:val="004F5AE1"/>
    <w:rsid w:val="004F5B15"/>
    <w:rsid w:val="004F5B7B"/>
    <w:rsid w:val="004F5C72"/>
    <w:rsid w:val="004F5CB2"/>
    <w:rsid w:val="004F5CF6"/>
    <w:rsid w:val="004F5CF8"/>
    <w:rsid w:val="004F5E18"/>
    <w:rsid w:val="004F5EF3"/>
    <w:rsid w:val="004F601A"/>
    <w:rsid w:val="004F60AA"/>
    <w:rsid w:val="004F60D8"/>
    <w:rsid w:val="004F6194"/>
    <w:rsid w:val="004F62C6"/>
    <w:rsid w:val="004F6321"/>
    <w:rsid w:val="004F63AF"/>
    <w:rsid w:val="004F6448"/>
    <w:rsid w:val="004F6571"/>
    <w:rsid w:val="004F65DE"/>
    <w:rsid w:val="004F6622"/>
    <w:rsid w:val="004F678E"/>
    <w:rsid w:val="004F6958"/>
    <w:rsid w:val="004F696D"/>
    <w:rsid w:val="004F6A3B"/>
    <w:rsid w:val="004F6A6F"/>
    <w:rsid w:val="004F6AC2"/>
    <w:rsid w:val="004F6B0F"/>
    <w:rsid w:val="004F6BE9"/>
    <w:rsid w:val="004F6C0F"/>
    <w:rsid w:val="004F6C6E"/>
    <w:rsid w:val="004F6DA9"/>
    <w:rsid w:val="004F6DF8"/>
    <w:rsid w:val="004F6E79"/>
    <w:rsid w:val="004F6EA9"/>
    <w:rsid w:val="004F6EC4"/>
    <w:rsid w:val="004F6F1A"/>
    <w:rsid w:val="004F6FDA"/>
    <w:rsid w:val="004F6FE9"/>
    <w:rsid w:val="004F6FFD"/>
    <w:rsid w:val="004F703B"/>
    <w:rsid w:val="004F724C"/>
    <w:rsid w:val="004F7383"/>
    <w:rsid w:val="004F73BC"/>
    <w:rsid w:val="004F73F5"/>
    <w:rsid w:val="004F74EB"/>
    <w:rsid w:val="004F764D"/>
    <w:rsid w:val="004F7667"/>
    <w:rsid w:val="004F76FF"/>
    <w:rsid w:val="004F7716"/>
    <w:rsid w:val="004F7832"/>
    <w:rsid w:val="004F78A4"/>
    <w:rsid w:val="004F7B40"/>
    <w:rsid w:val="004F7B5D"/>
    <w:rsid w:val="004F7BCF"/>
    <w:rsid w:val="004F7C25"/>
    <w:rsid w:val="004F7C29"/>
    <w:rsid w:val="004F7C4C"/>
    <w:rsid w:val="004F7CE0"/>
    <w:rsid w:val="004F7DAC"/>
    <w:rsid w:val="004F7E8B"/>
    <w:rsid w:val="004F7EBB"/>
    <w:rsid w:val="004F7F60"/>
    <w:rsid w:val="00500002"/>
    <w:rsid w:val="00500027"/>
    <w:rsid w:val="00500068"/>
    <w:rsid w:val="00500093"/>
    <w:rsid w:val="00500211"/>
    <w:rsid w:val="005002BA"/>
    <w:rsid w:val="0050033F"/>
    <w:rsid w:val="00500363"/>
    <w:rsid w:val="00500380"/>
    <w:rsid w:val="005003AD"/>
    <w:rsid w:val="005003EE"/>
    <w:rsid w:val="0050045F"/>
    <w:rsid w:val="00500547"/>
    <w:rsid w:val="005005D6"/>
    <w:rsid w:val="005006AB"/>
    <w:rsid w:val="005007AF"/>
    <w:rsid w:val="00500801"/>
    <w:rsid w:val="005008DC"/>
    <w:rsid w:val="005009AF"/>
    <w:rsid w:val="005009BD"/>
    <w:rsid w:val="005009E1"/>
    <w:rsid w:val="00500A8A"/>
    <w:rsid w:val="00500A9A"/>
    <w:rsid w:val="00500B8E"/>
    <w:rsid w:val="00500C5B"/>
    <w:rsid w:val="00500C74"/>
    <w:rsid w:val="00500DF6"/>
    <w:rsid w:val="00500F3A"/>
    <w:rsid w:val="00500F51"/>
    <w:rsid w:val="0050101D"/>
    <w:rsid w:val="0050109F"/>
    <w:rsid w:val="005010F5"/>
    <w:rsid w:val="005011D6"/>
    <w:rsid w:val="005011DA"/>
    <w:rsid w:val="0050120B"/>
    <w:rsid w:val="00501348"/>
    <w:rsid w:val="005014C6"/>
    <w:rsid w:val="0050155B"/>
    <w:rsid w:val="00501686"/>
    <w:rsid w:val="005016EF"/>
    <w:rsid w:val="00501846"/>
    <w:rsid w:val="00501924"/>
    <w:rsid w:val="00501A22"/>
    <w:rsid w:val="00501A49"/>
    <w:rsid w:val="00501A8D"/>
    <w:rsid w:val="00501B20"/>
    <w:rsid w:val="00501B3F"/>
    <w:rsid w:val="00501B6E"/>
    <w:rsid w:val="00501D5E"/>
    <w:rsid w:val="00501D7C"/>
    <w:rsid w:val="00501F9F"/>
    <w:rsid w:val="0050204F"/>
    <w:rsid w:val="005020D9"/>
    <w:rsid w:val="005020DD"/>
    <w:rsid w:val="005020EA"/>
    <w:rsid w:val="0050215F"/>
    <w:rsid w:val="00502189"/>
    <w:rsid w:val="005021CD"/>
    <w:rsid w:val="00502215"/>
    <w:rsid w:val="00502340"/>
    <w:rsid w:val="00502470"/>
    <w:rsid w:val="00502471"/>
    <w:rsid w:val="005024E8"/>
    <w:rsid w:val="00502503"/>
    <w:rsid w:val="00502514"/>
    <w:rsid w:val="005025F3"/>
    <w:rsid w:val="0050265A"/>
    <w:rsid w:val="005026D4"/>
    <w:rsid w:val="005026DD"/>
    <w:rsid w:val="005026E7"/>
    <w:rsid w:val="00502756"/>
    <w:rsid w:val="00502787"/>
    <w:rsid w:val="005027E7"/>
    <w:rsid w:val="005027EB"/>
    <w:rsid w:val="005028AD"/>
    <w:rsid w:val="00502A38"/>
    <w:rsid w:val="00502B6E"/>
    <w:rsid w:val="00502B6F"/>
    <w:rsid w:val="00502BD5"/>
    <w:rsid w:val="00502C7D"/>
    <w:rsid w:val="00502DE5"/>
    <w:rsid w:val="00502E4E"/>
    <w:rsid w:val="005030A4"/>
    <w:rsid w:val="005030DE"/>
    <w:rsid w:val="0050314C"/>
    <w:rsid w:val="00503172"/>
    <w:rsid w:val="005032A0"/>
    <w:rsid w:val="005033AC"/>
    <w:rsid w:val="0050349A"/>
    <w:rsid w:val="00503613"/>
    <w:rsid w:val="0050361A"/>
    <w:rsid w:val="00503672"/>
    <w:rsid w:val="00503740"/>
    <w:rsid w:val="0050389A"/>
    <w:rsid w:val="005038BD"/>
    <w:rsid w:val="0050392E"/>
    <w:rsid w:val="00503ADD"/>
    <w:rsid w:val="00503B8E"/>
    <w:rsid w:val="00503B91"/>
    <w:rsid w:val="00503B9B"/>
    <w:rsid w:val="00503BA0"/>
    <w:rsid w:val="00503DD3"/>
    <w:rsid w:val="00503E19"/>
    <w:rsid w:val="00503E72"/>
    <w:rsid w:val="00503E77"/>
    <w:rsid w:val="00503E9D"/>
    <w:rsid w:val="00503F63"/>
    <w:rsid w:val="00503FD6"/>
    <w:rsid w:val="0050403A"/>
    <w:rsid w:val="0050415A"/>
    <w:rsid w:val="0050416B"/>
    <w:rsid w:val="005041E4"/>
    <w:rsid w:val="00504205"/>
    <w:rsid w:val="00504288"/>
    <w:rsid w:val="005044DA"/>
    <w:rsid w:val="005045AE"/>
    <w:rsid w:val="00504678"/>
    <w:rsid w:val="005046FE"/>
    <w:rsid w:val="00504767"/>
    <w:rsid w:val="005047A5"/>
    <w:rsid w:val="00504930"/>
    <w:rsid w:val="00504A76"/>
    <w:rsid w:val="00504A82"/>
    <w:rsid w:val="00504BB1"/>
    <w:rsid w:val="00504BE2"/>
    <w:rsid w:val="00504C58"/>
    <w:rsid w:val="00504CFF"/>
    <w:rsid w:val="00504DAD"/>
    <w:rsid w:val="00504DDD"/>
    <w:rsid w:val="00504E32"/>
    <w:rsid w:val="00504EC3"/>
    <w:rsid w:val="00504F16"/>
    <w:rsid w:val="00504F51"/>
    <w:rsid w:val="00504F84"/>
    <w:rsid w:val="005051DD"/>
    <w:rsid w:val="00505218"/>
    <w:rsid w:val="0050524F"/>
    <w:rsid w:val="00505279"/>
    <w:rsid w:val="005054E1"/>
    <w:rsid w:val="00505657"/>
    <w:rsid w:val="005056E0"/>
    <w:rsid w:val="0050574B"/>
    <w:rsid w:val="00505778"/>
    <w:rsid w:val="005057B2"/>
    <w:rsid w:val="005058EE"/>
    <w:rsid w:val="00505920"/>
    <w:rsid w:val="005059B0"/>
    <w:rsid w:val="00505A12"/>
    <w:rsid w:val="00505A18"/>
    <w:rsid w:val="00505A6F"/>
    <w:rsid w:val="00505A9A"/>
    <w:rsid w:val="00505B8B"/>
    <w:rsid w:val="00505B95"/>
    <w:rsid w:val="00505CAA"/>
    <w:rsid w:val="00505D98"/>
    <w:rsid w:val="00505DBD"/>
    <w:rsid w:val="00505E11"/>
    <w:rsid w:val="00505EF9"/>
    <w:rsid w:val="00505F60"/>
    <w:rsid w:val="00505F86"/>
    <w:rsid w:val="00505FBB"/>
    <w:rsid w:val="0050608E"/>
    <w:rsid w:val="00506107"/>
    <w:rsid w:val="005062C9"/>
    <w:rsid w:val="005062EB"/>
    <w:rsid w:val="00506434"/>
    <w:rsid w:val="00506450"/>
    <w:rsid w:val="0050653E"/>
    <w:rsid w:val="00506591"/>
    <w:rsid w:val="00506631"/>
    <w:rsid w:val="00506954"/>
    <w:rsid w:val="005069C1"/>
    <w:rsid w:val="00506AF2"/>
    <w:rsid w:val="00506B37"/>
    <w:rsid w:val="00506B7F"/>
    <w:rsid w:val="00506BB4"/>
    <w:rsid w:val="00506C9B"/>
    <w:rsid w:val="00506D5A"/>
    <w:rsid w:val="00506E15"/>
    <w:rsid w:val="00506E1D"/>
    <w:rsid w:val="00506E21"/>
    <w:rsid w:val="00506EED"/>
    <w:rsid w:val="00507028"/>
    <w:rsid w:val="00507089"/>
    <w:rsid w:val="0050717F"/>
    <w:rsid w:val="0050719B"/>
    <w:rsid w:val="005071A3"/>
    <w:rsid w:val="0050729B"/>
    <w:rsid w:val="005074D7"/>
    <w:rsid w:val="005075E7"/>
    <w:rsid w:val="005075E9"/>
    <w:rsid w:val="0050764C"/>
    <w:rsid w:val="005076B8"/>
    <w:rsid w:val="00507826"/>
    <w:rsid w:val="00507885"/>
    <w:rsid w:val="005078A0"/>
    <w:rsid w:val="00507973"/>
    <w:rsid w:val="00507984"/>
    <w:rsid w:val="00507AFF"/>
    <w:rsid w:val="00507B93"/>
    <w:rsid w:val="00507C6A"/>
    <w:rsid w:val="00507D4E"/>
    <w:rsid w:val="00507E0B"/>
    <w:rsid w:val="00507EE8"/>
    <w:rsid w:val="00507F3B"/>
    <w:rsid w:val="00507F71"/>
    <w:rsid w:val="00507F9E"/>
    <w:rsid w:val="00510057"/>
    <w:rsid w:val="00510064"/>
    <w:rsid w:val="00510199"/>
    <w:rsid w:val="00510209"/>
    <w:rsid w:val="0051025B"/>
    <w:rsid w:val="0051029D"/>
    <w:rsid w:val="005102A2"/>
    <w:rsid w:val="005102D0"/>
    <w:rsid w:val="00510351"/>
    <w:rsid w:val="00510534"/>
    <w:rsid w:val="00510551"/>
    <w:rsid w:val="00510659"/>
    <w:rsid w:val="005106F0"/>
    <w:rsid w:val="005107BF"/>
    <w:rsid w:val="005107D7"/>
    <w:rsid w:val="00510807"/>
    <w:rsid w:val="00510902"/>
    <w:rsid w:val="00510941"/>
    <w:rsid w:val="00510950"/>
    <w:rsid w:val="005109A4"/>
    <w:rsid w:val="00510A4B"/>
    <w:rsid w:val="00510A7F"/>
    <w:rsid w:val="00510B1B"/>
    <w:rsid w:val="00510C02"/>
    <w:rsid w:val="00510C25"/>
    <w:rsid w:val="00510D0F"/>
    <w:rsid w:val="00510D3B"/>
    <w:rsid w:val="00510D3D"/>
    <w:rsid w:val="00510D41"/>
    <w:rsid w:val="00510DA9"/>
    <w:rsid w:val="00510F53"/>
    <w:rsid w:val="00511082"/>
    <w:rsid w:val="005112AB"/>
    <w:rsid w:val="005113C5"/>
    <w:rsid w:val="00511409"/>
    <w:rsid w:val="0051147E"/>
    <w:rsid w:val="0051149E"/>
    <w:rsid w:val="005114AD"/>
    <w:rsid w:val="00511532"/>
    <w:rsid w:val="0051155C"/>
    <w:rsid w:val="005116E3"/>
    <w:rsid w:val="0051173F"/>
    <w:rsid w:val="005117C7"/>
    <w:rsid w:val="0051193F"/>
    <w:rsid w:val="005119A5"/>
    <w:rsid w:val="00511AA8"/>
    <w:rsid w:val="00511B6B"/>
    <w:rsid w:val="00511BBB"/>
    <w:rsid w:val="00511CFB"/>
    <w:rsid w:val="00511EB9"/>
    <w:rsid w:val="00511F00"/>
    <w:rsid w:val="00511F22"/>
    <w:rsid w:val="00511F24"/>
    <w:rsid w:val="0051219C"/>
    <w:rsid w:val="00512282"/>
    <w:rsid w:val="005122C2"/>
    <w:rsid w:val="00512403"/>
    <w:rsid w:val="00512578"/>
    <w:rsid w:val="005126E9"/>
    <w:rsid w:val="00512702"/>
    <w:rsid w:val="00512777"/>
    <w:rsid w:val="0051287E"/>
    <w:rsid w:val="0051298A"/>
    <w:rsid w:val="00512A5A"/>
    <w:rsid w:val="00512AAF"/>
    <w:rsid w:val="00512B80"/>
    <w:rsid w:val="00512BB1"/>
    <w:rsid w:val="00512C39"/>
    <w:rsid w:val="00512C5F"/>
    <w:rsid w:val="00512C77"/>
    <w:rsid w:val="00512CA3"/>
    <w:rsid w:val="00512DC5"/>
    <w:rsid w:val="00512E66"/>
    <w:rsid w:val="00512E9A"/>
    <w:rsid w:val="005130BC"/>
    <w:rsid w:val="00513253"/>
    <w:rsid w:val="005132C6"/>
    <w:rsid w:val="005132DF"/>
    <w:rsid w:val="005132F3"/>
    <w:rsid w:val="0051338E"/>
    <w:rsid w:val="0051346F"/>
    <w:rsid w:val="0051356C"/>
    <w:rsid w:val="0051361F"/>
    <w:rsid w:val="005137C8"/>
    <w:rsid w:val="00513831"/>
    <w:rsid w:val="00513899"/>
    <w:rsid w:val="005139DE"/>
    <w:rsid w:val="00513A74"/>
    <w:rsid w:val="00513ADB"/>
    <w:rsid w:val="00513AE9"/>
    <w:rsid w:val="00513C15"/>
    <w:rsid w:val="00513C24"/>
    <w:rsid w:val="00513D4F"/>
    <w:rsid w:val="00513E92"/>
    <w:rsid w:val="00513ECC"/>
    <w:rsid w:val="0051404B"/>
    <w:rsid w:val="005140C0"/>
    <w:rsid w:val="005140D0"/>
    <w:rsid w:val="00514130"/>
    <w:rsid w:val="00514132"/>
    <w:rsid w:val="005141E0"/>
    <w:rsid w:val="005141E2"/>
    <w:rsid w:val="00514229"/>
    <w:rsid w:val="0051427E"/>
    <w:rsid w:val="00514296"/>
    <w:rsid w:val="0051431A"/>
    <w:rsid w:val="00514431"/>
    <w:rsid w:val="00514567"/>
    <w:rsid w:val="005145A5"/>
    <w:rsid w:val="005145E8"/>
    <w:rsid w:val="00514602"/>
    <w:rsid w:val="0051466A"/>
    <w:rsid w:val="0051476A"/>
    <w:rsid w:val="0051478B"/>
    <w:rsid w:val="005147BA"/>
    <w:rsid w:val="005147F7"/>
    <w:rsid w:val="00514858"/>
    <w:rsid w:val="0051488D"/>
    <w:rsid w:val="00514928"/>
    <w:rsid w:val="00514A59"/>
    <w:rsid w:val="00514B4D"/>
    <w:rsid w:val="00514B63"/>
    <w:rsid w:val="00514B64"/>
    <w:rsid w:val="00514C0E"/>
    <w:rsid w:val="00514C46"/>
    <w:rsid w:val="00514C76"/>
    <w:rsid w:val="00514CCC"/>
    <w:rsid w:val="00514CDA"/>
    <w:rsid w:val="00514CF4"/>
    <w:rsid w:val="00514DA9"/>
    <w:rsid w:val="00514E12"/>
    <w:rsid w:val="00514E65"/>
    <w:rsid w:val="00514FA1"/>
    <w:rsid w:val="0051503F"/>
    <w:rsid w:val="00515153"/>
    <w:rsid w:val="005151E8"/>
    <w:rsid w:val="005151F9"/>
    <w:rsid w:val="00515350"/>
    <w:rsid w:val="00515380"/>
    <w:rsid w:val="005153ED"/>
    <w:rsid w:val="005154AA"/>
    <w:rsid w:val="005154D7"/>
    <w:rsid w:val="00515629"/>
    <w:rsid w:val="0051564C"/>
    <w:rsid w:val="0051565B"/>
    <w:rsid w:val="00515706"/>
    <w:rsid w:val="0051573F"/>
    <w:rsid w:val="00515895"/>
    <w:rsid w:val="00515965"/>
    <w:rsid w:val="005159B8"/>
    <w:rsid w:val="00515A1F"/>
    <w:rsid w:val="00515A2C"/>
    <w:rsid w:val="00515A6E"/>
    <w:rsid w:val="00515B77"/>
    <w:rsid w:val="00515F45"/>
    <w:rsid w:val="00515F71"/>
    <w:rsid w:val="00516078"/>
    <w:rsid w:val="005162FC"/>
    <w:rsid w:val="005163A0"/>
    <w:rsid w:val="00516459"/>
    <w:rsid w:val="0051647C"/>
    <w:rsid w:val="005164C3"/>
    <w:rsid w:val="00516503"/>
    <w:rsid w:val="0051651C"/>
    <w:rsid w:val="00516552"/>
    <w:rsid w:val="00516599"/>
    <w:rsid w:val="00516676"/>
    <w:rsid w:val="00516698"/>
    <w:rsid w:val="005166C2"/>
    <w:rsid w:val="0051678B"/>
    <w:rsid w:val="00516796"/>
    <w:rsid w:val="005167BB"/>
    <w:rsid w:val="00516918"/>
    <w:rsid w:val="00516A27"/>
    <w:rsid w:val="00516AEB"/>
    <w:rsid w:val="00516B73"/>
    <w:rsid w:val="00516C53"/>
    <w:rsid w:val="00516CC4"/>
    <w:rsid w:val="00516DDB"/>
    <w:rsid w:val="00516E60"/>
    <w:rsid w:val="00516EF1"/>
    <w:rsid w:val="00516F42"/>
    <w:rsid w:val="00516FE9"/>
    <w:rsid w:val="00516FF9"/>
    <w:rsid w:val="0051709D"/>
    <w:rsid w:val="00517227"/>
    <w:rsid w:val="00517292"/>
    <w:rsid w:val="0051729E"/>
    <w:rsid w:val="005172B7"/>
    <w:rsid w:val="005172DD"/>
    <w:rsid w:val="00517425"/>
    <w:rsid w:val="00517427"/>
    <w:rsid w:val="0051772D"/>
    <w:rsid w:val="0051772F"/>
    <w:rsid w:val="00517793"/>
    <w:rsid w:val="00517837"/>
    <w:rsid w:val="0051794A"/>
    <w:rsid w:val="00517999"/>
    <w:rsid w:val="005179B0"/>
    <w:rsid w:val="005179DE"/>
    <w:rsid w:val="00517A62"/>
    <w:rsid w:val="00517A9B"/>
    <w:rsid w:val="00517AB1"/>
    <w:rsid w:val="00517AE8"/>
    <w:rsid w:val="00517B4C"/>
    <w:rsid w:val="00517BC9"/>
    <w:rsid w:val="00517C36"/>
    <w:rsid w:val="00517C47"/>
    <w:rsid w:val="00517C74"/>
    <w:rsid w:val="00517D34"/>
    <w:rsid w:val="00517E14"/>
    <w:rsid w:val="00517E74"/>
    <w:rsid w:val="00517F50"/>
    <w:rsid w:val="00517FAC"/>
    <w:rsid w:val="00517FB7"/>
    <w:rsid w:val="00520013"/>
    <w:rsid w:val="005200B3"/>
    <w:rsid w:val="00520112"/>
    <w:rsid w:val="005201E1"/>
    <w:rsid w:val="005203F3"/>
    <w:rsid w:val="00520496"/>
    <w:rsid w:val="005204EE"/>
    <w:rsid w:val="005204F7"/>
    <w:rsid w:val="005205DB"/>
    <w:rsid w:val="005205F4"/>
    <w:rsid w:val="005206F7"/>
    <w:rsid w:val="00520729"/>
    <w:rsid w:val="00520872"/>
    <w:rsid w:val="005209C2"/>
    <w:rsid w:val="00520AC7"/>
    <w:rsid w:val="00520B1D"/>
    <w:rsid w:val="00520B5E"/>
    <w:rsid w:val="00520C67"/>
    <w:rsid w:val="00520DE0"/>
    <w:rsid w:val="00521004"/>
    <w:rsid w:val="005210C5"/>
    <w:rsid w:val="005210D3"/>
    <w:rsid w:val="00521253"/>
    <w:rsid w:val="005212A4"/>
    <w:rsid w:val="00521426"/>
    <w:rsid w:val="00521444"/>
    <w:rsid w:val="005214B9"/>
    <w:rsid w:val="005215D7"/>
    <w:rsid w:val="00521691"/>
    <w:rsid w:val="00521707"/>
    <w:rsid w:val="005219CA"/>
    <w:rsid w:val="00521A6C"/>
    <w:rsid w:val="00521AD2"/>
    <w:rsid w:val="00521CED"/>
    <w:rsid w:val="00521ED5"/>
    <w:rsid w:val="00521F47"/>
    <w:rsid w:val="005220F8"/>
    <w:rsid w:val="005221CF"/>
    <w:rsid w:val="005221E3"/>
    <w:rsid w:val="005221FB"/>
    <w:rsid w:val="0052245D"/>
    <w:rsid w:val="0052246B"/>
    <w:rsid w:val="00522483"/>
    <w:rsid w:val="005224F5"/>
    <w:rsid w:val="005225B6"/>
    <w:rsid w:val="005226B0"/>
    <w:rsid w:val="0052273A"/>
    <w:rsid w:val="0052276D"/>
    <w:rsid w:val="0052279F"/>
    <w:rsid w:val="00522817"/>
    <w:rsid w:val="00522824"/>
    <w:rsid w:val="00522897"/>
    <w:rsid w:val="00522BFD"/>
    <w:rsid w:val="00522CB2"/>
    <w:rsid w:val="00522D67"/>
    <w:rsid w:val="00522D90"/>
    <w:rsid w:val="00522DAE"/>
    <w:rsid w:val="00522DCA"/>
    <w:rsid w:val="00522E16"/>
    <w:rsid w:val="00522E7E"/>
    <w:rsid w:val="00522EAC"/>
    <w:rsid w:val="00522F1A"/>
    <w:rsid w:val="00522F9E"/>
    <w:rsid w:val="00523035"/>
    <w:rsid w:val="005231A4"/>
    <w:rsid w:val="005232B3"/>
    <w:rsid w:val="005232F1"/>
    <w:rsid w:val="00523387"/>
    <w:rsid w:val="00523576"/>
    <w:rsid w:val="005235BA"/>
    <w:rsid w:val="0052369D"/>
    <w:rsid w:val="0052372C"/>
    <w:rsid w:val="00523812"/>
    <w:rsid w:val="00523825"/>
    <w:rsid w:val="005238FB"/>
    <w:rsid w:val="0052396F"/>
    <w:rsid w:val="00523981"/>
    <w:rsid w:val="005239D7"/>
    <w:rsid w:val="00523A08"/>
    <w:rsid w:val="00523A0A"/>
    <w:rsid w:val="00523A7A"/>
    <w:rsid w:val="00523DDC"/>
    <w:rsid w:val="00523EE5"/>
    <w:rsid w:val="00523F21"/>
    <w:rsid w:val="00523F38"/>
    <w:rsid w:val="00523F4C"/>
    <w:rsid w:val="0052412E"/>
    <w:rsid w:val="00524195"/>
    <w:rsid w:val="005242A1"/>
    <w:rsid w:val="005242E1"/>
    <w:rsid w:val="005243DF"/>
    <w:rsid w:val="005243E6"/>
    <w:rsid w:val="0052441B"/>
    <w:rsid w:val="0052445B"/>
    <w:rsid w:val="00524485"/>
    <w:rsid w:val="005245CB"/>
    <w:rsid w:val="00524654"/>
    <w:rsid w:val="00524673"/>
    <w:rsid w:val="005246A8"/>
    <w:rsid w:val="005246AC"/>
    <w:rsid w:val="005246CB"/>
    <w:rsid w:val="00524791"/>
    <w:rsid w:val="005247D8"/>
    <w:rsid w:val="00524847"/>
    <w:rsid w:val="00524867"/>
    <w:rsid w:val="00524929"/>
    <w:rsid w:val="00524984"/>
    <w:rsid w:val="005249C0"/>
    <w:rsid w:val="00524A17"/>
    <w:rsid w:val="00524A21"/>
    <w:rsid w:val="00524BCF"/>
    <w:rsid w:val="00524C42"/>
    <w:rsid w:val="00524D04"/>
    <w:rsid w:val="00524D19"/>
    <w:rsid w:val="00524FAB"/>
    <w:rsid w:val="0052507D"/>
    <w:rsid w:val="005250A1"/>
    <w:rsid w:val="005251DD"/>
    <w:rsid w:val="00525247"/>
    <w:rsid w:val="00525288"/>
    <w:rsid w:val="005252B3"/>
    <w:rsid w:val="005252F4"/>
    <w:rsid w:val="00525532"/>
    <w:rsid w:val="0052554F"/>
    <w:rsid w:val="00525581"/>
    <w:rsid w:val="005255CC"/>
    <w:rsid w:val="005255D2"/>
    <w:rsid w:val="00525707"/>
    <w:rsid w:val="00525760"/>
    <w:rsid w:val="0052580D"/>
    <w:rsid w:val="00525856"/>
    <w:rsid w:val="00525874"/>
    <w:rsid w:val="005258D6"/>
    <w:rsid w:val="00525905"/>
    <w:rsid w:val="00525935"/>
    <w:rsid w:val="005259AC"/>
    <w:rsid w:val="005259BD"/>
    <w:rsid w:val="00525A1E"/>
    <w:rsid w:val="00525AB3"/>
    <w:rsid w:val="00525AC1"/>
    <w:rsid w:val="00525AF7"/>
    <w:rsid w:val="00525B45"/>
    <w:rsid w:val="00525C5A"/>
    <w:rsid w:val="00525CE4"/>
    <w:rsid w:val="00525DAD"/>
    <w:rsid w:val="00525DB3"/>
    <w:rsid w:val="00525DEA"/>
    <w:rsid w:val="00525E11"/>
    <w:rsid w:val="00525ED1"/>
    <w:rsid w:val="00525F6D"/>
    <w:rsid w:val="00525F78"/>
    <w:rsid w:val="00525F8A"/>
    <w:rsid w:val="005261D1"/>
    <w:rsid w:val="00526250"/>
    <w:rsid w:val="0052625F"/>
    <w:rsid w:val="00526392"/>
    <w:rsid w:val="005263B0"/>
    <w:rsid w:val="00526428"/>
    <w:rsid w:val="0052643D"/>
    <w:rsid w:val="005264CD"/>
    <w:rsid w:val="00526553"/>
    <w:rsid w:val="00526698"/>
    <w:rsid w:val="0052673E"/>
    <w:rsid w:val="005267E5"/>
    <w:rsid w:val="0052686A"/>
    <w:rsid w:val="005268E6"/>
    <w:rsid w:val="00526921"/>
    <w:rsid w:val="0052692F"/>
    <w:rsid w:val="0052694B"/>
    <w:rsid w:val="00526A7C"/>
    <w:rsid w:val="00526B2A"/>
    <w:rsid w:val="00526B90"/>
    <w:rsid w:val="00526C20"/>
    <w:rsid w:val="00526C5A"/>
    <w:rsid w:val="00526E0B"/>
    <w:rsid w:val="00526EB1"/>
    <w:rsid w:val="00527114"/>
    <w:rsid w:val="00527121"/>
    <w:rsid w:val="005271BF"/>
    <w:rsid w:val="005271EA"/>
    <w:rsid w:val="005271EB"/>
    <w:rsid w:val="005274E7"/>
    <w:rsid w:val="0052752F"/>
    <w:rsid w:val="0052756A"/>
    <w:rsid w:val="005275D9"/>
    <w:rsid w:val="005276D2"/>
    <w:rsid w:val="00527719"/>
    <w:rsid w:val="00527768"/>
    <w:rsid w:val="00527944"/>
    <w:rsid w:val="00527979"/>
    <w:rsid w:val="0052798B"/>
    <w:rsid w:val="0052799B"/>
    <w:rsid w:val="00527C13"/>
    <w:rsid w:val="00527D16"/>
    <w:rsid w:val="00527ED1"/>
    <w:rsid w:val="00527EEB"/>
    <w:rsid w:val="00530067"/>
    <w:rsid w:val="00530193"/>
    <w:rsid w:val="005301CD"/>
    <w:rsid w:val="0053031C"/>
    <w:rsid w:val="00530468"/>
    <w:rsid w:val="005306C0"/>
    <w:rsid w:val="005306CF"/>
    <w:rsid w:val="005306F8"/>
    <w:rsid w:val="0053086E"/>
    <w:rsid w:val="0053087A"/>
    <w:rsid w:val="005308A2"/>
    <w:rsid w:val="00530A48"/>
    <w:rsid w:val="00530AA1"/>
    <w:rsid w:val="00530AFA"/>
    <w:rsid w:val="00530C54"/>
    <w:rsid w:val="00530D8B"/>
    <w:rsid w:val="00530DB0"/>
    <w:rsid w:val="00530DB1"/>
    <w:rsid w:val="00530DEE"/>
    <w:rsid w:val="00530E21"/>
    <w:rsid w:val="00530E32"/>
    <w:rsid w:val="00530E67"/>
    <w:rsid w:val="00530EA3"/>
    <w:rsid w:val="00530EBF"/>
    <w:rsid w:val="005310B3"/>
    <w:rsid w:val="005310B4"/>
    <w:rsid w:val="005310BC"/>
    <w:rsid w:val="005310E2"/>
    <w:rsid w:val="0053110C"/>
    <w:rsid w:val="0053114E"/>
    <w:rsid w:val="005311CE"/>
    <w:rsid w:val="005312C1"/>
    <w:rsid w:val="0053133A"/>
    <w:rsid w:val="00531379"/>
    <w:rsid w:val="005313A9"/>
    <w:rsid w:val="005313B1"/>
    <w:rsid w:val="00531471"/>
    <w:rsid w:val="0053151F"/>
    <w:rsid w:val="00531580"/>
    <w:rsid w:val="00531649"/>
    <w:rsid w:val="00531705"/>
    <w:rsid w:val="0053180D"/>
    <w:rsid w:val="00531916"/>
    <w:rsid w:val="00531ACB"/>
    <w:rsid w:val="00531DBA"/>
    <w:rsid w:val="00531DD0"/>
    <w:rsid w:val="00531E78"/>
    <w:rsid w:val="00531E9B"/>
    <w:rsid w:val="00531F65"/>
    <w:rsid w:val="00532022"/>
    <w:rsid w:val="00532045"/>
    <w:rsid w:val="00532063"/>
    <w:rsid w:val="0053207D"/>
    <w:rsid w:val="005320B6"/>
    <w:rsid w:val="005320D0"/>
    <w:rsid w:val="0053234D"/>
    <w:rsid w:val="00532531"/>
    <w:rsid w:val="0053262B"/>
    <w:rsid w:val="0053264E"/>
    <w:rsid w:val="00532670"/>
    <w:rsid w:val="0053273B"/>
    <w:rsid w:val="005327CB"/>
    <w:rsid w:val="0053284D"/>
    <w:rsid w:val="005328A2"/>
    <w:rsid w:val="005328B1"/>
    <w:rsid w:val="005328C9"/>
    <w:rsid w:val="005328F7"/>
    <w:rsid w:val="00532986"/>
    <w:rsid w:val="005329D4"/>
    <w:rsid w:val="00532A47"/>
    <w:rsid w:val="00532AFB"/>
    <w:rsid w:val="00532B37"/>
    <w:rsid w:val="00532B71"/>
    <w:rsid w:val="00532B9E"/>
    <w:rsid w:val="00532C91"/>
    <w:rsid w:val="00532D24"/>
    <w:rsid w:val="00532D41"/>
    <w:rsid w:val="00532D96"/>
    <w:rsid w:val="00532DB1"/>
    <w:rsid w:val="00532E1E"/>
    <w:rsid w:val="00532EB8"/>
    <w:rsid w:val="00532F2B"/>
    <w:rsid w:val="0053303B"/>
    <w:rsid w:val="0053304B"/>
    <w:rsid w:val="005330BC"/>
    <w:rsid w:val="00533131"/>
    <w:rsid w:val="0053325D"/>
    <w:rsid w:val="005332D3"/>
    <w:rsid w:val="005332D7"/>
    <w:rsid w:val="00533326"/>
    <w:rsid w:val="0053332A"/>
    <w:rsid w:val="005333EF"/>
    <w:rsid w:val="00533509"/>
    <w:rsid w:val="00533511"/>
    <w:rsid w:val="00533597"/>
    <w:rsid w:val="005336BF"/>
    <w:rsid w:val="00533736"/>
    <w:rsid w:val="0053375B"/>
    <w:rsid w:val="005337FF"/>
    <w:rsid w:val="00533858"/>
    <w:rsid w:val="00533A42"/>
    <w:rsid w:val="00533B03"/>
    <w:rsid w:val="00533BE7"/>
    <w:rsid w:val="00533CD2"/>
    <w:rsid w:val="00533D81"/>
    <w:rsid w:val="00533DB9"/>
    <w:rsid w:val="00533E7F"/>
    <w:rsid w:val="00533EBC"/>
    <w:rsid w:val="00533FDA"/>
    <w:rsid w:val="00534053"/>
    <w:rsid w:val="0053407B"/>
    <w:rsid w:val="0053419C"/>
    <w:rsid w:val="00534304"/>
    <w:rsid w:val="005343ED"/>
    <w:rsid w:val="00534416"/>
    <w:rsid w:val="00534459"/>
    <w:rsid w:val="0053447D"/>
    <w:rsid w:val="0053464D"/>
    <w:rsid w:val="005346C0"/>
    <w:rsid w:val="0053471E"/>
    <w:rsid w:val="0053472F"/>
    <w:rsid w:val="00534808"/>
    <w:rsid w:val="00534845"/>
    <w:rsid w:val="00534863"/>
    <w:rsid w:val="0053499E"/>
    <w:rsid w:val="00534BD5"/>
    <w:rsid w:val="00534C7D"/>
    <w:rsid w:val="00534D2C"/>
    <w:rsid w:val="00534D6E"/>
    <w:rsid w:val="00534D83"/>
    <w:rsid w:val="00534DE2"/>
    <w:rsid w:val="00534FE0"/>
    <w:rsid w:val="005351F6"/>
    <w:rsid w:val="005352AD"/>
    <w:rsid w:val="00535389"/>
    <w:rsid w:val="00535415"/>
    <w:rsid w:val="00535462"/>
    <w:rsid w:val="0053549D"/>
    <w:rsid w:val="00535532"/>
    <w:rsid w:val="00535542"/>
    <w:rsid w:val="0053556C"/>
    <w:rsid w:val="00535922"/>
    <w:rsid w:val="00535968"/>
    <w:rsid w:val="005359B6"/>
    <w:rsid w:val="00535A84"/>
    <w:rsid w:val="00535C7D"/>
    <w:rsid w:val="00535C9D"/>
    <w:rsid w:val="00535D57"/>
    <w:rsid w:val="00535DDD"/>
    <w:rsid w:val="00535F21"/>
    <w:rsid w:val="00535F78"/>
    <w:rsid w:val="00536021"/>
    <w:rsid w:val="005360AC"/>
    <w:rsid w:val="005360BC"/>
    <w:rsid w:val="00536145"/>
    <w:rsid w:val="0053616C"/>
    <w:rsid w:val="005361FD"/>
    <w:rsid w:val="00536219"/>
    <w:rsid w:val="0053622E"/>
    <w:rsid w:val="005363C9"/>
    <w:rsid w:val="00536546"/>
    <w:rsid w:val="005365CC"/>
    <w:rsid w:val="005365D7"/>
    <w:rsid w:val="005366DA"/>
    <w:rsid w:val="00536781"/>
    <w:rsid w:val="00536867"/>
    <w:rsid w:val="00536A50"/>
    <w:rsid w:val="00536A7E"/>
    <w:rsid w:val="00536B22"/>
    <w:rsid w:val="00536B89"/>
    <w:rsid w:val="00536C0C"/>
    <w:rsid w:val="00536C93"/>
    <w:rsid w:val="00536CE7"/>
    <w:rsid w:val="00536D1B"/>
    <w:rsid w:val="00536D38"/>
    <w:rsid w:val="00536DF2"/>
    <w:rsid w:val="00536E08"/>
    <w:rsid w:val="00536E7B"/>
    <w:rsid w:val="00536F3C"/>
    <w:rsid w:val="005370B0"/>
    <w:rsid w:val="005370EB"/>
    <w:rsid w:val="0053715C"/>
    <w:rsid w:val="005371D9"/>
    <w:rsid w:val="0053730A"/>
    <w:rsid w:val="005374DA"/>
    <w:rsid w:val="005376F4"/>
    <w:rsid w:val="005377B8"/>
    <w:rsid w:val="005377D2"/>
    <w:rsid w:val="0053790A"/>
    <w:rsid w:val="00537918"/>
    <w:rsid w:val="00537A09"/>
    <w:rsid w:val="00537A5B"/>
    <w:rsid w:val="00537AC6"/>
    <w:rsid w:val="00537B95"/>
    <w:rsid w:val="00537B9D"/>
    <w:rsid w:val="00537BC5"/>
    <w:rsid w:val="00537C0B"/>
    <w:rsid w:val="00537C67"/>
    <w:rsid w:val="00537C6A"/>
    <w:rsid w:val="00537C95"/>
    <w:rsid w:val="00537D20"/>
    <w:rsid w:val="00537DB6"/>
    <w:rsid w:val="00537DE3"/>
    <w:rsid w:val="00537E4F"/>
    <w:rsid w:val="00537F81"/>
    <w:rsid w:val="00537FBF"/>
    <w:rsid w:val="0054017B"/>
    <w:rsid w:val="00540184"/>
    <w:rsid w:val="005401C1"/>
    <w:rsid w:val="005401D1"/>
    <w:rsid w:val="00540221"/>
    <w:rsid w:val="0054037C"/>
    <w:rsid w:val="00540592"/>
    <w:rsid w:val="00540682"/>
    <w:rsid w:val="005406E9"/>
    <w:rsid w:val="00540711"/>
    <w:rsid w:val="0054082F"/>
    <w:rsid w:val="00540887"/>
    <w:rsid w:val="0054090A"/>
    <w:rsid w:val="0054091D"/>
    <w:rsid w:val="00540946"/>
    <w:rsid w:val="00540947"/>
    <w:rsid w:val="00540A03"/>
    <w:rsid w:val="00540A72"/>
    <w:rsid w:val="00540B3B"/>
    <w:rsid w:val="00540B9C"/>
    <w:rsid w:val="00540BB4"/>
    <w:rsid w:val="00540BED"/>
    <w:rsid w:val="00540DA3"/>
    <w:rsid w:val="00540ED2"/>
    <w:rsid w:val="00540F8E"/>
    <w:rsid w:val="00540FD9"/>
    <w:rsid w:val="0054109C"/>
    <w:rsid w:val="005410C8"/>
    <w:rsid w:val="005410C9"/>
    <w:rsid w:val="005410ED"/>
    <w:rsid w:val="00541133"/>
    <w:rsid w:val="00541134"/>
    <w:rsid w:val="00541212"/>
    <w:rsid w:val="0054122A"/>
    <w:rsid w:val="0054129C"/>
    <w:rsid w:val="00541331"/>
    <w:rsid w:val="00541388"/>
    <w:rsid w:val="0054139A"/>
    <w:rsid w:val="005413D2"/>
    <w:rsid w:val="005413D4"/>
    <w:rsid w:val="005414B7"/>
    <w:rsid w:val="005415B0"/>
    <w:rsid w:val="005415C7"/>
    <w:rsid w:val="0054179C"/>
    <w:rsid w:val="005417AB"/>
    <w:rsid w:val="005417B8"/>
    <w:rsid w:val="00541813"/>
    <w:rsid w:val="00541839"/>
    <w:rsid w:val="0054193E"/>
    <w:rsid w:val="0054196E"/>
    <w:rsid w:val="005419F7"/>
    <w:rsid w:val="00541CB5"/>
    <w:rsid w:val="00541D9D"/>
    <w:rsid w:val="00541E05"/>
    <w:rsid w:val="0054205E"/>
    <w:rsid w:val="005420B6"/>
    <w:rsid w:val="005421B7"/>
    <w:rsid w:val="00542318"/>
    <w:rsid w:val="0054231A"/>
    <w:rsid w:val="005423D7"/>
    <w:rsid w:val="005423DD"/>
    <w:rsid w:val="0054241C"/>
    <w:rsid w:val="00542449"/>
    <w:rsid w:val="00542484"/>
    <w:rsid w:val="005425B3"/>
    <w:rsid w:val="005425FB"/>
    <w:rsid w:val="00542624"/>
    <w:rsid w:val="0054273A"/>
    <w:rsid w:val="005427D6"/>
    <w:rsid w:val="005428C4"/>
    <w:rsid w:val="005428DD"/>
    <w:rsid w:val="00542A2F"/>
    <w:rsid w:val="00542A3A"/>
    <w:rsid w:val="00542B2A"/>
    <w:rsid w:val="00542B37"/>
    <w:rsid w:val="00542B56"/>
    <w:rsid w:val="00542C27"/>
    <w:rsid w:val="00542C50"/>
    <w:rsid w:val="00542C87"/>
    <w:rsid w:val="00542C92"/>
    <w:rsid w:val="00542E59"/>
    <w:rsid w:val="00542E8B"/>
    <w:rsid w:val="00542FA6"/>
    <w:rsid w:val="00542FD4"/>
    <w:rsid w:val="0054303C"/>
    <w:rsid w:val="0054303F"/>
    <w:rsid w:val="005430F4"/>
    <w:rsid w:val="005430FE"/>
    <w:rsid w:val="00543280"/>
    <w:rsid w:val="005432D3"/>
    <w:rsid w:val="005432F0"/>
    <w:rsid w:val="005433EE"/>
    <w:rsid w:val="00543451"/>
    <w:rsid w:val="00543457"/>
    <w:rsid w:val="005435ED"/>
    <w:rsid w:val="0054362D"/>
    <w:rsid w:val="00543698"/>
    <w:rsid w:val="005437A0"/>
    <w:rsid w:val="005437CB"/>
    <w:rsid w:val="005438A7"/>
    <w:rsid w:val="005438FD"/>
    <w:rsid w:val="00543A36"/>
    <w:rsid w:val="00543B28"/>
    <w:rsid w:val="00543CBA"/>
    <w:rsid w:val="00543CDF"/>
    <w:rsid w:val="00543CF6"/>
    <w:rsid w:val="00543D3A"/>
    <w:rsid w:val="00543D46"/>
    <w:rsid w:val="00543DA4"/>
    <w:rsid w:val="00543DBE"/>
    <w:rsid w:val="00543E9E"/>
    <w:rsid w:val="00543F03"/>
    <w:rsid w:val="00543F77"/>
    <w:rsid w:val="00543FA2"/>
    <w:rsid w:val="00543FD2"/>
    <w:rsid w:val="0054407B"/>
    <w:rsid w:val="005441D2"/>
    <w:rsid w:val="00544495"/>
    <w:rsid w:val="00544545"/>
    <w:rsid w:val="00544572"/>
    <w:rsid w:val="00544615"/>
    <w:rsid w:val="00544643"/>
    <w:rsid w:val="00544647"/>
    <w:rsid w:val="00544736"/>
    <w:rsid w:val="0054486B"/>
    <w:rsid w:val="00544889"/>
    <w:rsid w:val="005448AE"/>
    <w:rsid w:val="00544997"/>
    <w:rsid w:val="005449B8"/>
    <w:rsid w:val="005449C7"/>
    <w:rsid w:val="00544AA6"/>
    <w:rsid w:val="00544BA5"/>
    <w:rsid w:val="00544C94"/>
    <w:rsid w:val="00544D24"/>
    <w:rsid w:val="00544D27"/>
    <w:rsid w:val="00544DA9"/>
    <w:rsid w:val="00544DBA"/>
    <w:rsid w:val="00544E24"/>
    <w:rsid w:val="00544E4E"/>
    <w:rsid w:val="00544EC4"/>
    <w:rsid w:val="00544EE0"/>
    <w:rsid w:val="00544F44"/>
    <w:rsid w:val="00544FAA"/>
    <w:rsid w:val="0054500D"/>
    <w:rsid w:val="005450DF"/>
    <w:rsid w:val="00545168"/>
    <w:rsid w:val="0054516C"/>
    <w:rsid w:val="00545230"/>
    <w:rsid w:val="00545298"/>
    <w:rsid w:val="00545491"/>
    <w:rsid w:val="005455AF"/>
    <w:rsid w:val="005455EE"/>
    <w:rsid w:val="005455F8"/>
    <w:rsid w:val="00545693"/>
    <w:rsid w:val="005456B8"/>
    <w:rsid w:val="00545832"/>
    <w:rsid w:val="005458A6"/>
    <w:rsid w:val="0054599A"/>
    <w:rsid w:val="00545A70"/>
    <w:rsid w:val="00545AA5"/>
    <w:rsid w:val="00545B6A"/>
    <w:rsid w:val="00545BD3"/>
    <w:rsid w:val="00545C40"/>
    <w:rsid w:val="00545D38"/>
    <w:rsid w:val="00545E37"/>
    <w:rsid w:val="00545F5E"/>
    <w:rsid w:val="00546146"/>
    <w:rsid w:val="005462DB"/>
    <w:rsid w:val="005463CF"/>
    <w:rsid w:val="00546456"/>
    <w:rsid w:val="00546622"/>
    <w:rsid w:val="005466E7"/>
    <w:rsid w:val="00546740"/>
    <w:rsid w:val="00546899"/>
    <w:rsid w:val="005468B0"/>
    <w:rsid w:val="0054694D"/>
    <w:rsid w:val="00546A04"/>
    <w:rsid w:val="00546AF8"/>
    <w:rsid w:val="00546B0D"/>
    <w:rsid w:val="00546BBD"/>
    <w:rsid w:val="00546D59"/>
    <w:rsid w:val="00546DCB"/>
    <w:rsid w:val="00546DE7"/>
    <w:rsid w:val="00546E52"/>
    <w:rsid w:val="00546E71"/>
    <w:rsid w:val="0054704E"/>
    <w:rsid w:val="0054705D"/>
    <w:rsid w:val="005470B2"/>
    <w:rsid w:val="00547118"/>
    <w:rsid w:val="005471AD"/>
    <w:rsid w:val="00547211"/>
    <w:rsid w:val="00547274"/>
    <w:rsid w:val="00547279"/>
    <w:rsid w:val="0054728D"/>
    <w:rsid w:val="005472CD"/>
    <w:rsid w:val="00547389"/>
    <w:rsid w:val="00547421"/>
    <w:rsid w:val="00547434"/>
    <w:rsid w:val="0054743C"/>
    <w:rsid w:val="00547493"/>
    <w:rsid w:val="005474A3"/>
    <w:rsid w:val="0054750D"/>
    <w:rsid w:val="00547537"/>
    <w:rsid w:val="0054786D"/>
    <w:rsid w:val="005478F7"/>
    <w:rsid w:val="00547959"/>
    <w:rsid w:val="00547967"/>
    <w:rsid w:val="005479CE"/>
    <w:rsid w:val="00547A20"/>
    <w:rsid w:val="00547ADD"/>
    <w:rsid w:val="00547B28"/>
    <w:rsid w:val="00547C2B"/>
    <w:rsid w:val="00547CCF"/>
    <w:rsid w:val="00547D5A"/>
    <w:rsid w:val="00547F8B"/>
    <w:rsid w:val="00550137"/>
    <w:rsid w:val="00550158"/>
    <w:rsid w:val="00550165"/>
    <w:rsid w:val="005501A4"/>
    <w:rsid w:val="005501AD"/>
    <w:rsid w:val="005501D1"/>
    <w:rsid w:val="00550227"/>
    <w:rsid w:val="00550339"/>
    <w:rsid w:val="00550396"/>
    <w:rsid w:val="005505C3"/>
    <w:rsid w:val="00550605"/>
    <w:rsid w:val="0055062C"/>
    <w:rsid w:val="00550676"/>
    <w:rsid w:val="005506A6"/>
    <w:rsid w:val="005506C6"/>
    <w:rsid w:val="005506D4"/>
    <w:rsid w:val="00550780"/>
    <w:rsid w:val="0055081A"/>
    <w:rsid w:val="00550825"/>
    <w:rsid w:val="00550930"/>
    <w:rsid w:val="00550990"/>
    <w:rsid w:val="00550B6F"/>
    <w:rsid w:val="00550CE9"/>
    <w:rsid w:val="00550DE1"/>
    <w:rsid w:val="00550E43"/>
    <w:rsid w:val="00550E55"/>
    <w:rsid w:val="00550EFC"/>
    <w:rsid w:val="00550F1E"/>
    <w:rsid w:val="005510C4"/>
    <w:rsid w:val="00551170"/>
    <w:rsid w:val="0055125C"/>
    <w:rsid w:val="00551374"/>
    <w:rsid w:val="00551383"/>
    <w:rsid w:val="0055148F"/>
    <w:rsid w:val="005514D8"/>
    <w:rsid w:val="005515C6"/>
    <w:rsid w:val="005515DF"/>
    <w:rsid w:val="005516B1"/>
    <w:rsid w:val="0055170C"/>
    <w:rsid w:val="00551764"/>
    <w:rsid w:val="005517AF"/>
    <w:rsid w:val="00551874"/>
    <w:rsid w:val="00551A30"/>
    <w:rsid w:val="00551A44"/>
    <w:rsid w:val="00551A79"/>
    <w:rsid w:val="00551AC8"/>
    <w:rsid w:val="00551B37"/>
    <w:rsid w:val="00551B4C"/>
    <w:rsid w:val="00551C1D"/>
    <w:rsid w:val="00551CBB"/>
    <w:rsid w:val="00551D29"/>
    <w:rsid w:val="00551DA7"/>
    <w:rsid w:val="00551E21"/>
    <w:rsid w:val="00551E4B"/>
    <w:rsid w:val="00551FE0"/>
    <w:rsid w:val="00551FF1"/>
    <w:rsid w:val="005521DC"/>
    <w:rsid w:val="00552214"/>
    <w:rsid w:val="005522D7"/>
    <w:rsid w:val="005522DB"/>
    <w:rsid w:val="00552463"/>
    <w:rsid w:val="005524D8"/>
    <w:rsid w:val="00552530"/>
    <w:rsid w:val="005525A1"/>
    <w:rsid w:val="005526D1"/>
    <w:rsid w:val="005526E7"/>
    <w:rsid w:val="00552757"/>
    <w:rsid w:val="0055282A"/>
    <w:rsid w:val="00552974"/>
    <w:rsid w:val="0055299B"/>
    <w:rsid w:val="00552A7C"/>
    <w:rsid w:val="00552AEE"/>
    <w:rsid w:val="00552B7C"/>
    <w:rsid w:val="00552BC6"/>
    <w:rsid w:val="00552D41"/>
    <w:rsid w:val="00552D74"/>
    <w:rsid w:val="00552E26"/>
    <w:rsid w:val="00552E30"/>
    <w:rsid w:val="00552EB0"/>
    <w:rsid w:val="00552F5C"/>
    <w:rsid w:val="00552FD4"/>
    <w:rsid w:val="00552FFB"/>
    <w:rsid w:val="0055316C"/>
    <w:rsid w:val="00553224"/>
    <w:rsid w:val="00553381"/>
    <w:rsid w:val="0055339B"/>
    <w:rsid w:val="0055342D"/>
    <w:rsid w:val="005534E2"/>
    <w:rsid w:val="005534FB"/>
    <w:rsid w:val="00553523"/>
    <w:rsid w:val="0055355A"/>
    <w:rsid w:val="00553612"/>
    <w:rsid w:val="005536CD"/>
    <w:rsid w:val="0055374C"/>
    <w:rsid w:val="00553775"/>
    <w:rsid w:val="0055377F"/>
    <w:rsid w:val="0055382F"/>
    <w:rsid w:val="0055386F"/>
    <w:rsid w:val="00553906"/>
    <w:rsid w:val="0055392E"/>
    <w:rsid w:val="00553961"/>
    <w:rsid w:val="005539B5"/>
    <w:rsid w:val="00553A17"/>
    <w:rsid w:val="00553A28"/>
    <w:rsid w:val="00553A2B"/>
    <w:rsid w:val="00553B44"/>
    <w:rsid w:val="00553B7D"/>
    <w:rsid w:val="00553BFB"/>
    <w:rsid w:val="00553C0C"/>
    <w:rsid w:val="00553C31"/>
    <w:rsid w:val="00553D22"/>
    <w:rsid w:val="00553D61"/>
    <w:rsid w:val="00553FBD"/>
    <w:rsid w:val="0055407C"/>
    <w:rsid w:val="00554269"/>
    <w:rsid w:val="00554354"/>
    <w:rsid w:val="005543E0"/>
    <w:rsid w:val="00554409"/>
    <w:rsid w:val="00554568"/>
    <w:rsid w:val="0055459C"/>
    <w:rsid w:val="005545BF"/>
    <w:rsid w:val="00554600"/>
    <w:rsid w:val="005546D1"/>
    <w:rsid w:val="0055472B"/>
    <w:rsid w:val="005547B5"/>
    <w:rsid w:val="00554825"/>
    <w:rsid w:val="005548AD"/>
    <w:rsid w:val="00554A8E"/>
    <w:rsid w:val="00554AC2"/>
    <w:rsid w:val="00554B01"/>
    <w:rsid w:val="00554CE6"/>
    <w:rsid w:val="00554CEC"/>
    <w:rsid w:val="00554D97"/>
    <w:rsid w:val="00554E68"/>
    <w:rsid w:val="00554E7B"/>
    <w:rsid w:val="00554ED0"/>
    <w:rsid w:val="00555092"/>
    <w:rsid w:val="005550B3"/>
    <w:rsid w:val="005550DA"/>
    <w:rsid w:val="005551C5"/>
    <w:rsid w:val="005551D4"/>
    <w:rsid w:val="005551F7"/>
    <w:rsid w:val="00555360"/>
    <w:rsid w:val="005554D4"/>
    <w:rsid w:val="00555554"/>
    <w:rsid w:val="005556A8"/>
    <w:rsid w:val="0055579F"/>
    <w:rsid w:val="005557E7"/>
    <w:rsid w:val="0055584B"/>
    <w:rsid w:val="0055589C"/>
    <w:rsid w:val="00555A53"/>
    <w:rsid w:val="00555BB3"/>
    <w:rsid w:val="00555C79"/>
    <w:rsid w:val="00555CB2"/>
    <w:rsid w:val="00555CFB"/>
    <w:rsid w:val="00555DE5"/>
    <w:rsid w:val="00555E02"/>
    <w:rsid w:val="00555F1A"/>
    <w:rsid w:val="0055604C"/>
    <w:rsid w:val="0055609D"/>
    <w:rsid w:val="005561CC"/>
    <w:rsid w:val="00556213"/>
    <w:rsid w:val="00556251"/>
    <w:rsid w:val="0055637A"/>
    <w:rsid w:val="005563A1"/>
    <w:rsid w:val="005563CF"/>
    <w:rsid w:val="005564C2"/>
    <w:rsid w:val="0055658E"/>
    <w:rsid w:val="00556592"/>
    <w:rsid w:val="00556708"/>
    <w:rsid w:val="0055673D"/>
    <w:rsid w:val="00556745"/>
    <w:rsid w:val="00556887"/>
    <w:rsid w:val="00556AA7"/>
    <w:rsid w:val="00556C1E"/>
    <w:rsid w:val="00556C99"/>
    <w:rsid w:val="00556D10"/>
    <w:rsid w:val="00556E03"/>
    <w:rsid w:val="00556E40"/>
    <w:rsid w:val="005570D3"/>
    <w:rsid w:val="0055724A"/>
    <w:rsid w:val="00557259"/>
    <w:rsid w:val="005572B1"/>
    <w:rsid w:val="00557322"/>
    <w:rsid w:val="005573C0"/>
    <w:rsid w:val="0055746F"/>
    <w:rsid w:val="00557658"/>
    <w:rsid w:val="00557769"/>
    <w:rsid w:val="005577FC"/>
    <w:rsid w:val="005578B9"/>
    <w:rsid w:val="00557931"/>
    <w:rsid w:val="00557934"/>
    <w:rsid w:val="00557AE1"/>
    <w:rsid w:val="00557B1C"/>
    <w:rsid w:val="00557E2B"/>
    <w:rsid w:val="00557F76"/>
    <w:rsid w:val="00557F9E"/>
    <w:rsid w:val="005600BD"/>
    <w:rsid w:val="0056015E"/>
    <w:rsid w:val="0056016C"/>
    <w:rsid w:val="005602EF"/>
    <w:rsid w:val="0056031A"/>
    <w:rsid w:val="005603AC"/>
    <w:rsid w:val="00560483"/>
    <w:rsid w:val="005604A6"/>
    <w:rsid w:val="00560554"/>
    <w:rsid w:val="00560638"/>
    <w:rsid w:val="00560733"/>
    <w:rsid w:val="0056083C"/>
    <w:rsid w:val="00560851"/>
    <w:rsid w:val="00560887"/>
    <w:rsid w:val="005608BA"/>
    <w:rsid w:val="00560A00"/>
    <w:rsid w:val="00560A48"/>
    <w:rsid w:val="00560AA9"/>
    <w:rsid w:val="00560B61"/>
    <w:rsid w:val="00560B7D"/>
    <w:rsid w:val="00560BD8"/>
    <w:rsid w:val="00560C32"/>
    <w:rsid w:val="00560C35"/>
    <w:rsid w:val="00560CCF"/>
    <w:rsid w:val="00560CE9"/>
    <w:rsid w:val="00560D33"/>
    <w:rsid w:val="00560E2E"/>
    <w:rsid w:val="00560F86"/>
    <w:rsid w:val="00560FD2"/>
    <w:rsid w:val="00560FDA"/>
    <w:rsid w:val="005610EA"/>
    <w:rsid w:val="005612CA"/>
    <w:rsid w:val="0056130A"/>
    <w:rsid w:val="00561447"/>
    <w:rsid w:val="005614A8"/>
    <w:rsid w:val="0056153E"/>
    <w:rsid w:val="005615F3"/>
    <w:rsid w:val="005615F4"/>
    <w:rsid w:val="00561713"/>
    <w:rsid w:val="0056172E"/>
    <w:rsid w:val="00561759"/>
    <w:rsid w:val="005617E3"/>
    <w:rsid w:val="00561854"/>
    <w:rsid w:val="0056188E"/>
    <w:rsid w:val="005618D5"/>
    <w:rsid w:val="005618F4"/>
    <w:rsid w:val="0056199F"/>
    <w:rsid w:val="005619B0"/>
    <w:rsid w:val="00561A22"/>
    <w:rsid w:val="00561A51"/>
    <w:rsid w:val="00561A5A"/>
    <w:rsid w:val="00561A89"/>
    <w:rsid w:val="00561C4A"/>
    <w:rsid w:val="00561D46"/>
    <w:rsid w:val="00561E29"/>
    <w:rsid w:val="00561E69"/>
    <w:rsid w:val="00561F02"/>
    <w:rsid w:val="00561F96"/>
    <w:rsid w:val="00562060"/>
    <w:rsid w:val="0056207F"/>
    <w:rsid w:val="00562089"/>
    <w:rsid w:val="005620B2"/>
    <w:rsid w:val="005620CE"/>
    <w:rsid w:val="0056211F"/>
    <w:rsid w:val="00562140"/>
    <w:rsid w:val="00562165"/>
    <w:rsid w:val="00562173"/>
    <w:rsid w:val="005621F3"/>
    <w:rsid w:val="0056223E"/>
    <w:rsid w:val="005622B4"/>
    <w:rsid w:val="005623B4"/>
    <w:rsid w:val="005623D3"/>
    <w:rsid w:val="00562462"/>
    <w:rsid w:val="00562490"/>
    <w:rsid w:val="005627D1"/>
    <w:rsid w:val="005627D7"/>
    <w:rsid w:val="00562870"/>
    <w:rsid w:val="0056293F"/>
    <w:rsid w:val="0056294B"/>
    <w:rsid w:val="00562970"/>
    <w:rsid w:val="005629EB"/>
    <w:rsid w:val="00562A4D"/>
    <w:rsid w:val="00562BC7"/>
    <w:rsid w:val="00562C75"/>
    <w:rsid w:val="00562D24"/>
    <w:rsid w:val="00562D26"/>
    <w:rsid w:val="00562D99"/>
    <w:rsid w:val="00562F20"/>
    <w:rsid w:val="005630F0"/>
    <w:rsid w:val="00563104"/>
    <w:rsid w:val="00563274"/>
    <w:rsid w:val="005632A5"/>
    <w:rsid w:val="005632BF"/>
    <w:rsid w:val="00563367"/>
    <w:rsid w:val="0056336D"/>
    <w:rsid w:val="005633ED"/>
    <w:rsid w:val="00563495"/>
    <w:rsid w:val="005636E1"/>
    <w:rsid w:val="0056373F"/>
    <w:rsid w:val="0056375F"/>
    <w:rsid w:val="0056379C"/>
    <w:rsid w:val="0056385E"/>
    <w:rsid w:val="005639AA"/>
    <w:rsid w:val="00563A58"/>
    <w:rsid w:val="00563A6C"/>
    <w:rsid w:val="00563A94"/>
    <w:rsid w:val="00563AFC"/>
    <w:rsid w:val="00563BC8"/>
    <w:rsid w:val="00563C01"/>
    <w:rsid w:val="00563C5E"/>
    <w:rsid w:val="00563EC4"/>
    <w:rsid w:val="00563ECA"/>
    <w:rsid w:val="00564015"/>
    <w:rsid w:val="00564198"/>
    <w:rsid w:val="005641C5"/>
    <w:rsid w:val="005641F3"/>
    <w:rsid w:val="005642EB"/>
    <w:rsid w:val="00564309"/>
    <w:rsid w:val="0056437A"/>
    <w:rsid w:val="00564470"/>
    <w:rsid w:val="00564537"/>
    <w:rsid w:val="00564591"/>
    <w:rsid w:val="005645E0"/>
    <w:rsid w:val="005645E9"/>
    <w:rsid w:val="005645EC"/>
    <w:rsid w:val="005646CB"/>
    <w:rsid w:val="005647FA"/>
    <w:rsid w:val="00564842"/>
    <w:rsid w:val="00564854"/>
    <w:rsid w:val="0056495C"/>
    <w:rsid w:val="0056498F"/>
    <w:rsid w:val="00564A29"/>
    <w:rsid w:val="00564AB5"/>
    <w:rsid w:val="00564B7A"/>
    <w:rsid w:val="00564D67"/>
    <w:rsid w:val="00564E86"/>
    <w:rsid w:val="00564EDB"/>
    <w:rsid w:val="00564F44"/>
    <w:rsid w:val="00565180"/>
    <w:rsid w:val="0056519B"/>
    <w:rsid w:val="00565208"/>
    <w:rsid w:val="00565315"/>
    <w:rsid w:val="0056531B"/>
    <w:rsid w:val="00565368"/>
    <w:rsid w:val="005653C5"/>
    <w:rsid w:val="0056541F"/>
    <w:rsid w:val="00565425"/>
    <w:rsid w:val="0056547D"/>
    <w:rsid w:val="00565573"/>
    <w:rsid w:val="00565596"/>
    <w:rsid w:val="005655A8"/>
    <w:rsid w:val="005655B1"/>
    <w:rsid w:val="005655D6"/>
    <w:rsid w:val="005655F4"/>
    <w:rsid w:val="00565654"/>
    <w:rsid w:val="005656C6"/>
    <w:rsid w:val="00565897"/>
    <w:rsid w:val="005658BB"/>
    <w:rsid w:val="00565A98"/>
    <w:rsid w:val="00565BEE"/>
    <w:rsid w:val="00565C43"/>
    <w:rsid w:val="00565D0F"/>
    <w:rsid w:val="00565ED5"/>
    <w:rsid w:val="00565FA3"/>
    <w:rsid w:val="00566020"/>
    <w:rsid w:val="00566093"/>
    <w:rsid w:val="005660C0"/>
    <w:rsid w:val="0056645C"/>
    <w:rsid w:val="00566468"/>
    <w:rsid w:val="00566472"/>
    <w:rsid w:val="00566474"/>
    <w:rsid w:val="00566491"/>
    <w:rsid w:val="005664F5"/>
    <w:rsid w:val="00566501"/>
    <w:rsid w:val="0056651A"/>
    <w:rsid w:val="00566609"/>
    <w:rsid w:val="0056660F"/>
    <w:rsid w:val="00566623"/>
    <w:rsid w:val="005666B4"/>
    <w:rsid w:val="005666C8"/>
    <w:rsid w:val="005666D1"/>
    <w:rsid w:val="0056683E"/>
    <w:rsid w:val="0056693E"/>
    <w:rsid w:val="0056696A"/>
    <w:rsid w:val="005669C7"/>
    <w:rsid w:val="00566A25"/>
    <w:rsid w:val="00566A87"/>
    <w:rsid w:val="00566AC5"/>
    <w:rsid w:val="00566B23"/>
    <w:rsid w:val="00566B95"/>
    <w:rsid w:val="00566BC0"/>
    <w:rsid w:val="00566CCE"/>
    <w:rsid w:val="00566DBE"/>
    <w:rsid w:val="00566E49"/>
    <w:rsid w:val="00566F2B"/>
    <w:rsid w:val="00566F6D"/>
    <w:rsid w:val="0056708C"/>
    <w:rsid w:val="005670DC"/>
    <w:rsid w:val="005671DC"/>
    <w:rsid w:val="0056729E"/>
    <w:rsid w:val="00567476"/>
    <w:rsid w:val="005675AC"/>
    <w:rsid w:val="005678D3"/>
    <w:rsid w:val="00567B57"/>
    <w:rsid w:val="00567BE5"/>
    <w:rsid w:val="00567C1F"/>
    <w:rsid w:val="00567C9D"/>
    <w:rsid w:val="00567CEB"/>
    <w:rsid w:val="00567D6E"/>
    <w:rsid w:val="00567DC7"/>
    <w:rsid w:val="00567E16"/>
    <w:rsid w:val="00567F16"/>
    <w:rsid w:val="00567F99"/>
    <w:rsid w:val="00567FB0"/>
    <w:rsid w:val="00570008"/>
    <w:rsid w:val="00570058"/>
    <w:rsid w:val="005701D9"/>
    <w:rsid w:val="005701F6"/>
    <w:rsid w:val="0057021F"/>
    <w:rsid w:val="0057023D"/>
    <w:rsid w:val="00570296"/>
    <w:rsid w:val="005702D6"/>
    <w:rsid w:val="00570339"/>
    <w:rsid w:val="00570393"/>
    <w:rsid w:val="00570418"/>
    <w:rsid w:val="00570428"/>
    <w:rsid w:val="0057042D"/>
    <w:rsid w:val="00570530"/>
    <w:rsid w:val="005705FA"/>
    <w:rsid w:val="00570700"/>
    <w:rsid w:val="00570779"/>
    <w:rsid w:val="0057083A"/>
    <w:rsid w:val="005708CF"/>
    <w:rsid w:val="00570952"/>
    <w:rsid w:val="005709C4"/>
    <w:rsid w:val="00570BD4"/>
    <w:rsid w:val="00570CD0"/>
    <w:rsid w:val="00570DB0"/>
    <w:rsid w:val="00570E31"/>
    <w:rsid w:val="00570E41"/>
    <w:rsid w:val="00570E46"/>
    <w:rsid w:val="00570FD7"/>
    <w:rsid w:val="00571026"/>
    <w:rsid w:val="005710BE"/>
    <w:rsid w:val="005710D0"/>
    <w:rsid w:val="005711D9"/>
    <w:rsid w:val="00571283"/>
    <w:rsid w:val="00571306"/>
    <w:rsid w:val="005713F9"/>
    <w:rsid w:val="005714BF"/>
    <w:rsid w:val="005715D0"/>
    <w:rsid w:val="00571755"/>
    <w:rsid w:val="00571980"/>
    <w:rsid w:val="00571AFF"/>
    <w:rsid w:val="00571B2F"/>
    <w:rsid w:val="00571B5D"/>
    <w:rsid w:val="00571B8F"/>
    <w:rsid w:val="00571CD5"/>
    <w:rsid w:val="00571D02"/>
    <w:rsid w:val="00571D45"/>
    <w:rsid w:val="00571D88"/>
    <w:rsid w:val="00571DFE"/>
    <w:rsid w:val="00571F9E"/>
    <w:rsid w:val="00571FDF"/>
    <w:rsid w:val="00572052"/>
    <w:rsid w:val="0057205A"/>
    <w:rsid w:val="005720B7"/>
    <w:rsid w:val="005721FC"/>
    <w:rsid w:val="0057231C"/>
    <w:rsid w:val="0057235B"/>
    <w:rsid w:val="0057238A"/>
    <w:rsid w:val="005724DB"/>
    <w:rsid w:val="005725C9"/>
    <w:rsid w:val="00572694"/>
    <w:rsid w:val="005726AA"/>
    <w:rsid w:val="00572743"/>
    <w:rsid w:val="0057274D"/>
    <w:rsid w:val="00572756"/>
    <w:rsid w:val="00572781"/>
    <w:rsid w:val="00572886"/>
    <w:rsid w:val="00572897"/>
    <w:rsid w:val="005728E1"/>
    <w:rsid w:val="00572922"/>
    <w:rsid w:val="00572923"/>
    <w:rsid w:val="005729D4"/>
    <w:rsid w:val="00572A7E"/>
    <w:rsid w:val="00572AD8"/>
    <w:rsid w:val="00572C02"/>
    <w:rsid w:val="00572C74"/>
    <w:rsid w:val="00572DBD"/>
    <w:rsid w:val="00572E4B"/>
    <w:rsid w:val="00572E89"/>
    <w:rsid w:val="00572F7B"/>
    <w:rsid w:val="00573051"/>
    <w:rsid w:val="005730FB"/>
    <w:rsid w:val="005733C3"/>
    <w:rsid w:val="00573552"/>
    <w:rsid w:val="00573554"/>
    <w:rsid w:val="005735FA"/>
    <w:rsid w:val="00573626"/>
    <w:rsid w:val="0057362E"/>
    <w:rsid w:val="005736EF"/>
    <w:rsid w:val="00573792"/>
    <w:rsid w:val="005737B1"/>
    <w:rsid w:val="005737D6"/>
    <w:rsid w:val="005737F0"/>
    <w:rsid w:val="00573881"/>
    <w:rsid w:val="0057388B"/>
    <w:rsid w:val="005738DA"/>
    <w:rsid w:val="005739B1"/>
    <w:rsid w:val="00573A52"/>
    <w:rsid w:val="00573BC4"/>
    <w:rsid w:val="00573BF1"/>
    <w:rsid w:val="00573BF7"/>
    <w:rsid w:val="00573C38"/>
    <w:rsid w:val="00573C41"/>
    <w:rsid w:val="00573C9D"/>
    <w:rsid w:val="00573D07"/>
    <w:rsid w:val="00573D3E"/>
    <w:rsid w:val="00573E33"/>
    <w:rsid w:val="00573F0F"/>
    <w:rsid w:val="00573F20"/>
    <w:rsid w:val="00573F34"/>
    <w:rsid w:val="005740EC"/>
    <w:rsid w:val="0057414F"/>
    <w:rsid w:val="005741B2"/>
    <w:rsid w:val="005741B8"/>
    <w:rsid w:val="00574324"/>
    <w:rsid w:val="005743A5"/>
    <w:rsid w:val="005743CF"/>
    <w:rsid w:val="0057441A"/>
    <w:rsid w:val="00574436"/>
    <w:rsid w:val="005744AA"/>
    <w:rsid w:val="005745B8"/>
    <w:rsid w:val="005745CA"/>
    <w:rsid w:val="00574666"/>
    <w:rsid w:val="0057471E"/>
    <w:rsid w:val="005747B6"/>
    <w:rsid w:val="005747F1"/>
    <w:rsid w:val="00574A5C"/>
    <w:rsid w:val="00574A93"/>
    <w:rsid w:val="00574B20"/>
    <w:rsid w:val="00574B61"/>
    <w:rsid w:val="00574C6A"/>
    <w:rsid w:val="00574C7C"/>
    <w:rsid w:val="00574CA4"/>
    <w:rsid w:val="00574CCC"/>
    <w:rsid w:val="00574D3E"/>
    <w:rsid w:val="00574D9C"/>
    <w:rsid w:val="00574DDF"/>
    <w:rsid w:val="00574E86"/>
    <w:rsid w:val="005750BE"/>
    <w:rsid w:val="00575120"/>
    <w:rsid w:val="005751D3"/>
    <w:rsid w:val="00575382"/>
    <w:rsid w:val="0057581F"/>
    <w:rsid w:val="0057587F"/>
    <w:rsid w:val="005758BD"/>
    <w:rsid w:val="005758C6"/>
    <w:rsid w:val="0057598E"/>
    <w:rsid w:val="00575A5B"/>
    <w:rsid w:val="00575A7D"/>
    <w:rsid w:val="00575C19"/>
    <w:rsid w:val="00575C1E"/>
    <w:rsid w:val="00575D2F"/>
    <w:rsid w:val="00575E02"/>
    <w:rsid w:val="00575EBD"/>
    <w:rsid w:val="00576079"/>
    <w:rsid w:val="005760AE"/>
    <w:rsid w:val="005761F0"/>
    <w:rsid w:val="00576229"/>
    <w:rsid w:val="005762DC"/>
    <w:rsid w:val="005763BB"/>
    <w:rsid w:val="005763FA"/>
    <w:rsid w:val="005766FD"/>
    <w:rsid w:val="00576707"/>
    <w:rsid w:val="00576713"/>
    <w:rsid w:val="00576773"/>
    <w:rsid w:val="0057677F"/>
    <w:rsid w:val="00576799"/>
    <w:rsid w:val="005767DE"/>
    <w:rsid w:val="00576885"/>
    <w:rsid w:val="0057694E"/>
    <w:rsid w:val="005769E4"/>
    <w:rsid w:val="00576A27"/>
    <w:rsid w:val="00576B0F"/>
    <w:rsid w:val="00576B19"/>
    <w:rsid w:val="00576B8F"/>
    <w:rsid w:val="00576C60"/>
    <w:rsid w:val="00576CA4"/>
    <w:rsid w:val="00576CB4"/>
    <w:rsid w:val="00576D40"/>
    <w:rsid w:val="00576E07"/>
    <w:rsid w:val="00576F0C"/>
    <w:rsid w:val="0057704D"/>
    <w:rsid w:val="00577166"/>
    <w:rsid w:val="00577264"/>
    <w:rsid w:val="005772D7"/>
    <w:rsid w:val="005773BC"/>
    <w:rsid w:val="00577475"/>
    <w:rsid w:val="00577581"/>
    <w:rsid w:val="00577924"/>
    <w:rsid w:val="005779F2"/>
    <w:rsid w:val="00577A2B"/>
    <w:rsid w:val="00577C52"/>
    <w:rsid w:val="00577CBA"/>
    <w:rsid w:val="00577D01"/>
    <w:rsid w:val="00577D1E"/>
    <w:rsid w:val="00577E02"/>
    <w:rsid w:val="00577E76"/>
    <w:rsid w:val="00577F9C"/>
    <w:rsid w:val="00577F9F"/>
    <w:rsid w:val="0058032E"/>
    <w:rsid w:val="00580350"/>
    <w:rsid w:val="005803F5"/>
    <w:rsid w:val="005804C8"/>
    <w:rsid w:val="0058087B"/>
    <w:rsid w:val="00580965"/>
    <w:rsid w:val="00580A19"/>
    <w:rsid w:val="00580B25"/>
    <w:rsid w:val="00580BE4"/>
    <w:rsid w:val="00580D77"/>
    <w:rsid w:val="00580DD0"/>
    <w:rsid w:val="00580DD3"/>
    <w:rsid w:val="00580E68"/>
    <w:rsid w:val="00580E89"/>
    <w:rsid w:val="00580FBF"/>
    <w:rsid w:val="00580FD6"/>
    <w:rsid w:val="0058112E"/>
    <w:rsid w:val="00581174"/>
    <w:rsid w:val="00581275"/>
    <w:rsid w:val="00581352"/>
    <w:rsid w:val="00581371"/>
    <w:rsid w:val="005813A0"/>
    <w:rsid w:val="00581480"/>
    <w:rsid w:val="005814B6"/>
    <w:rsid w:val="005814D0"/>
    <w:rsid w:val="005815A1"/>
    <w:rsid w:val="005815E8"/>
    <w:rsid w:val="005816CE"/>
    <w:rsid w:val="00581735"/>
    <w:rsid w:val="0058173D"/>
    <w:rsid w:val="00581782"/>
    <w:rsid w:val="00581803"/>
    <w:rsid w:val="00581934"/>
    <w:rsid w:val="00581994"/>
    <w:rsid w:val="00581A2E"/>
    <w:rsid w:val="00581AF7"/>
    <w:rsid w:val="00581B67"/>
    <w:rsid w:val="00581C4B"/>
    <w:rsid w:val="00581DB9"/>
    <w:rsid w:val="00581E7C"/>
    <w:rsid w:val="005820BB"/>
    <w:rsid w:val="00582109"/>
    <w:rsid w:val="0058212A"/>
    <w:rsid w:val="005821A0"/>
    <w:rsid w:val="005823AC"/>
    <w:rsid w:val="005824A8"/>
    <w:rsid w:val="005825A8"/>
    <w:rsid w:val="00582623"/>
    <w:rsid w:val="00582634"/>
    <w:rsid w:val="0058267C"/>
    <w:rsid w:val="00582744"/>
    <w:rsid w:val="00582749"/>
    <w:rsid w:val="005827BF"/>
    <w:rsid w:val="005827DA"/>
    <w:rsid w:val="0058283F"/>
    <w:rsid w:val="0058285E"/>
    <w:rsid w:val="0058286A"/>
    <w:rsid w:val="005828AB"/>
    <w:rsid w:val="0058294C"/>
    <w:rsid w:val="005829D8"/>
    <w:rsid w:val="00582A41"/>
    <w:rsid w:val="00582AA1"/>
    <w:rsid w:val="00582B0E"/>
    <w:rsid w:val="00582CD5"/>
    <w:rsid w:val="00582D3C"/>
    <w:rsid w:val="00582D8D"/>
    <w:rsid w:val="00582E2A"/>
    <w:rsid w:val="00582E6F"/>
    <w:rsid w:val="00582E97"/>
    <w:rsid w:val="00582EBF"/>
    <w:rsid w:val="00582F15"/>
    <w:rsid w:val="00582F76"/>
    <w:rsid w:val="00582F8F"/>
    <w:rsid w:val="00582FBB"/>
    <w:rsid w:val="0058323E"/>
    <w:rsid w:val="00583249"/>
    <w:rsid w:val="0058328A"/>
    <w:rsid w:val="005832C5"/>
    <w:rsid w:val="0058334C"/>
    <w:rsid w:val="005833CE"/>
    <w:rsid w:val="0058344C"/>
    <w:rsid w:val="00583450"/>
    <w:rsid w:val="00583622"/>
    <w:rsid w:val="005836B2"/>
    <w:rsid w:val="005837A9"/>
    <w:rsid w:val="005837C2"/>
    <w:rsid w:val="005837DD"/>
    <w:rsid w:val="0058395C"/>
    <w:rsid w:val="00583A27"/>
    <w:rsid w:val="00583ABF"/>
    <w:rsid w:val="00583AC0"/>
    <w:rsid w:val="00583B0C"/>
    <w:rsid w:val="00583B53"/>
    <w:rsid w:val="00583BA3"/>
    <w:rsid w:val="00583BAD"/>
    <w:rsid w:val="00583BD0"/>
    <w:rsid w:val="00583DA0"/>
    <w:rsid w:val="00583EFC"/>
    <w:rsid w:val="00583F65"/>
    <w:rsid w:val="00583FBD"/>
    <w:rsid w:val="00584064"/>
    <w:rsid w:val="00584114"/>
    <w:rsid w:val="00584146"/>
    <w:rsid w:val="005843C6"/>
    <w:rsid w:val="00584490"/>
    <w:rsid w:val="005844F0"/>
    <w:rsid w:val="00584632"/>
    <w:rsid w:val="005846B1"/>
    <w:rsid w:val="00584780"/>
    <w:rsid w:val="005848A1"/>
    <w:rsid w:val="005848D1"/>
    <w:rsid w:val="00584A79"/>
    <w:rsid w:val="00584B7D"/>
    <w:rsid w:val="00584BF6"/>
    <w:rsid w:val="00584C23"/>
    <w:rsid w:val="00584CD8"/>
    <w:rsid w:val="00584CE3"/>
    <w:rsid w:val="00584D17"/>
    <w:rsid w:val="00584DEF"/>
    <w:rsid w:val="00584E89"/>
    <w:rsid w:val="00584EC8"/>
    <w:rsid w:val="00584F54"/>
    <w:rsid w:val="005850F0"/>
    <w:rsid w:val="00585100"/>
    <w:rsid w:val="00585105"/>
    <w:rsid w:val="00585227"/>
    <w:rsid w:val="005852B9"/>
    <w:rsid w:val="005852DC"/>
    <w:rsid w:val="0058534B"/>
    <w:rsid w:val="00585424"/>
    <w:rsid w:val="00585477"/>
    <w:rsid w:val="0058550A"/>
    <w:rsid w:val="005855AC"/>
    <w:rsid w:val="00585667"/>
    <w:rsid w:val="0058566C"/>
    <w:rsid w:val="005856CB"/>
    <w:rsid w:val="0058576D"/>
    <w:rsid w:val="0058576F"/>
    <w:rsid w:val="00585835"/>
    <w:rsid w:val="005858B5"/>
    <w:rsid w:val="00585925"/>
    <w:rsid w:val="00585947"/>
    <w:rsid w:val="00585966"/>
    <w:rsid w:val="00585B47"/>
    <w:rsid w:val="00585B4F"/>
    <w:rsid w:val="00585C65"/>
    <w:rsid w:val="00585C70"/>
    <w:rsid w:val="00585D7B"/>
    <w:rsid w:val="00585E4C"/>
    <w:rsid w:val="00585F37"/>
    <w:rsid w:val="00586057"/>
    <w:rsid w:val="005860C8"/>
    <w:rsid w:val="00586158"/>
    <w:rsid w:val="00586200"/>
    <w:rsid w:val="005862C8"/>
    <w:rsid w:val="005862CA"/>
    <w:rsid w:val="00586383"/>
    <w:rsid w:val="005863EC"/>
    <w:rsid w:val="00586434"/>
    <w:rsid w:val="00586582"/>
    <w:rsid w:val="0058658C"/>
    <w:rsid w:val="00586699"/>
    <w:rsid w:val="005866F7"/>
    <w:rsid w:val="00586921"/>
    <w:rsid w:val="005869E3"/>
    <w:rsid w:val="00586A70"/>
    <w:rsid w:val="00586A85"/>
    <w:rsid w:val="00586B09"/>
    <w:rsid w:val="00586BBB"/>
    <w:rsid w:val="00586C24"/>
    <w:rsid w:val="00586C57"/>
    <w:rsid w:val="00586C9A"/>
    <w:rsid w:val="00586CBB"/>
    <w:rsid w:val="00586D82"/>
    <w:rsid w:val="00586E3B"/>
    <w:rsid w:val="00586E46"/>
    <w:rsid w:val="00586EBE"/>
    <w:rsid w:val="00586EE0"/>
    <w:rsid w:val="00586F28"/>
    <w:rsid w:val="00587122"/>
    <w:rsid w:val="005872AD"/>
    <w:rsid w:val="00587364"/>
    <w:rsid w:val="005873DC"/>
    <w:rsid w:val="005873ED"/>
    <w:rsid w:val="005874A1"/>
    <w:rsid w:val="005875B8"/>
    <w:rsid w:val="00587604"/>
    <w:rsid w:val="0058767A"/>
    <w:rsid w:val="00587723"/>
    <w:rsid w:val="005877B6"/>
    <w:rsid w:val="005877E1"/>
    <w:rsid w:val="00587840"/>
    <w:rsid w:val="005878DE"/>
    <w:rsid w:val="00587A34"/>
    <w:rsid w:val="00587A99"/>
    <w:rsid w:val="00587AD9"/>
    <w:rsid w:val="00587B3F"/>
    <w:rsid w:val="00587D1D"/>
    <w:rsid w:val="00587D3B"/>
    <w:rsid w:val="00587DB8"/>
    <w:rsid w:val="00587DDE"/>
    <w:rsid w:val="00587DE5"/>
    <w:rsid w:val="00587EEB"/>
    <w:rsid w:val="00587EF2"/>
    <w:rsid w:val="00587EF4"/>
    <w:rsid w:val="00587F4A"/>
    <w:rsid w:val="00590105"/>
    <w:rsid w:val="0059019D"/>
    <w:rsid w:val="00590202"/>
    <w:rsid w:val="00590237"/>
    <w:rsid w:val="00590358"/>
    <w:rsid w:val="005903BE"/>
    <w:rsid w:val="00590586"/>
    <w:rsid w:val="005906FC"/>
    <w:rsid w:val="00590725"/>
    <w:rsid w:val="005908BA"/>
    <w:rsid w:val="005908DB"/>
    <w:rsid w:val="005909D1"/>
    <w:rsid w:val="005909D5"/>
    <w:rsid w:val="005909E4"/>
    <w:rsid w:val="00590A2E"/>
    <w:rsid w:val="00590ACA"/>
    <w:rsid w:val="00590C14"/>
    <w:rsid w:val="00590C8F"/>
    <w:rsid w:val="00590CCC"/>
    <w:rsid w:val="00590D69"/>
    <w:rsid w:val="00590D7B"/>
    <w:rsid w:val="00590E63"/>
    <w:rsid w:val="00590E64"/>
    <w:rsid w:val="00590E8E"/>
    <w:rsid w:val="00590F48"/>
    <w:rsid w:val="00590FDD"/>
    <w:rsid w:val="00591049"/>
    <w:rsid w:val="00591147"/>
    <w:rsid w:val="00591168"/>
    <w:rsid w:val="005911E2"/>
    <w:rsid w:val="00591253"/>
    <w:rsid w:val="0059128B"/>
    <w:rsid w:val="00591357"/>
    <w:rsid w:val="00591382"/>
    <w:rsid w:val="00591425"/>
    <w:rsid w:val="00591479"/>
    <w:rsid w:val="0059176A"/>
    <w:rsid w:val="005917A8"/>
    <w:rsid w:val="00591841"/>
    <w:rsid w:val="00591874"/>
    <w:rsid w:val="00591A03"/>
    <w:rsid w:val="00591A52"/>
    <w:rsid w:val="00591B5E"/>
    <w:rsid w:val="00591B9F"/>
    <w:rsid w:val="00591BB6"/>
    <w:rsid w:val="00591BB8"/>
    <w:rsid w:val="00591BCB"/>
    <w:rsid w:val="00591DEF"/>
    <w:rsid w:val="00591F0C"/>
    <w:rsid w:val="00591F79"/>
    <w:rsid w:val="005920A7"/>
    <w:rsid w:val="005920DE"/>
    <w:rsid w:val="0059217A"/>
    <w:rsid w:val="00592298"/>
    <w:rsid w:val="005923E2"/>
    <w:rsid w:val="005924FC"/>
    <w:rsid w:val="0059253C"/>
    <w:rsid w:val="005925A5"/>
    <w:rsid w:val="005925FD"/>
    <w:rsid w:val="005925FE"/>
    <w:rsid w:val="00592625"/>
    <w:rsid w:val="00592636"/>
    <w:rsid w:val="005926AE"/>
    <w:rsid w:val="005927BE"/>
    <w:rsid w:val="0059282C"/>
    <w:rsid w:val="0059283D"/>
    <w:rsid w:val="00592860"/>
    <w:rsid w:val="005928C1"/>
    <w:rsid w:val="00592901"/>
    <w:rsid w:val="00592931"/>
    <w:rsid w:val="00592B27"/>
    <w:rsid w:val="00592B5B"/>
    <w:rsid w:val="00592B74"/>
    <w:rsid w:val="00592B7A"/>
    <w:rsid w:val="00592C52"/>
    <w:rsid w:val="00592D44"/>
    <w:rsid w:val="00592F71"/>
    <w:rsid w:val="00592FBD"/>
    <w:rsid w:val="00593038"/>
    <w:rsid w:val="005930A7"/>
    <w:rsid w:val="00593135"/>
    <w:rsid w:val="0059315E"/>
    <w:rsid w:val="005931A6"/>
    <w:rsid w:val="005931CF"/>
    <w:rsid w:val="005931FC"/>
    <w:rsid w:val="00593223"/>
    <w:rsid w:val="00593306"/>
    <w:rsid w:val="0059330D"/>
    <w:rsid w:val="00593388"/>
    <w:rsid w:val="0059363C"/>
    <w:rsid w:val="005936DA"/>
    <w:rsid w:val="005936EB"/>
    <w:rsid w:val="00593761"/>
    <w:rsid w:val="0059378C"/>
    <w:rsid w:val="00593819"/>
    <w:rsid w:val="005938E5"/>
    <w:rsid w:val="00593920"/>
    <w:rsid w:val="00593982"/>
    <w:rsid w:val="00593A99"/>
    <w:rsid w:val="00593AD0"/>
    <w:rsid w:val="00593AE2"/>
    <w:rsid w:val="00593AE4"/>
    <w:rsid w:val="00593AF3"/>
    <w:rsid w:val="00593BBC"/>
    <w:rsid w:val="00593C0B"/>
    <w:rsid w:val="00593CF0"/>
    <w:rsid w:val="00593D10"/>
    <w:rsid w:val="00593D43"/>
    <w:rsid w:val="00593E41"/>
    <w:rsid w:val="00593F26"/>
    <w:rsid w:val="00593F5E"/>
    <w:rsid w:val="00594078"/>
    <w:rsid w:val="005940FE"/>
    <w:rsid w:val="00594275"/>
    <w:rsid w:val="0059427C"/>
    <w:rsid w:val="00594345"/>
    <w:rsid w:val="0059435A"/>
    <w:rsid w:val="00594433"/>
    <w:rsid w:val="005944B3"/>
    <w:rsid w:val="005944D8"/>
    <w:rsid w:val="005945CF"/>
    <w:rsid w:val="005946E9"/>
    <w:rsid w:val="005946EF"/>
    <w:rsid w:val="005946F0"/>
    <w:rsid w:val="0059473F"/>
    <w:rsid w:val="0059475D"/>
    <w:rsid w:val="005947DD"/>
    <w:rsid w:val="00594944"/>
    <w:rsid w:val="00594B0F"/>
    <w:rsid w:val="00594B45"/>
    <w:rsid w:val="00594B57"/>
    <w:rsid w:val="00594B69"/>
    <w:rsid w:val="00594B6D"/>
    <w:rsid w:val="00594C62"/>
    <w:rsid w:val="00594C6D"/>
    <w:rsid w:val="00594CEB"/>
    <w:rsid w:val="00594DAA"/>
    <w:rsid w:val="00594E51"/>
    <w:rsid w:val="00594EA1"/>
    <w:rsid w:val="00594EEE"/>
    <w:rsid w:val="00594F17"/>
    <w:rsid w:val="00594F75"/>
    <w:rsid w:val="00595071"/>
    <w:rsid w:val="005950F5"/>
    <w:rsid w:val="00595115"/>
    <w:rsid w:val="00595137"/>
    <w:rsid w:val="005951A4"/>
    <w:rsid w:val="00595253"/>
    <w:rsid w:val="005952F6"/>
    <w:rsid w:val="0059534D"/>
    <w:rsid w:val="0059536F"/>
    <w:rsid w:val="00595389"/>
    <w:rsid w:val="0059539E"/>
    <w:rsid w:val="0059540F"/>
    <w:rsid w:val="005954E5"/>
    <w:rsid w:val="005956B9"/>
    <w:rsid w:val="00595800"/>
    <w:rsid w:val="00595820"/>
    <w:rsid w:val="0059590D"/>
    <w:rsid w:val="005959BB"/>
    <w:rsid w:val="00595AED"/>
    <w:rsid w:val="00595B9A"/>
    <w:rsid w:val="00595C11"/>
    <w:rsid w:val="00595C86"/>
    <w:rsid w:val="00595C9C"/>
    <w:rsid w:val="00595CDE"/>
    <w:rsid w:val="00595DC9"/>
    <w:rsid w:val="00595E4A"/>
    <w:rsid w:val="00595F44"/>
    <w:rsid w:val="00595F5E"/>
    <w:rsid w:val="00595F92"/>
    <w:rsid w:val="00596093"/>
    <w:rsid w:val="005960D9"/>
    <w:rsid w:val="00596172"/>
    <w:rsid w:val="0059622C"/>
    <w:rsid w:val="00596289"/>
    <w:rsid w:val="005962CA"/>
    <w:rsid w:val="005962F8"/>
    <w:rsid w:val="0059645C"/>
    <w:rsid w:val="0059649C"/>
    <w:rsid w:val="005964B0"/>
    <w:rsid w:val="00596518"/>
    <w:rsid w:val="0059651C"/>
    <w:rsid w:val="005965C4"/>
    <w:rsid w:val="00596706"/>
    <w:rsid w:val="0059672E"/>
    <w:rsid w:val="00596760"/>
    <w:rsid w:val="005969A8"/>
    <w:rsid w:val="00596A97"/>
    <w:rsid w:val="00596B72"/>
    <w:rsid w:val="00596D54"/>
    <w:rsid w:val="00596E45"/>
    <w:rsid w:val="00596EAA"/>
    <w:rsid w:val="00596F75"/>
    <w:rsid w:val="005970D7"/>
    <w:rsid w:val="00597175"/>
    <w:rsid w:val="00597178"/>
    <w:rsid w:val="005971D9"/>
    <w:rsid w:val="005971E6"/>
    <w:rsid w:val="00597278"/>
    <w:rsid w:val="00597281"/>
    <w:rsid w:val="0059736D"/>
    <w:rsid w:val="0059759C"/>
    <w:rsid w:val="005975C0"/>
    <w:rsid w:val="005975CE"/>
    <w:rsid w:val="005976D8"/>
    <w:rsid w:val="005976E3"/>
    <w:rsid w:val="005976F2"/>
    <w:rsid w:val="00597770"/>
    <w:rsid w:val="0059777B"/>
    <w:rsid w:val="00597886"/>
    <w:rsid w:val="00597908"/>
    <w:rsid w:val="00597913"/>
    <w:rsid w:val="00597917"/>
    <w:rsid w:val="00597947"/>
    <w:rsid w:val="00597AFC"/>
    <w:rsid w:val="00597C6A"/>
    <w:rsid w:val="00597D70"/>
    <w:rsid w:val="00597D9D"/>
    <w:rsid w:val="00597E7F"/>
    <w:rsid w:val="005A008C"/>
    <w:rsid w:val="005A016F"/>
    <w:rsid w:val="005A044C"/>
    <w:rsid w:val="005A0474"/>
    <w:rsid w:val="005A0520"/>
    <w:rsid w:val="005A05E0"/>
    <w:rsid w:val="005A0629"/>
    <w:rsid w:val="005A065A"/>
    <w:rsid w:val="005A072A"/>
    <w:rsid w:val="005A072D"/>
    <w:rsid w:val="005A0759"/>
    <w:rsid w:val="005A07B5"/>
    <w:rsid w:val="005A0A45"/>
    <w:rsid w:val="005A0B90"/>
    <w:rsid w:val="005A0C73"/>
    <w:rsid w:val="005A0DF2"/>
    <w:rsid w:val="005A0E26"/>
    <w:rsid w:val="005A1001"/>
    <w:rsid w:val="005A10FA"/>
    <w:rsid w:val="005A1157"/>
    <w:rsid w:val="005A126D"/>
    <w:rsid w:val="005A12A5"/>
    <w:rsid w:val="005A12E4"/>
    <w:rsid w:val="005A12F0"/>
    <w:rsid w:val="005A1485"/>
    <w:rsid w:val="005A1496"/>
    <w:rsid w:val="005A14F3"/>
    <w:rsid w:val="005A1511"/>
    <w:rsid w:val="005A1799"/>
    <w:rsid w:val="005A17C7"/>
    <w:rsid w:val="005A17D3"/>
    <w:rsid w:val="005A1827"/>
    <w:rsid w:val="005A187F"/>
    <w:rsid w:val="005A18F9"/>
    <w:rsid w:val="005A197E"/>
    <w:rsid w:val="005A1987"/>
    <w:rsid w:val="005A1BC3"/>
    <w:rsid w:val="005A1DCA"/>
    <w:rsid w:val="005A1E0E"/>
    <w:rsid w:val="005A1E9B"/>
    <w:rsid w:val="005A1F09"/>
    <w:rsid w:val="005A1F50"/>
    <w:rsid w:val="005A1FB6"/>
    <w:rsid w:val="005A1FFA"/>
    <w:rsid w:val="005A2120"/>
    <w:rsid w:val="005A225D"/>
    <w:rsid w:val="005A226F"/>
    <w:rsid w:val="005A22DC"/>
    <w:rsid w:val="005A23B9"/>
    <w:rsid w:val="005A2476"/>
    <w:rsid w:val="005A253C"/>
    <w:rsid w:val="005A2638"/>
    <w:rsid w:val="005A2655"/>
    <w:rsid w:val="005A268E"/>
    <w:rsid w:val="005A274A"/>
    <w:rsid w:val="005A299F"/>
    <w:rsid w:val="005A2A78"/>
    <w:rsid w:val="005A2AE4"/>
    <w:rsid w:val="005A2C51"/>
    <w:rsid w:val="005A2C62"/>
    <w:rsid w:val="005A2CF1"/>
    <w:rsid w:val="005A2E14"/>
    <w:rsid w:val="005A2E36"/>
    <w:rsid w:val="005A2F1A"/>
    <w:rsid w:val="005A2F73"/>
    <w:rsid w:val="005A2FBF"/>
    <w:rsid w:val="005A2FC4"/>
    <w:rsid w:val="005A3042"/>
    <w:rsid w:val="005A305A"/>
    <w:rsid w:val="005A31DE"/>
    <w:rsid w:val="005A31FB"/>
    <w:rsid w:val="005A31FC"/>
    <w:rsid w:val="005A3258"/>
    <w:rsid w:val="005A3274"/>
    <w:rsid w:val="005A32AE"/>
    <w:rsid w:val="005A32EE"/>
    <w:rsid w:val="005A330A"/>
    <w:rsid w:val="005A332A"/>
    <w:rsid w:val="005A348C"/>
    <w:rsid w:val="005A34F0"/>
    <w:rsid w:val="005A3520"/>
    <w:rsid w:val="005A352F"/>
    <w:rsid w:val="005A364C"/>
    <w:rsid w:val="005A3677"/>
    <w:rsid w:val="005A36AB"/>
    <w:rsid w:val="005A374E"/>
    <w:rsid w:val="005A38D5"/>
    <w:rsid w:val="005A38E2"/>
    <w:rsid w:val="005A3908"/>
    <w:rsid w:val="005A395C"/>
    <w:rsid w:val="005A3964"/>
    <w:rsid w:val="005A3A90"/>
    <w:rsid w:val="005A3AA3"/>
    <w:rsid w:val="005A3BE0"/>
    <w:rsid w:val="005A3C1F"/>
    <w:rsid w:val="005A3C74"/>
    <w:rsid w:val="005A3D33"/>
    <w:rsid w:val="005A3D49"/>
    <w:rsid w:val="005A3D4D"/>
    <w:rsid w:val="005A3DF3"/>
    <w:rsid w:val="005A3E16"/>
    <w:rsid w:val="005A3E22"/>
    <w:rsid w:val="005A3E41"/>
    <w:rsid w:val="005A3EA0"/>
    <w:rsid w:val="005A3EF4"/>
    <w:rsid w:val="005A3F4F"/>
    <w:rsid w:val="005A3FAA"/>
    <w:rsid w:val="005A3FFB"/>
    <w:rsid w:val="005A4108"/>
    <w:rsid w:val="005A4231"/>
    <w:rsid w:val="005A4258"/>
    <w:rsid w:val="005A42EA"/>
    <w:rsid w:val="005A4309"/>
    <w:rsid w:val="005A43AB"/>
    <w:rsid w:val="005A4409"/>
    <w:rsid w:val="005A4413"/>
    <w:rsid w:val="005A45B6"/>
    <w:rsid w:val="005A4601"/>
    <w:rsid w:val="005A4642"/>
    <w:rsid w:val="005A46BC"/>
    <w:rsid w:val="005A473F"/>
    <w:rsid w:val="005A4882"/>
    <w:rsid w:val="005A48DD"/>
    <w:rsid w:val="005A48EC"/>
    <w:rsid w:val="005A492B"/>
    <w:rsid w:val="005A494E"/>
    <w:rsid w:val="005A496A"/>
    <w:rsid w:val="005A49D5"/>
    <w:rsid w:val="005A49E6"/>
    <w:rsid w:val="005A4B40"/>
    <w:rsid w:val="005A4C7F"/>
    <w:rsid w:val="005A4CD3"/>
    <w:rsid w:val="005A4D13"/>
    <w:rsid w:val="005A4D1F"/>
    <w:rsid w:val="005A4DFC"/>
    <w:rsid w:val="005A4E3C"/>
    <w:rsid w:val="005A4E97"/>
    <w:rsid w:val="005A4EAB"/>
    <w:rsid w:val="005A4F1D"/>
    <w:rsid w:val="005A4F62"/>
    <w:rsid w:val="005A4FDE"/>
    <w:rsid w:val="005A5013"/>
    <w:rsid w:val="005A502C"/>
    <w:rsid w:val="005A5045"/>
    <w:rsid w:val="005A50CA"/>
    <w:rsid w:val="005A50E0"/>
    <w:rsid w:val="005A516F"/>
    <w:rsid w:val="005A517F"/>
    <w:rsid w:val="005A5186"/>
    <w:rsid w:val="005A51A1"/>
    <w:rsid w:val="005A52A8"/>
    <w:rsid w:val="005A52FA"/>
    <w:rsid w:val="005A547E"/>
    <w:rsid w:val="005A5492"/>
    <w:rsid w:val="005A55B3"/>
    <w:rsid w:val="005A55F6"/>
    <w:rsid w:val="005A5613"/>
    <w:rsid w:val="005A56A7"/>
    <w:rsid w:val="005A576B"/>
    <w:rsid w:val="005A5816"/>
    <w:rsid w:val="005A58CD"/>
    <w:rsid w:val="005A5989"/>
    <w:rsid w:val="005A59A0"/>
    <w:rsid w:val="005A5A8C"/>
    <w:rsid w:val="005A5AB2"/>
    <w:rsid w:val="005A5B4E"/>
    <w:rsid w:val="005A5BBD"/>
    <w:rsid w:val="005A5BE3"/>
    <w:rsid w:val="005A5D63"/>
    <w:rsid w:val="005A5DA0"/>
    <w:rsid w:val="005A5DB9"/>
    <w:rsid w:val="005A5E0E"/>
    <w:rsid w:val="005A5ED0"/>
    <w:rsid w:val="005A5EEE"/>
    <w:rsid w:val="005A5EF8"/>
    <w:rsid w:val="005A5FFB"/>
    <w:rsid w:val="005A6051"/>
    <w:rsid w:val="005A6065"/>
    <w:rsid w:val="005A610C"/>
    <w:rsid w:val="005A6126"/>
    <w:rsid w:val="005A6143"/>
    <w:rsid w:val="005A6168"/>
    <w:rsid w:val="005A632B"/>
    <w:rsid w:val="005A6388"/>
    <w:rsid w:val="005A63C7"/>
    <w:rsid w:val="005A64F6"/>
    <w:rsid w:val="005A6691"/>
    <w:rsid w:val="005A66D8"/>
    <w:rsid w:val="005A674E"/>
    <w:rsid w:val="005A6763"/>
    <w:rsid w:val="005A6772"/>
    <w:rsid w:val="005A67DC"/>
    <w:rsid w:val="005A687C"/>
    <w:rsid w:val="005A6AD9"/>
    <w:rsid w:val="005A6B76"/>
    <w:rsid w:val="005A6B7C"/>
    <w:rsid w:val="005A6BA9"/>
    <w:rsid w:val="005A6C0C"/>
    <w:rsid w:val="005A6C19"/>
    <w:rsid w:val="005A6C6A"/>
    <w:rsid w:val="005A6CFF"/>
    <w:rsid w:val="005A6D1C"/>
    <w:rsid w:val="005A6DC4"/>
    <w:rsid w:val="005A6E24"/>
    <w:rsid w:val="005A6E26"/>
    <w:rsid w:val="005A6FAE"/>
    <w:rsid w:val="005A7038"/>
    <w:rsid w:val="005A7041"/>
    <w:rsid w:val="005A704F"/>
    <w:rsid w:val="005A7164"/>
    <w:rsid w:val="005A71DA"/>
    <w:rsid w:val="005A72A7"/>
    <w:rsid w:val="005A72F5"/>
    <w:rsid w:val="005A72FB"/>
    <w:rsid w:val="005A7309"/>
    <w:rsid w:val="005A7436"/>
    <w:rsid w:val="005A74DE"/>
    <w:rsid w:val="005A758D"/>
    <w:rsid w:val="005A75EB"/>
    <w:rsid w:val="005A767B"/>
    <w:rsid w:val="005A76AB"/>
    <w:rsid w:val="005A77AF"/>
    <w:rsid w:val="005A7817"/>
    <w:rsid w:val="005A784C"/>
    <w:rsid w:val="005A79FD"/>
    <w:rsid w:val="005A7AC6"/>
    <w:rsid w:val="005A7C12"/>
    <w:rsid w:val="005A7C72"/>
    <w:rsid w:val="005A7E25"/>
    <w:rsid w:val="005A7E3E"/>
    <w:rsid w:val="005A7E53"/>
    <w:rsid w:val="005A7E7D"/>
    <w:rsid w:val="005A7ED1"/>
    <w:rsid w:val="005A7F12"/>
    <w:rsid w:val="005A7F61"/>
    <w:rsid w:val="005A7F81"/>
    <w:rsid w:val="005B0073"/>
    <w:rsid w:val="005B00F4"/>
    <w:rsid w:val="005B00FD"/>
    <w:rsid w:val="005B0121"/>
    <w:rsid w:val="005B0124"/>
    <w:rsid w:val="005B01D6"/>
    <w:rsid w:val="005B023D"/>
    <w:rsid w:val="005B0281"/>
    <w:rsid w:val="005B0384"/>
    <w:rsid w:val="005B03C4"/>
    <w:rsid w:val="005B0480"/>
    <w:rsid w:val="005B04E2"/>
    <w:rsid w:val="005B0726"/>
    <w:rsid w:val="005B0735"/>
    <w:rsid w:val="005B0744"/>
    <w:rsid w:val="005B0745"/>
    <w:rsid w:val="005B0790"/>
    <w:rsid w:val="005B0875"/>
    <w:rsid w:val="005B08D0"/>
    <w:rsid w:val="005B0ABA"/>
    <w:rsid w:val="005B0AF4"/>
    <w:rsid w:val="005B0BB6"/>
    <w:rsid w:val="005B0BD7"/>
    <w:rsid w:val="005B0D50"/>
    <w:rsid w:val="005B0D60"/>
    <w:rsid w:val="005B0DE3"/>
    <w:rsid w:val="005B101E"/>
    <w:rsid w:val="005B11CA"/>
    <w:rsid w:val="005B11EC"/>
    <w:rsid w:val="005B1226"/>
    <w:rsid w:val="005B1247"/>
    <w:rsid w:val="005B12E5"/>
    <w:rsid w:val="005B132D"/>
    <w:rsid w:val="005B1351"/>
    <w:rsid w:val="005B13F8"/>
    <w:rsid w:val="005B13FD"/>
    <w:rsid w:val="005B14D8"/>
    <w:rsid w:val="005B1552"/>
    <w:rsid w:val="005B1634"/>
    <w:rsid w:val="005B18CD"/>
    <w:rsid w:val="005B194C"/>
    <w:rsid w:val="005B1C17"/>
    <w:rsid w:val="005B1E78"/>
    <w:rsid w:val="005B1E95"/>
    <w:rsid w:val="005B1EC8"/>
    <w:rsid w:val="005B1F4B"/>
    <w:rsid w:val="005B2005"/>
    <w:rsid w:val="005B20DF"/>
    <w:rsid w:val="005B211B"/>
    <w:rsid w:val="005B218E"/>
    <w:rsid w:val="005B21F7"/>
    <w:rsid w:val="005B2233"/>
    <w:rsid w:val="005B2254"/>
    <w:rsid w:val="005B22BD"/>
    <w:rsid w:val="005B2381"/>
    <w:rsid w:val="005B23AC"/>
    <w:rsid w:val="005B2470"/>
    <w:rsid w:val="005B2554"/>
    <w:rsid w:val="005B25E9"/>
    <w:rsid w:val="005B2630"/>
    <w:rsid w:val="005B2708"/>
    <w:rsid w:val="005B27FB"/>
    <w:rsid w:val="005B28BF"/>
    <w:rsid w:val="005B29A6"/>
    <w:rsid w:val="005B2A3F"/>
    <w:rsid w:val="005B2A6F"/>
    <w:rsid w:val="005B2AFB"/>
    <w:rsid w:val="005B2B8C"/>
    <w:rsid w:val="005B2C2A"/>
    <w:rsid w:val="005B2D78"/>
    <w:rsid w:val="005B3003"/>
    <w:rsid w:val="005B30E3"/>
    <w:rsid w:val="005B30FB"/>
    <w:rsid w:val="005B325A"/>
    <w:rsid w:val="005B32A8"/>
    <w:rsid w:val="005B32BB"/>
    <w:rsid w:val="005B32CF"/>
    <w:rsid w:val="005B3317"/>
    <w:rsid w:val="005B3348"/>
    <w:rsid w:val="005B334E"/>
    <w:rsid w:val="005B3350"/>
    <w:rsid w:val="005B33D5"/>
    <w:rsid w:val="005B3451"/>
    <w:rsid w:val="005B34F4"/>
    <w:rsid w:val="005B35B7"/>
    <w:rsid w:val="005B35D6"/>
    <w:rsid w:val="005B3607"/>
    <w:rsid w:val="005B363C"/>
    <w:rsid w:val="005B37B7"/>
    <w:rsid w:val="005B3815"/>
    <w:rsid w:val="005B3817"/>
    <w:rsid w:val="005B3824"/>
    <w:rsid w:val="005B382E"/>
    <w:rsid w:val="005B3853"/>
    <w:rsid w:val="005B3862"/>
    <w:rsid w:val="005B38A4"/>
    <w:rsid w:val="005B3962"/>
    <w:rsid w:val="005B3AFA"/>
    <w:rsid w:val="005B3B5F"/>
    <w:rsid w:val="005B3B61"/>
    <w:rsid w:val="005B3BBF"/>
    <w:rsid w:val="005B3BCC"/>
    <w:rsid w:val="005B3C5A"/>
    <w:rsid w:val="005B3D00"/>
    <w:rsid w:val="005B3D7C"/>
    <w:rsid w:val="005B3DAD"/>
    <w:rsid w:val="005B3E66"/>
    <w:rsid w:val="005B3F75"/>
    <w:rsid w:val="005B400F"/>
    <w:rsid w:val="005B419F"/>
    <w:rsid w:val="005B41A0"/>
    <w:rsid w:val="005B41FF"/>
    <w:rsid w:val="005B4267"/>
    <w:rsid w:val="005B4362"/>
    <w:rsid w:val="005B43B8"/>
    <w:rsid w:val="005B43E3"/>
    <w:rsid w:val="005B44B2"/>
    <w:rsid w:val="005B44E6"/>
    <w:rsid w:val="005B4503"/>
    <w:rsid w:val="005B462B"/>
    <w:rsid w:val="005B4734"/>
    <w:rsid w:val="005B48D4"/>
    <w:rsid w:val="005B4B29"/>
    <w:rsid w:val="005B4B66"/>
    <w:rsid w:val="005B4B81"/>
    <w:rsid w:val="005B4BAD"/>
    <w:rsid w:val="005B4C7C"/>
    <w:rsid w:val="005B4CB6"/>
    <w:rsid w:val="005B4CD2"/>
    <w:rsid w:val="005B4D36"/>
    <w:rsid w:val="005B4E1F"/>
    <w:rsid w:val="005B4F4F"/>
    <w:rsid w:val="005B5007"/>
    <w:rsid w:val="005B522B"/>
    <w:rsid w:val="005B527D"/>
    <w:rsid w:val="005B52E1"/>
    <w:rsid w:val="005B5340"/>
    <w:rsid w:val="005B534B"/>
    <w:rsid w:val="005B53A1"/>
    <w:rsid w:val="005B53C1"/>
    <w:rsid w:val="005B54F4"/>
    <w:rsid w:val="005B5501"/>
    <w:rsid w:val="005B5702"/>
    <w:rsid w:val="005B5795"/>
    <w:rsid w:val="005B5877"/>
    <w:rsid w:val="005B587D"/>
    <w:rsid w:val="005B58B4"/>
    <w:rsid w:val="005B58C3"/>
    <w:rsid w:val="005B5904"/>
    <w:rsid w:val="005B593E"/>
    <w:rsid w:val="005B5966"/>
    <w:rsid w:val="005B59E1"/>
    <w:rsid w:val="005B5AB8"/>
    <w:rsid w:val="005B5BEA"/>
    <w:rsid w:val="005B5C12"/>
    <w:rsid w:val="005B5C94"/>
    <w:rsid w:val="005B5D9B"/>
    <w:rsid w:val="005B5DDA"/>
    <w:rsid w:val="005B5DE4"/>
    <w:rsid w:val="005B5E35"/>
    <w:rsid w:val="005B5E78"/>
    <w:rsid w:val="005B5EC6"/>
    <w:rsid w:val="005B5EE9"/>
    <w:rsid w:val="005B5F11"/>
    <w:rsid w:val="005B5F32"/>
    <w:rsid w:val="005B609E"/>
    <w:rsid w:val="005B60D9"/>
    <w:rsid w:val="005B6351"/>
    <w:rsid w:val="005B63C0"/>
    <w:rsid w:val="005B65C1"/>
    <w:rsid w:val="005B65C5"/>
    <w:rsid w:val="005B661B"/>
    <w:rsid w:val="005B665F"/>
    <w:rsid w:val="005B66E3"/>
    <w:rsid w:val="005B67B8"/>
    <w:rsid w:val="005B697A"/>
    <w:rsid w:val="005B69C0"/>
    <w:rsid w:val="005B6A6F"/>
    <w:rsid w:val="005B6A8A"/>
    <w:rsid w:val="005B6AA4"/>
    <w:rsid w:val="005B6CAD"/>
    <w:rsid w:val="005B6CB5"/>
    <w:rsid w:val="005B6D41"/>
    <w:rsid w:val="005B6D48"/>
    <w:rsid w:val="005B6F51"/>
    <w:rsid w:val="005B6F5E"/>
    <w:rsid w:val="005B717A"/>
    <w:rsid w:val="005B71DF"/>
    <w:rsid w:val="005B732F"/>
    <w:rsid w:val="005B7480"/>
    <w:rsid w:val="005B74F8"/>
    <w:rsid w:val="005B75C5"/>
    <w:rsid w:val="005B76E7"/>
    <w:rsid w:val="005B7716"/>
    <w:rsid w:val="005B775B"/>
    <w:rsid w:val="005B7781"/>
    <w:rsid w:val="005B785D"/>
    <w:rsid w:val="005B7894"/>
    <w:rsid w:val="005B78B8"/>
    <w:rsid w:val="005B79A3"/>
    <w:rsid w:val="005B79FD"/>
    <w:rsid w:val="005B7A4D"/>
    <w:rsid w:val="005B7A59"/>
    <w:rsid w:val="005B7AF1"/>
    <w:rsid w:val="005B7B6F"/>
    <w:rsid w:val="005B7B7A"/>
    <w:rsid w:val="005B7BCC"/>
    <w:rsid w:val="005B7E43"/>
    <w:rsid w:val="005B7E74"/>
    <w:rsid w:val="005B7E90"/>
    <w:rsid w:val="005B7F9F"/>
    <w:rsid w:val="005C0106"/>
    <w:rsid w:val="005C0263"/>
    <w:rsid w:val="005C0305"/>
    <w:rsid w:val="005C0342"/>
    <w:rsid w:val="005C0376"/>
    <w:rsid w:val="005C0539"/>
    <w:rsid w:val="005C0613"/>
    <w:rsid w:val="005C06DA"/>
    <w:rsid w:val="005C0758"/>
    <w:rsid w:val="005C0847"/>
    <w:rsid w:val="005C08E7"/>
    <w:rsid w:val="005C0A03"/>
    <w:rsid w:val="005C0D14"/>
    <w:rsid w:val="005C0F23"/>
    <w:rsid w:val="005C0F4C"/>
    <w:rsid w:val="005C0FA6"/>
    <w:rsid w:val="005C10D1"/>
    <w:rsid w:val="005C11A1"/>
    <w:rsid w:val="005C1269"/>
    <w:rsid w:val="005C1274"/>
    <w:rsid w:val="005C12AE"/>
    <w:rsid w:val="005C12B2"/>
    <w:rsid w:val="005C1301"/>
    <w:rsid w:val="005C130C"/>
    <w:rsid w:val="005C132D"/>
    <w:rsid w:val="005C1349"/>
    <w:rsid w:val="005C13AA"/>
    <w:rsid w:val="005C13CB"/>
    <w:rsid w:val="005C1409"/>
    <w:rsid w:val="005C14A6"/>
    <w:rsid w:val="005C1517"/>
    <w:rsid w:val="005C15B8"/>
    <w:rsid w:val="005C16BF"/>
    <w:rsid w:val="005C1708"/>
    <w:rsid w:val="005C17B9"/>
    <w:rsid w:val="005C1963"/>
    <w:rsid w:val="005C1A28"/>
    <w:rsid w:val="005C1A5A"/>
    <w:rsid w:val="005C1A63"/>
    <w:rsid w:val="005C1B99"/>
    <w:rsid w:val="005C1D1E"/>
    <w:rsid w:val="005C1D63"/>
    <w:rsid w:val="005C1D8A"/>
    <w:rsid w:val="005C1EF3"/>
    <w:rsid w:val="005C1FBC"/>
    <w:rsid w:val="005C1FD4"/>
    <w:rsid w:val="005C2205"/>
    <w:rsid w:val="005C2232"/>
    <w:rsid w:val="005C22C1"/>
    <w:rsid w:val="005C2370"/>
    <w:rsid w:val="005C2372"/>
    <w:rsid w:val="005C2399"/>
    <w:rsid w:val="005C2448"/>
    <w:rsid w:val="005C2485"/>
    <w:rsid w:val="005C258D"/>
    <w:rsid w:val="005C25E3"/>
    <w:rsid w:val="005C2607"/>
    <w:rsid w:val="005C2664"/>
    <w:rsid w:val="005C2752"/>
    <w:rsid w:val="005C27C4"/>
    <w:rsid w:val="005C289C"/>
    <w:rsid w:val="005C2949"/>
    <w:rsid w:val="005C298F"/>
    <w:rsid w:val="005C2A12"/>
    <w:rsid w:val="005C2B77"/>
    <w:rsid w:val="005C2C29"/>
    <w:rsid w:val="005C2C5F"/>
    <w:rsid w:val="005C2D06"/>
    <w:rsid w:val="005C2DB7"/>
    <w:rsid w:val="005C2DFC"/>
    <w:rsid w:val="005C2E51"/>
    <w:rsid w:val="005C2EA8"/>
    <w:rsid w:val="005C2F25"/>
    <w:rsid w:val="005C2FA1"/>
    <w:rsid w:val="005C304E"/>
    <w:rsid w:val="005C3208"/>
    <w:rsid w:val="005C3212"/>
    <w:rsid w:val="005C3279"/>
    <w:rsid w:val="005C33A2"/>
    <w:rsid w:val="005C33BE"/>
    <w:rsid w:val="005C3569"/>
    <w:rsid w:val="005C3634"/>
    <w:rsid w:val="005C3708"/>
    <w:rsid w:val="005C3745"/>
    <w:rsid w:val="005C376F"/>
    <w:rsid w:val="005C3801"/>
    <w:rsid w:val="005C38E5"/>
    <w:rsid w:val="005C3946"/>
    <w:rsid w:val="005C3963"/>
    <w:rsid w:val="005C39F8"/>
    <w:rsid w:val="005C3A08"/>
    <w:rsid w:val="005C3A40"/>
    <w:rsid w:val="005C3C7E"/>
    <w:rsid w:val="005C3CA0"/>
    <w:rsid w:val="005C3CA7"/>
    <w:rsid w:val="005C3CAB"/>
    <w:rsid w:val="005C3CCC"/>
    <w:rsid w:val="005C3D6C"/>
    <w:rsid w:val="005C3D9F"/>
    <w:rsid w:val="005C3DC3"/>
    <w:rsid w:val="005C3E21"/>
    <w:rsid w:val="005C3E9A"/>
    <w:rsid w:val="005C3EB0"/>
    <w:rsid w:val="005C3F8B"/>
    <w:rsid w:val="005C4032"/>
    <w:rsid w:val="005C42AC"/>
    <w:rsid w:val="005C42B4"/>
    <w:rsid w:val="005C437A"/>
    <w:rsid w:val="005C43A5"/>
    <w:rsid w:val="005C43FB"/>
    <w:rsid w:val="005C4466"/>
    <w:rsid w:val="005C44FF"/>
    <w:rsid w:val="005C457D"/>
    <w:rsid w:val="005C4670"/>
    <w:rsid w:val="005C4697"/>
    <w:rsid w:val="005C48CD"/>
    <w:rsid w:val="005C490B"/>
    <w:rsid w:val="005C4924"/>
    <w:rsid w:val="005C492B"/>
    <w:rsid w:val="005C49C3"/>
    <w:rsid w:val="005C4AE6"/>
    <w:rsid w:val="005C4BC9"/>
    <w:rsid w:val="005C4BDA"/>
    <w:rsid w:val="005C4BED"/>
    <w:rsid w:val="005C4BF8"/>
    <w:rsid w:val="005C4D9A"/>
    <w:rsid w:val="005C4E60"/>
    <w:rsid w:val="005C4EC6"/>
    <w:rsid w:val="005C4F58"/>
    <w:rsid w:val="005C4F7C"/>
    <w:rsid w:val="005C4FC8"/>
    <w:rsid w:val="005C50AD"/>
    <w:rsid w:val="005C50E2"/>
    <w:rsid w:val="005C51C6"/>
    <w:rsid w:val="005C5366"/>
    <w:rsid w:val="005C5425"/>
    <w:rsid w:val="005C556C"/>
    <w:rsid w:val="005C5579"/>
    <w:rsid w:val="005C560B"/>
    <w:rsid w:val="005C5655"/>
    <w:rsid w:val="005C567C"/>
    <w:rsid w:val="005C5802"/>
    <w:rsid w:val="005C5940"/>
    <w:rsid w:val="005C595E"/>
    <w:rsid w:val="005C5A1C"/>
    <w:rsid w:val="005C5B76"/>
    <w:rsid w:val="005C5BAB"/>
    <w:rsid w:val="005C5CA1"/>
    <w:rsid w:val="005C5E29"/>
    <w:rsid w:val="005C5E47"/>
    <w:rsid w:val="005C5E70"/>
    <w:rsid w:val="005C5FF7"/>
    <w:rsid w:val="005C6041"/>
    <w:rsid w:val="005C60D3"/>
    <w:rsid w:val="005C61BA"/>
    <w:rsid w:val="005C6338"/>
    <w:rsid w:val="005C637C"/>
    <w:rsid w:val="005C652B"/>
    <w:rsid w:val="005C66F7"/>
    <w:rsid w:val="005C6711"/>
    <w:rsid w:val="005C677B"/>
    <w:rsid w:val="005C67E3"/>
    <w:rsid w:val="005C67E9"/>
    <w:rsid w:val="005C688D"/>
    <w:rsid w:val="005C6997"/>
    <w:rsid w:val="005C6A36"/>
    <w:rsid w:val="005C6A4F"/>
    <w:rsid w:val="005C6A5F"/>
    <w:rsid w:val="005C6AEC"/>
    <w:rsid w:val="005C6B41"/>
    <w:rsid w:val="005C6BCA"/>
    <w:rsid w:val="005C6DC8"/>
    <w:rsid w:val="005C6DF5"/>
    <w:rsid w:val="005C6E0E"/>
    <w:rsid w:val="005C6E1A"/>
    <w:rsid w:val="005C6E86"/>
    <w:rsid w:val="005C6F3D"/>
    <w:rsid w:val="005C6F47"/>
    <w:rsid w:val="005C6FB0"/>
    <w:rsid w:val="005C6FFE"/>
    <w:rsid w:val="005C712C"/>
    <w:rsid w:val="005C7136"/>
    <w:rsid w:val="005C7368"/>
    <w:rsid w:val="005C736D"/>
    <w:rsid w:val="005C7434"/>
    <w:rsid w:val="005C743E"/>
    <w:rsid w:val="005C76EB"/>
    <w:rsid w:val="005C770F"/>
    <w:rsid w:val="005C7780"/>
    <w:rsid w:val="005C785C"/>
    <w:rsid w:val="005C7905"/>
    <w:rsid w:val="005C79EA"/>
    <w:rsid w:val="005C7A9D"/>
    <w:rsid w:val="005C7B91"/>
    <w:rsid w:val="005C7BAB"/>
    <w:rsid w:val="005C7C76"/>
    <w:rsid w:val="005C7CB8"/>
    <w:rsid w:val="005C7D02"/>
    <w:rsid w:val="005C7D1E"/>
    <w:rsid w:val="005C7D1F"/>
    <w:rsid w:val="005C7D2C"/>
    <w:rsid w:val="005C7E27"/>
    <w:rsid w:val="005C7E46"/>
    <w:rsid w:val="005C7F69"/>
    <w:rsid w:val="005C7F87"/>
    <w:rsid w:val="005C7FA2"/>
    <w:rsid w:val="005D01D3"/>
    <w:rsid w:val="005D0263"/>
    <w:rsid w:val="005D036E"/>
    <w:rsid w:val="005D0377"/>
    <w:rsid w:val="005D0385"/>
    <w:rsid w:val="005D0395"/>
    <w:rsid w:val="005D03DC"/>
    <w:rsid w:val="005D03DE"/>
    <w:rsid w:val="005D049F"/>
    <w:rsid w:val="005D0776"/>
    <w:rsid w:val="005D07EB"/>
    <w:rsid w:val="005D0813"/>
    <w:rsid w:val="005D0944"/>
    <w:rsid w:val="005D0ABF"/>
    <w:rsid w:val="005D0ACC"/>
    <w:rsid w:val="005D0B1C"/>
    <w:rsid w:val="005D0BE3"/>
    <w:rsid w:val="005D0C7C"/>
    <w:rsid w:val="005D0C95"/>
    <w:rsid w:val="005D0D2A"/>
    <w:rsid w:val="005D0D63"/>
    <w:rsid w:val="005D0DE0"/>
    <w:rsid w:val="005D0EA0"/>
    <w:rsid w:val="005D0EA6"/>
    <w:rsid w:val="005D0EC2"/>
    <w:rsid w:val="005D0F11"/>
    <w:rsid w:val="005D0F53"/>
    <w:rsid w:val="005D0FC8"/>
    <w:rsid w:val="005D10A6"/>
    <w:rsid w:val="005D1291"/>
    <w:rsid w:val="005D1316"/>
    <w:rsid w:val="005D13D1"/>
    <w:rsid w:val="005D14BF"/>
    <w:rsid w:val="005D1524"/>
    <w:rsid w:val="005D15F0"/>
    <w:rsid w:val="005D1641"/>
    <w:rsid w:val="005D1648"/>
    <w:rsid w:val="005D1678"/>
    <w:rsid w:val="005D1733"/>
    <w:rsid w:val="005D179F"/>
    <w:rsid w:val="005D18BB"/>
    <w:rsid w:val="005D1A5C"/>
    <w:rsid w:val="005D1BFC"/>
    <w:rsid w:val="005D1D2A"/>
    <w:rsid w:val="005D1D90"/>
    <w:rsid w:val="005D1E6F"/>
    <w:rsid w:val="005D1F07"/>
    <w:rsid w:val="005D1FFE"/>
    <w:rsid w:val="005D2053"/>
    <w:rsid w:val="005D206F"/>
    <w:rsid w:val="005D211C"/>
    <w:rsid w:val="005D2138"/>
    <w:rsid w:val="005D217E"/>
    <w:rsid w:val="005D2181"/>
    <w:rsid w:val="005D21A0"/>
    <w:rsid w:val="005D221C"/>
    <w:rsid w:val="005D22E5"/>
    <w:rsid w:val="005D240B"/>
    <w:rsid w:val="005D243C"/>
    <w:rsid w:val="005D246E"/>
    <w:rsid w:val="005D24FB"/>
    <w:rsid w:val="005D26EA"/>
    <w:rsid w:val="005D2702"/>
    <w:rsid w:val="005D278C"/>
    <w:rsid w:val="005D286D"/>
    <w:rsid w:val="005D287E"/>
    <w:rsid w:val="005D289F"/>
    <w:rsid w:val="005D28F0"/>
    <w:rsid w:val="005D293D"/>
    <w:rsid w:val="005D29DD"/>
    <w:rsid w:val="005D2A29"/>
    <w:rsid w:val="005D2B6A"/>
    <w:rsid w:val="005D2C09"/>
    <w:rsid w:val="005D2CF5"/>
    <w:rsid w:val="005D2EA8"/>
    <w:rsid w:val="005D2EF7"/>
    <w:rsid w:val="005D2F8A"/>
    <w:rsid w:val="005D2FB5"/>
    <w:rsid w:val="005D301A"/>
    <w:rsid w:val="005D327E"/>
    <w:rsid w:val="005D3394"/>
    <w:rsid w:val="005D33FF"/>
    <w:rsid w:val="005D35BC"/>
    <w:rsid w:val="005D3812"/>
    <w:rsid w:val="005D3929"/>
    <w:rsid w:val="005D3B32"/>
    <w:rsid w:val="005D3D0D"/>
    <w:rsid w:val="005D3D59"/>
    <w:rsid w:val="005D3E81"/>
    <w:rsid w:val="005D3EF8"/>
    <w:rsid w:val="005D3F29"/>
    <w:rsid w:val="005D3F3E"/>
    <w:rsid w:val="005D4089"/>
    <w:rsid w:val="005D409D"/>
    <w:rsid w:val="005D413F"/>
    <w:rsid w:val="005D420C"/>
    <w:rsid w:val="005D42FE"/>
    <w:rsid w:val="005D4313"/>
    <w:rsid w:val="005D4318"/>
    <w:rsid w:val="005D433D"/>
    <w:rsid w:val="005D4352"/>
    <w:rsid w:val="005D440A"/>
    <w:rsid w:val="005D44BD"/>
    <w:rsid w:val="005D4528"/>
    <w:rsid w:val="005D45E3"/>
    <w:rsid w:val="005D461C"/>
    <w:rsid w:val="005D4668"/>
    <w:rsid w:val="005D47A1"/>
    <w:rsid w:val="005D47F2"/>
    <w:rsid w:val="005D484C"/>
    <w:rsid w:val="005D4905"/>
    <w:rsid w:val="005D4921"/>
    <w:rsid w:val="005D4AA4"/>
    <w:rsid w:val="005D4B11"/>
    <w:rsid w:val="005D4BA8"/>
    <w:rsid w:val="005D4D80"/>
    <w:rsid w:val="005D4DEF"/>
    <w:rsid w:val="005D4E0E"/>
    <w:rsid w:val="005D507D"/>
    <w:rsid w:val="005D50E3"/>
    <w:rsid w:val="005D5222"/>
    <w:rsid w:val="005D5237"/>
    <w:rsid w:val="005D547B"/>
    <w:rsid w:val="005D54FE"/>
    <w:rsid w:val="005D5560"/>
    <w:rsid w:val="005D5566"/>
    <w:rsid w:val="005D5604"/>
    <w:rsid w:val="005D5658"/>
    <w:rsid w:val="005D5679"/>
    <w:rsid w:val="005D573E"/>
    <w:rsid w:val="005D5774"/>
    <w:rsid w:val="005D57F6"/>
    <w:rsid w:val="005D5861"/>
    <w:rsid w:val="005D5865"/>
    <w:rsid w:val="005D586D"/>
    <w:rsid w:val="005D58AE"/>
    <w:rsid w:val="005D590C"/>
    <w:rsid w:val="005D5933"/>
    <w:rsid w:val="005D5AB6"/>
    <w:rsid w:val="005D5C16"/>
    <w:rsid w:val="005D5C17"/>
    <w:rsid w:val="005D5C42"/>
    <w:rsid w:val="005D5C62"/>
    <w:rsid w:val="005D5DD7"/>
    <w:rsid w:val="005D5E7F"/>
    <w:rsid w:val="005D5F61"/>
    <w:rsid w:val="005D60BA"/>
    <w:rsid w:val="005D639B"/>
    <w:rsid w:val="005D647E"/>
    <w:rsid w:val="005D6498"/>
    <w:rsid w:val="005D64D1"/>
    <w:rsid w:val="005D64E8"/>
    <w:rsid w:val="005D65B3"/>
    <w:rsid w:val="005D6649"/>
    <w:rsid w:val="005D6654"/>
    <w:rsid w:val="005D668E"/>
    <w:rsid w:val="005D66AE"/>
    <w:rsid w:val="005D66DC"/>
    <w:rsid w:val="005D6792"/>
    <w:rsid w:val="005D67C3"/>
    <w:rsid w:val="005D67CC"/>
    <w:rsid w:val="005D67F2"/>
    <w:rsid w:val="005D6964"/>
    <w:rsid w:val="005D69CC"/>
    <w:rsid w:val="005D6A09"/>
    <w:rsid w:val="005D6A0E"/>
    <w:rsid w:val="005D6B17"/>
    <w:rsid w:val="005D6B63"/>
    <w:rsid w:val="005D6BA0"/>
    <w:rsid w:val="005D6CF4"/>
    <w:rsid w:val="005D6DDE"/>
    <w:rsid w:val="005D6DDF"/>
    <w:rsid w:val="005D6E77"/>
    <w:rsid w:val="005D6FD3"/>
    <w:rsid w:val="005D7063"/>
    <w:rsid w:val="005D70AD"/>
    <w:rsid w:val="005D70DE"/>
    <w:rsid w:val="005D7135"/>
    <w:rsid w:val="005D7142"/>
    <w:rsid w:val="005D7294"/>
    <w:rsid w:val="005D72DB"/>
    <w:rsid w:val="005D73BF"/>
    <w:rsid w:val="005D73F6"/>
    <w:rsid w:val="005D7401"/>
    <w:rsid w:val="005D7457"/>
    <w:rsid w:val="005D765C"/>
    <w:rsid w:val="005D76C3"/>
    <w:rsid w:val="005D76FB"/>
    <w:rsid w:val="005D7782"/>
    <w:rsid w:val="005D77A4"/>
    <w:rsid w:val="005D77BD"/>
    <w:rsid w:val="005D77F4"/>
    <w:rsid w:val="005D77F9"/>
    <w:rsid w:val="005D7C92"/>
    <w:rsid w:val="005D7DAA"/>
    <w:rsid w:val="005D7E41"/>
    <w:rsid w:val="005D7E79"/>
    <w:rsid w:val="005D7EDF"/>
    <w:rsid w:val="005D7F70"/>
    <w:rsid w:val="005E00D2"/>
    <w:rsid w:val="005E0115"/>
    <w:rsid w:val="005E01CE"/>
    <w:rsid w:val="005E0263"/>
    <w:rsid w:val="005E02F6"/>
    <w:rsid w:val="005E02FB"/>
    <w:rsid w:val="005E031F"/>
    <w:rsid w:val="005E0320"/>
    <w:rsid w:val="005E0580"/>
    <w:rsid w:val="005E065D"/>
    <w:rsid w:val="005E0684"/>
    <w:rsid w:val="005E06C5"/>
    <w:rsid w:val="005E06CE"/>
    <w:rsid w:val="005E06D1"/>
    <w:rsid w:val="005E06E4"/>
    <w:rsid w:val="005E0711"/>
    <w:rsid w:val="005E072E"/>
    <w:rsid w:val="005E07A0"/>
    <w:rsid w:val="005E07BE"/>
    <w:rsid w:val="005E08C4"/>
    <w:rsid w:val="005E08CC"/>
    <w:rsid w:val="005E09DC"/>
    <w:rsid w:val="005E0A29"/>
    <w:rsid w:val="005E0A40"/>
    <w:rsid w:val="005E0AE4"/>
    <w:rsid w:val="005E0BD3"/>
    <w:rsid w:val="005E0C61"/>
    <w:rsid w:val="005E0E60"/>
    <w:rsid w:val="005E0ED5"/>
    <w:rsid w:val="005E0F2A"/>
    <w:rsid w:val="005E0F73"/>
    <w:rsid w:val="005E0FED"/>
    <w:rsid w:val="005E1066"/>
    <w:rsid w:val="005E1088"/>
    <w:rsid w:val="005E1089"/>
    <w:rsid w:val="005E11A4"/>
    <w:rsid w:val="005E11FE"/>
    <w:rsid w:val="005E1253"/>
    <w:rsid w:val="005E12CD"/>
    <w:rsid w:val="005E1325"/>
    <w:rsid w:val="005E1343"/>
    <w:rsid w:val="005E1346"/>
    <w:rsid w:val="005E1359"/>
    <w:rsid w:val="005E1369"/>
    <w:rsid w:val="005E13BE"/>
    <w:rsid w:val="005E13FF"/>
    <w:rsid w:val="005E162D"/>
    <w:rsid w:val="005E16B7"/>
    <w:rsid w:val="005E16D1"/>
    <w:rsid w:val="005E1710"/>
    <w:rsid w:val="005E17E0"/>
    <w:rsid w:val="005E18D1"/>
    <w:rsid w:val="005E1937"/>
    <w:rsid w:val="005E1A87"/>
    <w:rsid w:val="005E1AC3"/>
    <w:rsid w:val="005E1B31"/>
    <w:rsid w:val="005E1BB6"/>
    <w:rsid w:val="005E1BD0"/>
    <w:rsid w:val="005E1BE2"/>
    <w:rsid w:val="005E1D6E"/>
    <w:rsid w:val="005E1D84"/>
    <w:rsid w:val="005E1E4A"/>
    <w:rsid w:val="005E1E7F"/>
    <w:rsid w:val="005E1FB8"/>
    <w:rsid w:val="005E1FF0"/>
    <w:rsid w:val="005E20BD"/>
    <w:rsid w:val="005E21A8"/>
    <w:rsid w:val="005E21B1"/>
    <w:rsid w:val="005E224A"/>
    <w:rsid w:val="005E2354"/>
    <w:rsid w:val="005E23E2"/>
    <w:rsid w:val="005E2423"/>
    <w:rsid w:val="005E243C"/>
    <w:rsid w:val="005E251F"/>
    <w:rsid w:val="005E26E1"/>
    <w:rsid w:val="005E2786"/>
    <w:rsid w:val="005E278B"/>
    <w:rsid w:val="005E27A5"/>
    <w:rsid w:val="005E281E"/>
    <w:rsid w:val="005E2902"/>
    <w:rsid w:val="005E2A7D"/>
    <w:rsid w:val="005E2AC7"/>
    <w:rsid w:val="005E2AF8"/>
    <w:rsid w:val="005E2BB9"/>
    <w:rsid w:val="005E2C1A"/>
    <w:rsid w:val="005E2C37"/>
    <w:rsid w:val="005E2CEC"/>
    <w:rsid w:val="005E2E99"/>
    <w:rsid w:val="005E2EF1"/>
    <w:rsid w:val="005E2EF8"/>
    <w:rsid w:val="005E2F79"/>
    <w:rsid w:val="005E3055"/>
    <w:rsid w:val="005E311E"/>
    <w:rsid w:val="005E3128"/>
    <w:rsid w:val="005E31A9"/>
    <w:rsid w:val="005E3228"/>
    <w:rsid w:val="005E336C"/>
    <w:rsid w:val="005E3400"/>
    <w:rsid w:val="005E35F2"/>
    <w:rsid w:val="005E3703"/>
    <w:rsid w:val="005E38ED"/>
    <w:rsid w:val="005E3A6B"/>
    <w:rsid w:val="005E3A74"/>
    <w:rsid w:val="005E3AEE"/>
    <w:rsid w:val="005E3BD5"/>
    <w:rsid w:val="005E3C23"/>
    <w:rsid w:val="005E3DFD"/>
    <w:rsid w:val="005E3E0A"/>
    <w:rsid w:val="005E3E76"/>
    <w:rsid w:val="005E3F30"/>
    <w:rsid w:val="005E3FDE"/>
    <w:rsid w:val="005E4042"/>
    <w:rsid w:val="005E40E4"/>
    <w:rsid w:val="005E416F"/>
    <w:rsid w:val="005E41EE"/>
    <w:rsid w:val="005E4232"/>
    <w:rsid w:val="005E42B5"/>
    <w:rsid w:val="005E43BC"/>
    <w:rsid w:val="005E440A"/>
    <w:rsid w:val="005E455C"/>
    <w:rsid w:val="005E45AB"/>
    <w:rsid w:val="005E4607"/>
    <w:rsid w:val="005E469B"/>
    <w:rsid w:val="005E46CD"/>
    <w:rsid w:val="005E488C"/>
    <w:rsid w:val="005E48A2"/>
    <w:rsid w:val="005E48D9"/>
    <w:rsid w:val="005E490F"/>
    <w:rsid w:val="005E4943"/>
    <w:rsid w:val="005E49C9"/>
    <w:rsid w:val="005E4A62"/>
    <w:rsid w:val="005E4B84"/>
    <w:rsid w:val="005E4BA9"/>
    <w:rsid w:val="005E4BBE"/>
    <w:rsid w:val="005E4C58"/>
    <w:rsid w:val="005E4C70"/>
    <w:rsid w:val="005E4CDB"/>
    <w:rsid w:val="005E4CF9"/>
    <w:rsid w:val="005E4F02"/>
    <w:rsid w:val="005E4FB1"/>
    <w:rsid w:val="005E5093"/>
    <w:rsid w:val="005E509C"/>
    <w:rsid w:val="005E50B9"/>
    <w:rsid w:val="005E50C2"/>
    <w:rsid w:val="005E5391"/>
    <w:rsid w:val="005E53E4"/>
    <w:rsid w:val="005E5477"/>
    <w:rsid w:val="005E54A9"/>
    <w:rsid w:val="005E555C"/>
    <w:rsid w:val="005E561B"/>
    <w:rsid w:val="005E56AA"/>
    <w:rsid w:val="005E56E3"/>
    <w:rsid w:val="005E56F0"/>
    <w:rsid w:val="005E579B"/>
    <w:rsid w:val="005E57B3"/>
    <w:rsid w:val="005E5804"/>
    <w:rsid w:val="005E596D"/>
    <w:rsid w:val="005E59E3"/>
    <w:rsid w:val="005E5A28"/>
    <w:rsid w:val="005E5AD7"/>
    <w:rsid w:val="005E5BBD"/>
    <w:rsid w:val="005E5BCF"/>
    <w:rsid w:val="005E5BE8"/>
    <w:rsid w:val="005E5D1E"/>
    <w:rsid w:val="005E5D2A"/>
    <w:rsid w:val="005E5D41"/>
    <w:rsid w:val="005E5DDF"/>
    <w:rsid w:val="005E5E1C"/>
    <w:rsid w:val="005E5E4C"/>
    <w:rsid w:val="005E5ED9"/>
    <w:rsid w:val="005E6080"/>
    <w:rsid w:val="005E625A"/>
    <w:rsid w:val="005E62C7"/>
    <w:rsid w:val="005E6310"/>
    <w:rsid w:val="005E6352"/>
    <w:rsid w:val="005E638A"/>
    <w:rsid w:val="005E63BD"/>
    <w:rsid w:val="005E63F9"/>
    <w:rsid w:val="005E6479"/>
    <w:rsid w:val="005E659B"/>
    <w:rsid w:val="005E661D"/>
    <w:rsid w:val="005E6645"/>
    <w:rsid w:val="005E6652"/>
    <w:rsid w:val="005E6723"/>
    <w:rsid w:val="005E6724"/>
    <w:rsid w:val="005E6772"/>
    <w:rsid w:val="005E67CB"/>
    <w:rsid w:val="005E6953"/>
    <w:rsid w:val="005E695D"/>
    <w:rsid w:val="005E6B54"/>
    <w:rsid w:val="005E6B7E"/>
    <w:rsid w:val="005E6D5E"/>
    <w:rsid w:val="005E6F13"/>
    <w:rsid w:val="005E6F4D"/>
    <w:rsid w:val="005E6F88"/>
    <w:rsid w:val="005E6F9A"/>
    <w:rsid w:val="005E6FDE"/>
    <w:rsid w:val="005E701A"/>
    <w:rsid w:val="005E701C"/>
    <w:rsid w:val="005E708E"/>
    <w:rsid w:val="005E70BD"/>
    <w:rsid w:val="005E714E"/>
    <w:rsid w:val="005E71B9"/>
    <w:rsid w:val="005E726C"/>
    <w:rsid w:val="005E727B"/>
    <w:rsid w:val="005E73BE"/>
    <w:rsid w:val="005E73D3"/>
    <w:rsid w:val="005E74B2"/>
    <w:rsid w:val="005E74C9"/>
    <w:rsid w:val="005E7641"/>
    <w:rsid w:val="005E76CD"/>
    <w:rsid w:val="005E76F0"/>
    <w:rsid w:val="005E792E"/>
    <w:rsid w:val="005E79A6"/>
    <w:rsid w:val="005E79D1"/>
    <w:rsid w:val="005E79F8"/>
    <w:rsid w:val="005E7A2C"/>
    <w:rsid w:val="005E7AF2"/>
    <w:rsid w:val="005E7BF9"/>
    <w:rsid w:val="005E7BFB"/>
    <w:rsid w:val="005E7CCE"/>
    <w:rsid w:val="005E7CDC"/>
    <w:rsid w:val="005E7D61"/>
    <w:rsid w:val="005E7E5E"/>
    <w:rsid w:val="005E7EC7"/>
    <w:rsid w:val="005E7ED4"/>
    <w:rsid w:val="005E7F2A"/>
    <w:rsid w:val="005E7FB9"/>
    <w:rsid w:val="005F0008"/>
    <w:rsid w:val="005F004A"/>
    <w:rsid w:val="005F00D9"/>
    <w:rsid w:val="005F01F5"/>
    <w:rsid w:val="005F05C0"/>
    <w:rsid w:val="005F069B"/>
    <w:rsid w:val="005F071F"/>
    <w:rsid w:val="005F0728"/>
    <w:rsid w:val="005F0821"/>
    <w:rsid w:val="005F0863"/>
    <w:rsid w:val="005F08E7"/>
    <w:rsid w:val="005F0A10"/>
    <w:rsid w:val="005F0AAE"/>
    <w:rsid w:val="005F0AF5"/>
    <w:rsid w:val="005F0BBA"/>
    <w:rsid w:val="005F0C6C"/>
    <w:rsid w:val="005F0CD5"/>
    <w:rsid w:val="005F0D0D"/>
    <w:rsid w:val="005F0D35"/>
    <w:rsid w:val="005F0DA9"/>
    <w:rsid w:val="005F0E71"/>
    <w:rsid w:val="005F0EA0"/>
    <w:rsid w:val="005F0EB4"/>
    <w:rsid w:val="005F0FEC"/>
    <w:rsid w:val="005F101E"/>
    <w:rsid w:val="005F106F"/>
    <w:rsid w:val="005F10A0"/>
    <w:rsid w:val="005F10C4"/>
    <w:rsid w:val="005F10CE"/>
    <w:rsid w:val="005F1127"/>
    <w:rsid w:val="005F120B"/>
    <w:rsid w:val="005F127D"/>
    <w:rsid w:val="005F1339"/>
    <w:rsid w:val="005F13E7"/>
    <w:rsid w:val="005F1529"/>
    <w:rsid w:val="005F1559"/>
    <w:rsid w:val="005F15A7"/>
    <w:rsid w:val="005F1803"/>
    <w:rsid w:val="005F181D"/>
    <w:rsid w:val="005F1B00"/>
    <w:rsid w:val="005F1C0E"/>
    <w:rsid w:val="005F1C40"/>
    <w:rsid w:val="005F1C7D"/>
    <w:rsid w:val="005F1CE8"/>
    <w:rsid w:val="005F1DC4"/>
    <w:rsid w:val="005F1E38"/>
    <w:rsid w:val="005F1E86"/>
    <w:rsid w:val="005F1F74"/>
    <w:rsid w:val="005F1FA9"/>
    <w:rsid w:val="005F2036"/>
    <w:rsid w:val="005F203E"/>
    <w:rsid w:val="005F2116"/>
    <w:rsid w:val="005F212E"/>
    <w:rsid w:val="005F2147"/>
    <w:rsid w:val="005F21BE"/>
    <w:rsid w:val="005F2204"/>
    <w:rsid w:val="005F228C"/>
    <w:rsid w:val="005F231E"/>
    <w:rsid w:val="005F23D2"/>
    <w:rsid w:val="005F240A"/>
    <w:rsid w:val="005F249F"/>
    <w:rsid w:val="005F26B0"/>
    <w:rsid w:val="005F26EA"/>
    <w:rsid w:val="005F26EF"/>
    <w:rsid w:val="005F2738"/>
    <w:rsid w:val="005F27AC"/>
    <w:rsid w:val="005F2A03"/>
    <w:rsid w:val="005F2A89"/>
    <w:rsid w:val="005F2AAE"/>
    <w:rsid w:val="005F2B15"/>
    <w:rsid w:val="005F2B65"/>
    <w:rsid w:val="005F2B70"/>
    <w:rsid w:val="005F2B7A"/>
    <w:rsid w:val="005F2C23"/>
    <w:rsid w:val="005F2CA3"/>
    <w:rsid w:val="005F2D0C"/>
    <w:rsid w:val="005F2DD0"/>
    <w:rsid w:val="005F2E7C"/>
    <w:rsid w:val="005F2F56"/>
    <w:rsid w:val="005F3055"/>
    <w:rsid w:val="005F3119"/>
    <w:rsid w:val="005F318F"/>
    <w:rsid w:val="005F32C2"/>
    <w:rsid w:val="005F3308"/>
    <w:rsid w:val="005F33A8"/>
    <w:rsid w:val="005F33DD"/>
    <w:rsid w:val="005F3469"/>
    <w:rsid w:val="005F348D"/>
    <w:rsid w:val="005F34B6"/>
    <w:rsid w:val="005F34CD"/>
    <w:rsid w:val="005F3542"/>
    <w:rsid w:val="005F3617"/>
    <w:rsid w:val="005F3703"/>
    <w:rsid w:val="005F3738"/>
    <w:rsid w:val="005F3753"/>
    <w:rsid w:val="005F3787"/>
    <w:rsid w:val="005F37C6"/>
    <w:rsid w:val="005F37F8"/>
    <w:rsid w:val="005F3977"/>
    <w:rsid w:val="005F3A1D"/>
    <w:rsid w:val="005F3A9B"/>
    <w:rsid w:val="005F3C88"/>
    <w:rsid w:val="005F3CA7"/>
    <w:rsid w:val="005F3CFD"/>
    <w:rsid w:val="005F3DF7"/>
    <w:rsid w:val="005F406B"/>
    <w:rsid w:val="005F40EB"/>
    <w:rsid w:val="005F40EF"/>
    <w:rsid w:val="005F412A"/>
    <w:rsid w:val="005F414B"/>
    <w:rsid w:val="005F4190"/>
    <w:rsid w:val="005F42E9"/>
    <w:rsid w:val="005F4303"/>
    <w:rsid w:val="005F4359"/>
    <w:rsid w:val="005F4491"/>
    <w:rsid w:val="005F44F6"/>
    <w:rsid w:val="005F4572"/>
    <w:rsid w:val="005F4585"/>
    <w:rsid w:val="005F45E0"/>
    <w:rsid w:val="005F4626"/>
    <w:rsid w:val="005F4669"/>
    <w:rsid w:val="005F479C"/>
    <w:rsid w:val="005F491C"/>
    <w:rsid w:val="005F495E"/>
    <w:rsid w:val="005F4A6B"/>
    <w:rsid w:val="005F4AB3"/>
    <w:rsid w:val="005F4AE2"/>
    <w:rsid w:val="005F4B1D"/>
    <w:rsid w:val="005F4CDF"/>
    <w:rsid w:val="005F4F52"/>
    <w:rsid w:val="005F4F89"/>
    <w:rsid w:val="005F4F8E"/>
    <w:rsid w:val="005F4FC4"/>
    <w:rsid w:val="005F5008"/>
    <w:rsid w:val="005F5145"/>
    <w:rsid w:val="005F524A"/>
    <w:rsid w:val="005F525A"/>
    <w:rsid w:val="005F5342"/>
    <w:rsid w:val="005F5376"/>
    <w:rsid w:val="005F53E0"/>
    <w:rsid w:val="005F5481"/>
    <w:rsid w:val="005F54B3"/>
    <w:rsid w:val="005F5582"/>
    <w:rsid w:val="005F55F0"/>
    <w:rsid w:val="005F5604"/>
    <w:rsid w:val="005F5654"/>
    <w:rsid w:val="005F56B9"/>
    <w:rsid w:val="005F5738"/>
    <w:rsid w:val="005F5774"/>
    <w:rsid w:val="005F57AE"/>
    <w:rsid w:val="005F5A22"/>
    <w:rsid w:val="005F5A5E"/>
    <w:rsid w:val="005F5AA2"/>
    <w:rsid w:val="005F5AE2"/>
    <w:rsid w:val="005F5B40"/>
    <w:rsid w:val="005F5BD3"/>
    <w:rsid w:val="005F5CD3"/>
    <w:rsid w:val="005F5CFE"/>
    <w:rsid w:val="005F5DD0"/>
    <w:rsid w:val="005F5DFB"/>
    <w:rsid w:val="005F5E69"/>
    <w:rsid w:val="005F5E83"/>
    <w:rsid w:val="005F5EF4"/>
    <w:rsid w:val="005F5FD8"/>
    <w:rsid w:val="005F5FEC"/>
    <w:rsid w:val="005F6014"/>
    <w:rsid w:val="005F6112"/>
    <w:rsid w:val="005F62DB"/>
    <w:rsid w:val="005F6366"/>
    <w:rsid w:val="005F6386"/>
    <w:rsid w:val="005F63BE"/>
    <w:rsid w:val="005F6413"/>
    <w:rsid w:val="005F641E"/>
    <w:rsid w:val="005F6423"/>
    <w:rsid w:val="005F6471"/>
    <w:rsid w:val="005F65CB"/>
    <w:rsid w:val="005F65DB"/>
    <w:rsid w:val="005F668E"/>
    <w:rsid w:val="005F66CC"/>
    <w:rsid w:val="005F67BE"/>
    <w:rsid w:val="005F688D"/>
    <w:rsid w:val="005F6890"/>
    <w:rsid w:val="005F689E"/>
    <w:rsid w:val="005F6915"/>
    <w:rsid w:val="005F6B10"/>
    <w:rsid w:val="005F6B25"/>
    <w:rsid w:val="005F6B79"/>
    <w:rsid w:val="005F6B8E"/>
    <w:rsid w:val="005F6BC4"/>
    <w:rsid w:val="005F6CB0"/>
    <w:rsid w:val="005F6D66"/>
    <w:rsid w:val="005F6D6C"/>
    <w:rsid w:val="005F6E59"/>
    <w:rsid w:val="005F6EBE"/>
    <w:rsid w:val="005F6EFE"/>
    <w:rsid w:val="005F6F06"/>
    <w:rsid w:val="005F6F27"/>
    <w:rsid w:val="005F6F67"/>
    <w:rsid w:val="005F6FD7"/>
    <w:rsid w:val="005F7081"/>
    <w:rsid w:val="005F7082"/>
    <w:rsid w:val="005F70C3"/>
    <w:rsid w:val="005F7115"/>
    <w:rsid w:val="005F718E"/>
    <w:rsid w:val="005F7282"/>
    <w:rsid w:val="005F72E1"/>
    <w:rsid w:val="005F72FD"/>
    <w:rsid w:val="005F72FF"/>
    <w:rsid w:val="005F73C6"/>
    <w:rsid w:val="005F7421"/>
    <w:rsid w:val="005F7469"/>
    <w:rsid w:val="005F7476"/>
    <w:rsid w:val="005F7544"/>
    <w:rsid w:val="005F7656"/>
    <w:rsid w:val="005F7858"/>
    <w:rsid w:val="005F78A1"/>
    <w:rsid w:val="005F78C2"/>
    <w:rsid w:val="005F795D"/>
    <w:rsid w:val="005F7967"/>
    <w:rsid w:val="005F7994"/>
    <w:rsid w:val="005F7A50"/>
    <w:rsid w:val="005F7ACC"/>
    <w:rsid w:val="005F7B0A"/>
    <w:rsid w:val="005F7C2D"/>
    <w:rsid w:val="005F7CB1"/>
    <w:rsid w:val="005F7D44"/>
    <w:rsid w:val="005F7D8D"/>
    <w:rsid w:val="005F7E21"/>
    <w:rsid w:val="005F7F19"/>
    <w:rsid w:val="005F7F59"/>
    <w:rsid w:val="005F7F7B"/>
    <w:rsid w:val="006000F4"/>
    <w:rsid w:val="00600121"/>
    <w:rsid w:val="006001A1"/>
    <w:rsid w:val="006001C4"/>
    <w:rsid w:val="006001D6"/>
    <w:rsid w:val="00600226"/>
    <w:rsid w:val="0060022B"/>
    <w:rsid w:val="00600234"/>
    <w:rsid w:val="006002A2"/>
    <w:rsid w:val="0060030E"/>
    <w:rsid w:val="00600568"/>
    <w:rsid w:val="006005EC"/>
    <w:rsid w:val="006007D4"/>
    <w:rsid w:val="00600814"/>
    <w:rsid w:val="00600871"/>
    <w:rsid w:val="00600A60"/>
    <w:rsid w:val="00600BAA"/>
    <w:rsid w:val="00600BFB"/>
    <w:rsid w:val="00600C1B"/>
    <w:rsid w:val="00600CC3"/>
    <w:rsid w:val="00600F8D"/>
    <w:rsid w:val="006010B3"/>
    <w:rsid w:val="00601114"/>
    <w:rsid w:val="0060120F"/>
    <w:rsid w:val="0060124D"/>
    <w:rsid w:val="00601297"/>
    <w:rsid w:val="006013A7"/>
    <w:rsid w:val="0060140D"/>
    <w:rsid w:val="0060145E"/>
    <w:rsid w:val="00601466"/>
    <w:rsid w:val="00601565"/>
    <w:rsid w:val="006015B5"/>
    <w:rsid w:val="00601689"/>
    <w:rsid w:val="006017AE"/>
    <w:rsid w:val="006017DE"/>
    <w:rsid w:val="00601814"/>
    <w:rsid w:val="006018B2"/>
    <w:rsid w:val="006018E0"/>
    <w:rsid w:val="0060194A"/>
    <w:rsid w:val="00601958"/>
    <w:rsid w:val="0060197C"/>
    <w:rsid w:val="00601995"/>
    <w:rsid w:val="00601A37"/>
    <w:rsid w:val="00601B52"/>
    <w:rsid w:val="00601B99"/>
    <w:rsid w:val="00601BC0"/>
    <w:rsid w:val="00601C05"/>
    <w:rsid w:val="00601D00"/>
    <w:rsid w:val="00601DCD"/>
    <w:rsid w:val="00601E19"/>
    <w:rsid w:val="00601E39"/>
    <w:rsid w:val="00601ED4"/>
    <w:rsid w:val="00601F05"/>
    <w:rsid w:val="00601F87"/>
    <w:rsid w:val="006020C3"/>
    <w:rsid w:val="0060216C"/>
    <w:rsid w:val="0060218C"/>
    <w:rsid w:val="006021E9"/>
    <w:rsid w:val="00602219"/>
    <w:rsid w:val="0060235F"/>
    <w:rsid w:val="006023BE"/>
    <w:rsid w:val="006023D2"/>
    <w:rsid w:val="00602516"/>
    <w:rsid w:val="00602570"/>
    <w:rsid w:val="0060269B"/>
    <w:rsid w:val="0060272D"/>
    <w:rsid w:val="0060277A"/>
    <w:rsid w:val="00602810"/>
    <w:rsid w:val="0060282C"/>
    <w:rsid w:val="0060286F"/>
    <w:rsid w:val="00602A3D"/>
    <w:rsid w:val="00602B11"/>
    <w:rsid w:val="00602B82"/>
    <w:rsid w:val="00602B89"/>
    <w:rsid w:val="00602B95"/>
    <w:rsid w:val="00602C07"/>
    <w:rsid w:val="00602C20"/>
    <w:rsid w:val="00602C61"/>
    <w:rsid w:val="00602CCF"/>
    <w:rsid w:val="00602D0D"/>
    <w:rsid w:val="00602D80"/>
    <w:rsid w:val="00602EE7"/>
    <w:rsid w:val="00602EEB"/>
    <w:rsid w:val="00602F16"/>
    <w:rsid w:val="00602FBF"/>
    <w:rsid w:val="006030C6"/>
    <w:rsid w:val="006030D7"/>
    <w:rsid w:val="006030DB"/>
    <w:rsid w:val="00603123"/>
    <w:rsid w:val="0060318D"/>
    <w:rsid w:val="0060327B"/>
    <w:rsid w:val="006032FD"/>
    <w:rsid w:val="00603343"/>
    <w:rsid w:val="0060348B"/>
    <w:rsid w:val="006034A6"/>
    <w:rsid w:val="00603598"/>
    <w:rsid w:val="00603599"/>
    <w:rsid w:val="006035CF"/>
    <w:rsid w:val="006036EB"/>
    <w:rsid w:val="0060377E"/>
    <w:rsid w:val="006037DA"/>
    <w:rsid w:val="0060381A"/>
    <w:rsid w:val="006039EB"/>
    <w:rsid w:val="00603A03"/>
    <w:rsid w:val="00603ABD"/>
    <w:rsid w:val="00603BBD"/>
    <w:rsid w:val="00603BFB"/>
    <w:rsid w:val="00603C0F"/>
    <w:rsid w:val="00603CF3"/>
    <w:rsid w:val="00603E11"/>
    <w:rsid w:val="00603F9E"/>
    <w:rsid w:val="006040A5"/>
    <w:rsid w:val="00604113"/>
    <w:rsid w:val="006041AB"/>
    <w:rsid w:val="006041D7"/>
    <w:rsid w:val="00604296"/>
    <w:rsid w:val="00604317"/>
    <w:rsid w:val="00604403"/>
    <w:rsid w:val="00604423"/>
    <w:rsid w:val="00604491"/>
    <w:rsid w:val="006044CA"/>
    <w:rsid w:val="0060450E"/>
    <w:rsid w:val="00604573"/>
    <w:rsid w:val="00604624"/>
    <w:rsid w:val="00604629"/>
    <w:rsid w:val="006046B3"/>
    <w:rsid w:val="00604753"/>
    <w:rsid w:val="0060484B"/>
    <w:rsid w:val="00604A48"/>
    <w:rsid w:val="00604B22"/>
    <w:rsid w:val="00604C7B"/>
    <w:rsid w:val="00604C85"/>
    <w:rsid w:val="00604C8C"/>
    <w:rsid w:val="00604D05"/>
    <w:rsid w:val="00604D41"/>
    <w:rsid w:val="00604D74"/>
    <w:rsid w:val="00604DC4"/>
    <w:rsid w:val="00604EF9"/>
    <w:rsid w:val="00604FF6"/>
    <w:rsid w:val="006050E8"/>
    <w:rsid w:val="00605126"/>
    <w:rsid w:val="00605271"/>
    <w:rsid w:val="006052ED"/>
    <w:rsid w:val="00605406"/>
    <w:rsid w:val="0060544B"/>
    <w:rsid w:val="006054B5"/>
    <w:rsid w:val="00605527"/>
    <w:rsid w:val="0060559D"/>
    <w:rsid w:val="006055CC"/>
    <w:rsid w:val="0060560C"/>
    <w:rsid w:val="00605717"/>
    <w:rsid w:val="0060576C"/>
    <w:rsid w:val="006057DC"/>
    <w:rsid w:val="00605823"/>
    <w:rsid w:val="006058D9"/>
    <w:rsid w:val="006058DC"/>
    <w:rsid w:val="00605921"/>
    <w:rsid w:val="00605A46"/>
    <w:rsid w:val="00605A8C"/>
    <w:rsid w:val="00605B2F"/>
    <w:rsid w:val="00605C19"/>
    <w:rsid w:val="00605C98"/>
    <w:rsid w:val="00605E6F"/>
    <w:rsid w:val="00605EC0"/>
    <w:rsid w:val="00605F52"/>
    <w:rsid w:val="00605F62"/>
    <w:rsid w:val="00605FCC"/>
    <w:rsid w:val="00606019"/>
    <w:rsid w:val="006060C3"/>
    <w:rsid w:val="00606119"/>
    <w:rsid w:val="0060629D"/>
    <w:rsid w:val="006062E8"/>
    <w:rsid w:val="00606570"/>
    <w:rsid w:val="0060658A"/>
    <w:rsid w:val="0060663B"/>
    <w:rsid w:val="006066B3"/>
    <w:rsid w:val="00606750"/>
    <w:rsid w:val="00606779"/>
    <w:rsid w:val="006067CE"/>
    <w:rsid w:val="00606882"/>
    <w:rsid w:val="006068F0"/>
    <w:rsid w:val="00606974"/>
    <w:rsid w:val="006069D1"/>
    <w:rsid w:val="00606A19"/>
    <w:rsid w:val="00606A9A"/>
    <w:rsid w:val="00606ADE"/>
    <w:rsid w:val="00606B1C"/>
    <w:rsid w:val="00606B22"/>
    <w:rsid w:val="00606BA3"/>
    <w:rsid w:val="00606BEE"/>
    <w:rsid w:val="00606BF8"/>
    <w:rsid w:val="00606CF8"/>
    <w:rsid w:val="00606D3B"/>
    <w:rsid w:val="00606DA4"/>
    <w:rsid w:val="00606EA1"/>
    <w:rsid w:val="00606EC3"/>
    <w:rsid w:val="00606F04"/>
    <w:rsid w:val="00606F8D"/>
    <w:rsid w:val="0060705E"/>
    <w:rsid w:val="0060708F"/>
    <w:rsid w:val="006070D3"/>
    <w:rsid w:val="006074BF"/>
    <w:rsid w:val="00607504"/>
    <w:rsid w:val="00607687"/>
    <w:rsid w:val="006076F0"/>
    <w:rsid w:val="00607891"/>
    <w:rsid w:val="006078EA"/>
    <w:rsid w:val="006078F6"/>
    <w:rsid w:val="00607978"/>
    <w:rsid w:val="00607AAA"/>
    <w:rsid w:val="00607C5D"/>
    <w:rsid w:val="00607D96"/>
    <w:rsid w:val="00607E4C"/>
    <w:rsid w:val="00607E8D"/>
    <w:rsid w:val="00607EBA"/>
    <w:rsid w:val="00607F3B"/>
    <w:rsid w:val="006100AC"/>
    <w:rsid w:val="0061014C"/>
    <w:rsid w:val="0061018F"/>
    <w:rsid w:val="0061021E"/>
    <w:rsid w:val="006102E4"/>
    <w:rsid w:val="0061038D"/>
    <w:rsid w:val="0061056E"/>
    <w:rsid w:val="006105E9"/>
    <w:rsid w:val="00610633"/>
    <w:rsid w:val="00610762"/>
    <w:rsid w:val="00610797"/>
    <w:rsid w:val="00610869"/>
    <w:rsid w:val="00610889"/>
    <w:rsid w:val="006108C6"/>
    <w:rsid w:val="00610904"/>
    <w:rsid w:val="00610943"/>
    <w:rsid w:val="0061096D"/>
    <w:rsid w:val="00610973"/>
    <w:rsid w:val="0061097B"/>
    <w:rsid w:val="006109D9"/>
    <w:rsid w:val="00610A52"/>
    <w:rsid w:val="00610A5A"/>
    <w:rsid w:val="00610B19"/>
    <w:rsid w:val="00610B90"/>
    <w:rsid w:val="00610C63"/>
    <w:rsid w:val="00610CFC"/>
    <w:rsid w:val="00610D92"/>
    <w:rsid w:val="00610D97"/>
    <w:rsid w:val="00610E38"/>
    <w:rsid w:val="00610FFF"/>
    <w:rsid w:val="00611019"/>
    <w:rsid w:val="00611148"/>
    <w:rsid w:val="0061120E"/>
    <w:rsid w:val="0061141B"/>
    <w:rsid w:val="00611449"/>
    <w:rsid w:val="00611481"/>
    <w:rsid w:val="006114F2"/>
    <w:rsid w:val="0061153B"/>
    <w:rsid w:val="0061158D"/>
    <w:rsid w:val="00611590"/>
    <w:rsid w:val="00611602"/>
    <w:rsid w:val="0061162E"/>
    <w:rsid w:val="00611688"/>
    <w:rsid w:val="00611715"/>
    <w:rsid w:val="006118B5"/>
    <w:rsid w:val="006119DD"/>
    <w:rsid w:val="00611AC3"/>
    <w:rsid w:val="00611BBE"/>
    <w:rsid w:val="00611C2A"/>
    <w:rsid w:val="00611DAE"/>
    <w:rsid w:val="00611E32"/>
    <w:rsid w:val="00611E5A"/>
    <w:rsid w:val="00611F83"/>
    <w:rsid w:val="00611FC8"/>
    <w:rsid w:val="00612056"/>
    <w:rsid w:val="006120A3"/>
    <w:rsid w:val="0061231E"/>
    <w:rsid w:val="0061234B"/>
    <w:rsid w:val="00612406"/>
    <w:rsid w:val="006124ED"/>
    <w:rsid w:val="0061252B"/>
    <w:rsid w:val="00612536"/>
    <w:rsid w:val="006125D0"/>
    <w:rsid w:val="006126A5"/>
    <w:rsid w:val="00612759"/>
    <w:rsid w:val="006127E1"/>
    <w:rsid w:val="006128C6"/>
    <w:rsid w:val="00612930"/>
    <w:rsid w:val="00612997"/>
    <w:rsid w:val="006129FB"/>
    <w:rsid w:val="00612A03"/>
    <w:rsid w:val="00612A4E"/>
    <w:rsid w:val="00612A73"/>
    <w:rsid w:val="00612C0E"/>
    <w:rsid w:val="00612C5D"/>
    <w:rsid w:val="00612C85"/>
    <w:rsid w:val="00612CC6"/>
    <w:rsid w:val="00612D29"/>
    <w:rsid w:val="00612DC4"/>
    <w:rsid w:val="00612E03"/>
    <w:rsid w:val="00612E2B"/>
    <w:rsid w:val="00612F6C"/>
    <w:rsid w:val="00613148"/>
    <w:rsid w:val="00613197"/>
    <w:rsid w:val="006131D4"/>
    <w:rsid w:val="006132A9"/>
    <w:rsid w:val="006132FC"/>
    <w:rsid w:val="00613362"/>
    <w:rsid w:val="00613365"/>
    <w:rsid w:val="006134B0"/>
    <w:rsid w:val="0061351F"/>
    <w:rsid w:val="0061352C"/>
    <w:rsid w:val="00613613"/>
    <w:rsid w:val="0061375D"/>
    <w:rsid w:val="00613827"/>
    <w:rsid w:val="00613843"/>
    <w:rsid w:val="00613863"/>
    <w:rsid w:val="006138AD"/>
    <w:rsid w:val="00613916"/>
    <w:rsid w:val="0061393E"/>
    <w:rsid w:val="00613A15"/>
    <w:rsid w:val="00613A5C"/>
    <w:rsid w:val="00613CF5"/>
    <w:rsid w:val="00613D16"/>
    <w:rsid w:val="00613D3E"/>
    <w:rsid w:val="00613D73"/>
    <w:rsid w:val="00613E94"/>
    <w:rsid w:val="00613EBB"/>
    <w:rsid w:val="00613F24"/>
    <w:rsid w:val="00613F5A"/>
    <w:rsid w:val="00613FF5"/>
    <w:rsid w:val="006140B9"/>
    <w:rsid w:val="00614137"/>
    <w:rsid w:val="006141D4"/>
    <w:rsid w:val="006141EA"/>
    <w:rsid w:val="006141FB"/>
    <w:rsid w:val="006142C1"/>
    <w:rsid w:val="0061458D"/>
    <w:rsid w:val="0061461C"/>
    <w:rsid w:val="00614646"/>
    <w:rsid w:val="0061465C"/>
    <w:rsid w:val="006146D5"/>
    <w:rsid w:val="006146F8"/>
    <w:rsid w:val="006149AF"/>
    <w:rsid w:val="00614A1E"/>
    <w:rsid w:val="00614AB9"/>
    <w:rsid w:val="00614B4F"/>
    <w:rsid w:val="00614BD6"/>
    <w:rsid w:val="00614D25"/>
    <w:rsid w:val="00614D7F"/>
    <w:rsid w:val="00614ED5"/>
    <w:rsid w:val="0061502F"/>
    <w:rsid w:val="00615255"/>
    <w:rsid w:val="006153AC"/>
    <w:rsid w:val="006153FE"/>
    <w:rsid w:val="00615401"/>
    <w:rsid w:val="006154C4"/>
    <w:rsid w:val="006155A7"/>
    <w:rsid w:val="006155F5"/>
    <w:rsid w:val="00615746"/>
    <w:rsid w:val="00615776"/>
    <w:rsid w:val="00615780"/>
    <w:rsid w:val="0061579A"/>
    <w:rsid w:val="00615849"/>
    <w:rsid w:val="006158C7"/>
    <w:rsid w:val="0061597B"/>
    <w:rsid w:val="00615A44"/>
    <w:rsid w:val="00615A76"/>
    <w:rsid w:val="00615A91"/>
    <w:rsid w:val="00615B2A"/>
    <w:rsid w:val="00615C5D"/>
    <w:rsid w:val="00615D66"/>
    <w:rsid w:val="00615D82"/>
    <w:rsid w:val="00615DE2"/>
    <w:rsid w:val="00615E34"/>
    <w:rsid w:val="00615EAD"/>
    <w:rsid w:val="00615EDA"/>
    <w:rsid w:val="00615F01"/>
    <w:rsid w:val="00615F72"/>
    <w:rsid w:val="0061602C"/>
    <w:rsid w:val="0061608B"/>
    <w:rsid w:val="00616141"/>
    <w:rsid w:val="006161CA"/>
    <w:rsid w:val="00616223"/>
    <w:rsid w:val="006162BA"/>
    <w:rsid w:val="006163B7"/>
    <w:rsid w:val="006163E7"/>
    <w:rsid w:val="006163F2"/>
    <w:rsid w:val="006163F5"/>
    <w:rsid w:val="006164C9"/>
    <w:rsid w:val="006165FF"/>
    <w:rsid w:val="0061661F"/>
    <w:rsid w:val="006166E6"/>
    <w:rsid w:val="00616700"/>
    <w:rsid w:val="006167DF"/>
    <w:rsid w:val="00616A16"/>
    <w:rsid w:val="00616A9C"/>
    <w:rsid w:val="00616B45"/>
    <w:rsid w:val="00616C3B"/>
    <w:rsid w:val="00616CBA"/>
    <w:rsid w:val="00616D57"/>
    <w:rsid w:val="00616D65"/>
    <w:rsid w:val="00616E13"/>
    <w:rsid w:val="00616F48"/>
    <w:rsid w:val="00617007"/>
    <w:rsid w:val="00617081"/>
    <w:rsid w:val="0061712B"/>
    <w:rsid w:val="00617207"/>
    <w:rsid w:val="00617222"/>
    <w:rsid w:val="0061731E"/>
    <w:rsid w:val="0061736A"/>
    <w:rsid w:val="0061740E"/>
    <w:rsid w:val="0061751B"/>
    <w:rsid w:val="00617523"/>
    <w:rsid w:val="006175BC"/>
    <w:rsid w:val="0061766F"/>
    <w:rsid w:val="00617778"/>
    <w:rsid w:val="006177BD"/>
    <w:rsid w:val="00617817"/>
    <w:rsid w:val="00617830"/>
    <w:rsid w:val="006178FE"/>
    <w:rsid w:val="00617935"/>
    <w:rsid w:val="006179CB"/>
    <w:rsid w:val="00617A49"/>
    <w:rsid w:val="00617B0A"/>
    <w:rsid w:val="00617B8A"/>
    <w:rsid w:val="00617BF7"/>
    <w:rsid w:val="00617BFC"/>
    <w:rsid w:val="00617C07"/>
    <w:rsid w:val="00617CF5"/>
    <w:rsid w:val="00617D41"/>
    <w:rsid w:val="00617E8E"/>
    <w:rsid w:val="00620092"/>
    <w:rsid w:val="006200B6"/>
    <w:rsid w:val="006200FB"/>
    <w:rsid w:val="00620101"/>
    <w:rsid w:val="0062016F"/>
    <w:rsid w:val="00620192"/>
    <w:rsid w:val="006201EC"/>
    <w:rsid w:val="0062033E"/>
    <w:rsid w:val="006205D0"/>
    <w:rsid w:val="0062069F"/>
    <w:rsid w:val="006206D1"/>
    <w:rsid w:val="006206D4"/>
    <w:rsid w:val="0062077B"/>
    <w:rsid w:val="00620789"/>
    <w:rsid w:val="0062080C"/>
    <w:rsid w:val="00620843"/>
    <w:rsid w:val="00620874"/>
    <w:rsid w:val="006208A9"/>
    <w:rsid w:val="006208BA"/>
    <w:rsid w:val="0062090C"/>
    <w:rsid w:val="00620A3C"/>
    <w:rsid w:val="00620AAA"/>
    <w:rsid w:val="00620B13"/>
    <w:rsid w:val="00620B62"/>
    <w:rsid w:val="00620BC4"/>
    <w:rsid w:val="00620CB2"/>
    <w:rsid w:val="00620D34"/>
    <w:rsid w:val="00620DA2"/>
    <w:rsid w:val="00620E73"/>
    <w:rsid w:val="00620E9A"/>
    <w:rsid w:val="00620F95"/>
    <w:rsid w:val="00620FA4"/>
    <w:rsid w:val="00621181"/>
    <w:rsid w:val="006211F3"/>
    <w:rsid w:val="00621255"/>
    <w:rsid w:val="0062129A"/>
    <w:rsid w:val="006212C5"/>
    <w:rsid w:val="006212D5"/>
    <w:rsid w:val="0062146A"/>
    <w:rsid w:val="00621484"/>
    <w:rsid w:val="006214E8"/>
    <w:rsid w:val="00621566"/>
    <w:rsid w:val="0062157C"/>
    <w:rsid w:val="006215D1"/>
    <w:rsid w:val="006215EB"/>
    <w:rsid w:val="0062161E"/>
    <w:rsid w:val="00621719"/>
    <w:rsid w:val="00621882"/>
    <w:rsid w:val="006219B1"/>
    <w:rsid w:val="006219B3"/>
    <w:rsid w:val="00621B0D"/>
    <w:rsid w:val="00621C42"/>
    <w:rsid w:val="00621E2E"/>
    <w:rsid w:val="00621E4D"/>
    <w:rsid w:val="00621E99"/>
    <w:rsid w:val="00621F30"/>
    <w:rsid w:val="00621F8A"/>
    <w:rsid w:val="00621F9E"/>
    <w:rsid w:val="00621FA4"/>
    <w:rsid w:val="00622030"/>
    <w:rsid w:val="00622122"/>
    <w:rsid w:val="006221A6"/>
    <w:rsid w:val="006221EE"/>
    <w:rsid w:val="00622239"/>
    <w:rsid w:val="00622314"/>
    <w:rsid w:val="00622318"/>
    <w:rsid w:val="00622365"/>
    <w:rsid w:val="006223E0"/>
    <w:rsid w:val="006224C1"/>
    <w:rsid w:val="00622566"/>
    <w:rsid w:val="0062257E"/>
    <w:rsid w:val="006225A7"/>
    <w:rsid w:val="0062260F"/>
    <w:rsid w:val="00622687"/>
    <w:rsid w:val="006227F7"/>
    <w:rsid w:val="00622896"/>
    <w:rsid w:val="006228A3"/>
    <w:rsid w:val="006228EC"/>
    <w:rsid w:val="00622911"/>
    <w:rsid w:val="0062297D"/>
    <w:rsid w:val="00622A13"/>
    <w:rsid w:val="00622A34"/>
    <w:rsid w:val="00622ADD"/>
    <w:rsid w:val="00622B95"/>
    <w:rsid w:val="00622CF0"/>
    <w:rsid w:val="00622D9E"/>
    <w:rsid w:val="00622DAA"/>
    <w:rsid w:val="00622E42"/>
    <w:rsid w:val="00623092"/>
    <w:rsid w:val="00623113"/>
    <w:rsid w:val="00623132"/>
    <w:rsid w:val="00623156"/>
    <w:rsid w:val="006231D1"/>
    <w:rsid w:val="00623280"/>
    <w:rsid w:val="00623307"/>
    <w:rsid w:val="0062332A"/>
    <w:rsid w:val="00623417"/>
    <w:rsid w:val="00623421"/>
    <w:rsid w:val="00623430"/>
    <w:rsid w:val="006234A4"/>
    <w:rsid w:val="006234B7"/>
    <w:rsid w:val="00623595"/>
    <w:rsid w:val="00623626"/>
    <w:rsid w:val="006236AF"/>
    <w:rsid w:val="006236D4"/>
    <w:rsid w:val="0062374C"/>
    <w:rsid w:val="00623779"/>
    <w:rsid w:val="00623A47"/>
    <w:rsid w:val="00623ACE"/>
    <w:rsid w:val="00623BDA"/>
    <w:rsid w:val="00623CC7"/>
    <w:rsid w:val="00623D08"/>
    <w:rsid w:val="006240B5"/>
    <w:rsid w:val="006240D2"/>
    <w:rsid w:val="00624127"/>
    <w:rsid w:val="0062429E"/>
    <w:rsid w:val="006242C6"/>
    <w:rsid w:val="006242E9"/>
    <w:rsid w:val="00624323"/>
    <w:rsid w:val="006243EF"/>
    <w:rsid w:val="00624419"/>
    <w:rsid w:val="00624455"/>
    <w:rsid w:val="0062469E"/>
    <w:rsid w:val="00624840"/>
    <w:rsid w:val="00624A11"/>
    <w:rsid w:val="00624A93"/>
    <w:rsid w:val="00624AD4"/>
    <w:rsid w:val="00624B11"/>
    <w:rsid w:val="00624B1A"/>
    <w:rsid w:val="00624D12"/>
    <w:rsid w:val="00624D21"/>
    <w:rsid w:val="00624D77"/>
    <w:rsid w:val="00624DAC"/>
    <w:rsid w:val="00624E1F"/>
    <w:rsid w:val="00624E3A"/>
    <w:rsid w:val="00624E5F"/>
    <w:rsid w:val="00624F30"/>
    <w:rsid w:val="00624F3B"/>
    <w:rsid w:val="00624F8C"/>
    <w:rsid w:val="00624FFE"/>
    <w:rsid w:val="00625074"/>
    <w:rsid w:val="006250C8"/>
    <w:rsid w:val="006251A8"/>
    <w:rsid w:val="0062520C"/>
    <w:rsid w:val="006252DE"/>
    <w:rsid w:val="006253B7"/>
    <w:rsid w:val="006253DC"/>
    <w:rsid w:val="00625548"/>
    <w:rsid w:val="006255A2"/>
    <w:rsid w:val="006255AB"/>
    <w:rsid w:val="0062562D"/>
    <w:rsid w:val="00625653"/>
    <w:rsid w:val="00625700"/>
    <w:rsid w:val="0062579B"/>
    <w:rsid w:val="006257D2"/>
    <w:rsid w:val="006257D3"/>
    <w:rsid w:val="006257F0"/>
    <w:rsid w:val="0062583E"/>
    <w:rsid w:val="00625915"/>
    <w:rsid w:val="00625988"/>
    <w:rsid w:val="00625A69"/>
    <w:rsid w:val="00625BA4"/>
    <w:rsid w:val="00625C40"/>
    <w:rsid w:val="00625DA0"/>
    <w:rsid w:val="00625DB0"/>
    <w:rsid w:val="00625DB3"/>
    <w:rsid w:val="00625DE9"/>
    <w:rsid w:val="00625E2F"/>
    <w:rsid w:val="00625EBB"/>
    <w:rsid w:val="00625EC1"/>
    <w:rsid w:val="00625ED1"/>
    <w:rsid w:val="00625FA9"/>
    <w:rsid w:val="00626073"/>
    <w:rsid w:val="0062607C"/>
    <w:rsid w:val="0062611B"/>
    <w:rsid w:val="00626422"/>
    <w:rsid w:val="00626428"/>
    <w:rsid w:val="0062643E"/>
    <w:rsid w:val="006264C1"/>
    <w:rsid w:val="006264E1"/>
    <w:rsid w:val="006264E8"/>
    <w:rsid w:val="006267E8"/>
    <w:rsid w:val="006267F5"/>
    <w:rsid w:val="006268B0"/>
    <w:rsid w:val="00626A5F"/>
    <w:rsid w:val="00626AFF"/>
    <w:rsid w:val="00626B31"/>
    <w:rsid w:val="00626B3D"/>
    <w:rsid w:val="00626C55"/>
    <w:rsid w:val="00626C91"/>
    <w:rsid w:val="00626DC7"/>
    <w:rsid w:val="00626DCC"/>
    <w:rsid w:val="00626E66"/>
    <w:rsid w:val="00626E7C"/>
    <w:rsid w:val="00626E9A"/>
    <w:rsid w:val="00626EDC"/>
    <w:rsid w:val="00626F15"/>
    <w:rsid w:val="00626FB4"/>
    <w:rsid w:val="00626FFA"/>
    <w:rsid w:val="0062702F"/>
    <w:rsid w:val="00627052"/>
    <w:rsid w:val="006270AE"/>
    <w:rsid w:val="006270CA"/>
    <w:rsid w:val="006271BD"/>
    <w:rsid w:val="0062735E"/>
    <w:rsid w:val="00627425"/>
    <w:rsid w:val="00627482"/>
    <w:rsid w:val="0062753F"/>
    <w:rsid w:val="0062757E"/>
    <w:rsid w:val="0062759A"/>
    <w:rsid w:val="006275B5"/>
    <w:rsid w:val="006276E9"/>
    <w:rsid w:val="00627700"/>
    <w:rsid w:val="00627704"/>
    <w:rsid w:val="00627711"/>
    <w:rsid w:val="00627756"/>
    <w:rsid w:val="006278B1"/>
    <w:rsid w:val="006278DC"/>
    <w:rsid w:val="00627917"/>
    <w:rsid w:val="00627940"/>
    <w:rsid w:val="006279DA"/>
    <w:rsid w:val="00627A48"/>
    <w:rsid w:val="00627A7D"/>
    <w:rsid w:val="00627B65"/>
    <w:rsid w:val="00627B99"/>
    <w:rsid w:val="00627C34"/>
    <w:rsid w:val="00627C55"/>
    <w:rsid w:val="00627C6D"/>
    <w:rsid w:val="00627CBA"/>
    <w:rsid w:val="00627CF8"/>
    <w:rsid w:val="00627DAF"/>
    <w:rsid w:val="00627EF8"/>
    <w:rsid w:val="00627F5C"/>
    <w:rsid w:val="0063010B"/>
    <w:rsid w:val="00630248"/>
    <w:rsid w:val="0063025D"/>
    <w:rsid w:val="006302C1"/>
    <w:rsid w:val="006302E5"/>
    <w:rsid w:val="006303D2"/>
    <w:rsid w:val="006303F6"/>
    <w:rsid w:val="006305AD"/>
    <w:rsid w:val="00630619"/>
    <w:rsid w:val="0063061A"/>
    <w:rsid w:val="0063071A"/>
    <w:rsid w:val="006307B1"/>
    <w:rsid w:val="00630888"/>
    <w:rsid w:val="0063097F"/>
    <w:rsid w:val="00630A8B"/>
    <w:rsid w:val="00630A96"/>
    <w:rsid w:val="00630AA5"/>
    <w:rsid w:val="00630AD8"/>
    <w:rsid w:val="00630BCC"/>
    <w:rsid w:val="00630BD4"/>
    <w:rsid w:val="00630BD7"/>
    <w:rsid w:val="00630D35"/>
    <w:rsid w:val="00630DF7"/>
    <w:rsid w:val="00630E1D"/>
    <w:rsid w:val="00630ECE"/>
    <w:rsid w:val="00630F9C"/>
    <w:rsid w:val="00630FCB"/>
    <w:rsid w:val="00630FFA"/>
    <w:rsid w:val="00631027"/>
    <w:rsid w:val="00631147"/>
    <w:rsid w:val="0063116B"/>
    <w:rsid w:val="006312FD"/>
    <w:rsid w:val="00631339"/>
    <w:rsid w:val="006314A9"/>
    <w:rsid w:val="0063153F"/>
    <w:rsid w:val="006316EB"/>
    <w:rsid w:val="006316ED"/>
    <w:rsid w:val="006316F9"/>
    <w:rsid w:val="00631747"/>
    <w:rsid w:val="00631756"/>
    <w:rsid w:val="00631769"/>
    <w:rsid w:val="00631791"/>
    <w:rsid w:val="0063179B"/>
    <w:rsid w:val="006317C6"/>
    <w:rsid w:val="006317DA"/>
    <w:rsid w:val="006317FF"/>
    <w:rsid w:val="00631842"/>
    <w:rsid w:val="006318FF"/>
    <w:rsid w:val="00631938"/>
    <w:rsid w:val="00631980"/>
    <w:rsid w:val="0063198A"/>
    <w:rsid w:val="00631D46"/>
    <w:rsid w:val="00631DBB"/>
    <w:rsid w:val="00631DE7"/>
    <w:rsid w:val="00632013"/>
    <w:rsid w:val="006320F9"/>
    <w:rsid w:val="0063217D"/>
    <w:rsid w:val="006322A0"/>
    <w:rsid w:val="006322AC"/>
    <w:rsid w:val="0063234F"/>
    <w:rsid w:val="006324F4"/>
    <w:rsid w:val="00632544"/>
    <w:rsid w:val="006325CE"/>
    <w:rsid w:val="00632634"/>
    <w:rsid w:val="00632693"/>
    <w:rsid w:val="00632870"/>
    <w:rsid w:val="00632912"/>
    <w:rsid w:val="006329D4"/>
    <w:rsid w:val="00632A36"/>
    <w:rsid w:val="00632AC6"/>
    <w:rsid w:val="00632C21"/>
    <w:rsid w:val="00632CD4"/>
    <w:rsid w:val="00632CFB"/>
    <w:rsid w:val="00632E26"/>
    <w:rsid w:val="00632E3B"/>
    <w:rsid w:val="00632F06"/>
    <w:rsid w:val="00632F76"/>
    <w:rsid w:val="0063305D"/>
    <w:rsid w:val="0063319F"/>
    <w:rsid w:val="006331A0"/>
    <w:rsid w:val="006331E8"/>
    <w:rsid w:val="00633266"/>
    <w:rsid w:val="00633286"/>
    <w:rsid w:val="006332FD"/>
    <w:rsid w:val="006333D5"/>
    <w:rsid w:val="0063355E"/>
    <w:rsid w:val="0063358C"/>
    <w:rsid w:val="0063362D"/>
    <w:rsid w:val="00633723"/>
    <w:rsid w:val="00633803"/>
    <w:rsid w:val="0063386E"/>
    <w:rsid w:val="00633873"/>
    <w:rsid w:val="00633961"/>
    <w:rsid w:val="006339A4"/>
    <w:rsid w:val="006339CB"/>
    <w:rsid w:val="00633B07"/>
    <w:rsid w:val="00633C67"/>
    <w:rsid w:val="00633C92"/>
    <w:rsid w:val="00633D42"/>
    <w:rsid w:val="00633EBE"/>
    <w:rsid w:val="00633FDA"/>
    <w:rsid w:val="00634079"/>
    <w:rsid w:val="006343AD"/>
    <w:rsid w:val="00634428"/>
    <w:rsid w:val="00634440"/>
    <w:rsid w:val="006344E6"/>
    <w:rsid w:val="0063458D"/>
    <w:rsid w:val="00634689"/>
    <w:rsid w:val="0063473F"/>
    <w:rsid w:val="00634810"/>
    <w:rsid w:val="006349BB"/>
    <w:rsid w:val="00634A11"/>
    <w:rsid w:val="00634A5E"/>
    <w:rsid w:val="00634B50"/>
    <w:rsid w:val="00634B8D"/>
    <w:rsid w:val="00634CC5"/>
    <w:rsid w:val="00634E15"/>
    <w:rsid w:val="00634E49"/>
    <w:rsid w:val="00634EC1"/>
    <w:rsid w:val="00634F96"/>
    <w:rsid w:val="006350E9"/>
    <w:rsid w:val="00635192"/>
    <w:rsid w:val="00635199"/>
    <w:rsid w:val="006351F3"/>
    <w:rsid w:val="00635231"/>
    <w:rsid w:val="00635241"/>
    <w:rsid w:val="006352F4"/>
    <w:rsid w:val="006353F0"/>
    <w:rsid w:val="00635417"/>
    <w:rsid w:val="0063549B"/>
    <w:rsid w:val="00635521"/>
    <w:rsid w:val="0063558A"/>
    <w:rsid w:val="006355CC"/>
    <w:rsid w:val="00635706"/>
    <w:rsid w:val="0063582A"/>
    <w:rsid w:val="006359E2"/>
    <w:rsid w:val="00635B45"/>
    <w:rsid w:val="00635BC5"/>
    <w:rsid w:val="00635C52"/>
    <w:rsid w:val="00635F33"/>
    <w:rsid w:val="00635F39"/>
    <w:rsid w:val="006360B4"/>
    <w:rsid w:val="0063617B"/>
    <w:rsid w:val="00636191"/>
    <w:rsid w:val="006361AF"/>
    <w:rsid w:val="0063636F"/>
    <w:rsid w:val="0063641E"/>
    <w:rsid w:val="00636447"/>
    <w:rsid w:val="006365AF"/>
    <w:rsid w:val="0063675D"/>
    <w:rsid w:val="00636769"/>
    <w:rsid w:val="00636853"/>
    <w:rsid w:val="006368AB"/>
    <w:rsid w:val="00636915"/>
    <w:rsid w:val="0063693E"/>
    <w:rsid w:val="006369A1"/>
    <w:rsid w:val="006369DF"/>
    <w:rsid w:val="00636AD6"/>
    <w:rsid w:val="00636AE2"/>
    <w:rsid w:val="00636BA6"/>
    <w:rsid w:val="00636BB5"/>
    <w:rsid w:val="00636D5F"/>
    <w:rsid w:val="00636DDD"/>
    <w:rsid w:val="00636E25"/>
    <w:rsid w:val="00636E73"/>
    <w:rsid w:val="0063720B"/>
    <w:rsid w:val="00637240"/>
    <w:rsid w:val="00637434"/>
    <w:rsid w:val="00637468"/>
    <w:rsid w:val="00637600"/>
    <w:rsid w:val="0063763D"/>
    <w:rsid w:val="0063767D"/>
    <w:rsid w:val="006376C5"/>
    <w:rsid w:val="006376C9"/>
    <w:rsid w:val="006376EF"/>
    <w:rsid w:val="00637705"/>
    <w:rsid w:val="0063773A"/>
    <w:rsid w:val="0063781A"/>
    <w:rsid w:val="00637B02"/>
    <w:rsid w:val="00637BF6"/>
    <w:rsid w:val="00637D18"/>
    <w:rsid w:val="00637D6F"/>
    <w:rsid w:val="00637E4C"/>
    <w:rsid w:val="00637EE9"/>
    <w:rsid w:val="00637F33"/>
    <w:rsid w:val="00637F53"/>
    <w:rsid w:val="006400CF"/>
    <w:rsid w:val="006400F3"/>
    <w:rsid w:val="006401D4"/>
    <w:rsid w:val="00640248"/>
    <w:rsid w:val="0064024C"/>
    <w:rsid w:val="006402AE"/>
    <w:rsid w:val="006402ED"/>
    <w:rsid w:val="0064030D"/>
    <w:rsid w:val="0064037F"/>
    <w:rsid w:val="006403A9"/>
    <w:rsid w:val="00640721"/>
    <w:rsid w:val="00640913"/>
    <w:rsid w:val="00640968"/>
    <w:rsid w:val="00640990"/>
    <w:rsid w:val="006409D1"/>
    <w:rsid w:val="00640AB1"/>
    <w:rsid w:val="00640AC2"/>
    <w:rsid w:val="00640B9D"/>
    <w:rsid w:val="00640C28"/>
    <w:rsid w:val="00640C7F"/>
    <w:rsid w:val="00640DDA"/>
    <w:rsid w:val="00640DE7"/>
    <w:rsid w:val="00640E8E"/>
    <w:rsid w:val="006410E9"/>
    <w:rsid w:val="00641153"/>
    <w:rsid w:val="006411B6"/>
    <w:rsid w:val="006412B6"/>
    <w:rsid w:val="006413AB"/>
    <w:rsid w:val="006413EA"/>
    <w:rsid w:val="00641423"/>
    <w:rsid w:val="00641488"/>
    <w:rsid w:val="00641532"/>
    <w:rsid w:val="00641550"/>
    <w:rsid w:val="006415EF"/>
    <w:rsid w:val="006415F5"/>
    <w:rsid w:val="0064162C"/>
    <w:rsid w:val="0064163B"/>
    <w:rsid w:val="006416FF"/>
    <w:rsid w:val="0064171D"/>
    <w:rsid w:val="00641773"/>
    <w:rsid w:val="00641818"/>
    <w:rsid w:val="00641846"/>
    <w:rsid w:val="00641965"/>
    <w:rsid w:val="00641A58"/>
    <w:rsid w:val="00641A87"/>
    <w:rsid w:val="00641BBF"/>
    <w:rsid w:val="00641BCE"/>
    <w:rsid w:val="00641BFD"/>
    <w:rsid w:val="00641C7E"/>
    <w:rsid w:val="00641D10"/>
    <w:rsid w:val="00641D2F"/>
    <w:rsid w:val="00641D4E"/>
    <w:rsid w:val="00641D54"/>
    <w:rsid w:val="00641E0C"/>
    <w:rsid w:val="00641E2F"/>
    <w:rsid w:val="00641E9E"/>
    <w:rsid w:val="00641FAE"/>
    <w:rsid w:val="00641FE8"/>
    <w:rsid w:val="006420E0"/>
    <w:rsid w:val="006420EE"/>
    <w:rsid w:val="00642121"/>
    <w:rsid w:val="0064212F"/>
    <w:rsid w:val="0064218B"/>
    <w:rsid w:val="00642201"/>
    <w:rsid w:val="00642228"/>
    <w:rsid w:val="0064228B"/>
    <w:rsid w:val="0064235A"/>
    <w:rsid w:val="0064242F"/>
    <w:rsid w:val="006424A7"/>
    <w:rsid w:val="00642583"/>
    <w:rsid w:val="006426B2"/>
    <w:rsid w:val="006427B8"/>
    <w:rsid w:val="006428D7"/>
    <w:rsid w:val="006429E1"/>
    <w:rsid w:val="006429E6"/>
    <w:rsid w:val="00642A31"/>
    <w:rsid w:val="00642A3B"/>
    <w:rsid w:val="00642A49"/>
    <w:rsid w:val="00642A9F"/>
    <w:rsid w:val="00642AB2"/>
    <w:rsid w:val="00642B63"/>
    <w:rsid w:val="00642BAF"/>
    <w:rsid w:val="00642BD9"/>
    <w:rsid w:val="00642C32"/>
    <w:rsid w:val="00642CC8"/>
    <w:rsid w:val="00642D36"/>
    <w:rsid w:val="00642E47"/>
    <w:rsid w:val="00642EED"/>
    <w:rsid w:val="00642F1A"/>
    <w:rsid w:val="0064302D"/>
    <w:rsid w:val="00643064"/>
    <w:rsid w:val="00643070"/>
    <w:rsid w:val="00643084"/>
    <w:rsid w:val="00643094"/>
    <w:rsid w:val="0064326D"/>
    <w:rsid w:val="0064333E"/>
    <w:rsid w:val="0064338B"/>
    <w:rsid w:val="006433AE"/>
    <w:rsid w:val="00643542"/>
    <w:rsid w:val="0064389C"/>
    <w:rsid w:val="006439B0"/>
    <w:rsid w:val="00643A13"/>
    <w:rsid w:val="00643A7B"/>
    <w:rsid w:val="00643AA2"/>
    <w:rsid w:val="00643AB1"/>
    <w:rsid w:val="00643CCA"/>
    <w:rsid w:val="00643CCC"/>
    <w:rsid w:val="00643CD9"/>
    <w:rsid w:val="00643CEB"/>
    <w:rsid w:val="00643D06"/>
    <w:rsid w:val="00643D14"/>
    <w:rsid w:val="00643D4C"/>
    <w:rsid w:val="00643D7D"/>
    <w:rsid w:val="00643E05"/>
    <w:rsid w:val="00643F14"/>
    <w:rsid w:val="006441D8"/>
    <w:rsid w:val="0064422C"/>
    <w:rsid w:val="00644272"/>
    <w:rsid w:val="006442C2"/>
    <w:rsid w:val="00644361"/>
    <w:rsid w:val="00644399"/>
    <w:rsid w:val="006443C4"/>
    <w:rsid w:val="0064441E"/>
    <w:rsid w:val="00644425"/>
    <w:rsid w:val="0064445B"/>
    <w:rsid w:val="006444B5"/>
    <w:rsid w:val="00644541"/>
    <w:rsid w:val="00644574"/>
    <w:rsid w:val="006445FA"/>
    <w:rsid w:val="0064472B"/>
    <w:rsid w:val="00644748"/>
    <w:rsid w:val="00644772"/>
    <w:rsid w:val="0064483A"/>
    <w:rsid w:val="00644900"/>
    <w:rsid w:val="00644926"/>
    <w:rsid w:val="00644970"/>
    <w:rsid w:val="006449A7"/>
    <w:rsid w:val="00644AF2"/>
    <w:rsid w:val="00644B23"/>
    <w:rsid w:val="00644BED"/>
    <w:rsid w:val="00644BFF"/>
    <w:rsid w:val="00644CE1"/>
    <w:rsid w:val="00644D2E"/>
    <w:rsid w:val="00644D9E"/>
    <w:rsid w:val="00644DDA"/>
    <w:rsid w:val="00644E16"/>
    <w:rsid w:val="00644E3E"/>
    <w:rsid w:val="00644F09"/>
    <w:rsid w:val="006450D4"/>
    <w:rsid w:val="006450EC"/>
    <w:rsid w:val="006451EF"/>
    <w:rsid w:val="0064530B"/>
    <w:rsid w:val="006453DB"/>
    <w:rsid w:val="00645415"/>
    <w:rsid w:val="0064551B"/>
    <w:rsid w:val="006455C0"/>
    <w:rsid w:val="0064564C"/>
    <w:rsid w:val="00645688"/>
    <w:rsid w:val="006456AB"/>
    <w:rsid w:val="00645771"/>
    <w:rsid w:val="006457D9"/>
    <w:rsid w:val="0064587B"/>
    <w:rsid w:val="006458DB"/>
    <w:rsid w:val="006459C3"/>
    <w:rsid w:val="00645A5B"/>
    <w:rsid w:val="00645A80"/>
    <w:rsid w:val="00645ABD"/>
    <w:rsid w:val="00645B4C"/>
    <w:rsid w:val="00645B6F"/>
    <w:rsid w:val="00645D02"/>
    <w:rsid w:val="00645D11"/>
    <w:rsid w:val="00645E04"/>
    <w:rsid w:val="00645E32"/>
    <w:rsid w:val="0064601C"/>
    <w:rsid w:val="006460CF"/>
    <w:rsid w:val="006460F8"/>
    <w:rsid w:val="0064629A"/>
    <w:rsid w:val="006462CB"/>
    <w:rsid w:val="006462D0"/>
    <w:rsid w:val="006462D9"/>
    <w:rsid w:val="006462E5"/>
    <w:rsid w:val="0064636A"/>
    <w:rsid w:val="00646371"/>
    <w:rsid w:val="006463E1"/>
    <w:rsid w:val="006464D5"/>
    <w:rsid w:val="00646514"/>
    <w:rsid w:val="006466BF"/>
    <w:rsid w:val="0064677E"/>
    <w:rsid w:val="0064678B"/>
    <w:rsid w:val="006467D7"/>
    <w:rsid w:val="0064687A"/>
    <w:rsid w:val="006469C9"/>
    <w:rsid w:val="006469E7"/>
    <w:rsid w:val="00646A5F"/>
    <w:rsid w:val="00646A88"/>
    <w:rsid w:val="00646B64"/>
    <w:rsid w:val="00646BC9"/>
    <w:rsid w:val="00646C02"/>
    <w:rsid w:val="00646C3B"/>
    <w:rsid w:val="00646C3D"/>
    <w:rsid w:val="00646C8D"/>
    <w:rsid w:val="00646CBD"/>
    <w:rsid w:val="00646CF3"/>
    <w:rsid w:val="00646DAF"/>
    <w:rsid w:val="00646DC2"/>
    <w:rsid w:val="00646DE2"/>
    <w:rsid w:val="00646E35"/>
    <w:rsid w:val="00646E6D"/>
    <w:rsid w:val="00646F52"/>
    <w:rsid w:val="00646F59"/>
    <w:rsid w:val="00646F85"/>
    <w:rsid w:val="00647105"/>
    <w:rsid w:val="0064721F"/>
    <w:rsid w:val="00647222"/>
    <w:rsid w:val="0064722F"/>
    <w:rsid w:val="0064729C"/>
    <w:rsid w:val="006472A8"/>
    <w:rsid w:val="0064733F"/>
    <w:rsid w:val="006475AA"/>
    <w:rsid w:val="006475AD"/>
    <w:rsid w:val="006475DC"/>
    <w:rsid w:val="0064768D"/>
    <w:rsid w:val="006476B0"/>
    <w:rsid w:val="00647823"/>
    <w:rsid w:val="00647871"/>
    <w:rsid w:val="006479C9"/>
    <w:rsid w:val="006479EB"/>
    <w:rsid w:val="00647B6B"/>
    <w:rsid w:val="00647C07"/>
    <w:rsid w:val="00647D35"/>
    <w:rsid w:val="00647D60"/>
    <w:rsid w:val="00647D73"/>
    <w:rsid w:val="00647DF4"/>
    <w:rsid w:val="0065008A"/>
    <w:rsid w:val="006500F3"/>
    <w:rsid w:val="00650181"/>
    <w:rsid w:val="006502EE"/>
    <w:rsid w:val="00650378"/>
    <w:rsid w:val="006503BD"/>
    <w:rsid w:val="00650485"/>
    <w:rsid w:val="00650507"/>
    <w:rsid w:val="00650542"/>
    <w:rsid w:val="00650598"/>
    <w:rsid w:val="0065062D"/>
    <w:rsid w:val="00650721"/>
    <w:rsid w:val="00650731"/>
    <w:rsid w:val="006507EA"/>
    <w:rsid w:val="0065086B"/>
    <w:rsid w:val="006508C0"/>
    <w:rsid w:val="006508C6"/>
    <w:rsid w:val="0065096E"/>
    <w:rsid w:val="00650979"/>
    <w:rsid w:val="0065098D"/>
    <w:rsid w:val="00650A6F"/>
    <w:rsid w:val="00650A70"/>
    <w:rsid w:val="00650A93"/>
    <w:rsid w:val="00650ADE"/>
    <w:rsid w:val="00650AEA"/>
    <w:rsid w:val="00650C52"/>
    <w:rsid w:val="00650CE8"/>
    <w:rsid w:val="00650D91"/>
    <w:rsid w:val="00650E50"/>
    <w:rsid w:val="00650F31"/>
    <w:rsid w:val="00650F76"/>
    <w:rsid w:val="00650F7B"/>
    <w:rsid w:val="006510E5"/>
    <w:rsid w:val="00651217"/>
    <w:rsid w:val="00651246"/>
    <w:rsid w:val="0065125F"/>
    <w:rsid w:val="00651378"/>
    <w:rsid w:val="00651476"/>
    <w:rsid w:val="00651505"/>
    <w:rsid w:val="00651512"/>
    <w:rsid w:val="0065157D"/>
    <w:rsid w:val="006515D1"/>
    <w:rsid w:val="0065161E"/>
    <w:rsid w:val="006516C7"/>
    <w:rsid w:val="006516D5"/>
    <w:rsid w:val="0065176C"/>
    <w:rsid w:val="0065190C"/>
    <w:rsid w:val="00651955"/>
    <w:rsid w:val="00651988"/>
    <w:rsid w:val="00651A4A"/>
    <w:rsid w:val="00651C04"/>
    <w:rsid w:val="00651C51"/>
    <w:rsid w:val="00651CB9"/>
    <w:rsid w:val="00651CED"/>
    <w:rsid w:val="00651E50"/>
    <w:rsid w:val="00651E52"/>
    <w:rsid w:val="00651EF6"/>
    <w:rsid w:val="00651FA2"/>
    <w:rsid w:val="006520CA"/>
    <w:rsid w:val="006521F5"/>
    <w:rsid w:val="00652256"/>
    <w:rsid w:val="0065227A"/>
    <w:rsid w:val="006522A2"/>
    <w:rsid w:val="00652384"/>
    <w:rsid w:val="006524A2"/>
    <w:rsid w:val="00652609"/>
    <w:rsid w:val="0065282D"/>
    <w:rsid w:val="0065282F"/>
    <w:rsid w:val="00652939"/>
    <w:rsid w:val="00652A59"/>
    <w:rsid w:val="00652B5F"/>
    <w:rsid w:val="00652BF8"/>
    <w:rsid w:val="00652CEB"/>
    <w:rsid w:val="00652D44"/>
    <w:rsid w:val="00652D96"/>
    <w:rsid w:val="00652E85"/>
    <w:rsid w:val="00652EC9"/>
    <w:rsid w:val="00652ECF"/>
    <w:rsid w:val="00652F98"/>
    <w:rsid w:val="00652FB8"/>
    <w:rsid w:val="00653010"/>
    <w:rsid w:val="0065304D"/>
    <w:rsid w:val="00653102"/>
    <w:rsid w:val="0065310A"/>
    <w:rsid w:val="006531EB"/>
    <w:rsid w:val="00653287"/>
    <w:rsid w:val="006533A5"/>
    <w:rsid w:val="00653433"/>
    <w:rsid w:val="006534DC"/>
    <w:rsid w:val="0065355C"/>
    <w:rsid w:val="006535A5"/>
    <w:rsid w:val="00653648"/>
    <w:rsid w:val="006536C3"/>
    <w:rsid w:val="0065383B"/>
    <w:rsid w:val="006538B4"/>
    <w:rsid w:val="0065396F"/>
    <w:rsid w:val="0065399D"/>
    <w:rsid w:val="00653B28"/>
    <w:rsid w:val="00653C20"/>
    <w:rsid w:val="00653CC5"/>
    <w:rsid w:val="00653D80"/>
    <w:rsid w:val="00653DC0"/>
    <w:rsid w:val="00653DD8"/>
    <w:rsid w:val="00653E40"/>
    <w:rsid w:val="00653EB2"/>
    <w:rsid w:val="00653F68"/>
    <w:rsid w:val="00654093"/>
    <w:rsid w:val="00654288"/>
    <w:rsid w:val="006542E7"/>
    <w:rsid w:val="006544C6"/>
    <w:rsid w:val="006544F5"/>
    <w:rsid w:val="00654577"/>
    <w:rsid w:val="006545A7"/>
    <w:rsid w:val="006545F1"/>
    <w:rsid w:val="00654697"/>
    <w:rsid w:val="006546BB"/>
    <w:rsid w:val="006546F5"/>
    <w:rsid w:val="0065496B"/>
    <w:rsid w:val="00654A36"/>
    <w:rsid w:val="00654AC9"/>
    <w:rsid w:val="00654B6D"/>
    <w:rsid w:val="00654BE9"/>
    <w:rsid w:val="00654D06"/>
    <w:rsid w:val="00654F7E"/>
    <w:rsid w:val="00654F91"/>
    <w:rsid w:val="00655040"/>
    <w:rsid w:val="0065508F"/>
    <w:rsid w:val="0065528E"/>
    <w:rsid w:val="00655310"/>
    <w:rsid w:val="006553C4"/>
    <w:rsid w:val="00655476"/>
    <w:rsid w:val="00655522"/>
    <w:rsid w:val="00655560"/>
    <w:rsid w:val="00655584"/>
    <w:rsid w:val="00655658"/>
    <w:rsid w:val="006556AD"/>
    <w:rsid w:val="006556F0"/>
    <w:rsid w:val="0065577D"/>
    <w:rsid w:val="006557B1"/>
    <w:rsid w:val="006557C4"/>
    <w:rsid w:val="00655884"/>
    <w:rsid w:val="006558B5"/>
    <w:rsid w:val="006558EA"/>
    <w:rsid w:val="00655B2A"/>
    <w:rsid w:val="00655B35"/>
    <w:rsid w:val="00655B8B"/>
    <w:rsid w:val="00655B94"/>
    <w:rsid w:val="00655CE9"/>
    <w:rsid w:val="00655D19"/>
    <w:rsid w:val="00655DA7"/>
    <w:rsid w:val="00655DBD"/>
    <w:rsid w:val="00655E35"/>
    <w:rsid w:val="00655EC0"/>
    <w:rsid w:val="00655F5C"/>
    <w:rsid w:val="00655FB3"/>
    <w:rsid w:val="00656006"/>
    <w:rsid w:val="0065602A"/>
    <w:rsid w:val="00656157"/>
    <w:rsid w:val="0065615F"/>
    <w:rsid w:val="006561D2"/>
    <w:rsid w:val="006562C5"/>
    <w:rsid w:val="006562ED"/>
    <w:rsid w:val="006563F9"/>
    <w:rsid w:val="0065653F"/>
    <w:rsid w:val="0065656B"/>
    <w:rsid w:val="0065659B"/>
    <w:rsid w:val="006565DB"/>
    <w:rsid w:val="00656601"/>
    <w:rsid w:val="00656652"/>
    <w:rsid w:val="006566B3"/>
    <w:rsid w:val="006566E3"/>
    <w:rsid w:val="006566E7"/>
    <w:rsid w:val="006566F0"/>
    <w:rsid w:val="00656857"/>
    <w:rsid w:val="006568BD"/>
    <w:rsid w:val="00656936"/>
    <w:rsid w:val="0065696F"/>
    <w:rsid w:val="006569E9"/>
    <w:rsid w:val="00656A14"/>
    <w:rsid w:val="00656AA1"/>
    <w:rsid w:val="00656B44"/>
    <w:rsid w:val="00656C1B"/>
    <w:rsid w:val="00656C34"/>
    <w:rsid w:val="00656C5B"/>
    <w:rsid w:val="00656C9E"/>
    <w:rsid w:val="00656DA0"/>
    <w:rsid w:val="00656DE3"/>
    <w:rsid w:val="00656E8C"/>
    <w:rsid w:val="0065705D"/>
    <w:rsid w:val="006570A9"/>
    <w:rsid w:val="0065710F"/>
    <w:rsid w:val="00657132"/>
    <w:rsid w:val="00657206"/>
    <w:rsid w:val="00657277"/>
    <w:rsid w:val="00657361"/>
    <w:rsid w:val="00657378"/>
    <w:rsid w:val="00657412"/>
    <w:rsid w:val="0065745D"/>
    <w:rsid w:val="00657469"/>
    <w:rsid w:val="0065748F"/>
    <w:rsid w:val="006574B5"/>
    <w:rsid w:val="0065758F"/>
    <w:rsid w:val="006575B5"/>
    <w:rsid w:val="00657628"/>
    <w:rsid w:val="00657647"/>
    <w:rsid w:val="0065767F"/>
    <w:rsid w:val="00657743"/>
    <w:rsid w:val="006579A9"/>
    <w:rsid w:val="006579E3"/>
    <w:rsid w:val="00657C86"/>
    <w:rsid w:val="00657C88"/>
    <w:rsid w:val="00657C96"/>
    <w:rsid w:val="00657DE8"/>
    <w:rsid w:val="00657FCE"/>
    <w:rsid w:val="00660048"/>
    <w:rsid w:val="006600A0"/>
    <w:rsid w:val="006600DE"/>
    <w:rsid w:val="0066010B"/>
    <w:rsid w:val="00660112"/>
    <w:rsid w:val="006601AA"/>
    <w:rsid w:val="006601D8"/>
    <w:rsid w:val="006603C8"/>
    <w:rsid w:val="00660413"/>
    <w:rsid w:val="006604E3"/>
    <w:rsid w:val="00660582"/>
    <w:rsid w:val="006605B2"/>
    <w:rsid w:val="00660607"/>
    <w:rsid w:val="0066061E"/>
    <w:rsid w:val="006606A2"/>
    <w:rsid w:val="00660840"/>
    <w:rsid w:val="00660936"/>
    <w:rsid w:val="006609D1"/>
    <w:rsid w:val="00660B6D"/>
    <w:rsid w:val="00660C7D"/>
    <w:rsid w:val="00660CDF"/>
    <w:rsid w:val="00660DB2"/>
    <w:rsid w:val="00660E6B"/>
    <w:rsid w:val="00660F35"/>
    <w:rsid w:val="00660FD4"/>
    <w:rsid w:val="006611D3"/>
    <w:rsid w:val="006612B6"/>
    <w:rsid w:val="006613D3"/>
    <w:rsid w:val="00661457"/>
    <w:rsid w:val="00661562"/>
    <w:rsid w:val="00661647"/>
    <w:rsid w:val="0066167B"/>
    <w:rsid w:val="00661831"/>
    <w:rsid w:val="0066184C"/>
    <w:rsid w:val="006618BF"/>
    <w:rsid w:val="0066199A"/>
    <w:rsid w:val="00661A1D"/>
    <w:rsid w:val="00661A9E"/>
    <w:rsid w:val="00661AB0"/>
    <w:rsid w:val="00661B9D"/>
    <w:rsid w:val="00661C5D"/>
    <w:rsid w:val="00661C66"/>
    <w:rsid w:val="00661C8D"/>
    <w:rsid w:val="00661D1B"/>
    <w:rsid w:val="00661D7B"/>
    <w:rsid w:val="00661DB4"/>
    <w:rsid w:val="00661E5E"/>
    <w:rsid w:val="00661E68"/>
    <w:rsid w:val="00661E81"/>
    <w:rsid w:val="00661EDC"/>
    <w:rsid w:val="00661F1D"/>
    <w:rsid w:val="00662180"/>
    <w:rsid w:val="00662182"/>
    <w:rsid w:val="00662186"/>
    <w:rsid w:val="0066219C"/>
    <w:rsid w:val="0066226C"/>
    <w:rsid w:val="0066227D"/>
    <w:rsid w:val="006624D9"/>
    <w:rsid w:val="0066267C"/>
    <w:rsid w:val="00662692"/>
    <w:rsid w:val="006626F1"/>
    <w:rsid w:val="0066279A"/>
    <w:rsid w:val="0066284A"/>
    <w:rsid w:val="0066285C"/>
    <w:rsid w:val="006628F1"/>
    <w:rsid w:val="00662915"/>
    <w:rsid w:val="006629A9"/>
    <w:rsid w:val="00662A45"/>
    <w:rsid w:val="00662B2C"/>
    <w:rsid w:val="00662C2A"/>
    <w:rsid w:val="00662CC5"/>
    <w:rsid w:val="00662DD2"/>
    <w:rsid w:val="00662E3B"/>
    <w:rsid w:val="00662E50"/>
    <w:rsid w:val="00662E7E"/>
    <w:rsid w:val="00662EB1"/>
    <w:rsid w:val="00662ED4"/>
    <w:rsid w:val="00663057"/>
    <w:rsid w:val="006630D2"/>
    <w:rsid w:val="0066315E"/>
    <w:rsid w:val="0066320C"/>
    <w:rsid w:val="00663363"/>
    <w:rsid w:val="0066338B"/>
    <w:rsid w:val="006633EF"/>
    <w:rsid w:val="00663702"/>
    <w:rsid w:val="00663742"/>
    <w:rsid w:val="006638A1"/>
    <w:rsid w:val="00663933"/>
    <w:rsid w:val="006639D4"/>
    <w:rsid w:val="00663A31"/>
    <w:rsid w:val="00663A34"/>
    <w:rsid w:val="00663AA9"/>
    <w:rsid w:val="00663B11"/>
    <w:rsid w:val="00663CCC"/>
    <w:rsid w:val="00663D04"/>
    <w:rsid w:val="00663DA9"/>
    <w:rsid w:val="00663DC9"/>
    <w:rsid w:val="00663EB3"/>
    <w:rsid w:val="0066406E"/>
    <w:rsid w:val="006640D8"/>
    <w:rsid w:val="006641C2"/>
    <w:rsid w:val="006641DA"/>
    <w:rsid w:val="006641FE"/>
    <w:rsid w:val="00664215"/>
    <w:rsid w:val="00664296"/>
    <w:rsid w:val="0066435F"/>
    <w:rsid w:val="00664391"/>
    <w:rsid w:val="006643EE"/>
    <w:rsid w:val="0066441B"/>
    <w:rsid w:val="006644CA"/>
    <w:rsid w:val="006644D2"/>
    <w:rsid w:val="0066482D"/>
    <w:rsid w:val="00664938"/>
    <w:rsid w:val="00664969"/>
    <w:rsid w:val="006649F6"/>
    <w:rsid w:val="00664AAB"/>
    <w:rsid w:val="00664B03"/>
    <w:rsid w:val="00664B12"/>
    <w:rsid w:val="00664B7C"/>
    <w:rsid w:val="00664B81"/>
    <w:rsid w:val="00664B93"/>
    <w:rsid w:val="00664D86"/>
    <w:rsid w:val="00664DEE"/>
    <w:rsid w:val="00664F24"/>
    <w:rsid w:val="00664FB6"/>
    <w:rsid w:val="0066507E"/>
    <w:rsid w:val="006650F6"/>
    <w:rsid w:val="00665102"/>
    <w:rsid w:val="00665220"/>
    <w:rsid w:val="00665240"/>
    <w:rsid w:val="00665243"/>
    <w:rsid w:val="00665249"/>
    <w:rsid w:val="0066534E"/>
    <w:rsid w:val="006653DA"/>
    <w:rsid w:val="0066549A"/>
    <w:rsid w:val="00665558"/>
    <w:rsid w:val="006655DB"/>
    <w:rsid w:val="006655FA"/>
    <w:rsid w:val="0066566D"/>
    <w:rsid w:val="006657C8"/>
    <w:rsid w:val="0066587B"/>
    <w:rsid w:val="00665893"/>
    <w:rsid w:val="00665896"/>
    <w:rsid w:val="00665923"/>
    <w:rsid w:val="0066593A"/>
    <w:rsid w:val="006659D0"/>
    <w:rsid w:val="006659F6"/>
    <w:rsid w:val="00665A1F"/>
    <w:rsid w:val="00665A36"/>
    <w:rsid w:val="00665A92"/>
    <w:rsid w:val="00665AC4"/>
    <w:rsid w:val="00665B4E"/>
    <w:rsid w:val="00665C04"/>
    <w:rsid w:val="00665C09"/>
    <w:rsid w:val="00665C75"/>
    <w:rsid w:val="00665CCF"/>
    <w:rsid w:val="00665D78"/>
    <w:rsid w:val="00665ED1"/>
    <w:rsid w:val="00665FF7"/>
    <w:rsid w:val="00666027"/>
    <w:rsid w:val="0066604D"/>
    <w:rsid w:val="006660BD"/>
    <w:rsid w:val="006660E0"/>
    <w:rsid w:val="00666135"/>
    <w:rsid w:val="0066615A"/>
    <w:rsid w:val="006662EF"/>
    <w:rsid w:val="00666357"/>
    <w:rsid w:val="006664C2"/>
    <w:rsid w:val="0066652F"/>
    <w:rsid w:val="006667AF"/>
    <w:rsid w:val="0066686B"/>
    <w:rsid w:val="006668E0"/>
    <w:rsid w:val="00666952"/>
    <w:rsid w:val="00666A1C"/>
    <w:rsid w:val="00666A4F"/>
    <w:rsid w:val="00666B5E"/>
    <w:rsid w:val="00666B8F"/>
    <w:rsid w:val="00666C07"/>
    <w:rsid w:val="00666C1A"/>
    <w:rsid w:val="00666D61"/>
    <w:rsid w:val="00666E0A"/>
    <w:rsid w:val="00666EEC"/>
    <w:rsid w:val="00666F73"/>
    <w:rsid w:val="00666F9E"/>
    <w:rsid w:val="0066703F"/>
    <w:rsid w:val="00667164"/>
    <w:rsid w:val="0066723F"/>
    <w:rsid w:val="006672F3"/>
    <w:rsid w:val="00667471"/>
    <w:rsid w:val="006674EA"/>
    <w:rsid w:val="00667555"/>
    <w:rsid w:val="0066758D"/>
    <w:rsid w:val="0066764D"/>
    <w:rsid w:val="006676C4"/>
    <w:rsid w:val="006676C8"/>
    <w:rsid w:val="00667733"/>
    <w:rsid w:val="006678F6"/>
    <w:rsid w:val="00667A07"/>
    <w:rsid w:val="00667AA0"/>
    <w:rsid w:val="00667AE0"/>
    <w:rsid w:val="00667B6B"/>
    <w:rsid w:val="00667C2F"/>
    <w:rsid w:val="00667C32"/>
    <w:rsid w:val="00667CE9"/>
    <w:rsid w:val="00667E13"/>
    <w:rsid w:val="00667F79"/>
    <w:rsid w:val="00667F7C"/>
    <w:rsid w:val="00670135"/>
    <w:rsid w:val="006701E9"/>
    <w:rsid w:val="0067020B"/>
    <w:rsid w:val="00670343"/>
    <w:rsid w:val="006703AF"/>
    <w:rsid w:val="006703F9"/>
    <w:rsid w:val="00670518"/>
    <w:rsid w:val="0067057C"/>
    <w:rsid w:val="00670592"/>
    <w:rsid w:val="006707EE"/>
    <w:rsid w:val="00670837"/>
    <w:rsid w:val="0067084E"/>
    <w:rsid w:val="00670900"/>
    <w:rsid w:val="00670962"/>
    <w:rsid w:val="00670A80"/>
    <w:rsid w:val="00670BC2"/>
    <w:rsid w:val="00670C30"/>
    <w:rsid w:val="00670C61"/>
    <w:rsid w:val="00670D87"/>
    <w:rsid w:val="00670E3D"/>
    <w:rsid w:val="00671185"/>
    <w:rsid w:val="006711A9"/>
    <w:rsid w:val="0067131E"/>
    <w:rsid w:val="0067136E"/>
    <w:rsid w:val="006713AB"/>
    <w:rsid w:val="0067144C"/>
    <w:rsid w:val="006714DC"/>
    <w:rsid w:val="0067158F"/>
    <w:rsid w:val="006715C3"/>
    <w:rsid w:val="006716D6"/>
    <w:rsid w:val="006716E5"/>
    <w:rsid w:val="00671725"/>
    <w:rsid w:val="006717C6"/>
    <w:rsid w:val="006717F5"/>
    <w:rsid w:val="00671807"/>
    <w:rsid w:val="0067190C"/>
    <w:rsid w:val="006719AF"/>
    <w:rsid w:val="006719D7"/>
    <w:rsid w:val="00671A97"/>
    <w:rsid w:val="00671B1F"/>
    <w:rsid w:val="00671C54"/>
    <w:rsid w:val="00671E7C"/>
    <w:rsid w:val="00671E7F"/>
    <w:rsid w:val="00671EAC"/>
    <w:rsid w:val="00671F2C"/>
    <w:rsid w:val="00671F84"/>
    <w:rsid w:val="00672130"/>
    <w:rsid w:val="00672172"/>
    <w:rsid w:val="00672206"/>
    <w:rsid w:val="00672481"/>
    <w:rsid w:val="006725C5"/>
    <w:rsid w:val="006725D5"/>
    <w:rsid w:val="006725F1"/>
    <w:rsid w:val="0067262B"/>
    <w:rsid w:val="00672656"/>
    <w:rsid w:val="0067266D"/>
    <w:rsid w:val="006727CA"/>
    <w:rsid w:val="006728B8"/>
    <w:rsid w:val="006728F8"/>
    <w:rsid w:val="006728FF"/>
    <w:rsid w:val="00672A90"/>
    <w:rsid w:val="00672B06"/>
    <w:rsid w:val="00672B9C"/>
    <w:rsid w:val="00672C69"/>
    <w:rsid w:val="00672CA4"/>
    <w:rsid w:val="00672D53"/>
    <w:rsid w:val="00672DDD"/>
    <w:rsid w:val="00672DE9"/>
    <w:rsid w:val="00672DF6"/>
    <w:rsid w:val="00672DF9"/>
    <w:rsid w:val="00672E13"/>
    <w:rsid w:val="00672EF1"/>
    <w:rsid w:val="00672F1D"/>
    <w:rsid w:val="00672F23"/>
    <w:rsid w:val="00672F6D"/>
    <w:rsid w:val="006730FF"/>
    <w:rsid w:val="0067326A"/>
    <w:rsid w:val="00673351"/>
    <w:rsid w:val="006733B9"/>
    <w:rsid w:val="0067349B"/>
    <w:rsid w:val="006736A9"/>
    <w:rsid w:val="006736F1"/>
    <w:rsid w:val="006737A0"/>
    <w:rsid w:val="0067392A"/>
    <w:rsid w:val="00673962"/>
    <w:rsid w:val="00673969"/>
    <w:rsid w:val="0067399E"/>
    <w:rsid w:val="00673A13"/>
    <w:rsid w:val="00673A1C"/>
    <w:rsid w:val="00673A60"/>
    <w:rsid w:val="00673B71"/>
    <w:rsid w:val="00673B7D"/>
    <w:rsid w:val="00673C7E"/>
    <w:rsid w:val="00673D7F"/>
    <w:rsid w:val="00673EBC"/>
    <w:rsid w:val="006740D6"/>
    <w:rsid w:val="006741D1"/>
    <w:rsid w:val="00674231"/>
    <w:rsid w:val="00674271"/>
    <w:rsid w:val="006742E6"/>
    <w:rsid w:val="0067431F"/>
    <w:rsid w:val="0067439C"/>
    <w:rsid w:val="00674663"/>
    <w:rsid w:val="00674668"/>
    <w:rsid w:val="006746CE"/>
    <w:rsid w:val="00674712"/>
    <w:rsid w:val="0067471F"/>
    <w:rsid w:val="006748B1"/>
    <w:rsid w:val="00674938"/>
    <w:rsid w:val="006749A0"/>
    <w:rsid w:val="006749C7"/>
    <w:rsid w:val="00674A88"/>
    <w:rsid w:val="00674B0A"/>
    <w:rsid w:val="00674B78"/>
    <w:rsid w:val="00674D59"/>
    <w:rsid w:val="00674D76"/>
    <w:rsid w:val="00674E57"/>
    <w:rsid w:val="0067517A"/>
    <w:rsid w:val="006751B3"/>
    <w:rsid w:val="00675412"/>
    <w:rsid w:val="00675421"/>
    <w:rsid w:val="00675444"/>
    <w:rsid w:val="00675584"/>
    <w:rsid w:val="006755BA"/>
    <w:rsid w:val="00675607"/>
    <w:rsid w:val="0067561C"/>
    <w:rsid w:val="00675676"/>
    <w:rsid w:val="00675782"/>
    <w:rsid w:val="006757EA"/>
    <w:rsid w:val="00675919"/>
    <w:rsid w:val="00675937"/>
    <w:rsid w:val="00675971"/>
    <w:rsid w:val="006759DD"/>
    <w:rsid w:val="00675ABA"/>
    <w:rsid w:val="00675ACD"/>
    <w:rsid w:val="00675B83"/>
    <w:rsid w:val="00675C2F"/>
    <w:rsid w:val="00675EF8"/>
    <w:rsid w:val="00675F98"/>
    <w:rsid w:val="00675FD1"/>
    <w:rsid w:val="00676018"/>
    <w:rsid w:val="00676165"/>
    <w:rsid w:val="006761FA"/>
    <w:rsid w:val="00676307"/>
    <w:rsid w:val="00676429"/>
    <w:rsid w:val="006764A6"/>
    <w:rsid w:val="00676517"/>
    <w:rsid w:val="00676575"/>
    <w:rsid w:val="00676656"/>
    <w:rsid w:val="0067667C"/>
    <w:rsid w:val="006766F2"/>
    <w:rsid w:val="00676811"/>
    <w:rsid w:val="0067690C"/>
    <w:rsid w:val="0067694F"/>
    <w:rsid w:val="006769A9"/>
    <w:rsid w:val="00676A61"/>
    <w:rsid w:val="00676AB5"/>
    <w:rsid w:val="00676AB6"/>
    <w:rsid w:val="00676B0E"/>
    <w:rsid w:val="00676BBD"/>
    <w:rsid w:val="00676CB2"/>
    <w:rsid w:val="00676DD5"/>
    <w:rsid w:val="00676E97"/>
    <w:rsid w:val="00676FDD"/>
    <w:rsid w:val="00676FEF"/>
    <w:rsid w:val="00677009"/>
    <w:rsid w:val="00677032"/>
    <w:rsid w:val="00677047"/>
    <w:rsid w:val="00677077"/>
    <w:rsid w:val="00677180"/>
    <w:rsid w:val="0067724D"/>
    <w:rsid w:val="00677296"/>
    <w:rsid w:val="0067748F"/>
    <w:rsid w:val="006774FF"/>
    <w:rsid w:val="00677628"/>
    <w:rsid w:val="00677630"/>
    <w:rsid w:val="00677744"/>
    <w:rsid w:val="0067775D"/>
    <w:rsid w:val="0067783C"/>
    <w:rsid w:val="00677853"/>
    <w:rsid w:val="006779C0"/>
    <w:rsid w:val="00677A2F"/>
    <w:rsid w:val="00677A4B"/>
    <w:rsid w:val="00677A98"/>
    <w:rsid w:val="00677B3E"/>
    <w:rsid w:val="00677D81"/>
    <w:rsid w:val="00677DC7"/>
    <w:rsid w:val="00677DCF"/>
    <w:rsid w:val="00677E83"/>
    <w:rsid w:val="00677FB8"/>
    <w:rsid w:val="0068002C"/>
    <w:rsid w:val="006800BC"/>
    <w:rsid w:val="006800CA"/>
    <w:rsid w:val="006800F2"/>
    <w:rsid w:val="006801E3"/>
    <w:rsid w:val="00680398"/>
    <w:rsid w:val="006803C4"/>
    <w:rsid w:val="00680451"/>
    <w:rsid w:val="006804D4"/>
    <w:rsid w:val="006804FD"/>
    <w:rsid w:val="006805C0"/>
    <w:rsid w:val="006806D7"/>
    <w:rsid w:val="00680739"/>
    <w:rsid w:val="00680797"/>
    <w:rsid w:val="0068079D"/>
    <w:rsid w:val="006807A2"/>
    <w:rsid w:val="006807E4"/>
    <w:rsid w:val="006807FA"/>
    <w:rsid w:val="0068080C"/>
    <w:rsid w:val="00680834"/>
    <w:rsid w:val="00680906"/>
    <w:rsid w:val="00680A04"/>
    <w:rsid w:val="00680AC7"/>
    <w:rsid w:val="00680BAA"/>
    <w:rsid w:val="00680BEC"/>
    <w:rsid w:val="00680CBA"/>
    <w:rsid w:val="00680D12"/>
    <w:rsid w:val="00680D1A"/>
    <w:rsid w:val="00680D91"/>
    <w:rsid w:val="00680F63"/>
    <w:rsid w:val="00680F82"/>
    <w:rsid w:val="00681060"/>
    <w:rsid w:val="006810EC"/>
    <w:rsid w:val="00681156"/>
    <w:rsid w:val="0068125F"/>
    <w:rsid w:val="006812A8"/>
    <w:rsid w:val="0068130E"/>
    <w:rsid w:val="0068159C"/>
    <w:rsid w:val="006815A0"/>
    <w:rsid w:val="00681633"/>
    <w:rsid w:val="00681799"/>
    <w:rsid w:val="00681821"/>
    <w:rsid w:val="0068185D"/>
    <w:rsid w:val="006818BE"/>
    <w:rsid w:val="006818E8"/>
    <w:rsid w:val="006818E9"/>
    <w:rsid w:val="00681976"/>
    <w:rsid w:val="006819A1"/>
    <w:rsid w:val="00681A33"/>
    <w:rsid w:val="00681B41"/>
    <w:rsid w:val="00681B8F"/>
    <w:rsid w:val="00681C2F"/>
    <w:rsid w:val="00681CA0"/>
    <w:rsid w:val="00681D5A"/>
    <w:rsid w:val="00681E5A"/>
    <w:rsid w:val="00681F21"/>
    <w:rsid w:val="00681FE4"/>
    <w:rsid w:val="00682109"/>
    <w:rsid w:val="00682211"/>
    <w:rsid w:val="0068240B"/>
    <w:rsid w:val="0068241F"/>
    <w:rsid w:val="006824BE"/>
    <w:rsid w:val="00682544"/>
    <w:rsid w:val="006825EC"/>
    <w:rsid w:val="00682675"/>
    <w:rsid w:val="006826FB"/>
    <w:rsid w:val="00682894"/>
    <w:rsid w:val="00682992"/>
    <w:rsid w:val="006829A4"/>
    <w:rsid w:val="00682A5F"/>
    <w:rsid w:val="00682BBD"/>
    <w:rsid w:val="00682C01"/>
    <w:rsid w:val="00682C07"/>
    <w:rsid w:val="00682C80"/>
    <w:rsid w:val="00682CB1"/>
    <w:rsid w:val="00682DA9"/>
    <w:rsid w:val="00682E4E"/>
    <w:rsid w:val="00682F39"/>
    <w:rsid w:val="00682FB7"/>
    <w:rsid w:val="00683046"/>
    <w:rsid w:val="006830A5"/>
    <w:rsid w:val="006830D1"/>
    <w:rsid w:val="00683262"/>
    <w:rsid w:val="006832EE"/>
    <w:rsid w:val="00683312"/>
    <w:rsid w:val="0068334B"/>
    <w:rsid w:val="0068336A"/>
    <w:rsid w:val="006833BF"/>
    <w:rsid w:val="006833D3"/>
    <w:rsid w:val="00683460"/>
    <w:rsid w:val="006834CC"/>
    <w:rsid w:val="006834E2"/>
    <w:rsid w:val="006835BA"/>
    <w:rsid w:val="006836BA"/>
    <w:rsid w:val="0068376F"/>
    <w:rsid w:val="00683A46"/>
    <w:rsid w:val="00683AA0"/>
    <w:rsid w:val="00683D96"/>
    <w:rsid w:val="00683FA2"/>
    <w:rsid w:val="00684028"/>
    <w:rsid w:val="006840EA"/>
    <w:rsid w:val="00684177"/>
    <w:rsid w:val="00684206"/>
    <w:rsid w:val="00684304"/>
    <w:rsid w:val="0068444C"/>
    <w:rsid w:val="0068445F"/>
    <w:rsid w:val="0068448E"/>
    <w:rsid w:val="0068457C"/>
    <w:rsid w:val="00684592"/>
    <w:rsid w:val="006845D8"/>
    <w:rsid w:val="0068466A"/>
    <w:rsid w:val="0068469D"/>
    <w:rsid w:val="0068483D"/>
    <w:rsid w:val="00684888"/>
    <w:rsid w:val="00684911"/>
    <w:rsid w:val="00684945"/>
    <w:rsid w:val="006849FF"/>
    <w:rsid w:val="00684A00"/>
    <w:rsid w:val="00684A53"/>
    <w:rsid w:val="00684B59"/>
    <w:rsid w:val="00684C85"/>
    <w:rsid w:val="00684D0A"/>
    <w:rsid w:val="00684D71"/>
    <w:rsid w:val="00684E93"/>
    <w:rsid w:val="00684EB8"/>
    <w:rsid w:val="00684F44"/>
    <w:rsid w:val="00684F4A"/>
    <w:rsid w:val="0068500C"/>
    <w:rsid w:val="0068502F"/>
    <w:rsid w:val="00685032"/>
    <w:rsid w:val="0068506E"/>
    <w:rsid w:val="00685171"/>
    <w:rsid w:val="006851C3"/>
    <w:rsid w:val="006852F3"/>
    <w:rsid w:val="0068559B"/>
    <w:rsid w:val="006855FB"/>
    <w:rsid w:val="00685713"/>
    <w:rsid w:val="00685727"/>
    <w:rsid w:val="006857BA"/>
    <w:rsid w:val="00685815"/>
    <w:rsid w:val="00685823"/>
    <w:rsid w:val="00685882"/>
    <w:rsid w:val="00685BDA"/>
    <w:rsid w:val="00685BFB"/>
    <w:rsid w:val="00685C05"/>
    <w:rsid w:val="00685C8E"/>
    <w:rsid w:val="00685D07"/>
    <w:rsid w:val="00685D25"/>
    <w:rsid w:val="00685E30"/>
    <w:rsid w:val="00685EE2"/>
    <w:rsid w:val="006860C9"/>
    <w:rsid w:val="006860DE"/>
    <w:rsid w:val="006860FF"/>
    <w:rsid w:val="00686121"/>
    <w:rsid w:val="006861AC"/>
    <w:rsid w:val="006861BE"/>
    <w:rsid w:val="006863C4"/>
    <w:rsid w:val="0068640B"/>
    <w:rsid w:val="006866FD"/>
    <w:rsid w:val="0068674A"/>
    <w:rsid w:val="0068687E"/>
    <w:rsid w:val="006868FC"/>
    <w:rsid w:val="00686907"/>
    <w:rsid w:val="0068691B"/>
    <w:rsid w:val="006869BD"/>
    <w:rsid w:val="006869BE"/>
    <w:rsid w:val="00686A13"/>
    <w:rsid w:val="00686A80"/>
    <w:rsid w:val="00686AED"/>
    <w:rsid w:val="00686AF4"/>
    <w:rsid w:val="00686B2E"/>
    <w:rsid w:val="00686B37"/>
    <w:rsid w:val="00686C85"/>
    <w:rsid w:val="00686D51"/>
    <w:rsid w:val="00686DC7"/>
    <w:rsid w:val="00686FB3"/>
    <w:rsid w:val="006870BD"/>
    <w:rsid w:val="0068711E"/>
    <w:rsid w:val="00687200"/>
    <w:rsid w:val="0068725E"/>
    <w:rsid w:val="00687288"/>
    <w:rsid w:val="006872A5"/>
    <w:rsid w:val="006872F6"/>
    <w:rsid w:val="006872FA"/>
    <w:rsid w:val="00687330"/>
    <w:rsid w:val="00687437"/>
    <w:rsid w:val="006874D5"/>
    <w:rsid w:val="006874F0"/>
    <w:rsid w:val="00687510"/>
    <w:rsid w:val="00687547"/>
    <w:rsid w:val="006875E8"/>
    <w:rsid w:val="006876E0"/>
    <w:rsid w:val="00687714"/>
    <w:rsid w:val="006877BA"/>
    <w:rsid w:val="00687A0F"/>
    <w:rsid w:val="00687C9B"/>
    <w:rsid w:val="00687D9E"/>
    <w:rsid w:val="00687EBC"/>
    <w:rsid w:val="00690064"/>
    <w:rsid w:val="0069007F"/>
    <w:rsid w:val="006900C6"/>
    <w:rsid w:val="0069010B"/>
    <w:rsid w:val="00690181"/>
    <w:rsid w:val="00690199"/>
    <w:rsid w:val="006901CA"/>
    <w:rsid w:val="0069020B"/>
    <w:rsid w:val="00690257"/>
    <w:rsid w:val="00690298"/>
    <w:rsid w:val="006902E3"/>
    <w:rsid w:val="00690300"/>
    <w:rsid w:val="00690417"/>
    <w:rsid w:val="0069047A"/>
    <w:rsid w:val="00690485"/>
    <w:rsid w:val="006905E2"/>
    <w:rsid w:val="00690816"/>
    <w:rsid w:val="006908E5"/>
    <w:rsid w:val="00690964"/>
    <w:rsid w:val="00690A95"/>
    <w:rsid w:val="00690AC1"/>
    <w:rsid w:val="00690B5F"/>
    <w:rsid w:val="00690BB5"/>
    <w:rsid w:val="00690C02"/>
    <w:rsid w:val="00690C84"/>
    <w:rsid w:val="00690C96"/>
    <w:rsid w:val="00690CFC"/>
    <w:rsid w:val="00690D5F"/>
    <w:rsid w:val="00690E30"/>
    <w:rsid w:val="00690EFA"/>
    <w:rsid w:val="00690F49"/>
    <w:rsid w:val="00690F4C"/>
    <w:rsid w:val="006910E5"/>
    <w:rsid w:val="0069112D"/>
    <w:rsid w:val="006912C7"/>
    <w:rsid w:val="00691481"/>
    <w:rsid w:val="0069157B"/>
    <w:rsid w:val="0069161E"/>
    <w:rsid w:val="00691621"/>
    <w:rsid w:val="006916B9"/>
    <w:rsid w:val="00691715"/>
    <w:rsid w:val="0069171F"/>
    <w:rsid w:val="00691721"/>
    <w:rsid w:val="00691781"/>
    <w:rsid w:val="00691896"/>
    <w:rsid w:val="00691914"/>
    <w:rsid w:val="00691963"/>
    <w:rsid w:val="0069198A"/>
    <w:rsid w:val="00691A63"/>
    <w:rsid w:val="00691A81"/>
    <w:rsid w:val="00691AB8"/>
    <w:rsid w:val="00691AD9"/>
    <w:rsid w:val="00691B3B"/>
    <w:rsid w:val="00691B3F"/>
    <w:rsid w:val="00691BC6"/>
    <w:rsid w:val="00691BD5"/>
    <w:rsid w:val="00691C40"/>
    <w:rsid w:val="00691CD9"/>
    <w:rsid w:val="00691CF3"/>
    <w:rsid w:val="00691E02"/>
    <w:rsid w:val="00691E05"/>
    <w:rsid w:val="00691E37"/>
    <w:rsid w:val="00691E67"/>
    <w:rsid w:val="00691EC1"/>
    <w:rsid w:val="00691F08"/>
    <w:rsid w:val="00691F1A"/>
    <w:rsid w:val="00691F53"/>
    <w:rsid w:val="00691FAF"/>
    <w:rsid w:val="0069209E"/>
    <w:rsid w:val="006920B2"/>
    <w:rsid w:val="00692121"/>
    <w:rsid w:val="006921E6"/>
    <w:rsid w:val="00692384"/>
    <w:rsid w:val="006923AA"/>
    <w:rsid w:val="006923E4"/>
    <w:rsid w:val="00692639"/>
    <w:rsid w:val="0069266B"/>
    <w:rsid w:val="006927FD"/>
    <w:rsid w:val="00692846"/>
    <w:rsid w:val="006928E4"/>
    <w:rsid w:val="00692993"/>
    <w:rsid w:val="00692B22"/>
    <w:rsid w:val="00692BC9"/>
    <w:rsid w:val="00692D30"/>
    <w:rsid w:val="00692D94"/>
    <w:rsid w:val="00692DAD"/>
    <w:rsid w:val="00692E61"/>
    <w:rsid w:val="00692EFC"/>
    <w:rsid w:val="00692FA4"/>
    <w:rsid w:val="00692FFD"/>
    <w:rsid w:val="00693090"/>
    <w:rsid w:val="006930AD"/>
    <w:rsid w:val="00693139"/>
    <w:rsid w:val="0069315E"/>
    <w:rsid w:val="006931C8"/>
    <w:rsid w:val="006931F9"/>
    <w:rsid w:val="00693235"/>
    <w:rsid w:val="0069332F"/>
    <w:rsid w:val="0069340B"/>
    <w:rsid w:val="0069351F"/>
    <w:rsid w:val="006935CB"/>
    <w:rsid w:val="006935F8"/>
    <w:rsid w:val="006936D3"/>
    <w:rsid w:val="006936F0"/>
    <w:rsid w:val="00693797"/>
    <w:rsid w:val="006937CA"/>
    <w:rsid w:val="006937DC"/>
    <w:rsid w:val="006938EF"/>
    <w:rsid w:val="006938F4"/>
    <w:rsid w:val="00693A8A"/>
    <w:rsid w:val="00693B56"/>
    <w:rsid w:val="00693B89"/>
    <w:rsid w:val="00693C9C"/>
    <w:rsid w:val="00693CEC"/>
    <w:rsid w:val="00693DDA"/>
    <w:rsid w:val="00693DE3"/>
    <w:rsid w:val="00693DFB"/>
    <w:rsid w:val="00693E8A"/>
    <w:rsid w:val="00693F33"/>
    <w:rsid w:val="00693FE6"/>
    <w:rsid w:val="00694027"/>
    <w:rsid w:val="00694088"/>
    <w:rsid w:val="00694113"/>
    <w:rsid w:val="006941BE"/>
    <w:rsid w:val="006941FE"/>
    <w:rsid w:val="00694312"/>
    <w:rsid w:val="00694318"/>
    <w:rsid w:val="006943FB"/>
    <w:rsid w:val="00694454"/>
    <w:rsid w:val="00694487"/>
    <w:rsid w:val="0069451C"/>
    <w:rsid w:val="00694554"/>
    <w:rsid w:val="0069462E"/>
    <w:rsid w:val="00694835"/>
    <w:rsid w:val="00694984"/>
    <w:rsid w:val="00694A48"/>
    <w:rsid w:val="00694A83"/>
    <w:rsid w:val="00694AF2"/>
    <w:rsid w:val="00694BC7"/>
    <w:rsid w:val="00694C06"/>
    <w:rsid w:val="00694E0F"/>
    <w:rsid w:val="00694EAE"/>
    <w:rsid w:val="00694EE2"/>
    <w:rsid w:val="00694F0B"/>
    <w:rsid w:val="0069503C"/>
    <w:rsid w:val="00695052"/>
    <w:rsid w:val="00695086"/>
    <w:rsid w:val="006950B4"/>
    <w:rsid w:val="0069514B"/>
    <w:rsid w:val="00695178"/>
    <w:rsid w:val="00695184"/>
    <w:rsid w:val="006952E2"/>
    <w:rsid w:val="006952E7"/>
    <w:rsid w:val="00695345"/>
    <w:rsid w:val="006954E8"/>
    <w:rsid w:val="0069552B"/>
    <w:rsid w:val="00695532"/>
    <w:rsid w:val="0069555B"/>
    <w:rsid w:val="006955F0"/>
    <w:rsid w:val="00695653"/>
    <w:rsid w:val="00695693"/>
    <w:rsid w:val="00695853"/>
    <w:rsid w:val="00695964"/>
    <w:rsid w:val="00695A37"/>
    <w:rsid w:val="00695A7C"/>
    <w:rsid w:val="00695B06"/>
    <w:rsid w:val="00695B56"/>
    <w:rsid w:val="00695C62"/>
    <w:rsid w:val="00695C92"/>
    <w:rsid w:val="00695CE1"/>
    <w:rsid w:val="00695D27"/>
    <w:rsid w:val="00695DFD"/>
    <w:rsid w:val="00695E94"/>
    <w:rsid w:val="00695F94"/>
    <w:rsid w:val="006960D7"/>
    <w:rsid w:val="0069616B"/>
    <w:rsid w:val="006961E5"/>
    <w:rsid w:val="00696238"/>
    <w:rsid w:val="00696240"/>
    <w:rsid w:val="00696305"/>
    <w:rsid w:val="00696317"/>
    <w:rsid w:val="006963ED"/>
    <w:rsid w:val="006964A9"/>
    <w:rsid w:val="00696516"/>
    <w:rsid w:val="00696519"/>
    <w:rsid w:val="0069658D"/>
    <w:rsid w:val="0069669D"/>
    <w:rsid w:val="006969AD"/>
    <w:rsid w:val="00696A44"/>
    <w:rsid w:val="00696A7F"/>
    <w:rsid w:val="00696A82"/>
    <w:rsid w:val="00696AE7"/>
    <w:rsid w:val="00696B5B"/>
    <w:rsid w:val="00696B7F"/>
    <w:rsid w:val="00696C08"/>
    <w:rsid w:val="00696C28"/>
    <w:rsid w:val="00696D27"/>
    <w:rsid w:val="00696DAB"/>
    <w:rsid w:val="00696DB1"/>
    <w:rsid w:val="00696F1B"/>
    <w:rsid w:val="00696F6D"/>
    <w:rsid w:val="00697026"/>
    <w:rsid w:val="00697248"/>
    <w:rsid w:val="00697289"/>
    <w:rsid w:val="00697392"/>
    <w:rsid w:val="006974BE"/>
    <w:rsid w:val="0069756B"/>
    <w:rsid w:val="006975BE"/>
    <w:rsid w:val="006975E4"/>
    <w:rsid w:val="006975FD"/>
    <w:rsid w:val="0069768A"/>
    <w:rsid w:val="0069768B"/>
    <w:rsid w:val="006976E6"/>
    <w:rsid w:val="00697745"/>
    <w:rsid w:val="0069785B"/>
    <w:rsid w:val="006978B7"/>
    <w:rsid w:val="0069791E"/>
    <w:rsid w:val="00697961"/>
    <w:rsid w:val="006979B3"/>
    <w:rsid w:val="006979E9"/>
    <w:rsid w:val="00697B01"/>
    <w:rsid w:val="00697B92"/>
    <w:rsid w:val="00697C79"/>
    <w:rsid w:val="00697D95"/>
    <w:rsid w:val="00697DB9"/>
    <w:rsid w:val="00697E87"/>
    <w:rsid w:val="00697EC2"/>
    <w:rsid w:val="00697F29"/>
    <w:rsid w:val="00697FD8"/>
    <w:rsid w:val="006A0005"/>
    <w:rsid w:val="006A006C"/>
    <w:rsid w:val="006A00F1"/>
    <w:rsid w:val="006A0183"/>
    <w:rsid w:val="006A01EC"/>
    <w:rsid w:val="006A01ED"/>
    <w:rsid w:val="006A024F"/>
    <w:rsid w:val="006A039A"/>
    <w:rsid w:val="006A0403"/>
    <w:rsid w:val="006A0415"/>
    <w:rsid w:val="006A0752"/>
    <w:rsid w:val="006A077A"/>
    <w:rsid w:val="006A077F"/>
    <w:rsid w:val="006A07F3"/>
    <w:rsid w:val="006A0826"/>
    <w:rsid w:val="006A087A"/>
    <w:rsid w:val="006A0A45"/>
    <w:rsid w:val="006A0B04"/>
    <w:rsid w:val="006A0B3B"/>
    <w:rsid w:val="006A0BA7"/>
    <w:rsid w:val="006A0C83"/>
    <w:rsid w:val="006A0C8E"/>
    <w:rsid w:val="006A0D34"/>
    <w:rsid w:val="006A0D8C"/>
    <w:rsid w:val="006A0DD2"/>
    <w:rsid w:val="006A0EB4"/>
    <w:rsid w:val="006A0F81"/>
    <w:rsid w:val="006A0FB6"/>
    <w:rsid w:val="006A100E"/>
    <w:rsid w:val="006A10C0"/>
    <w:rsid w:val="006A11E0"/>
    <w:rsid w:val="006A12AC"/>
    <w:rsid w:val="006A1345"/>
    <w:rsid w:val="006A1385"/>
    <w:rsid w:val="006A14A2"/>
    <w:rsid w:val="006A1618"/>
    <w:rsid w:val="006A1651"/>
    <w:rsid w:val="006A1820"/>
    <w:rsid w:val="006A195F"/>
    <w:rsid w:val="006A199F"/>
    <w:rsid w:val="006A1C96"/>
    <w:rsid w:val="006A1D5C"/>
    <w:rsid w:val="006A1FC5"/>
    <w:rsid w:val="006A2055"/>
    <w:rsid w:val="006A2082"/>
    <w:rsid w:val="006A2189"/>
    <w:rsid w:val="006A21CC"/>
    <w:rsid w:val="006A21DA"/>
    <w:rsid w:val="006A236A"/>
    <w:rsid w:val="006A23C5"/>
    <w:rsid w:val="006A24D6"/>
    <w:rsid w:val="006A2506"/>
    <w:rsid w:val="006A255F"/>
    <w:rsid w:val="006A2560"/>
    <w:rsid w:val="006A2565"/>
    <w:rsid w:val="006A2672"/>
    <w:rsid w:val="006A2691"/>
    <w:rsid w:val="006A26F1"/>
    <w:rsid w:val="006A2793"/>
    <w:rsid w:val="006A284F"/>
    <w:rsid w:val="006A2896"/>
    <w:rsid w:val="006A28B6"/>
    <w:rsid w:val="006A2A3D"/>
    <w:rsid w:val="006A2A4D"/>
    <w:rsid w:val="006A2A5B"/>
    <w:rsid w:val="006A2B70"/>
    <w:rsid w:val="006A2C1F"/>
    <w:rsid w:val="006A2CD2"/>
    <w:rsid w:val="006A2D5F"/>
    <w:rsid w:val="006A2DED"/>
    <w:rsid w:val="006A2E0D"/>
    <w:rsid w:val="006A2EDF"/>
    <w:rsid w:val="006A2F16"/>
    <w:rsid w:val="006A2F83"/>
    <w:rsid w:val="006A2FA3"/>
    <w:rsid w:val="006A2FCA"/>
    <w:rsid w:val="006A3091"/>
    <w:rsid w:val="006A32EF"/>
    <w:rsid w:val="006A332C"/>
    <w:rsid w:val="006A34F3"/>
    <w:rsid w:val="006A3674"/>
    <w:rsid w:val="006A36FE"/>
    <w:rsid w:val="006A38A6"/>
    <w:rsid w:val="006A3962"/>
    <w:rsid w:val="006A39E8"/>
    <w:rsid w:val="006A3A8C"/>
    <w:rsid w:val="006A3BBD"/>
    <w:rsid w:val="006A3BC3"/>
    <w:rsid w:val="006A3D06"/>
    <w:rsid w:val="006A3D83"/>
    <w:rsid w:val="006A3DBF"/>
    <w:rsid w:val="006A3DD1"/>
    <w:rsid w:val="006A3DF8"/>
    <w:rsid w:val="006A3E33"/>
    <w:rsid w:val="006A3E52"/>
    <w:rsid w:val="006A3E58"/>
    <w:rsid w:val="006A3E90"/>
    <w:rsid w:val="006A3EFF"/>
    <w:rsid w:val="006A3F08"/>
    <w:rsid w:val="006A4131"/>
    <w:rsid w:val="006A41CA"/>
    <w:rsid w:val="006A42A1"/>
    <w:rsid w:val="006A43AB"/>
    <w:rsid w:val="006A4454"/>
    <w:rsid w:val="006A445A"/>
    <w:rsid w:val="006A4465"/>
    <w:rsid w:val="006A44FB"/>
    <w:rsid w:val="006A4511"/>
    <w:rsid w:val="006A4535"/>
    <w:rsid w:val="006A4545"/>
    <w:rsid w:val="006A461A"/>
    <w:rsid w:val="006A4667"/>
    <w:rsid w:val="006A46EC"/>
    <w:rsid w:val="006A46F1"/>
    <w:rsid w:val="006A4724"/>
    <w:rsid w:val="006A48A8"/>
    <w:rsid w:val="006A48C8"/>
    <w:rsid w:val="006A4BE4"/>
    <w:rsid w:val="006A4D09"/>
    <w:rsid w:val="006A4E9E"/>
    <w:rsid w:val="006A4EA3"/>
    <w:rsid w:val="006A4EB6"/>
    <w:rsid w:val="006A4FB6"/>
    <w:rsid w:val="006A501E"/>
    <w:rsid w:val="006A5055"/>
    <w:rsid w:val="006A515F"/>
    <w:rsid w:val="006A530B"/>
    <w:rsid w:val="006A5367"/>
    <w:rsid w:val="006A5502"/>
    <w:rsid w:val="006A566F"/>
    <w:rsid w:val="006A5750"/>
    <w:rsid w:val="006A57CD"/>
    <w:rsid w:val="006A57EF"/>
    <w:rsid w:val="006A5832"/>
    <w:rsid w:val="006A58C3"/>
    <w:rsid w:val="006A5931"/>
    <w:rsid w:val="006A59E6"/>
    <w:rsid w:val="006A5BC6"/>
    <w:rsid w:val="006A5CC3"/>
    <w:rsid w:val="006A5E63"/>
    <w:rsid w:val="006A5E6E"/>
    <w:rsid w:val="006A5EC6"/>
    <w:rsid w:val="006A5EEA"/>
    <w:rsid w:val="006A5EF4"/>
    <w:rsid w:val="006A5FEE"/>
    <w:rsid w:val="006A60D6"/>
    <w:rsid w:val="006A60EC"/>
    <w:rsid w:val="006A61D1"/>
    <w:rsid w:val="006A622C"/>
    <w:rsid w:val="006A628B"/>
    <w:rsid w:val="006A6304"/>
    <w:rsid w:val="006A6362"/>
    <w:rsid w:val="006A6363"/>
    <w:rsid w:val="006A63F6"/>
    <w:rsid w:val="006A6421"/>
    <w:rsid w:val="006A646B"/>
    <w:rsid w:val="006A64A8"/>
    <w:rsid w:val="006A655E"/>
    <w:rsid w:val="006A6573"/>
    <w:rsid w:val="006A65FF"/>
    <w:rsid w:val="006A664E"/>
    <w:rsid w:val="006A6783"/>
    <w:rsid w:val="006A67D6"/>
    <w:rsid w:val="006A6997"/>
    <w:rsid w:val="006A69C8"/>
    <w:rsid w:val="006A6BBD"/>
    <w:rsid w:val="006A6BF8"/>
    <w:rsid w:val="006A6CE3"/>
    <w:rsid w:val="006A6CFA"/>
    <w:rsid w:val="006A6DB6"/>
    <w:rsid w:val="006A6ECC"/>
    <w:rsid w:val="006A6EE7"/>
    <w:rsid w:val="006A6F2F"/>
    <w:rsid w:val="006A6FCC"/>
    <w:rsid w:val="006A706C"/>
    <w:rsid w:val="006A70DA"/>
    <w:rsid w:val="006A70DF"/>
    <w:rsid w:val="006A7142"/>
    <w:rsid w:val="006A718A"/>
    <w:rsid w:val="006A7327"/>
    <w:rsid w:val="006A73F3"/>
    <w:rsid w:val="006A74B1"/>
    <w:rsid w:val="006A74D8"/>
    <w:rsid w:val="006A7738"/>
    <w:rsid w:val="006A78DE"/>
    <w:rsid w:val="006A790B"/>
    <w:rsid w:val="006A791A"/>
    <w:rsid w:val="006A794D"/>
    <w:rsid w:val="006A7A3E"/>
    <w:rsid w:val="006A7A51"/>
    <w:rsid w:val="006A7B36"/>
    <w:rsid w:val="006A7B3A"/>
    <w:rsid w:val="006A7B43"/>
    <w:rsid w:val="006A7F13"/>
    <w:rsid w:val="006A7F93"/>
    <w:rsid w:val="006A7FA9"/>
    <w:rsid w:val="006A7FE7"/>
    <w:rsid w:val="006A7FEF"/>
    <w:rsid w:val="006B0067"/>
    <w:rsid w:val="006B02D7"/>
    <w:rsid w:val="006B0357"/>
    <w:rsid w:val="006B03B5"/>
    <w:rsid w:val="006B05EA"/>
    <w:rsid w:val="006B083C"/>
    <w:rsid w:val="006B0847"/>
    <w:rsid w:val="006B0873"/>
    <w:rsid w:val="006B0920"/>
    <w:rsid w:val="006B09E8"/>
    <w:rsid w:val="006B0A57"/>
    <w:rsid w:val="006B0B11"/>
    <w:rsid w:val="006B0BB2"/>
    <w:rsid w:val="006B0BE4"/>
    <w:rsid w:val="006B0D86"/>
    <w:rsid w:val="006B0DB9"/>
    <w:rsid w:val="006B0E01"/>
    <w:rsid w:val="006B1007"/>
    <w:rsid w:val="006B101C"/>
    <w:rsid w:val="006B10EF"/>
    <w:rsid w:val="006B10FD"/>
    <w:rsid w:val="006B111B"/>
    <w:rsid w:val="006B1121"/>
    <w:rsid w:val="006B1190"/>
    <w:rsid w:val="006B1191"/>
    <w:rsid w:val="006B1288"/>
    <w:rsid w:val="006B12C4"/>
    <w:rsid w:val="006B1309"/>
    <w:rsid w:val="006B1380"/>
    <w:rsid w:val="006B147D"/>
    <w:rsid w:val="006B14AD"/>
    <w:rsid w:val="006B1578"/>
    <w:rsid w:val="006B1589"/>
    <w:rsid w:val="006B16AE"/>
    <w:rsid w:val="006B1706"/>
    <w:rsid w:val="006B1778"/>
    <w:rsid w:val="006B1793"/>
    <w:rsid w:val="006B1932"/>
    <w:rsid w:val="006B1989"/>
    <w:rsid w:val="006B19D2"/>
    <w:rsid w:val="006B1AF5"/>
    <w:rsid w:val="006B1BC2"/>
    <w:rsid w:val="006B1C3E"/>
    <w:rsid w:val="006B1D2E"/>
    <w:rsid w:val="006B1D83"/>
    <w:rsid w:val="006B1D87"/>
    <w:rsid w:val="006B1DD5"/>
    <w:rsid w:val="006B1E0C"/>
    <w:rsid w:val="006B1ECC"/>
    <w:rsid w:val="006B2116"/>
    <w:rsid w:val="006B2182"/>
    <w:rsid w:val="006B22FB"/>
    <w:rsid w:val="006B23B3"/>
    <w:rsid w:val="006B24FA"/>
    <w:rsid w:val="006B2579"/>
    <w:rsid w:val="006B25D6"/>
    <w:rsid w:val="006B25F2"/>
    <w:rsid w:val="006B25F3"/>
    <w:rsid w:val="006B2682"/>
    <w:rsid w:val="006B2785"/>
    <w:rsid w:val="006B27B3"/>
    <w:rsid w:val="006B28B0"/>
    <w:rsid w:val="006B2933"/>
    <w:rsid w:val="006B2936"/>
    <w:rsid w:val="006B29EB"/>
    <w:rsid w:val="006B2A14"/>
    <w:rsid w:val="006B2A54"/>
    <w:rsid w:val="006B2A5C"/>
    <w:rsid w:val="006B2AFE"/>
    <w:rsid w:val="006B2CB6"/>
    <w:rsid w:val="006B2CE9"/>
    <w:rsid w:val="006B2E3C"/>
    <w:rsid w:val="006B2E6B"/>
    <w:rsid w:val="006B2EAD"/>
    <w:rsid w:val="006B2FE4"/>
    <w:rsid w:val="006B3027"/>
    <w:rsid w:val="006B30F1"/>
    <w:rsid w:val="006B30F3"/>
    <w:rsid w:val="006B3118"/>
    <w:rsid w:val="006B3175"/>
    <w:rsid w:val="006B329D"/>
    <w:rsid w:val="006B32A1"/>
    <w:rsid w:val="006B3301"/>
    <w:rsid w:val="006B3310"/>
    <w:rsid w:val="006B3329"/>
    <w:rsid w:val="006B340A"/>
    <w:rsid w:val="006B350D"/>
    <w:rsid w:val="006B3555"/>
    <w:rsid w:val="006B3559"/>
    <w:rsid w:val="006B360D"/>
    <w:rsid w:val="006B3675"/>
    <w:rsid w:val="006B36A1"/>
    <w:rsid w:val="006B36F4"/>
    <w:rsid w:val="006B3732"/>
    <w:rsid w:val="006B3838"/>
    <w:rsid w:val="006B3854"/>
    <w:rsid w:val="006B3890"/>
    <w:rsid w:val="006B38DE"/>
    <w:rsid w:val="006B38EF"/>
    <w:rsid w:val="006B3938"/>
    <w:rsid w:val="006B3942"/>
    <w:rsid w:val="006B398A"/>
    <w:rsid w:val="006B39C1"/>
    <w:rsid w:val="006B3A52"/>
    <w:rsid w:val="006B3BAF"/>
    <w:rsid w:val="006B3BC0"/>
    <w:rsid w:val="006B3BE5"/>
    <w:rsid w:val="006B3BF3"/>
    <w:rsid w:val="006B3C11"/>
    <w:rsid w:val="006B3C2A"/>
    <w:rsid w:val="006B3C64"/>
    <w:rsid w:val="006B3CD7"/>
    <w:rsid w:val="006B3E66"/>
    <w:rsid w:val="006B4027"/>
    <w:rsid w:val="006B4193"/>
    <w:rsid w:val="006B41F5"/>
    <w:rsid w:val="006B42C4"/>
    <w:rsid w:val="006B42F9"/>
    <w:rsid w:val="006B4336"/>
    <w:rsid w:val="006B43A8"/>
    <w:rsid w:val="006B4454"/>
    <w:rsid w:val="006B44AB"/>
    <w:rsid w:val="006B4641"/>
    <w:rsid w:val="006B467C"/>
    <w:rsid w:val="006B467E"/>
    <w:rsid w:val="006B47FD"/>
    <w:rsid w:val="006B48EC"/>
    <w:rsid w:val="006B493A"/>
    <w:rsid w:val="006B498D"/>
    <w:rsid w:val="006B4A88"/>
    <w:rsid w:val="006B4B5C"/>
    <w:rsid w:val="006B4C82"/>
    <w:rsid w:val="006B4CEE"/>
    <w:rsid w:val="006B4DE5"/>
    <w:rsid w:val="006B4DFB"/>
    <w:rsid w:val="006B4E35"/>
    <w:rsid w:val="006B4E4D"/>
    <w:rsid w:val="006B4E51"/>
    <w:rsid w:val="006B4F0B"/>
    <w:rsid w:val="006B510F"/>
    <w:rsid w:val="006B5150"/>
    <w:rsid w:val="006B51AB"/>
    <w:rsid w:val="006B51EE"/>
    <w:rsid w:val="006B535C"/>
    <w:rsid w:val="006B55DD"/>
    <w:rsid w:val="006B55E7"/>
    <w:rsid w:val="006B56A8"/>
    <w:rsid w:val="006B56AE"/>
    <w:rsid w:val="006B57E7"/>
    <w:rsid w:val="006B5842"/>
    <w:rsid w:val="006B587B"/>
    <w:rsid w:val="006B595D"/>
    <w:rsid w:val="006B5A1B"/>
    <w:rsid w:val="006B5AF0"/>
    <w:rsid w:val="006B5BAB"/>
    <w:rsid w:val="006B5CEC"/>
    <w:rsid w:val="006B5D13"/>
    <w:rsid w:val="006B5E65"/>
    <w:rsid w:val="006B5E6A"/>
    <w:rsid w:val="006B5F10"/>
    <w:rsid w:val="006B5F19"/>
    <w:rsid w:val="006B5F67"/>
    <w:rsid w:val="006B6013"/>
    <w:rsid w:val="006B6015"/>
    <w:rsid w:val="006B6099"/>
    <w:rsid w:val="006B60C6"/>
    <w:rsid w:val="006B60D1"/>
    <w:rsid w:val="006B61C2"/>
    <w:rsid w:val="006B61FB"/>
    <w:rsid w:val="006B62C1"/>
    <w:rsid w:val="006B6378"/>
    <w:rsid w:val="006B63D5"/>
    <w:rsid w:val="006B63EA"/>
    <w:rsid w:val="006B63F0"/>
    <w:rsid w:val="006B63F5"/>
    <w:rsid w:val="006B6427"/>
    <w:rsid w:val="006B658B"/>
    <w:rsid w:val="006B675E"/>
    <w:rsid w:val="006B67A4"/>
    <w:rsid w:val="006B67FB"/>
    <w:rsid w:val="006B680E"/>
    <w:rsid w:val="006B682C"/>
    <w:rsid w:val="006B6865"/>
    <w:rsid w:val="006B68E2"/>
    <w:rsid w:val="006B6956"/>
    <w:rsid w:val="006B69FA"/>
    <w:rsid w:val="006B6A44"/>
    <w:rsid w:val="006B6B06"/>
    <w:rsid w:val="006B6BAD"/>
    <w:rsid w:val="006B6CF0"/>
    <w:rsid w:val="006B6E33"/>
    <w:rsid w:val="006B6E4A"/>
    <w:rsid w:val="006B6E59"/>
    <w:rsid w:val="006B6EDE"/>
    <w:rsid w:val="006B6FBB"/>
    <w:rsid w:val="006B708D"/>
    <w:rsid w:val="006B7103"/>
    <w:rsid w:val="006B7170"/>
    <w:rsid w:val="006B727F"/>
    <w:rsid w:val="006B72D7"/>
    <w:rsid w:val="006B73D9"/>
    <w:rsid w:val="006B742F"/>
    <w:rsid w:val="006B748B"/>
    <w:rsid w:val="006B7519"/>
    <w:rsid w:val="006B769A"/>
    <w:rsid w:val="006B76F5"/>
    <w:rsid w:val="006B7996"/>
    <w:rsid w:val="006B7A21"/>
    <w:rsid w:val="006B7B5C"/>
    <w:rsid w:val="006B7B78"/>
    <w:rsid w:val="006B7BCF"/>
    <w:rsid w:val="006B7BF1"/>
    <w:rsid w:val="006B7CBB"/>
    <w:rsid w:val="006B7CF1"/>
    <w:rsid w:val="006B7CFA"/>
    <w:rsid w:val="006B7DBB"/>
    <w:rsid w:val="006B7E5C"/>
    <w:rsid w:val="006C0030"/>
    <w:rsid w:val="006C003F"/>
    <w:rsid w:val="006C019E"/>
    <w:rsid w:val="006C022D"/>
    <w:rsid w:val="006C0233"/>
    <w:rsid w:val="006C028D"/>
    <w:rsid w:val="006C03D1"/>
    <w:rsid w:val="006C0403"/>
    <w:rsid w:val="006C042B"/>
    <w:rsid w:val="006C0625"/>
    <w:rsid w:val="006C0666"/>
    <w:rsid w:val="006C0854"/>
    <w:rsid w:val="006C0863"/>
    <w:rsid w:val="006C08B1"/>
    <w:rsid w:val="006C08FC"/>
    <w:rsid w:val="006C0913"/>
    <w:rsid w:val="006C098D"/>
    <w:rsid w:val="006C0A03"/>
    <w:rsid w:val="006C0B8D"/>
    <w:rsid w:val="006C0C09"/>
    <w:rsid w:val="006C0CD0"/>
    <w:rsid w:val="006C0D7D"/>
    <w:rsid w:val="006C103C"/>
    <w:rsid w:val="006C10B2"/>
    <w:rsid w:val="006C10B8"/>
    <w:rsid w:val="006C117D"/>
    <w:rsid w:val="006C1411"/>
    <w:rsid w:val="006C157A"/>
    <w:rsid w:val="006C159F"/>
    <w:rsid w:val="006C161D"/>
    <w:rsid w:val="006C170A"/>
    <w:rsid w:val="006C191D"/>
    <w:rsid w:val="006C1A90"/>
    <w:rsid w:val="006C1B6A"/>
    <w:rsid w:val="006C1DDE"/>
    <w:rsid w:val="006C1F2B"/>
    <w:rsid w:val="006C1F48"/>
    <w:rsid w:val="006C1F6C"/>
    <w:rsid w:val="006C1FF0"/>
    <w:rsid w:val="006C2034"/>
    <w:rsid w:val="006C20A0"/>
    <w:rsid w:val="006C20C8"/>
    <w:rsid w:val="006C227E"/>
    <w:rsid w:val="006C22A7"/>
    <w:rsid w:val="006C22D7"/>
    <w:rsid w:val="006C2509"/>
    <w:rsid w:val="006C2571"/>
    <w:rsid w:val="006C2763"/>
    <w:rsid w:val="006C27B4"/>
    <w:rsid w:val="006C27BF"/>
    <w:rsid w:val="006C2834"/>
    <w:rsid w:val="006C28D0"/>
    <w:rsid w:val="006C28D2"/>
    <w:rsid w:val="006C28DF"/>
    <w:rsid w:val="006C2959"/>
    <w:rsid w:val="006C2995"/>
    <w:rsid w:val="006C2A1F"/>
    <w:rsid w:val="006C2A4C"/>
    <w:rsid w:val="006C2AD3"/>
    <w:rsid w:val="006C2BE2"/>
    <w:rsid w:val="006C2BF4"/>
    <w:rsid w:val="006C2C2E"/>
    <w:rsid w:val="006C2CA5"/>
    <w:rsid w:val="006C2CC0"/>
    <w:rsid w:val="006C2D5B"/>
    <w:rsid w:val="006C2E12"/>
    <w:rsid w:val="006C2F00"/>
    <w:rsid w:val="006C2F9A"/>
    <w:rsid w:val="006C2FC9"/>
    <w:rsid w:val="006C2FD4"/>
    <w:rsid w:val="006C32E9"/>
    <w:rsid w:val="006C32EA"/>
    <w:rsid w:val="006C337B"/>
    <w:rsid w:val="006C33F7"/>
    <w:rsid w:val="006C3503"/>
    <w:rsid w:val="006C3569"/>
    <w:rsid w:val="006C3610"/>
    <w:rsid w:val="006C370E"/>
    <w:rsid w:val="006C3751"/>
    <w:rsid w:val="006C3863"/>
    <w:rsid w:val="006C387D"/>
    <w:rsid w:val="006C391B"/>
    <w:rsid w:val="006C3A5D"/>
    <w:rsid w:val="006C3B89"/>
    <w:rsid w:val="006C3BAA"/>
    <w:rsid w:val="006C3C9F"/>
    <w:rsid w:val="006C3CA0"/>
    <w:rsid w:val="006C3DDE"/>
    <w:rsid w:val="006C3DFA"/>
    <w:rsid w:val="006C3E0A"/>
    <w:rsid w:val="006C3E24"/>
    <w:rsid w:val="006C3F2F"/>
    <w:rsid w:val="006C3FAB"/>
    <w:rsid w:val="006C3FE9"/>
    <w:rsid w:val="006C40C7"/>
    <w:rsid w:val="006C40F6"/>
    <w:rsid w:val="006C4111"/>
    <w:rsid w:val="006C4132"/>
    <w:rsid w:val="006C4238"/>
    <w:rsid w:val="006C42B6"/>
    <w:rsid w:val="006C430E"/>
    <w:rsid w:val="006C4321"/>
    <w:rsid w:val="006C4524"/>
    <w:rsid w:val="006C4533"/>
    <w:rsid w:val="006C4772"/>
    <w:rsid w:val="006C4901"/>
    <w:rsid w:val="006C499B"/>
    <w:rsid w:val="006C4AD2"/>
    <w:rsid w:val="006C4DE4"/>
    <w:rsid w:val="006C4E2F"/>
    <w:rsid w:val="006C4F50"/>
    <w:rsid w:val="006C4F54"/>
    <w:rsid w:val="006C4FA5"/>
    <w:rsid w:val="006C50F5"/>
    <w:rsid w:val="006C511C"/>
    <w:rsid w:val="006C519A"/>
    <w:rsid w:val="006C52DD"/>
    <w:rsid w:val="006C530A"/>
    <w:rsid w:val="006C5471"/>
    <w:rsid w:val="006C54C7"/>
    <w:rsid w:val="006C56E1"/>
    <w:rsid w:val="006C58E3"/>
    <w:rsid w:val="006C5958"/>
    <w:rsid w:val="006C5A11"/>
    <w:rsid w:val="006C5A59"/>
    <w:rsid w:val="006C5A9C"/>
    <w:rsid w:val="006C5AEC"/>
    <w:rsid w:val="006C5C1F"/>
    <w:rsid w:val="006C5D9C"/>
    <w:rsid w:val="006C5DC2"/>
    <w:rsid w:val="006C5E1E"/>
    <w:rsid w:val="006C5ECC"/>
    <w:rsid w:val="006C5ECD"/>
    <w:rsid w:val="006C5ED0"/>
    <w:rsid w:val="006C5EEE"/>
    <w:rsid w:val="006C5F11"/>
    <w:rsid w:val="006C5FCC"/>
    <w:rsid w:val="006C6200"/>
    <w:rsid w:val="006C620C"/>
    <w:rsid w:val="006C6231"/>
    <w:rsid w:val="006C629F"/>
    <w:rsid w:val="006C62EC"/>
    <w:rsid w:val="006C6352"/>
    <w:rsid w:val="006C6490"/>
    <w:rsid w:val="006C64C2"/>
    <w:rsid w:val="006C6525"/>
    <w:rsid w:val="006C6630"/>
    <w:rsid w:val="006C689F"/>
    <w:rsid w:val="006C6907"/>
    <w:rsid w:val="006C694D"/>
    <w:rsid w:val="006C6A1D"/>
    <w:rsid w:val="006C6A41"/>
    <w:rsid w:val="006C6A96"/>
    <w:rsid w:val="006C6B92"/>
    <w:rsid w:val="006C6CC8"/>
    <w:rsid w:val="006C6CDD"/>
    <w:rsid w:val="006C6E9E"/>
    <w:rsid w:val="006C6F5A"/>
    <w:rsid w:val="006C6F84"/>
    <w:rsid w:val="006C6FB3"/>
    <w:rsid w:val="006C7057"/>
    <w:rsid w:val="006C709E"/>
    <w:rsid w:val="006C7201"/>
    <w:rsid w:val="006C734D"/>
    <w:rsid w:val="006C73EF"/>
    <w:rsid w:val="006C747A"/>
    <w:rsid w:val="006C74E6"/>
    <w:rsid w:val="006C7671"/>
    <w:rsid w:val="006C76C9"/>
    <w:rsid w:val="006C770D"/>
    <w:rsid w:val="006C780C"/>
    <w:rsid w:val="006C78A3"/>
    <w:rsid w:val="006C78F3"/>
    <w:rsid w:val="006C7901"/>
    <w:rsid w:val="006C797D"/>
    <w:rsid w:val="006C79B9"/>
    <w:rsid w:val="006C7A46"/>
    <w:rsid w:val="006C7A8F"/>
    <w:rsid w:val="006C7B11"/>
    <w:rsid w:val="006C7BB0"/>
    <w:rsid w:val="006C7BF9"/>
    <w:rsid w:val="006C7CAE"/>
    <w:rsid w:val="006C7D05"/>
    <w:rsid w:val="006C7DB2"/>
    <w:rsid w:val="006C7DE1"/>
    <w:rsid w:val="006C7FF6"/>
    <w:rsid w:val="006D001D"/>
    <w:rsid w:val="006D00D1"/>
    <w:rsid w:val="006D02E2"/>
    <w:rsid w:val="006D031E"/>
    <w:rsid w:val="006D0499"/>
    <w:rsid w:val="006D06C0"/>
    <w:rsid w:val="006D06E6"/>
    <w:rsid w:val="006D073D"/>
    <w:rsid w:val="006D07E9"/>
    <w:rsid w:val="006D081B"/>
    <w:rsid w:val="006D08C1"/>
    <w:rsid w:val="006D0929"/>
    <w:rsid w:val="006D0B2E"/>
    <w:rsid w:val="006D0B8E"/>
    <w:rsid w:val="006D0BAF"/>
    <w:rsid w:val="006D0C00"/>
    <w:rsid w:val="006D0C3A"/>
    <w:rsid w:val="006D0D90"/>
    <w:rsid w:val="006D0E66"/>
    <w:rsid w:val="006D0F13"/>
    <w:rsid w:val="006D0F59"/>
    <w:rsid w:val="006D0FBC"/>
    <w:rsid w:val="006D0FF1"/>
    <w:rsid w:val="006D0FF3"/>
    <w:rsid w:val="006D10A7"/>
    <w:rsid w:val="006D112F"/>
    <w:rsid w:val="006D1284"/>
    <w:rsid w:val="006D129E"/>
    <w:rsid w:val="006D1476"/>
    <w:rsid w:val="006D147A"/>
    <w:rsid w:val="006D148C"/>
    <w:rsid w:val="006D1562"/>
    <w:rsid w:val="006D157B"/>
    <w:rsid w:val="006D15A4"/>
    <w:rsid w:val="006D15D2"/>
    <w:rsid w:val="006D16B4"/>
    <w:rsid w:val="006D17E7"/>
    <w:rsid w:val="006D187F"/>
    <w:rsid w:val="006D18A7"/>
    <w:rsid w:val="006D194E"/>
    <w:rsid w:val="006D1A3D"/>
    <w:rsid w:val="006D1A3E"/>
    <w:rsid w:val="006D1B66"/>
    <w:rsid w:val="006D1B9D"/>
    <w:rsid w:val="006D1BC0"/>
    <w:rsid w:val="006D1BED"/>
    <w:rsid w:val="006D1D12"/>
    <w:rsid w:val="006D1E0E"/>
    <w:rsid w:val="006D1FB8"/>
    <w:rsid w:val="006D1FD6"/>
    <w:rsid w:val="006D2077"/>
    <w:rsid w:val="006D2139"/>
    <w:rsid w:val="006D213F"/>
    <w:rsid w:val="006D217D"/>
    <w:rsid w:val="006D2219"/>
    <w:rsid w:val="006D22D9"/>
    <w:rsid w:val="006D2366"/>
    <w:rsid w:val="006D2390"/>
    <w:rsid w:val="006D2450"/>
    <w:rsid w:val="006D247D"/>
    <w:rsid w:val="006D249C"/>
    <w:rsid w:val="006D24B8"/>
    <w:rsid w:val="006D24C6"/>
    <w:rsid w:val="006D2513"/>
    <w:rsid w:val="006D25A8"/>
    <w:rsid w:val="006D267E"/>
    <w:rsid w:val="006D2690"/>
    <w:rsid w:val="006D2702"/>
    <w:rsid w:val="006D2835"/>
    <w:rsid w:val="006D2852"/>
    <w:rsid w:val="006D288A"/>
    <w:rsid w:val="006D28C3"/>
    <w:rsid w:val="006D29C8"/>
    <w:rsid w:val="006D2A16"/>
    <w:rsid w:val="006D2AA6"/>
    <w:rsid w:val="006D2C2F"/>
    <w:rsid w:val="006D2E3D"/>
    <w:rsid w:val="006D2E9F"/>
    <w:rsid w:val="006D2EE5"/>
    <w:rsid w:val="006D2F1B"/>
    <w:rsid w:val="006D2F4E"/>
    <w:rsid w:val="006D30B9"/>
    <w:rsid w:val="006D327E"/>
    <w:rsid w:val="006D32FC"/>
    <w:rsid w:val="006D330D"/>
    <w:rsid w:val="006D3340"/>
    <w:rsid w:val="006D33FC"/>
    <w:rsid w:val="006D34B6"/>
    <w:rsid w:val="006D3594"/>
    <w:rsid w:val="006D3693"/>
    <w:rsid w:val="006D36F3"/>
    <w:rsid w:val="006D3767"/>
    <w:rsid w:val="006D38CC"/>
    <w:rsid w:val="006D3983"/>
    <w:rsid w:val="006D3AEA"/>
    <w:rsid w:val="006D3B5D"/>
    <w:rsid w:val="006D3BDB"/>
    <w:rsid w:val="006D3C01"/>
    <w:rsid w:val="006D3C16"/>
    <w:rsid w:val="006D3CA7"/>
    <w:rsid w:val="006D3CF6"/>
    <w:rsid w:val="006D3D07"/>
    <w:rsid w:val="006D3D53"/>
    <w:rsid w:val="006D3DC6"/>
    <w:rsid w:val="006D3EF5"/>
    <w:rsid w:val="006D3F9E"/>
    <w:rsid w:val="006D3FE7"/>
    <w:rsid w:val="006D4074"/>
    <w:rsid w:val="006D40E9"/>
    <w:rsid w:val="006D40F2"/>
    <w:rsid w:val="006D411D"/>
    <w:rsid w:val="006D4140"/>
    <w:rsid w:val="006D421F"/>
    <w:rsid w:val="006D4439"/>
    <w:rsid w:val="006D4441"/>
    <w:rsid w:val="006D4464"/>
    <w:rsid w:val="006D4491"/>
    <w:rsid w:val="006D44F7"/>
    <w:rsid w:val="006D4573"/>
    <w:rsid w:val="006D45C5"/>
    <w:rsid w:val="006D4699"/>
    <w:rsid w:val="006D46CE"/>
    <w:rsid w:val="006D474C"/>
    <w:rsid w:val="006D4763"/>
    <w:rsid w:val="006D47BC"/>
    <w:rsid w:val="006D47BD"/>
    <w:rsid w:val="006D47CD"/>
    <w:rsid w:val="006D47DD"/>
    <w:rsid w:val="006D47FA"/>
    <w:rsid w:val="006D49BD"/>
    <w:rsid w:val="006D4A27"/>
    <w:rsid w:val="006D4A72"/>
    <w:rsid w:val="006D4AF9"/>
    <w:rsid w:val="006D4B77"/>
    <w:rsid w:val="006D4BB0"/>
    <w:rsid w:val="006D4BD5"/>
    <w:rsid w:val="006D4C57"/>
    <w:rsid w:val="006D4CF8"/>
    <w:rsid w:val="006D4DE5"/>
    <w:rsid w:val="006D4E2A"/>
    <w:rsid w:val="006D4F3F"/>
    <w:rsid w:val="006D500A"/>
    <w:rsid w:val="006D50AF"/>
    <w:rsid w:val="006D5152"/>
    <w:rsid w:val="006D5153"/>
    <w:rsid w:val="006D516A"/>
    <w:rsid w:val="006D5193"/>
    <w:rsid w:val="006D523F"/>
    <w:rsid w:val="006D524D"/>
    <w:rsid w:val="006D5298"/>
    <w:rsid w:val="006D5311"/>
    <w:rsid w:val="006D5360"/>
    <w:rsid w:val="006D53AD"/>
    <w:rsid w:val="006D54A8"/>
    <w:rsid w:val="006D54CA"/>
    <w:rsid w:val="006D54E0"/>
    <w:rsid w:val="006D55DE"/>
    <w:rsid w:val="006D5663"/>
    <w:rsid w:val="006D5699"/>
    <w:rsid w:val="006D56C9"/>
    <w:rsid w:val="006D56D5"/>
    <w:rsid w:val="006D57DA"/>
    <w:rsid w:val="006D581F"/>
    <w:rsid w:val="006D5853"/>
    <w:rsid w:val="006D58C3"/>
    <w:rsid w:val="006D596A"/>
    <w:rsid w:val="006D59CE"/>
    <w:rsid w:val="006D59EE"/>
    <w:rsid w:val="006D5A09"/>
    <w:rsid w:val="006D5A2F"/>
    <w:rsid w:val="006D5B55"/>
    <w:rsid w:val="006D5B6F"/>
    <w:rsid w:val="006D5BD6"/>
    <w:rsid w:val="006D5C0D"/>
    <w:rsid w:val="006D5D72"/>
    <w:rsid w:val="006D5D9E"/>
    <w:rsid w:val="006D607D"/>
    <w:rsid w:val="006D608B"/>
    <w:rsid w:val="006D6099"/>
    <w:rsid w:val="006D6120"/>
    <w:rsid w:val="006D616B"/>
    <w:rsid w:val="006D61C0"/>
    <w:rsid w:val="006D624F"/>
    <w:rsid w:val="006D628D"/>
    <w:rsid w:val="006D62B9"/>
    <w:rsid w:val="006D62D7"/>
    <w:rsid w:val="006D6363"/>
    <w:rsid w:val="006D63A1"/>
    <w:rsid w:val="006D63AD"/>
    <w:rsid w:val="006D6498"/>
    <w:rsid w:val="006D64C7"/>
    <w:rsid w:val="006D65AB"/>
    <w:rsid w:val="006D6621"/>
    <w:rsid w:val="006D667C"/>
    <w:rsid w:val="006D66AA"/>
    <w:rsid w:val="006D66AB"/>
    <w:rsid w:val="006D674E"/>
    <w:rsid w:val="006D6967"/>
    <w:rsid w:val="006D6A66"/>
    <w:rsid w:val="006D6AD8"/>
    <w:rsid w:val="006D6AE7"/>
    <w:rsid w:val="006D6B70"/>
    <w:rsid w:val="006D6BC3"/>
    <w:rsid w:val="006D6CF5"/>
    <w:rsid w:val="006D6D87"/>
    <w:rsid w:val="006D6ED0"/>
    <w:rsid w:val="006D7068"/>
    <w:rsid w:val="006D71B5"/>
    <w:rsid w:val="006D7228"/>
    <w:rsid w:val="006D728F"/>
    <w:rsid w:val="006D7394"/>
    <w:rsid w:val="006D753B"/>
    <w:rsid w:val="006D75CC"/>
    <w:rsid w:val="006D7622"/>
    <w:rsid w:val="006D76A3"/>
    <w:rsid w:val="006D77DF"/>
    <w:rsid w:val="006D77ED"/>
    <w:rsid w:val="006D7801"/>
    <w:rsid w:val="006D7879"/>
    <w:rsid w:val="006D78BC"/>
    <w:rsid w:val="006D78E5"/>
    <w:rsid w:val="006D7958"/>
    <w:rsid w:val="006D7A01"/>
    <w:rsid w:val="006D7A1A"/>
    <w:rsid w:val="006D7B3E"/>
    <w:rsid w:val="006D7B4F"/>
    <w:rsid w:val="006D7B55"/>
    <w:rsid w:val="006D7B79"/>
    <w:rsid w:val="006D7C1E"/>
    <w:rsid w:val="006D7CE6"/>
    <w:rsid w:val="006D7D69"/>
    <w:rsid w:val="006D7EA3"/>
    <w:rsid w:val="006D7F13"/>
    <w:rsid w:val="006D7F5D"/>
    <w:rsid w:val="006E001D"/>
    <w:rsid w:val="006E01EC"/>
    <w:rsid w:val="006E028D"/>
    <w:rsid w:val="006E0308"/>
    <w:rsid w:val="006E03C8"/>
    <w:rsid w:val="006E0431"/>
    <w:rsid w:val="006E044D"/>
    <w:rsid w:val="006E0466"/>
    <w:rsid w:val="006E04A5"/>
    <w:rsid w:val="006E0528"/>
    <w:rsid w:val="006E05A5"/>
    <w:rsid w:val="006E05E6"/>
    <w:rsid w:val="006E07B8"/>
    <w:rsid w:val="006E07FA"/>
    <w:rsid w:val="006E096D"/>
    <w:rsid w:val="006E098C"/>
    <w:rsid w:val="006E0A1C"/>
    <w:rsid w:val="006E0A64"/>
    <w:rsid w:val="006E0A99"/>
    <w:rsid w:val="006E0B03"/>
    <w:rsid w:val="006E0B2D"/>
    <w:rsid w:val="006E0B63"/>
    <w:rsid w:val="006E0B91"/>
    <w:rsid w:val="006E0BB3"/>
    <w:rsid w:val="006E0CB3"/>
    <w:rsid w:val="006E0CDD"/>
    <w:rsid w:val="006E0D30"/>
    <w:rsid w:val="006E0D7D"/>
    <w:rsid w:val="006E0E72"/>
    <w:rsid w:val="006E0F5C"/>
    <w:rsid w:val="006E0FE1"/>
    <w:rsid w:val="006E0FED"/>
    <w:rsid w:val="006E1028"/>
    <w:rsid w:val="006E1068"/>
    <w:rsid w:val="006E10A4"/>
    <w:rsid w:val="006E10C4"/>
    <w:rsid w:val="006E10EA"/>
    <w:rsid w:val="006E10F1"/>
    <w:rsid w:val="006E11D5"/>
    <w:rsid w:val="006E13E4"/>
    <w:rsid w:val="006E1524"/>
    <w:rsid w:val="006E1575"/>
    <w:rsid w:val="006E1580"/>
    <w:rsid w:val="006E1601"/>
    <w:rsid w:val="006E17A9"/>
    <w:rsid w:val="006E1934"/>
    <w:rsid w:val="006E193B"/>
    <w:rsid w:val="006E19C7"/>
    <w:rsid w:val="006E19EE"/>
    <w:rsid w:val="006E1A5A"/>
    <w:rsid w:val="006E1A8F"/>
    <w:rsid w:val="006E1AFE"/>
    <w:rsid w:val="006E1B10"/>
    <w:rsid w:val="006E1BFC"/>
    <w:rsid w:val="006E1C86"/>
    <w:rsid w:val="006E1D16"/>
    <w:rsid w:val="006E1D47"/>
    <w:rsid w:val="006E1EA6"/>
    <w:rsid w:val="006E1EEF"/>
    <w:rsid w:val="006E1F5C"/>
    <w:rsid w:val="006E2221"/>
    <w:rsid w:val="006E22F9"/>
    <w:rsid w:val="006E2314"/>
    <w:rsid w:val="006E2326"/>
    <w:rsid w:val="006E233F"/>
    <w:rsid w:val="006E23B9"/>
    <w:rsid w:val="006E2592"/>
    <w:rsid w:val="006E262D"/>
    <w:rsid w:val="006E263C"/>
    <w:rsid w:val="006E2756"/>
    <w:rsid w:val="006E2784"/>
    <w:rsid w:val="006E2964"/>
    <w:rsid w:val="006E2A11"/>
    <w:rsid w:val="006E2A54"/>
    <w:rsid w:val="006E2A73"/>
    <w:rsid w:val="006E2B0D"/>
    <w:rsid w:val="006E2C86"/>
    <w:rsid w:val="006E2C8E"/>
    <w:rsid w:val="006E2DC9"/>
    <w:rsid w:val="006E2ECF"/>
    <w:rsid w:val="006E2EE1"/>
    <w:rsid w:val="006E2F29"/>
    <w:rsid w:val="006E2F4F"/>
    <w:rsid w:val="006E2FC9"/>
    <w:rsid w:val="006E3041"/>
    <w:rsid w:val="006E30CF"/>
    <w:rsid w:val="006E313A"/>
    <w:rsid w:val="006E317F"/>
    <w:rsid w:val="006E3195"/>
    <w:rsid w:val="006E3285"/>
    <w:rsid w:val="006E349C"/>
    <w:rsid w:val="006E3568"/>
    <w:rsid w:val="006E35AF"/>
    <w:rsid w:val="006E36F8"/>
    <w:rsid w:val="006E3715"/>
    <w:rsid w:val="006E373F"/>
    <w:rsid w:val="006E37AC"/>
    <w:rsid w:val="006E37D5"/>
    <w:rsid w:val="006E3818"/>
    <w:rsid w:val="006E385E"/>
    <w:rsid w:val="006E38FD"/>
    <w:rsid w:val="006E392A"/>
    <w:rsid w:val="006E398B"/>
    <w:rsid w:val="006E399E"/>
    <w:rsid w:val="006E3B2D"/>
    <w:rsid w:val="006E3BAA"/>
    <w:rsid w:val="006E3BAC"/>
    <w:rsid w:val="006E3BB1"/>
    <w:rsid w:val="006E3D99"/>
    <w:rsid w:val="006E3D9B"/>
    <w:rsid w:val="006E3DA1"/>
    <w:rsid w:val="006E3E43"/>
    <w:rsid w:val="006E3EED"/>
    <w:rsid w:val="006E40C2"/>
    <w:rsid w:val="006E40F5"/>
    <w:rsid w:val="006E417B"/>
    <w:rsid w:val="006E4298"/>
    <w:rsid w:val="006E42B6"/>
    <w:rsid w:val="006E4349"/>
    <w:rsid w:val="006E43D7"/>
    <w:rsid w:val="006E43DB"/>
    <w:rsid w:val="006E4445"/>
    <w:rsid w:val="006E445B"/>
    <w:rsid w:val="006E4479"/>
    <w:rsid w:val="006E44C2"/>
    <w:rsid w:val="006E44FF"/>
    <w:rsid w:val="006E4568"/>
    <w:rsid w:val="006E457F"/>
    <w:rsid w:val="006E4592"/>
    <w:rsid w:val="006E4631"/>
    <w:rsid w:val="006E47DF"/>
    <w:rsid w:val="006E481D"/>
    <w:rsid w:val="006E4937"/>
    <w:rsid w:val="006E496C"/>
    <w:rsid w:val="006E4981"/>
    <w:rsid w:val="006E4994"/>
    <w:rsid w:val="006E49DF"/>
    <w:rsid w:val="006E4BAA"/>
    <w:rsid w:val="006E4C28"/>
    <w:rsid w:val="006E4D5B"/>
    <w:rsid w:val="006E4D61"/>
    <w:rsid w:val="006E4DB7"/>
    <w:rsid w:val="006E4E41"/>
    <w:rsid w:val="006E4EBE"/>
    <w:rsid w:val="006E5035"/>
    <w:rsid w:val="006E507C"/>
    <w:rsid w:val="006E5132"/>
    <w:rsid w:val="006E523E"/>
    <w:rsid w:val="006E526F"/>
    <w:rsid w:val="006E5285"/>
    <w:rsid w:val="006E528F"/>
    <w:rsid w:val="006E53A9"/>
    <w:rsid w:val="006E542C"/>
    <w:rsid w:val="006E5592"/>
    <w:rsid w:val="006E55DA"/>
    <w:rsid w:val="006E5739"/>
    <w:rsid w:val="006E5787"/>
    <w:rsid w:val="006E5790"/>
    <w:rsid w:val="006E57C3"/>
    <w:rsid w:val="006E589E"/>
    <w:rsid w:val="006E58C4"/>
    <w:rsid w:val="006E595C"/>
    <w:rsid w:val="006E5A48"/>
    <w:rsid w:val="006E5C38"/>
    <w:rsid w:val="006E5D91"/>
    <w:rsid w:val="006E5DBA"/>
    <w:rsid w:val="006E5ED1"/>
    <w:rsid w:val="006E5FA7"/>
    <w:rsid w:val="006E5FEB"/>
    <w:rsid w:val="006E6041"/>
    <w:rsid w:val="006E6049"/>
    <w:rsid w:val="006E6095"/>
    <w:rsid w:val="006E6134"/>
    <w:rsid w:val="006E621E"/>
    <w:rsid w:val="006E6251"/>
    <w:rsid w:val="006E62AB"/>
    <w:rsid w:val="006E62BE"/>
    <w:rsid w:val="006E6391"/>
    <w:rsid w:val="006E64C2"/>
    <w:rsid w:val="006E652A"/>
    <w:rsid w:val="006E6754"/>
    <w:rsid w:val="006E679D"/>
    <w:rsid w:val="006E6845"/>
    <w:rsid w:val="006E6868"/>
    <w:rsid w:val="006E687D"/>
    <w:rsid w:val="006E688D"/>
    <w:rsid w:val="006E697E"/>
    <w:rsid w:val="006E69C4"/>
    <w:rsid w:val="006E6A00"/>
    <w:rsid w:val="006E6A61"/>
    <w:rsid w:val="006E6B1A"/>
    <w:rsid w:val="006E6B23"/>
    <w:rsid w:val="006E6B36"/>
    <w:rsid w:val="006E6D33"/>
    <w:rsid w:val="006E6D60"/>
    <w:rsid w:val="006E6D66"/>
    <w:rsid w:val="006E6D91"/>
    <w:rsid w:val="006E6E5B"/>
    <w:rsid w:val="006E6F65"/>
    <w:rsid w:val="006E6F93"/>
    <w:rsid w:val="006E715E"/>
    <w:rsid w:val="006E71EE"/>
    <w:rsid w:val="006E729E"/>
    <w:rsid w:val="006E72B8"/>
    <w:rsid w:val="006E72E0"/>
    <w:rsid w:val="006E750C"/>
    <w:rsid w:val="006E7535"/>
    <w:rsid w:val="006E774A"/>
    <w:rsid w:val="006E7820"/>
    <w:rsid w:val="006E78E1"/>
    <w:rsid w:val="006E79B2"/>
    <w:rsid w:val="006E79E7"/>
    <w:rsid w:val="006E7A8C"/>
    <w:rsid w:val="006E7AB8"/>
    <w:rsid w:val="006E7B8C"/>
    <w:rsid w:val="006E7B99"/>
    <w:rsid w:val="006E7C5D"/>
    <w:rsid w:val="006E7DDF"/>
    <w:rsid w:val="006E7E06"/>
    <w:rsid w:val="006E7E19"/>
    <w:rsid w:val="006E7EAE"/>
    <w:rsid w:val="006E7EF5"/>
    <w:rsid w:val="006E7F37"/>
    <w:rsid w:val="006E7F8B"/>
    <w:rsid w:val="006E7FDE"/>
    <w:rsid w:val="006F01AC"/>
    <w:rsid w:val="006F026A"/>
    <w:rsid w:val="006F0493"/>
    <w:rsid w:val="006F04C1"/>
    <w:rsid w:val="006F0614"/>
    <w:rsid w:val="006F0661"/>
    <w:rsid w:val="006F0700"/>
    <w:rsid w:val="006F0836"/>
    <w:rsid w:val="006F09F5"/>
    <w:rsid w:val="006F0ADA"/>
    <w:rsid w:val="006F0B15"/>
    <w:rsid w:val="006F0B39"/>
    <w:rsid w:val="006F0B8B"/>
    <w:rsid w:val="006F0BEE"/>
    <w:rsid w:val="006F0BF6"/>
    <w:rsid w:val="006F0C4C"/>
    <w:rsid w:val="006F0CA2"/>
    <w:rsid w:val="006F0D4A"/>
    <w:rsid w:val="006F0D80"/>
    <w:rsid w:val="006F0E66"/>
    <w:rsid w:val="006F0ED7"/>
    <w:rsid w:val="006F0F65"/>
    <w:rsid w:val="006F0F6C"/>
    <w:rsid w:val="006F0FF6"/>
    <w:rsid w:val="006F0FFA"/>
    <w:rsid w:val="006F1056"/>
    <w:rsid w:val="006F113A"/>
    <w:rsid w:val="006F1168"/>
    <w:rsid w:val="006F153C"/>
    <w:rsid w:val="006F1562"/>
    <w:rsid w:val="006F15C7"/>
    <w:rsid w:val="006F1681"/>
    <w:rsid w:val="006F170E"/>
    <w:rsid w:val="006F177C"/>
    <w:rsid w:val="006F17A4"/>
    <w:rsid w:val="006F17BD"/>
    <w:rsid w:val="006F17CE"/>
    <w:rsid w:val="006F184E"/>
    <w:rsid w:val="006F185F"/>
    <w:rsid w:val="006F19BB"/>
    <w:rsid w:val="006F1A73"/>
    <w:rsid w:val="006F1B8F"/>
    <w:rsid w:val="006F1C27"/>
    <w:rsid w:val="006F1C4F"/>
    <w:rsid w:val="006F1CAA"/>
    <w:rsid w:val="006F1CD3"/>
    <w:rsid w:val="006F1ED1"/>
    <w:rsid w:val="006F20FF"/>
    <w:rsid w:val="006F2217"/>
    <w:rsid w:val="006F225D"/>
    <w:rsid w:val="006F22B4"/>
    <w:rsid w:val="006F22DF"/>
    <w:rsid w:val="006F23EA"/>
    <w:rsid w:val="006F23FD"/>
    <w:rsid w:val="006F242C"/>
    <w:rsid w:val="006F24A4"/>
    <w:rsid w:val="006F250C"/>
    <w:rsid w:val="006F25A5"/>
    <w:rsid w:val="006F2634"/>
    <w:rsid w:val="006F263C"/>
    <w:rsid w:val="006F28B2"/>
    <w:rsid w:val="006F2C0E"/>
    <w:rsid w:val="006F2D1E"/>
    <w:rsid w:val="006F2D34"/>
    <w:rsid w:val="006F2E9B"/>
    <w:rsid w:val="006F2F8B"/>
    <w:rsid w:val="006F2FDF"/>
    <w:rsid w:val="006F2FF0"/>
    <w:rsid w:val="006F304E"/>
    <w:rsid w:val="006F30A4"/>
    <w:rsid w:val="006F325A"/>
    <w:rsid w:val="006F33ED"/>
    <w:rsid w:val="006F34D5"/>
    <w:rsid w:val="006F3500"/>
    <w:rsid w:val="006F3504"/>
    <w:rsid w:val="006F351F"/>
    <w:rsid w:val="006F3596"/>
    <w:rsid w:val="006F362B"/>
    <w:rsid w:val="006F363A"/>
    <w:rsid w:val="006F364E"/>
    <w:rsid w:val="006F3692"/>
    <w:rsid w:val="006F3702"/>
    <w:rsid w:val="006F3735"/>
    <w:rsid w:val="006F37D7"/>
    <w:rsid w:val="006F3821"/>
    <w:rsid w:val="006F38A7"/>
    <w:rsid w:val="006F3900"/>
    <w:rsid w:val="006F3994"/>
    <w:rsid w:val="006F39C5"/>
    <w:rsid w:val="006F3A06"/>
    <w:rsid w:val="006F3A58"/>
    <w:rsid w:val="006F3A80"/>
    <w:rsid w:val="006F3AAE"/>
    <w:rsid w:val="006F3AB4"/>
    <w:rsid w:val="006F3AEF"/>
    <w:rsid w:val="006F3B94"/>
    <w:rsid w:val="006F3E77"/>
    <w:rsid w:val="006F3EED"/>
    <w:rsid w:val="006F403F"/>
    <w:rsid w:val="006F408C"/>
    <w:rsid w:val="006F41B1"/>
    <w:rsid w:val="006F4276"/>
    <w:rsid w:val="006F427F"/>
    <w:rsid w:val="006F42BF"/>
    <w:rsid w:val="006F42F8"/>
    <w:rsid w:val="006F4315"/>
    <w:rsid w:val="006F43A2"/>
    <w:rsid w:val="006F4419"/>
    <w:rsid w:val="006F441C"/>
    <w:rsid w:val="006F446B"/>
    <w:rsid w:val="006F448E"/>
    <w:rsid w:val="006F4492"/>
    <w:rsid w:val="006F451E"/>
    <w:rsid w:val="006F458B"/>
    <w:rsid w:val="006F45C3"/>
    <w:rsid w:val="006F4642"/>
    <w:rsid w:val="006F46DB"/>
    <w:rsid w:val="006F470C"/>
    <w:rsid w:val="006F4785"/>
    <w:rsid w:val="006F47F6"/>
    <w:rsid w:val="006F480B"/>
    <w:rsid w:val="006F4822"/>
    <w:rsid w:val="006F4952"/>
    <w:rsid w:val="006F4994"/>
    <w:rsid w:val="006F49D2"/>
    <w:rsid w:val="006F4A40"/>
    <w:rsid w:val="006F4A61"/>
    <w:rsid w:val="006F4A87"/>
    <w:rsid w:val="006F4B0A"/>
    <w:rsid w:val="006F4B6D"/>
    <w:rsid w:val="006F4C02"/>
    <w:rsid w:val="006F4C08"/>
    <w:rsid w:val="006F4C52"/>
    <w:rsid w:val="006F4C8C"/>
    <w:rsid w:val="006F4CF9"/>
    <w:rsid w:val="006F4D0E"/>
    <w:rsid w:val="006F4E02"/>
    <w:rsid w:val="006F4E48"/>
    <w:rsid w:val="006F4F71"/>
    <w:rsid w:val="006F501A"/>
    <w:rsid w:val="006F5028"/>
    <w:rsid w:val="006F5032"/>
    <w:rsid w:val="006F5036"/>
    <w:rsid w:val="006F5125"/>
    <w:rsid w:val="006F51E5"/>
    <w:rsid w:val="006F5208"/>
    <w:rsid w:val="006F52B4"/>
    <w:rsid w:val="006F5339"/>
    <w:rsid w:val="006F5386"/>
    <w:rsid w:val="006F53B7"/>
    <w:rsid w:val="006F5420"/>
    <w:rsid w:val="006F548A"/>
    <w:rsid w:val="006F54D3"/>
    <w:rsid w:val="006F556B"/>
    <w:rsid w:val="006F55E0"/>
    <w:rsid w:val="006F5671"/>
    <w:rsid w:val="006F5677"/>
    <w:rsid w:val="006F56AB"/>
    <w:rsid w:val="006F56D0"/>
    <w:rsid w:val="006F574D"/>
    <w:rsid w:val="006F5754"/>
    <w:rsid w:val="006F58FB"/>
    <w:rsid w:val="006F591B"/>
    <w:rsid w:val="006F5A9F"/>
    <w:rsid w:val="006F5AD4"/>
    <w:rsid w:val="006F5AD7"/>
    <w:rsid w:val="006F5BAC"/>
    <w:rsid w:val="006F5BB4"/>
    <w:rsid w:val="006F5C44"/>
    <w:rsid w:val="006F5CCC"/>
    <w:rsid w:val="006F5E19"/>
    <w:rsid w:val="006F5E1E"/>
    <w:rsid w:val="006F5E2A"/>
    <w:rsid w:val="006F5F57"/>
    <w:rsid w:val="006F5F65"/>
    <w:rsid w:val="006F61A8"/>
    <w:rsid w:val="006F6247"/>
    <w:rsid w:val="006F642F"/>
    <w:rsid w:val="006F6558"/>
    <w:rsid w:val="006F65EE"/>
    <w:rsid w:val="006F662F"/>
    <w:rsid w:val="006F66B2"/>
    <w:rsid w:val="006F6737"/>
    <w:rsid w:val="006F6786"/>
    <w:rsid w:val="006F67AF"/>
    <w:rsid w:val="006F67E5"/>
    <w:rsid w:val="006F6855"/>
    <w:rsid w:val="006F696E"/>
    <w:rsid w:val="006F6AF8"/>
    <w:rsid w:val="006F6CA0"/>
    <w:rsid w:val="006F6D6C"/>
    <w:rsid w:val="006F6E11"/>
    <w:rsid w:val="006F6E27"/>
    <w:rsid w:val="006F6EBA"/>
    <w:rsid w:val="006F6F5D"/>
    <w:rsid w:val="006F6FE3"/>
    <w:rsid w:val="006F7075"/>
    <w:rsid w:val="006F707D"/>
    <w:rsid w:val="006F70F7"/>
    <w:rsid w:val="006F7159"/>
    <w:rsid w:val="006F72AF"/>
    <w:rsid w:val="006F7318"/>
    <w:rsid w:val="006F7327"/>
    <w:rsid w:val="006F7337"/>
    <w:rsid w:val="006F73B1"/>
    <w:rsid w:val="006F74A6"/>
    <w:rsid w:val="006F74D8"/>
    <w:rsid w:val="006F74FF"/>
    <w:rsid w:val="006F7727"/>
    <w:rsid w:val="006F772E"/>
    <w:rsid w:val="006F7731"/>
    <w:rsid w:val="006F7732"/>
    <w:rsid w:val="006F7768"/>
    <w:rsid w:val="006F7965"/>
    <w:rsid w:val="006F79BE"/>
    <w:rsid w:val="006F7A49"/>
    <w:rsid w:val="006F7B27"/>
    <w:rsid w:val="006F7B50"/>
    <w:rsid w:val="006F7C4B"/>
    <w:rsid w:val="006F7DA8"/>
    <w:rsid w:val="006F7E16"/>
    <w:rsid w:val="006F7FA0"/>
    <w:rsid w:val="006F7FFD"/>
    <w:rsid w:val="00700058"/>
    <w:rsid w:val="007000B4"/>
    <w:rsid w:val="00700136"/>
    <w:rsid w:val="00700226"/>
    <w:rsid w:val="00700231"/>
    <w:rsid w:val="007002A8"/>
    <w:rsid w:val="00700382"/>
    <w:rsid w:val="00700471"/>
    <w:rsid w:val="00700504"/>
    <w:rsid w:val="007005E9"/>
    <w:rsid w:val="007005FA"/>
    <w:rsid w:val="0070062E"/>
    <w:rsid w:val="00700643"/>
    <w:rsid w:val="0070071E"/>
    <w:rsid w:val="007007D7"/>
    <w:rsid w:val="007008E0"/>
    <w:rsid w:val="007008E8"/>
    <w:rsid w:val="0070093D"/>
    <w:rsid w:val="00700946"/>
    <w:rsid w:val="0070099C"/>
    <w:rsid w:val="007009CC"/>
    <w:rsid w:val="007009E8"/>
    <w:rsid w:val="00700AF2"/>
    <w:rsid w:val="00700C23"/>
    <w:rsid w:val="00700C5E"/>
    <w:rsid w:val="00700DA9"/>
    <w:rsid w:val="00700E41"/>
    <w:rsid w:val="00700EE6"/>
    <w:rsid w:val="00700EFE"/>
    <w:rsid w:val="0070101C"/>
    <w:rsid w:val="00701070"/>
    <w:rsid w:val="007011BF"/>
    <w:rsid w:val="00701221"/>
    <w:rsid w:val="00701239"/>
    <w:rsid w:val="0070125A"/>
    <w:rsid w:val="0070133F"/>
    <w:rsid w:val="007013F3"/>
    <w:rsid w:val="0070157B"/>
    <w:rsid w:val="007015BB"/>
    <w:rsid w:val="00701653"/>
    <w:rsid w:val="00701741"/>
    <w:rsid w:val="007017B1"/>
    <w:rsid w:val="007017BF"/>
    <w:rsid w:val="007017C4"/>
    <w:rsid w:val="007018E3"/>
    <w:rsid w:val="00701987"/>
    <w:rsid w:val="00701A07"/>
    <w:rsid w:val="00701A23"/>
    <w:rsid w:val="00701C68"/>
    <w:rsid w:val="00701C92"/>
    <w:rsid w:val="00701CDD"/>
    <w:rsid w:val="00701D12"/>
    <w:rsid w:val="00701D34"/>
    <w:rsid w:val="00701DD7"/>
    <w:rsid w:val="00701E0F"/>
    <w:rsid w:val="00701E13"/>
    <w:rsid w:val="00701E43"/>
    <w:rsid w:val="00701E5F"/>
    <w:rsid w:val="00701E82"/>
    <w:rsid w:val="00701F4F"/>
    <w:rsid w:val="00701F7D"/>
    <w:rsid w:val="00701FB0"/>
    <w:rsid w:val="00701FE2"/>
    <w:rsid w:val="00702076"/>
    <w:rsid w:val="007020F7"/>
    <w:rsid w:val="00702111"/>
    <w:rsid w:val="0070218A"/>
    <w:rsid w:val="0070239E"/>
    <w:rsid w:val="007023BF"/>
    <w:rsid w:val="007024C3"/>
    <w:rsid w:val="007024DC"/>
    <w:rsid w:val="007024F0"/>
    <w:rsid w:val="0070262D"/>
    <w:rsid w:val="00702665"/>
    <w:rsid w:val="0070266E"/>
    <w:rsid w:val="0070275C"/>
    <w:rsid w:val="00702789"/>
    <w:rsid w:val="0070278A"/>
    <w:rsid w:val="00702833"/>
    <w:rsid w:val="00702986"/>
    <w:rsid w:val="0070299B"/>
    <w:rsid w:val="00702A08"/>
    <w:rsid w:val="00702A12"/>
    <w:rsid w:val="00702B4A"/>
    <w:rsid w:val="00702BA3"/>
    <w:rsid w:val="00702C34"/>
    <w:rsid w:val="00702DB9"/>
    <w:rsid w:val="00702E55"/>
    <w:rsid w:val="00702F2A"/>
    <w:rsid w:val="00702F48"/>
    <w:rsid w:val="00702F73"/>
    <w:rsid w:val="00703016"/>
    <w:rsid w:val="0070303D"/>
    <w:rsid w:val="00703126"/>
    <w:rsid w:val="00703133"/>
    <w:rsid w:val="007031B6"/>
    <w:rsid w:val="00703214"/>
    <w:rsid w:val="00703290"/>
    <w:rsid w:val="007032A8"/>
    <w:rsid w:val="00703318"/>
    <w:rsid w:val="0070339B"/>
    <w:rsid w:val="00703542"/>
    <w:rsid w:val="0070357D"/>
    <w:rsid w:val="00703580"/>
    <w:rsid w:val="00703615"/>
    <w:rsid w:val="0070363F"/>
    <w:rsid w:val="0070379B"/>
    <w:rsid w:val="007037C9"/>
    <w:rsid w:val="00703977"/>
    <w:rsid w:val="00703A3B"/>
    <w:rsid w:val="00703BA3"/>
    <w:rsid w:val="00703BC4"/>
    <w:rsid w:val="00703C41"/>
    <w:rsid w:val="00703C97"/>
    <w:rsid w:val="00704006"/>
    <w:rsid w:val="00704008"/>
    <w:rsid w:val="00704018"/>
    <w:rsid w:val="0070403A"/>
    <w:rsid w:val="00704043"/>
    <w:rsid w:val="0070423C"/>
    <w:rsid w:val="007043DD"/>
    <w:rsid w:val="00704423"/>
    <w:rsid w:val="0070442B"/>
    <w:rsid w:val="007044E2"/>
    <w:rsid w:val="0070450B"/>
    <w:rsid w:val="007045F9"/>
    <w:rsid w:val="00704633"/>
    <w:rsid w:val="00704659"/>
    <w:rsid w:val="007046C0"/>
    <w:rsid w:val="00704707"/>
    <w:rsid w:val="0070477B"/>
    <w:rsid w:val="007047D9"/>
    <w:rsid w:val="00704824"/>
    <w:rsid w:val="007049D1"/>
    <w:rsid w:val="007049D6"/>
    <w:rsid w:val="00704A3B"/>
    <w:rsid w:val="00704ABE"/>
    <w:rsid w:val="00704AE8"/>
    <w:rsid w:val="00704BF2"/>
    <w:rsid w:val="00704C28"/>
    <w:rsid w:val="00704DF2"/>
    <w:rsid w:val="00704ED4"/>
    <w:rsid w:val="00704F48"/>
    <w:rsid w:val="00704F68"/>
    <w:rsid w:val="0070501A"/>
    <w:rsid w:val="0070505D"/>
    <w:rsid w:val="007051DA"/>
    <w:rsid w:val="007052AE"/>
    <w:rsid w:val="007052C7"/>
    <w:rsid w:val="007052DF"/>
    <w:rsid w:val="007053B9"/>
    <w:rsid w:val="0070540D"/>
    <w:rsid w:val="0070560A"/>
    <w:rsid w:val="00705646"/>
    <w:rsid w:val="00705705"/>
    <w:rsid w:val="0070572A"/>
    <w:rsid w:val="0070574E"/>
    <w:rsid w:val="00705814"/>
    <w:rsid w:val="0070584D"/>
    <w:rsid w:val="00705862"/>
    <w:rsid w:val="007058A1"/>
    <w:rsid w:val="007058AF"/>
    <w:rsid w:val="007058EF"/>
    <w:rsid w:val="00705916"/>
    <w:rsid w:val="0070594F"/>
    <w:rsid w:val="00705955"/>
    <w:rsid w:val="0070596F"/>
    <w:rsid w:val="007059D4"/>
    <w:rsid w:val="00705AE2"/>
    <w:rsid w:val="00705B4B"/>
    <w:rsid w:val="00705BB0"/>
    <w:rsid w:val="00705C64"/>
    <w:rsid w:val="00705C92"/>
    <w:rsid w:val="00705D45"/>
    <w:rsid w:val="00705E52"/>
    <w:rsid w:val="00705E7C"/>
    <w:rsid w:val="00705ECF"/>
    <w:rsid w:val="00705F59"/>
    <w:rsid w:val="00706048"/>
    <w:rsid w:val="00706091"/>
    <w:rsid w:val="0070609B"/>
    <w:rsid w:val="007060CA"/>
    <w:rsid w:val="00706149"/>
    <w:rsid w:val="0070614A"/>
    <w:rsid w:val="007062BF"/>
    <w:rsid w:val="00706345"/>
    <w:rsid w:val="00706380"/>
    <w:rsid w:val="007063AB"/>
    <w:rsid w:val="0070648F"/>
    <w:rsid w:val="007064C1"/>
    <w:rsid w:val="007064DF"/>
    <w:rsid w:val="0070657B"/>
    <w:rsid w:val="007066CF"/>
    <w:rsid w:val="0070675A"/>
    <w:rsid w:val="007067A4"/>
    <w:rsid w:val="007067B3"/>
    <w:rsid w:val="007067C7"/>
    <w:rsid w:val="00706826"/>
    <w:rsid w:val="007068E1"/>
    <w:rsid w:val="00706900"/>
    <w:rsid w:val="007069A6"/>
    <w:rsid w:val="007069F5"/>
    <w:rsid w:val="00706A4E"/>
    <w:rsid w:val="00706AB9"/>
    <w:rsid w:val="00706B8E"/>
    <w:rsid w:val="00706BB3"/>
    <w:rsid w:val="00706C10"/>
    <w:rsid w:val="00706C22"/>
    <w:rsid w:val="00706C25"/>
    <w:rsid w:val="00706C8D"/>
    <w:rsid w:val="00706C99"/>
    <w:rsid w:val="00706C9C"/>
    <w:rsid w:val="00706CDF"/>
    <w:rsid w:val="00706DC8"/>
    <w:rsid w:val="00706F0A"/>
    <w:rsid w:val="00706F39"/>
    <w:rsid w:val="00706FDC"/>
    <w:rsid w:val="007071CF"/>
    <w:rsid w:val="007072B3"/>
    <w:rsid w:val="00707494"/>
    <w:rsid w:val="007074C7"/>
    <w:rsid w:val="00707501"/>
    <w:rsid w:val="0070759D"/>
    <w:rsid w:val="00707693"/>
    <w:rsid w:val="007076D3"/>
    <w:rsid w:val="007076F5"/>
    <w:rsid w:val="007076F8"/>
    <w:rsid w:val="0070779E"/>
    <w:rsid w:val="00707839"/>
    <w:rsid w:val="007078C5"/>
    <w:rsid w:val="00707901"/>
    <w:rsid w:val="0070791B"/>
    <w:rsid w:val="007079B1"/>
    <w:rsid w:val="007079FC"/>
    <w:rsid w:val="00707A2C"/>
    <w:rsid w:val="00707A8A"/>
    <w:rsid w:val="00707AFD"/>
    <w:rsid w:val="00707B01"/>
    <w:rsid w:val="00707C0C"/>
    <w:rsid w:val="00707CA1"/>
    <w:rsid w:val="00707CE9"/>
    <w:rsid w:val="00707CF4"/>
    <w:rsid w:val="00707E04"/>
    <w:rsid w:val="00707FA8"/>
    <w:rsid w:val="00710074"/>
    <w:rsid w:val="007100ED"/>
    <w:rsid w:val="0071027D"/>
    <w:rsid w:val="007102F4"/>
    <w:rsid w:val="00710389"/>
    <w:rsid w:val="007103C9"/>
    <w:rsid w:val="007103CE"/>
    <w:rsid w:val="007103DE"/>
    <w:rsid w:val="00710426"/>
    <w:rsid w:val="00710529"/>
    <w:rsid w:val="00710598"/>
    <w:rsid w:val="007105FB"/>
    <w:rsid w:val="00710616"/>
    <w:rsid w:val="007106C3"/>
    <w:rsid w:val="00710737"/>
    <w:rsid w:val="00710738"/>
    <w:rsid w:val="007107FA"/>
    <w:rsid w:val="007108B3"/>
    <w:rsid w:val="00710918"/>
    <w:rsid w:val="0071091B"/>
    <w:rsid w:val="007109B1"/>
    <w:rsid w:val="00710A9D"/>
    <w:rsid w:val="00710AC1"/>
    <w:rsid w:val="00710BAB"/>
    <w:rsid w:val="00710BF4"/>
    <w:rsid w:val="00710D39"/>
    <w:rsid w:val="00710D70"/>
    <w:rsid w:val="00710DF9"/>
    <w:rsid w:val="00710DFF"/>
    <w:rsid w:val="00710E78"/>
    <w:rsid w:val="00710EDF"/>
    <w:rsid w:val="00710F03"/>
    <w:rsid w:val="00711049"/>
    <w:rsid w:val="007110C3"/>
    <w:rsid w:val="00711171"/>
    <w:rsid w:val="007111FE"/>
    <w:rsid w:val="00711222"/>
    <w:rsid w:val="007112C0"/>
    <w:rsid w:val="007113E6"/>
    <w:rsid w:val="00711593"/>
    <w:rsid w:val="00711604"/>
    <w:rsid w:val="007116D3"/>
    <w:rsid w:val="00711767"/>
    <w:rsid w:val="007117D5"/>
    <w:rsid w:val="007118F6"/>
    <w:rsid w:val="0071192C"/>
    <w:rsid w:val="00711AA6"/>
    <w:rsid w:val="00711ABD"/>
    <w:rsid w:val="00711BE5"/>
    <w:rsid w:val="00711C02"/>
    <w:rsid w:val="00711CBC"/>
    <w:rsid w:val="00711DC6"/>
    <w:rsid w:val="00711E5B"/>
    <w:rsid w:val="00711F54"/>
    <w:rsid w:val="00712073"/>
    <w:rsid w:val="0071212C"/>
    <w:rsid w:val="0071214E"/>
    <w:rsid w:val="007121A3"/>
    <w:rsid w:val="007122FC"/>
    <w:rsid w:val="007123C4"/>
    <w:rsid w:val="0071240C"/>
    <w:rsid w:val="007124F2"/>
    <w:rsid w:val="0071260E"/>
    <w:rsid w:val="0071264D"/>
    <w:rsid w:val="007126C0"/>
    <w:rsid w:val="0071279F"/>
    <w:rsid w:val="007127FC"/>
    <w:rsid w:val="0071289D"/>
    <w:rsid w:val="007128B1"/>
    <w:rsid w:val="007128F7"/>
    <w:rsid w:val="00712A26"/>
    <w:rsid w:val="00712B0F"/>
    <w:rsid w:val="00712B61"/>
    <w:rsid w:val="00712B76"/>
    <w:rsid w:val="00712D25"/>
    <w:rsid w:val="00712DA7"/>
    <w:rsid w:val="00712DF3"/>
    <w:rsid w:val="00712E28"/>
    <w:rsid w:val="00712FCE"/>
    <w:rsid w:val="00712FDF"/>
    <w:rsid w:val="007130C3"/>
    <w:rsid w:val="007131B0"/>
    <w:rsid w:val="00713234"/>
    <w:rsid w:val="007132A1"/>
    <w:rsid w:val="007132CE"/>
    <w:rsid w:val="00713325"/>
    <w:rsid w:val="00713430"/>
    <w:rsid w:val="0071361E"/>
    <w:rsid w:val="00713723"/>
    <w:rsid w:val="00713847"/>
    <w:rsid w:val="0071388A"/>
    <w:rsid w:val="0071390C"/>
    <w:rsid w:val="0071394F"/>
    <w:rsid w:val="00713A72"/>
    <w:rsid w:val="00713C09"/>
    <w:rsid w:val="00713C48"/>
    <w:rsid w:val="00713C92"/>
    <w:rsid w:val="00713CA9"/>
    <w:rsid w:val="00713CEC"/>
    <w:rsid w:val="00713CF0"/>
    <w:rsid w:val="00713CFB"/>
    <w:rsid w:val="00713E41"/>
    <w:rsid w:val="00713FD6"/>
    <w:rsid w:val="0071405A"/>
    <w:rsid w:val="007140D5"/>
    <w:rsid w:val="0071415D"/>
    <w:rsid w:val="00714170"/>
    <w:rsid w:val="00714183"/>
    <w:rsid w:val="007141DE"/>
    <w:rsid w:val="007141F6"/>
    <w:rsid w:val="00714286"/>
    <w:rsid w:val="007143C4"/>
    <w:rsid w:val="007143CC"/>
    <w:rsid w:val="0071440B"/>
    <w:rsid w:val="00714477"/>
    <w:rsid w:val="00714558"/>
    <w:rsid w:val="0071462C"/>
    <w:rsid w:val="0071483C"/>
    <w:rsid w:val="007148B9"/>
    <w:rsid w:val="00714A45"/>
    <w:rsid w:val="00714A46"/>
    <w:rsid w:val="00714AE4"/>
    <w:rsid w:val="00714AEC"/>
    <w:rsid w:val="00714B20"/>
    <w:rsid w:val="00714BB1"/>
    <w:rsid w:val="00714C8B"/>
    <w:rsid w:val="00714EA6"/>
    <w:rsid w:val="00714ED7"/>
    <w:rsid w:val="00714F4F"/>
    <w:rsid w:val="00715083"/>
    <w:rsid w:val="007150B1"/>
    <w:rsid w:val="007150D0"/>
    <w:rsid w:val="0071534F"/>
    <w:rsid w:val="00715377"/>
    <w:rsid w:val="0071537D"/>
    <w:rsid w:val="007153F4"/>
    <w:rsid w:val="00715418"/>
    <w:rsid w:val="00715452"/>
    <w:rsid w:val="00715473"/>
    <w:rsid w:val="007154D4"/>
    <w:rsid w:val="007154FF"/>
    <w:rsid w:val="00715502"/>
    <w:rsid w:val="007155EE"/>
    <w:rsid w:val="00715667"/>
    <w:rsid w:val="007157F1"/>
    <w:rsid w:val="00715986"/>
    <w:rsid w:val="00715A1E"/>
    <w:rsid w:val="00715A39"/>
    <w:rsid w:val="00715A81"/>
    <w:rsid w:val="00715B4C"/>
    <w:rsid w:val="00715BCE"/>
    <w:rsid w:val="00715BF2"/>
    <w:rsid w:val="00715C33"/>
    <w:rsid w:val="00715D52"/>
    <w:rsid w:val="00715F03"/>
    <w:rsid w:val="00716045"/>
    <w:rsid w:val="007160BC"/>
    <w:rsid w:val="00716160"/>
    <w:rsid w:val="0071645F"/>
    <w:rsid w:val="00716579"/>
    <w:rsid w:val="00716763"/>
    <w:rsid w:val="00716775"/>
    <w:rsid w:val="007167D4"/>
    <w:rsid w:val="00716812"/>
    <w:rsid w:val="0071697B"/>
    <w:rsid w:val="007169E7"/>
    <w:rsid w:val="00716A83"/>
    <w:rsid w:val="00716AC0"/>
    <w:rsid w:val="00716B25"/>
    <w:rsid w:val="00716BC0"/>
    <w:rsid w:val="00716CBE"/>
    <w:rsid w:val="00716D9A"/>
    <w:rsid w:val="00716DB2"/>
    <w:rsid w:val="00716E74"/>
    <w:rsid w:val="007170AE"/>
    <w:rsid w:val="007170C2"/>
    <w:rsid w:val="007170FB"/>
    <w:rsid w:val="0071710B"/>
    <w:rsid w:val="0071732A"/>
    <w:rsid w:val="0071732B"/>
    <w:rsid w:val="0071732F"/>
    <w:rsid w:val="007173EA"/>
    <w:rsid w:val="00717451"/>
    <w:rsid w:val="007174AD"/>
    <w:rsid w:val="0071762B"/>
    <w:rsid w:val="00717738"/>
    <w:rsid w:val="0071774F"/>
    <w:rsid w:val="0071782A"/>
    <w:rsid w:val="0071783D"/>
    <w:rsid w:val="0071794B"/>
    <w:rsid w:val="0071797B"/>
    <w:rsid w:val="00717A02"/>
    <w:rsid w:val="00717A32"/>
    <w:rsid w:val="00717A5F"/>
    <w:rsid w:val="00717CE1"/>
    <w:rsid w:val="00717DF4"/>
    <w:rsid w:val="00717E1C"/>
    <w:rsid w:val="00717F1C"/>
    <w:rsid w:val="00717F3D"/>
    <w:rsid w:val="00717F42"/>
    <w:rsid w:val="00717F85"/>
    <w:rsid w:val="00720130"/>
    <w:rsid w:val="00720142"/>
    <w:rsid w:val="00720189"/>
    <w:rsid w:val="007201D3"/>
    <w:rsid w:val="00720236"/>
    <w:rsid w:val="007202B2"/>
    <w:rsid w:val="007202E8"/>
    <w:rsid w:val="00720353"/>
    <w:rsid w:val="007203D2"/>
    <w:rsid w:val="00720442"/>
    <w:rsid w:val="00720471"/>
    <w:rsid w:val="00720485"/>
    <w:rsid w:val="007204AB"/>
    <w:rsid w:val="007204F1"/>
    <w:rsid w:val="00720515"/>
    <w:rsid w:val="0072057A"/>
    <w:rsid w:val="00720584"/>
    <w:rsid w:val="007205DE"/>
    <w:rsid w:val="0072067B"/>
    <w:rsid w:val="007206BA"/>
    <w:rsid w:val="00720734"/>
    <w:rsid w:val="00720A67"/>
    <w:rsid w:val="00720AF6"/>
    <w:rsid w:val="00720B20"/>
    <w:rsid w:val="00720B2A"/>
    <w:rsid w:val="00720B38"/>
    <w:rsid w:val="00720B95"/>
    <w:rsid w:val="00720C03"/>
    <w:rsid w:val="00720CA7"/>
    <w:rsid w:val="00720D5B"/>
    <w:rsid w:val="00720E62"/>
    <w:rsid w:val="00720EF0"/>
    <w:rsid w:val="00721232"/>
    <w:rsid w:val="00721318"/>
    <w:rsid w:val="00721418"/>
    <w:rsid w:val="00721456"/>
    <w:rsid w:val="00721466"/>
    <w:rsid w:val="00721485"/>
    <w:rsid w:val="007214A9"/>
    <w:rsid w:val="007214D4"/>
    <w:rsid w:val="007214DD"/>
    <w:rsid w:val="0072151A"/>
    <w:rsid w:val="007216F1"/>
    <w:rsid w:val="00721772"/>
    <w:rsid w:val="00721795"/>
    <w:rsid w:val="0072183B"/>
    <w:rsid w:val="00721865"/>
    <w:rsid w:val="00721902"/>
    <w:rsid w:val="0072192F"/>
    <w:rsid w:val="00721992"/>
    <w:rsid w:val="00721B20"/>
    <w:rsid w:val="00721B9B"/>
    <w:rsid w:val="00721C35"/>
    <w:rsid w:val="00721C88"/>
    <w:rsid w:val="00721CE1"/>
    <w:rsid w:val="00721D00"/>
    <w:rsid w:val="00721DC3"/>
    <w:rsid w:val="00721E7A"/>
    <w:rsid w:val="00721EB0"/>
    <w:rsid w:val="00721EEA"/>
    <w:rsid w:val="00721F2C"/>
    <w:rsid w:val="0072211B"/>
    <w:rsid w:val="0072220B"/>
    <w:rsid w:val="00722286"/>
    <w:rsid w:val="0072233C"/>
    <w:rsid w:val="0072238A"/>
    <w:rsid w:val="007223BF"/>
    <w:rsid w:val="007224D9"/>
    <w:rsid w:val="007224F5"/>
    <w:rsid w:val="00722591"/>
    <w:rsid w:val="00722660"/>
    <w:rsid w:val="007226E9"/>
    <w:rsid w:val="00722813"/>
    <w:rsid w:val="00722914"/>
    <w:rsid w:val="00722A8A"/>
    <w:rsid w:val="00722B10"/>
    <w:rsid w:val="00722B76"/>
    <w:rsid w:val="00722CA9"/>
    <w:rsid w:val="00722CD4"/>
    <w:rsid w:val="00722CE3"/>
    <w:rsid w:val="00722E01"/>
    <w:rsid w:val="00722E70"/>
    <w:rsid w:val="00722E9B"/>
    <w:rsid w:val="00722F3F"/>
    <w:rsid w:val="00722F6E"/>
    <w:rsid w:val="00723091"/>
    <w:rsid w:val="007230BD"/>
    <w:rsid w:val="007231D6"/>
    <w:rsid w:val="007231F6"/>
    <w:rsid w:val="00723249"/>
    <w:rsid w:val="007232B6"/>
    <w:rsid w:val="00723319"/>
    <w:rsid w:val="00723367"/>
    <w:rsid w:val="007233A9"/>
    <w:rsid w:val="007233E4"/>
    <w:rsid w:val="00723415"/>
    <w:rsid w:val="00723568"/>
    <w:rsid w:val="0072357B"/>
    <w:rsid w:val="00723644"/>
    <w:rsid w:val="00723739"/>
    <w:rsid w:val="00723933"/>
    <w:rsid w:val="00723945"/>
    <w:rsid w:val="00723AEE"/>
    <w:rsid w:val="00723C39"/>
    <w:rsid w:val="00723C60"/>
    <w:rsid w:val="00723CCA"/>
    <w:rsid w:val="00723CCE"/>
    <w:rsid w:val="00723D50"/>
    <w:rsid w:val="00723D75"/>
    <w:rsid w:val="00723DA3"/>
    <w:rsid w:val="00723DC4"/>
    <w:rsid w:val="00723DE1"/>
    <w:rsid w:val="00723F48"/>
    <w:rsid w:val="00723FAE"/>
    <w:rsid w:val="00724000"/>
    <w:rsid w:val="00724043"/>
    <w:rsid w:val="00724075"/>
    <w:rsid w:val="00724118"/>
    <w:rsid w:val="00724145"/>
    <w:rsid w:val="0072424D"/>
    <w:rsid w:val="00724308"/>
    <w:rsid w:val="00724369"/>
    <w:rsid w:val="0072438A"/>
    <w:rsid w:val="00724413"/>
    <w:rsid w:val="0072443E"/>
    <w:rsid w:val="007244AA"/>
    <w:rsid w:val="0072452A"/>
    <w:rsid w:val="0072453E"/>
    <w:rsid w:val="00724582"/>
    <w:rsid w:val="007245C9"/>
    <w:rsid w:val="007245CA"/>
    <w:rsid w:val="0072461E"/>
    <w:rsid w:val="007247C4"/>
    <w:rsid w:val="007247E5"/>
    <w:rsid w:val="00724804"/>
    <w:rsid w:val="00724970"/>
    <w:rsid w:val="007249C2"/>
    <w:rsid w:val="007249F4"/>
    <w:rsid w:val="00724A9D"/>
    <w:rsid w:val="00724AFB"/>
    <w:rsid w:val="00724B3E"/>
    <w:rsid w:val="00724B86"/>
    <w:rsid w:val="00724BF8"/>
    <w:rsid w:val="00724CA4"/>
    <w:rsid w:val="00724D24"/>
    <w:rsid w:val="00724D74"/>
    <w:rsid w:val="00724E02"/>
    <w:rsid w:val="00724E18"/>
    <w:rsid w:val="00724E72"/>
    <w:rsid w:val="00724E97"/>
    <w:rsid w:val="00724F7E"/>
    <w:rsid w:val="00725032"/>
    <w:rsid w:val="0072505D"/>
    <w:rsid w:val="007250DE"/>
    <w:rsid w:val="00725195"/>
    <w:rsid w:val="0072522D"/>
    <w:rsid w:val="0072523E"/>
    <w:rsid w:val="00725326"/>
    <w:rsid w:val="0072532A"/>
    <w:rsid w:val="007253F3"/>
    <w:rsid w:val="00725408"/>
    <w:rsid w:val="007254CB"/>
    <w:rsid w:val="007256F5"/>
    <w:rsid w:val="007256FA"/>
    <w:rsid w:val="00725782"/>
    <w:rsid w:val="0072579C"/>
    <w:rsid w:val="0072579E"/>
    <w:rsid w:val="007257D1"/>
    <w:rsid w:val="00725827"/>
    <w:rsid w:val="007258A1"/>
    <w:rsid w:val="007258F7"/>
    <w:rsid w:val="007259E7"/>
    <w:rsid w:val="00725A17"/>
    <w:rsid w:val="00725A5A"/>
    <w:rsid w:val="00725B17"/>
    <w:rsid w:val="00725BF7"/>
    <w:rsid w:val="00725C8F"/>
    <w:rsid w:val="00725D9F"/>
    <w:rsid w:val="00725DAD"/>
    <w:rsid w:val="00725F66"/>
    <w:rsid w:val="00725FD9"/>
    <w:rsid w:val="00726067"/>
    <w:rsid w:val="007261CB"/>
    <w:rsid w:val="00726277"/>
    <w:rsid w:val="0072635D"/>
    <w:rsid w:val="0072645F"/>
    <w:rsid w:val="0072648A"/>
    <w:rsid w:val="00726513"/>
    <w:rsid w:val="007265CE"/>
    <w:rsid w:val="007266A2"/>
    <w:rsid w:val="007267D1"/>
    <w:rsid w:val="00726815"/>
    <w:rsid w:val="0072684D"/>
    <w:rsid w:val="007268BD"/>
    <w:rsid w:val="00726935"/>
    <w:rsid w:val="0072695C"/>
    <w:rsid w:val="00726989"/>
    <w:rsid w:val="00726B5C"/>
    <w:rsid w:val="00726B63"/>
    <w:rsid w:val="00726BA6"/>
    <w:rsid w:val="00726C4C"/>
    <w:rsid w:val="00726DC7"/>
    <w:rsid w:val="00726DD6"/>
    <w:rsid w:val="00726DE9"/>
    <w:rsid w:val="00726E0F"/>
    <w:rsid w:val="00726F88"/>
    <w:rsid w:val="0072705B"/>
    <w:rsid w:val="007272A5"/>
    <w:rsid w:val="007272C5"/>
    <w:rsid w:val="0072731F"/>
    <w:rsid w:val="00727430"/>
    <w:rsid w:val="00727458"/>
    <w:rsid w:val="0072763F"/>
    <w:rsid w:val="00727856"/>
    <w:rsid w:val="007278EA"/>
    <w:rsid w:val="0072792F"/>
    <w:rsid w:val="007279B8"/>
    <w:rsid w:val="00727AAF"/>
    <w:rsid w:val="00727E13"/>
    <w:rsid w:val="00727F19"/>
    <w:rsid w:val="00727F8A"/>
    <w:rsid w:val="00727F99"/>
    <w:rsid w:val="0073005D"/>
    <w:rsid w:val="0073006A"/>
    <w:rsid w:val="007305DE"/>
    <w:rsid w:val="00730671"/>
    <w:rsid w:val="00730685"/>
    <w:rsid w:val="007306CF"/>
    <w:rsid w:val="00730700"/>
    <w:rsid w:val="00730760"/>
    <w:rsid w:val="00730794"/>
    <w:rsid w:val="00730925"/>
    <w:rsid w:val="00730A3B"/>
    <w:rsid w:val="00730AF2"/>
    <w:rsid w:val="00730BD8"/>
    <w:rsid w:val="00730C30"/>
    <w:rsid w:val="00730C6D"/>
    <w:rsid w:val="00731002"/>
    <w:rsid w:val="00731061"/>
    <w:rsid w:val="007310EF"/>
    <w:rsid w:val="0073110E"/>
    <w:rsid w:val="007311A3"/>
    <w:rsid w:val="007311B1"/>
    <w:rsid w:val="00731232"/>
    <w:rsid w:val="0073147A"/>
    <w:rsid w:val="00731647"/>
    <w:rsid w:val="00731656"/>
    <w:rsid w:val="00731742"/>
    <w:rsid w:val="007317A1"/>
    <w:rsid w:val="007317A6"/>
    <w:rsid w:val="007317FE"/>
    <w:rsid w:val="0073196E"/>
    <w:rsid w:val="0073198E"/>
    <w:rsid w:val="00731C17"/>
    <w:rsid w:val="00731C94"/>
    <w:rsid w:val="00731D97"/>
    <w:rsid w:val="00731E30"/>
    <w:rsid w:val="00731E76"/>
    <w:rsid w:val="00731F01"/>
    <w:rsid w:val="00731F13"/>
    <w:rsid w:val="00731F36"/>
    <w:rsid w:val="00731F7F"/>
    <w:rsid w:val="00731FDC"/>
    <w:rsid w:val="00732080"/>
    <w:rsid w:val="00732131"/>
    <w:rsid w:val="00732134"/>
    <w:rsid w:val="00732149"/>
    <w:rsid w:val="00732152"/>
    <w:rsid w:val="00732160"/>
    <w:rsid w:val="007321C7"/>
    <w:rsid w:val="007321DD"/>
    <w:rsid w:val="0073220A"/>
    <w:rsid w:val="0073230C"/>
    <w:rsid w:val="00732379"/>
    <w:rsid w:val="00732443"/>
    <w:rsid w:val="0073282B"/>
    <w:rsid w:val="00732848"/>
    <w:rsid w:val="007328BA"/>
    <w:rsid w:val="007328E5"/>
    <w:rsid w:val="00732A10"/>
    <w:rsid w:val="00732B0E"/>
    <w:rsid w:val="00732BAF"/>
    <w:rsid w:val="00732BDA"/>
    <w:rsid w:val="00732C09"/>
    <w:rsid w:val="00732C7A"/>
    <w:rsid w:val="00732E61"/>
    <w:rsid w:val="00732EDE"/>
    <w:rsid w:val="00732F68"/>
    <w:rsid w:val="00732FEB"/>
    <w:rsid w:val="00733043"/>
    <w:rsid w:val="00733065"/>
    <w:rsid w:val="00733068"/>
    <w:rsid w:val="007330B6"/>
    <w:rsid w:val="007330F2"/>
    <w:rsid w:val="00733268"/>
    <w:rsid w:val="007332BC"/>
    <w:rsid w:val="00733313"/>
    <w:rsid w:val="00733590"/>
    <w:rsid w:val="00733916"/>
    <w:rsid w:val="00733A24"/>
    <w:rsid w:val="00733A31"/>
    <w:rsid w:val="00733B28"/>
    <w:rsid w:val="00733B45"/>
    <w:rsid w:val="00733B6C"/>
    <w:rsid w:val="00733B8C"/>
    <w:rsid w:val="00733C54"/>
    <w:rsid w:val="00733C6D"/>
    <w:rsid w:val="00733C6E"/>
    <w:rsid w:val="00733CD4"/>
    <w:rsid w:val="00733D6B"/>
    <w:rsid w:val="00733DB0"/>
    <w:rsid w:val="00733DB3"/>
    <w:rsid w:val="00733DD6"/>
    <w:rsid w:val="00733DE1"/>
    <w:rsid w:val="00733ED8"/>
    <w:rsid w:val="00733EDE"/>
    <w:rsid w:val="00733EDF"/>
    <w:rsid w:val="0073402E"/>
    <w:rsid w:val="0073428D"/>
    <w:rsid w:val="007343E2"/>
    <w:rsid w:val="007344A5"/>
    <w:rsid w:val="0073458E"/>
    <w:rsid w:val="0073463A"/>
    <w:rsid w:val="0073476B"/>
    <w:rsid w:val="007348BC"/>
    <w:rsid w:val="00734975"/>
    <w:rsid w:val="007349DA"/>
    <w:rsid w:val="00734A65"/>
    <w:rsid w:val="00734AAF"/>
    <w:rsid w:val="00734ACA"/>
    <w:rsid w:val="00734B6A"/>
    <w:rsid w:val="00734C93"/>
    <w:rsid w:val="00734DBE"/>
    <w:rsid w:val="00734DEE"/>
    <w:rsid w:val="00734E4A"/>
    <w:rsid w:val="00734E88"/>
    <w:rsid w:val="00734F42"/>
    <w:rsid w:val="00734F57"/>
    <w:rsid w:val="00734FC4"/>
    <w:rsid w:val="00734FED"/>
    <w:rsid w:val="00735135"/>
    <w:rsid w:val="00735144"/>
    <w:rsid w:val="0073519A"/>
    <w:rsid w:val="007351CC"/>
    <w:rsid w:val="007351EB"/>
    <w:rsid w:val="007351F3"/>
    <w:rsid w:val="007353A0"/>
    <w:rsid w:val="0073546B"/>
    <w:rsid w:val="007354A0"/>
    <w:rsid w:val="007354C8"/>
    <w:rsid w:val="007354EA"/>
    <w:rsid w:val="0073553A"/>
    <w:rsid w:val="007355E2"/>
    <w:rsid w:val="0073564D"/>
    <w:rsid w:val="007356C9"/>
    <w:rsid w:val="007356F7"/>
    <w:rsid w:val="0073570E"/>
    <w:rsid w:val="00735759"/>
    <w:rsid w:val="007357A4"/>
    <w:rsid w:val="007357EF"/>
    <w:rsid w:val="0073587A"/>
    <w:rsid w:val="007359C0"/>
    <w:rsid w:val="00735B02"/>
    <w:rsid w:val="00735BF2"/>
    <w:rsid w:val="00735C02"/>
    <w:rsid w:val="00735C24"/>
    <w:rsid w:val="00735D21"/>
    <w:rsid w:val="00735F4C"/>
    <w:rsid w:val="00735F69"/>
    <w:rsid w:val="00735FC7"/>
    <w:rsid w:val="0073607F"/>
    <w:rsid w:val="007360EA"/>
    <w:rsid w:val="007361FA"/>
    <w:rsid w:val="00736225"/>
    <w:rsid w:val="007362F5"/>
    <w:rsid w:val="007363A1"/>
    <w:rsid w:val="007363C5"/>
    <w:rsid w:val="0073645E"/>
    <w:rsid w:val="007367C3"/>
    <w:rsid w:val="00736834"/>
    <w:rsid w:val="0073683A"/>
    <w:rsid w:val="00736842"/>
    <w:rsid w:val="00736898"/>
    <w:rsid w:val="007368F4"/>
    <w:rsid w:val="00736900"/>
    <w:rsid w:val="00736922"/>
    <w:rsid w:val="0073696D"/>
    <w:rsid w:val="00736991"/>
    <w:rsid w:val="00736A70"/>
    <w:rsid w:val="00736AC9"/>
    <w:rsid w:val="00736AEB"/>
    <w:rsid w:val="00736B82"/>
    <w:rsid w:val="00736C21"/>
    <w:rsid w:val="00736D37"/>
    <w:rsid w:val="00736F41"/>
    <w:rsid w:val="00736F6C"/>
    <w:rsid w:val="00736FC0"/>
    <w:rsid w:val="00736FD5"/>
    <w:rsid w:val="00736FDD"/>
    <w:rsid w:val="00736FFB"/>
    <w:rsid w:val="00737084"/>
    <w:rsid w:val="00737145"/>
    <w:rsid w:val="00737255"/>
    <w:rsid w:val="0073726A"/>
    <w:rsid w:val="00737334"/>
    <w:rsid w:val="0073743B"/>
    <w:rsid w:val="0073744F"/>
    <w:rsid w:val="007374A7"/>
    <w:rsid w:val="00737570"/>
    <w:rsid w:val="007375CB"/>
    <w:rsid w:val="00737610"/>
    <w:rsid w:val="00737623"/>
    <w:rsid w:val="007376AC"/>
    <w:rsid w:val="00737793"/>
    <w:rsid w:val="007377D5"/>
    <w:rsid w:val="00737974"/>
    <w:rsid w:val="00737A31"/>
    <w:rsid w:val="00737D34"/>
    <w:rsid w:val="00737E0D"/>
    <w:rsid w:val="00737E3B"/>
    <w:rsid w:val="00737E8A"/>
    <w:rsid w:val="00737ECD"/>
    <w:rsid w:val="0074011C"/>
    <w:rsid w:val="00740166"/>
    <w:rsid w:val="00740265"/>
    <w:rsid w:val="00740390"/>
    <w:rsid w:val="007403A4"/>
    <w:rsid w:val="00740495"/>
    <w:rsid w:val="00740533"/>
    <w:rsid w:val="0074053D"/>
    <w:rsid w:val="007405C4"/>
    <w:rsid w:val="007405D9"/>
    <w:rsid w:val="00740699"/>
    <w:rsid w:val="007406A0"/>
    <w:rsid w:val="007406C1"/>
    <w:rsid w:val="0074073F"/>
    <w:rsid w:val="0074077A"/>
    <w:rsid w:val="007407AA"/>
    <w:rsid w:val="007407BC"/>
    <w:rsid w:val="007407CA"/>
    <w:rsid w:val="007407CE"/>
    <w:rsid w:val="007407E0"/>
    <w:rsid w:val="007407ED"/>
    <w:rsid w:val="00740911"/>
    <w:rsid w:val="00740926"/>
    <w:rsid w:val="00740994"/>
    <w:rsid w:val="007409B9"/>
    <w:rsid w:val="00740ABC"/>
    <w:rsid w:val="00740AD8"/>
    <w:rsid w:val="00740C32"/>
    <w:rsid w:val="00740CE6"/>
    <w:rsid w:val="00740DC4"/>
    <w:rsid w:val="00740DD9"/>
    <w:rsid w:val="00740E0C"/>
    <w:rsid w:val="00740E4A"/>
    <w:rsid w:val="00740EC0"/>
    <w:rsid w:val="0074112B"/>
    <w:rsid w:val="0074114A"/>
    <w:rsid w:val="0074116F"/>
    <w:rsid w:val="0074120B"/>
    <w:rsid w:val="00741240"/>
    <w:rsid w:val="00741261"/>
    <w:rsid w:val="007412AC"/>
    <w:rsid w:val="007412B4"/>
    <w:rsid w:val="0074139F"/>
    <w:rsid w:val="007413E0"/>
    <w:rsid w:val="00741401"/>
    <w:rsid w:val="007414AA"/>
    <w:rsid w:val="007414FB"/>
    <w:rsid w:val="007415A0"/>
    <w:rsid w:val="007415C6"/>
    <w:rsid w:val="007415DB"/>
    <w:rsid w:val="00741674"/>
    <w:rsid w:val="00741756"/>
    <w:rsid w:val="007417FA"/>
    <w:rsid w:val="0074180F"/>
    <w:rsid w:val="007418E5"/>
    <w:rsid w:val="00741962"/>
    <w:rsid w:val="00741979"/>
    <w:rsid w:val="007419AE"/>
    <w:rsid w:val="00741A09"/>
    <w:rsid w:val="00741B23"/>
    <w:rsid w:val="00741BCD"/>
    <w:rsid w:val="00741DB9"/>
    <w:rsid w:val="00741DD6"/>
    <w:rsid w:val="00741E09"/>
    <w:rsid w:val="00741E65"/>
    <w:rsid w:val="00741F04"/>
    <w:rsid w:val="00741F5F"/>
    <w:rsid w:val="00741FAE"/>
    <w:rsid w:val="00741FB2"/>
    <w:rsid w:val="00742038"/>
    <w:rsid w:val="00742086"/>
    <w:rsid w:val="00742130"/>
    <w:rsid w:val="0074219C"/>
    <w:rsid w:val="0074225E"/>
    <w:rsid w:val="00742268"/>
    <w:rsid w:val="0074228D"/>
    <w:rsid w:val="0074230C"/>
    <w:rsid w:val="0074242B"/>
    <w:rsid w:val="00742450"/>
    <w:rsid w:val="007424DB"/>
    <w:rsid w:val="00742580"/>
    <w:rsid w:val="007425DB"/>
    <w:rsid w:val="007425ED"/>
    <w:rsid w:val="00742653"/>
    <w:rsid w:val="007426D9"/>
    <w:rsid w:val="007427D6"/>
    <w:rsid w:val="0074287D"/>
    <w:rsid w:val="007428C1"/>
    <w:rsid w:val="007428D6"/>
    <w:rsid w:val="00742981"/>
    <w:rsid w:val="00742AD9"/>
    <w:rsid w:val="00742BC3"/>
    <w:rsid w:val="00742BF8"/>
    <w:rsid w:val="00742C2C"/>
    <w:rsid w:val="00742C80"/>
    <w:rsid w:val="00742CC8"/>
    <w:rsid w:val="00742DA8"/>
    <w:rsid w:val="0074303C"/>
    <w:rsid w:val="0074304A"/>
    <w:rsid w:val="007430EC"/>
    <w:rsid w:val="0074311C"/>
    <w:rsid w:val="007431F9"/>
    <w:rsid w:val="00743203"/>
    <w:rsid w:val="007432FA"/>
    <w:rsid w:val="00743343"/>
    <w:rsid w:val="007433A4"/>
    <w:rsid w:val="0074340D"/>
    <w:rsid w:val="007434CD"/>
    <w:rsid w:val="00743544"/>
    <w:rsid w:val="00743576"/>
    <w:rsid w:val="00743581"/>
    <w:rsid w:val="007435DD"/>
    <w:rsid w:val="007435F2"/>
    <w:rsid w:val="0074360A"/>
    <w:rsid w:val="00743888"/>
    <w:rsid w:val="007438D8"/>
    <w:rsid w:val="00743940"/>
    <w:rsid w:val="007439AD"/>
    <w:rsid w:val="007439BE"/>
    <w:rsid w:val="00743ADD"/>
    <w:rsid w:val="00743B4C"/>
    <w:rsid w:val="00743C49"/>
    <w:rsid w:val="00743CF4"/>
    <w:rsid w:val="00743DFD"/>
    <w:rsid w:val="00743E87"/>
    <w:rsid w:val="00743EF6"/>
    <w:rsid w:val="00743F94"/>
    <w:rsid w:val="007440C6"/>
    <w:rsid w:val="00744112"/>
    <w:rsid w:val="0074418F"/>
    <w:rsid w:val="007441C6"/>
    <w:rsid w:val="0074420C"/>
    <w:rsid w:val="00744228"/>
    <w:rsid w:val="00744427"/>
    <w:rsid w:val="00744469"/>
    <w:rsid w:val="00744506"/>
    <w:rsid w:val="007445F3"/>
    <w:rsid w:val="00744703"/>
    <w:rsid w:val="0074475A"/>
    <w:rsid w:val="00744813"/>
    <w:rsid w:val="00744939"/>
    <w:rsid w:val="007449F4"/>
    <w:rsid w:val="00744A4E"/>
    <w:rsid w:val="00744BDD"/>
    <w:rsid w:val="00744C27"/>
    <w:rsid w:val="00744C55"/>
    <w:rsid w:val="00744EC9"/>
    <w:rsid w:val="00744F50"/>
    <w:rsid w:val="00745062"/>
    <w:rsid w:val="00745099"/>
    <w:rsid w:val="007450BC"/>
    <w:rsid w:val="007450FB"/>
    <w:rsid w:val="00745119"/>
    <w:rsid w:val="00745185"/>
    <w:rsid w:val="00745298"/>
    <w:rsid w:val="007452C8"/>
    <w:rsid w:val="00745312"/>
    <w:rsid w:val="0074535F"/>
    <w:rsid w:val="007453AE"/>
    <w:rsid w:val="007453BD"/>
    <w:rsid w:val="00745400"/>
    <w:rsid w:val="00745441"/>
    <w:rsid w:val="007454A0"/>
    <w:rsid w:val="00745526"/>
    <w:rsid w:val="00745599"/>
    <w:rsid w:val="0074562C"/>
    <w:rsid w:val="00745648"/>
    <w:rsid w:val="00745686"/>
    <w:rsid w:val="0074568C"/>
    <w:rsid w:val="00745748"/>
    <w:rsid w:val="007457D5"/>
    <w:rsid w:val="0074585A"/>
    <w:rsid w:val="00745875"/>
    <w:rsid w:val="007458C7"/>
    <w:rsid w:val="0074593F"/>
    <w:rsid w:val="007459E2"/>
    <w:rsid w:val="00745A2F"/>
    <w:rsid w:val="00745B1D"/>
    <w:rsid w:val="00745DA1"/>
    <w:rsid w:val="00745DDA"/>
    <w:rsid w:val="00745E22"/>
    <w:rsid w:val="00745E26"/>
    <w:rsid w:val="00745ED3"/>
    <w:rsid w:val="00745FA0"/>
    <w:rsid w:val="00745FCF"/>
    <w:rsid w:val="0074605C"/>
    <w:rsid w:val="007460B6"/>
    <w:rsid w:val="007460C7"/>
    <w:rsid w:val="007460D3"/>
    <w:rsid w:val="007460F3"/>
    <w:rsid w:val="00746213"/>
    <w:rsid w:val="007462BF"/>
    <w:rsid w:val="0074645C"/>
    <w:rsid w:val="0074652A"/>
    <w:rsid w:val="00746537"/>
    <w:rsid w:val="007465AC"/>
    <w:rsid w:val="0074666B"/>
    <w:rsid w:val="007466C7"/>
    <w:rsid w:val="007466E3"/>
    <w:rsid w:val="00746887"/>
    <w:rsid w:val="007469CC"/>
    <w:rsid w:val="00746A32"/>
    <w:rsid w:val="00746ABE"/>
    <w:rsid w:val="00746B27"/>
    <w:rsid w:val="00746B96"/>
    <w:rsid w:val="00746C7B"/>
    <w:rsid w:val="00746D21"/>
    <w:rsid w:val="00746D4D"/>
    <w:rsid w:val="00746DD9"/>
    <w:rsid w:val="00746DE0"/>
    <w:rsid w:val="00746F32"/>
    <w:rsid w:val="0074726C"/>
    <w:rsid w:val="007472E9"/>
    <w:rsid w:val="00747441"/>
    <w:rsid w:val="007474F6"/>
    <w:rsid w:val="00747514"/>
    <w:rsid w:val="00747566"/>
    <w:rsid w:val="007475C7"/>
    <w:rsid w:val="007475CF"/>
    <w:rsid w:val="00747620"/>
    <w:rsid w:val="00747658"/>
    <w:rsid w:val="00747686"/>
    <w:rsid w:val="007476C2"/>
    <w:rsid w:val="007476D9"/>
    <w:rsid w:val="0074779A"/>
    <w:rsid w:val="007477DB"/>
    <w:rsid w:val="007479D7"/>
    <w:rsid w:val="00747AE2"/>
    <w:rsid w:val="00747B8C"/>
    <w:rsid w:val="00747D97"/>
    <w:rsid w:val="00747DC4"/>
    <w:rsid w:val="00747E1B"/>
    <w:rsid w:val="00747F06"/>
    <w:rsid w:val="00750064"/>
    <w:rsid w:val="007500A1"/>
    <w:rsid w:val="00750130"/>
    <w:rsid w:val="007502F5"/>
    <w:rsid w:val="00750318"/>
    <w:rsid w:val="00750455"/>
    <w:rsid w:val="007504A7"/>
    <w:rsid w:val="007504B9"/>
    <w:rsid w:val="007504C1"/>
    <w:rsid w:val="007505DE"/>
    <w:rsid w:val="00750644"/>
    <w:rsid w:val="00750674"/>
    <w:rsid w:val="00750677"/>
    <w:rsid w:val="00750737"/>
    <w:rsid w:val="00750875"/>
    <w:rsid w:val="00750898"/>
    <w:rsid w:val="0075091B"/>
    <w:rsid w:val="00750A8D"/>
    <w:rsid w:val="00750AEB"/>
    <w:rsid w:val="00750C52"/>
    <w:rsid w:val="00750CC1"/>
    <w:rsid w:val="00750CEB"/>
    <w:rsid w:val="00750DD8"/>
    <w:rsid w:val="00750DDA"/>
    <w:rsid w:val="00750E43"/>
    <w:rsid w:val="00750E7A"/>
    <w:rsid w:val="00750E8F"/>
    <w:rsid w:val="00750F92"/>
    <w:rsid w:val="00751023"/>
    <w:rsid w:val="00751124"/>
    <w:rsid w:val="00751157"/>
    <w:rsid w:val="00751165"/>
    <w:rsid w:val="0075125E"/>
    <w:rsid w:val="00751315"/>
    <w:rsid w:val="0075150B"/>
    <w:rsid w:val="00751528"/>
    <w:rsid w:val="0075163E"/>
    <w:rsid w:val="00751688"/>
    <w:rsid w:val="007516AE"/>
    <w:rsid w:val="007516AF"/>
    <w:rsid w:val="0075188B"/>
    <w:rsid w:val="0075194C"/>
    <w:rsid w:val="00751950"/>
    <w:rsid w:val="00751968"/>
    <w:rsid w:val="00751978"/>
    <w:rsid w:val="00751B52"/>
    <w:rsid w:val="00751B8D"/>
    <w:rsid w:val="00751B90"/>
    <w:rsid w:val="00751C4C"/>
    <w:rsid w:val="00751D25"/>
    <w:rsid w:val="00751E5F"/>
    <w:rsid w:val="00751E94"/>
    <w:rsid w:val="00751F19"/>
    <w:rsid w:val="00751F56"/>
    <w:rsid w:val="00751F6E"/>
    <w:rsid w:val="00752024"/>
    <w:rsid w:val="00752172"/>
    <w:rsid w:val="00752292"/>
    <w:rsid w:val="0075234D"/>
    <w:rsid w:val="00752363"/>
    <w:rsid w:val="007523BE"/>
    <w:rsid w:val="007523E6"/>
    <w:rsid w:val="00752418"/>
    <w:rsid w:val="00752486"/>
    <w:rsid w:val="0075248A"/>
    <w:rsid w:val="00752522"/>
    <w:rsid w:val="00752586"/>
    <w:rsid w:val="0075281A"/>
    <w:rsid w:val="00752856"/>
    <w:rsid w:val="0075290F"/>
    <w:rsid w:val="007529E1"/>
    <w:rsid w:val="00752C7D"/>
    <w:rsid w:val="00752CA6"/>
    <w:rsid w:val="00752D02"/>
    <w:rsid w:val="00752D6A"/>
    <w:rsid w:val="00752E09"/>
    <w:rsid w:val="00752E7D"/>
    <w:rsid w:val="00752EB4"/>
    <w:rsid w:val="00752F0D"/>
    <w:rsid w:val="00753076"/>
    <w:rsid w:val="00753118"/>
    <w:rsid w:val="007531C1"/>
    <w:rsid w:val="007532C8"/>
    <w:rsid w:val="007532EB"/>
    <w:rsid w:val="00753330"/>
    <w:rsid w:val="0075337D"/>
    <w:rsid w:val="007533CA"/>
    <w:rsid w:val="007533F7"/>
    <w:rsid w:val="0075340B"/>
    <w:rsid w:val="007534A5"/>
    <w:rsid w:val="0075356A"/>
    <w:rsid w:val="007535C8"/>
    <w:rsid w:val="007536F1"/>
    <w:rsid w:val="0075372F"/>
    <w:rsid w:val="007537CD"/>
    <w:rsid w:val="007537EA"/>
    <w:rsid w:val="0075381C"/>
    <w:rsid w:val="00753866"/>
    <w:rsid w:val="00753A51"/>
    <w:rsid w:val="00753AE6"/>
    <w:rsid w:val="00753BED"/>
    <w:rsid w:val="00753C65"/>
    <w:rsid w:val="00753C76"/>
    <w:rsid w:val="00753C84"/>
    <w:rsid w:val="00753D7B"/>
    <w:rsid w:val="00753DC5"/>
    <w:rsid w:val="00753DFC"/>
    <w:rsid w:val="00753F64"/>
    <w:rsid w:val="00753FEE"/>
    <w:rsid w:val="0075410D"/>
    <w:rsid w:val="0075414A"/>
    <w:rsid w:val="0075420F"/>
    <w:rsid w:val="0075422A"/>
    <w:rsid w:val="00754339"/>
    <w:rsid w:val="00754409"/>
    <w:rsid w:val="00754461"/>
    <w:rsid w:val="0075469B"/>
    <w:rsid w:val="00754891"/>
    <w:rsid w:val="00754914"/>
    <w:rsid w:val="00754A8A"/>
    <w:rsid w:val="00754AB6"/>
    <w:rsid w:val="00754AC5"/>
    <w:rsid w:val="00754AE5"/>
    <w:rsid w:val="00754B08"/>
    <w:rsid w:val="00754B38"/>
    <w:rsid w:val="00754B55"/>
    <w:rsid w:val="00754CF9"/>
    <w:rsid w:val="00754ED9"/>
    <w:rsid w:val="00754F47"/>
    <w:rsid w:val="00754FB8"/>
    <w:rsid w:val="0075502D"/>
    <w:rsid w:val="007550FF"/>
    <w:rsid w:val="00755136"/>
    <w:rsid w:val="0075519B"/>
    <w:rsid w:val="00755240"/>
    <w:rsid w:val="0075535B"/>
    <w:rsid w:val="00755365"/>
    <w:rsid w:val="007553FB"/>
    <w:rsid w:val="0075549A"/>
    <w:rsid w:val="00755503"/>
    <w:rsid w:val="00755513"/>
    <w:rsid w:val="007556A5"/>
    <w:rsid w:val="007556D0"/>
    <w:rsid w:val="0075572A"/>
    <w:rsid w:val="00755788"/>
    <w:rsid w:val="00755829"/>
    <w:rsid w:val="007558EF"/>
    <w:rsid w:val="007559E7"/>
    <w:rsid w:val="00755A0A"/>
    <w:rsid w:val="00755A59"/>
    <w:rsid w:val="00755B2D"/>
    <w:rsid w:val="00755C53"/>
    <w:rsid w:val="00755D5C"/>
    <w:rsid w:val="00755D7A"/>
    <w:rsid w:val="00755E57"/>
    <w:rsid w:val="00755F7D"/>
    <w:rsid w:val="0075610E"/>
    <w:rsid w:val="00756174"/>
    <w:rsid w:val="0075628B"/>
    <w:rsid w:val="0075632D"/>
    <w:rsid w:val="0075656C"/>
    <w:rsid w:val="0075669C"/>
    <w:rsid w:val="0075674C"/>
    <w:rsid w:val="007567AE"/>
    <w:rsid w:val="007567E1"/>
    <w:rsid w:val="00756833"/>
    <w:rsid w:val="00756903"/>
    <w:rsid w:val="00756933"/>
    <w:rsid w:val="007569CE"/>
    <w:rsid w:val="00756AC1"/>
    <w:rsid w:val="00756C4F"/>
    <w:rsid w:val="00756CB3"/>
    <w:rsid w:val="00756D7C"/>
    <w:rsid w:val="00756D87"/>
    <w:rsid w:val="00756D90"/>
    <w:rsid w:val="00756DEA"/>
    <w:rsid w:val="00756E2B"/>
    <w:rsid w:val="00756FF5"/>
    <w:rsid w:val="00757053"/>
    <w:rsid w:val="0075705C"/>
    <w:rsid w:val="00757093"/>
    <w:rsid w:val="0075709D"/>
    <w:rsid w:val="007570C5"/>
    <w:rsid w:val="00757195"/>
    <w:rsid w:val="007571AE"/>
    <w:rsid w:val="00757253"/>
    <w:rsid w:val="00757254"/>
    <w:rsid w:val="007572CD"/>
    <w:rsid w:val="007572D2"/>
    <w:rsid w:val="00757379"/>
    <w:rsid w:val="0075745F"/>
    <w:rsid w:val="0075752A"/>
    <w:rsid w:val="00757577"/>
    <w:rsid w:val="00757592"/>
    <w:rsid w:val="007575EB"/>
    <w:rsid w:val="0075766E"/>
    <w:rsid w:val="007576DF"/>
    <w:rsid w:val="00757767"/>
    <w:rsid w:val="007577E1"/>
    <w:rsid w:val="0075780B"/>
    <w:rsid w:val="0075787E"/>
    <w:rsid w:val="00757885"/>
    <w:rsid w:val="00757951"/>
    <w:rsid w:val="00757AB8"/>
    <w:rsid w:val="00757C1C"/>
    <w:rsid w:val="00757C4E"/>
    <w:rsid w:val="00757CC7"/>
    <w:rsid w:val="00757D19"/>
    <w:rsid w:val="00757D38"/>
    <w:rsid w:val="00757D69"/>
    <w:rsid w:val="00757E4C"/>
    <w:rsid w:val="00760060"/>
    <w:rsid w:val="0076009C"/>
    <w:rsid w:val="00760165"/>
    <w:rsid w:val="007601EF"/>
    <w:rsid w:val="00760266"/>
    <w:rsid w:val="0076029F"/>
    <w:rsid w:val="007602AD"/>
    <w:rsid w:val="007602B0"/>
    <w:rsid w:val="007602F5"/>
    <w:rsid w:val="00760404"/>
    <w:rsid w:val="0076052A"/>
    <w:rsid w:val="007606CF"/>
    <w:rsid w:val="00760906"/>
    <w:rsid w:val="00760AB5"/>
    <w:rsid w:val="00760AD1"/>
    <w:rsid w:val="00760B1D"/>
    <w:rsid w:val="00760C3C"/>
    <w:rsid w:val="00760D06"/>
    <w:rsid w:val="00760DAE"/>
    <w:rsid w:val="00760E43"/>
    <w:rsid w:val="00760E8E"/>
    <w:rsid w:val="00761037"/>
    <w:rsid w:val="007610E1"/>
    <w:rsid w:val="00761158"/>
    <w:rsid w:val="007611BD"/>
    <w:rsid w:val="00761390"/>
    <w:rsid w:val="007614E4"/>
    <w:rsid w:val="00761649"/>
    <w:rsid w:val="0076173E"/>
    <w:rsid w:val="00761779"/>
    <w:rsid w:val="0076193E"/>
    <w:rsid w:val="00761A02"/>
    <w:rsid w:val="00761A59"/>
    <w:rsid w:val="00761BDD"/>
    <w:rsid w:val="00761BF0"/>
    <w:rsid w:val="00761C26"/>
    <w:rsid w:val="00761D87"/>
    <w:rsid w:val="00761DB8"/>
    <w:rsid w:val="00761E68"/>
    <w:rsid w:val="00761F01"/>
    <w:rsid w:val="00761F08"/>
    <w:rsid w:val="00761F15"/>
    <w:rsid w:val="00761F7D"/>
    <w:rsid w:val="00761F92"/>
    <w:rsid w:val="00761FD8"/>
    <w:rsid w:val="00762052"/>
    <w:rsid w:val="00762227"/>
    <w:rsid w:val="0076225B"/>
    <w:rsid w:val="0076230A"/>
    <w:rsid w:val="00762382"/>
    <w:rsid w:val="007623E9"/>
    <w:rsid w:val="00762868"/>
    <w:rsid w:val="007629A7"/>
    <w:rsid w:val="00762A17"/>
    <w:rsid w:val="00762A33"/>
    <w:rsid w:val="00762AA0"/>
    <w:rsid w:val="00762AEA"/>
    <w:rsid w:val="00762AFF"/>
    <w:rsid w:val="00762B20"/>
    <w:rsid w:val="00762B4F"/>
    <w:rsid w:val="00762BFA"/>
    <w:rsid w:val="00762D29"/>
    <w:rsid w:val="00762DC7"/>
    <w:rsid w:val="00762EB3"/>
    <w:rsid w:val="00763096"/>
    <w:rsid w:val="007630CE"/>
    <w:rsid w:val="00763192"/>
    <w:rsid w:val="00763210"/>
    <w:rsid w:val="0076328D"/>
    <w:rsid w:val="0076328E"/>
    <w:rsid w:val="00763366"/>
    <w:rsid w:val="007633F8"/>
    <w:rsid w:val="00763502"/>
    <w:rsid w:val="00763531"/>
    <w:rsid w:val="007635A2"/>
    <w:rsid w:val="007635C8"/>
    <w:rsid w:val="007635CC"/>
    <w:rsid w:val="0076360B"/>
    <w:rsid w:val="0076372C"/>
    <w:rsid w:val="00763782"/>
    <w:rsid w:val="007638F7"/>
    <w:rsid w:val="00763941"/>
    <w:rsid w:val="00763A3F"/>
    <w:rsid w:val="00763ACE"/>
    <w:rsid w:val="00763B50"/>
    <w:rsid w:val="00763C0E"/>
    <w:rsid w:val="00763C73"/>
    <w:rsid w:val="00763D68"/>
    <w:rsid w:val="00763DD6"/>
    <w:rsid w:val="00763DEA"/>
    <w:rsid w:val="00763E07"/>
    <w:rsid w:val="00763F04"/>
    <w:rsid w:val="00764152"/>
    <w:rsid w:val="00764273"/>
    <w:rsid w:val="00764285"/>
    <w:rsid w:val="00764359"/>
    <w:rsid w:val="00764424"/>
    <w:rsid w:val="007644BC"/>
    <w:rsid w:val="0076450F"/>
    <w:rsid w:val="00764576"/>
    <w:rsid w:val="007645CC"/>
    <w:rsid w:val="00764652"/>
    <w:rsid w:val="00764734"/>
    <w:rsid w:val="00764849"/>
    <w:rsid w:val="007648C4"/>
    <w:rsid w:val="007648CF"/>
    <w:rsid w:val="0076492D"/>
    <w:rsid w:val="00764A0F"/>
    <w:rsid w:val="00764A19"/>
    <w:rsid w:val="00764C6F"/>
    <w:rsid w:val="00764C9E"/>
    <w:rsid w:val="00764D2B"/>
    <w:rsid w:val="0076513C"/>
    <w:rsid w:val="00765174"/>
    <w:rsid w:val="00765215"/>
    <w:rsid w:val="007653CF"/>
    <w:rsid w:val="0076544F"/>
    <w:rsid w:val="0076547B"/>
    <w:rsid w:val="007654D7"/>
    <w:rsid w:val="0076551B"/>
    <w:rsid w:val="0076558C"/>
    <w:rsid w:val="007655F7"/>
    <w:rsid w:val="00765610"/>
    <w:rsid w:val="0076562E"/>
    <w:rsid w:val="007656ED"/>
    <w:rsid w:val="0076577A"/>
    <w:rsid w:val="0076577F"/>
    <w:rsid w:val="00765825"/>
    <w:rsid w:val="00765962"/>
    <w:rsid w:val="007659E8"/>
    <w:rsid w:val="00765A82"/>
    <w:rsid w:val="00765B7F"/>
    <w:rsid w:val="00765B80"/>
    <w:rsid w:val="00765D75"/>
    <w:rsid w:val="00765F2A"/>
    <w:rsid w:val="00765FCC"/>
    <w:rsid w:val="0076615F"/>
    <w:rsid w:val="0076626D"/>
    <w:rsid w:val="00766344"/>
    <w:rsid w:val="007663C0"/>
    <w:rsid w:val="007664C8"/>
    <w:rsid w:val="0076651E"/>
    <w:rsid w:val="0076652F"/>
    <w:rsid w:val="00766577"/>
    <w:rsid w:val="007665CC"/>
    <w:rsid w:val="00766652"/>
    <w:rsid w:val="00766671"/>
    <w:rsid w:val="007666A1"/>
    <w:rsid w:val="007667FD"/>
    <w:rsid w:val="00766846"/>
    <w:rsid w:val="007668CD"/>
    <w:rsid w:val="0076690B"/>
    <w:rsid w:val="00766AF9"/>
    <w:rsid w:val="00766C69"/>
    <w:rsid w:val="00766DBC"/>
    <w:rsid w:val="00766DE2"/>
    <w:rsid w:val="00766EA0"/>
    <w:rsid w:val="00766FAE"/>
    <w:rsid w:val="00766FB8"/>
    <w:rsid w:val="00766FD2"/>
    <w:rsid w:val="00766FD6"/>
    <w:rsid w:val="007670D9"/>
    <w:rsid w:val="007670F7"/>
    <w:rsid w:val="007671BD"/>
    <w:rsid w:val="007672A0"/>
    <w:rsid w:val="007672B9"/>
    <w:rsid w:val="007672FC"/>
    <w:rsid w:val="00767306"/>
    <w:rsid w:val="0076739B"/>
    <w:rsid w:val="0076740B"/>
    <w:rsid w:val="0076750F"/>
    <w:rsid w:val="00767633"/>
    <w:rsid w:val="00767677"/>
    <w:rsid w:val="0076768A"/>
    <w:rsid w:val="007676C2"/>
    <w:rsid w:val="0076794D"/>
    <w:rsid w:val="007679FD"/>
    <w:rsid w:val="00767A2C"/>
    <w:rsid w:val="00767B6D"/>
    <w:rsid w:val="00767BA0"/>
    <w:rsid w:val="00767BD2"/>
    <w:rsid w:val="00767C58"/>
    <w:rsid w:val="00767D88"/>
    <w:rsid w:val="00767E90"/>
    <w:rsid w:val="00767ED5"/>
    <w:rsid w:val="00767FF1"/>
    <w:rsid w:val="0077020C"/>
    <w:rsid w:val="00770344"/>
    <w:rsid w:val="00770526"/>
    <w:rsid w:val="0077055E"/>
    <w:rsid w:val="007705D6"/>
    <w:rsid w:val="00770651"/>
    <w:rsid w:val="00770658"/>
    <w:rsid w:val="0077071D"/>
    <w:rsid w:val="00770823"/>
    <w:rsid w:val="00770866"/>
    <w:rsid w:val="00770994"/>
    <w:rsid w:val="007709A6"/>
    <w:rsid w:val="00770A5C"/>
    <w:rsid w:val="00770A77"/>
    <w:rsid w:val="00770AF4"/>
    <w:rsid w:val="00770AF9"/>
    <w:rsid w:val="00770B11"/>
    <w:rsid w:val="00770B95"/>
    <w:rsid w:val="00770BDA"/>
    <w:rsid w:val="00770CBC"/>
    <w:rsid w:val="00770D07"/>
    <w:rsid w:val="00770D17"/>
    <w:rsid w:val="00770D61"/>
    <w:rsid w:val="00770E0F"/>
    <w:rsid w:val="00770F02"/>
    <w:rsid w:val="00771030"/>
    <w:rsid w:val="00771129"/>
    <w:rsid w:val="00771164"/>
    <w:rsid w:val="0077117D"/>
    <w:rsid w:val="007712E7"/>
    <w:rsid w:val="00771331"/>
    <w:rsid w:val="00771401"/>
    <w:rsid w:val="00771413"/>
    <w:rsid w:val="00771444"/>
    <w:rsid w:val="00771594"/>
    <w:rsid w:val="0077162B"/>
    <w:rsid w:val="007716F6"/>
    <w:rsid w:val="0077184C"/>
    <w:rsid w:val="0077196C"/>
    <w:rsid w:val="007719F7"/>
    <w:rsid w:val="00771A8B"/>
    <w:rsid w:val="00771B85"/>
    <w:rsid w:val="00771C22"/>
    <w:rsid w:val="00771D0A"/>
    <w:rsid w:val="00771D7D"/>
    <w:rsid w:val="00771DEA"/>
    <w:rsid w:val="00771DF2"/>
    <w:rsid w:val="00771ECA"/>
    <w:rsid w:val="00771EE4"/>
    <w:rsid w:val="00771F6B"/>
    <w:rsid w:val="0077206A"/>
    <w:rsid w:val="00772136"/>
    <w:rsid w:val="007722BF"/>
    <w:rsid w:val="007722D5"/>
    <w:rsid w:val="007722F4"/>
    <w:rsid w:val="00772469"/>
    <w:rsid w:val="007724AE"/>
    <w:rsid w:val="007724E0"/>
    <w:rsid w:val="00772564"/>
    <w:rsid w:val="00772567"/>
    <w:rsid w:val="007725AA"/>
    <w:rsid w:val="0077268F"/>
    <w:rsid w:val="0077277D"/>
    <w:rsid w:val="007727A4"/>
    <w:rsid w:val="00772835"/>
    <w:rsid w:val="00772904"/>
    <w:rsid w:val="00772933"/>
    <w:rsid w:val="00772954"/>
    <w:rsid w:val="00772AE2"/>
    <w:rsid w:val="00772B03"/>
    <w:rsid w:val="00772BE8"/>
    <w:rsid w:val="00772D76"/>
    <w:rsid w:val="00772E55"/>
    <w:rsid w:val="00772F65"/>
    <w:rsid w:val="00772FA4"/>
    <w:rsid w:val="0077301C"/>
    <w:rsid w:val="00773028"/>
    <w:rsid w:val="007730E0"/>
    <w:rsid w:val="0077328F"/>
    <w:rsid w:val="0077340E"/>
    <w:rsid w:val="007734DB"/>
    <w:rsid w:val="00773541"/>
    <w:rsid w:val="0077361B"/>
    <w:rsid w:val="00773642"/>
    <w:rsid w:val="007736A9"/>
    <w:rsid w:val="007737AD"/>
    <w:rsid w:val="007737C8"/>
    <w:rsid w:val="0077381E"/>
    <w:rsid w:val="007739BB"/>
    <w:rsid w:val="00773A20"/>
    <w:rsid w:val="00773ACA"/>
    <w:rsid w:val="00773BD9"/>
    <w:rsid w:val="00773C3F"/>
    <w:rsid w:val="00773C81"/>
    <w:rsid w:val="00773E7B"/>
    <w:rsid w:val="00773F3C"/>
    <w:rsid w:val="00773F71"/>
    <w:rsid w:val="00773FFB"/>
    <w:rsid w:val="0077404C"/>
    <w:rsid w:val="00774068"/>
    <w:rsid w:val="00774074"/>
    <w:rsid w:val="007740E0"/>
    <w:rsid w:val="00774150"/>
    <w:rsid w:val="00774162"/>
    <w:rsid w:val="007741AD"/>
    <w:rsid w:val="00774264"/>
    <w:rsid w:val="007742C5"/>
    <w:rsid w:val="007742F5"/>
    <w:rsid w:val="0077433F"/>
    <w:rsid w:val="00774387"/>
    <w:rsid w:val="0077439F"/>
    <w:rsid w:val="0077470D"/>
    <w:rsid w:val="00774947"/>
    <w:rsid w:val="0077494A"/>
    <w:rsid w:val="00774970"/>
    <w:rsid w:val="007749A1"/>
    <w:rsid w:val="007749CF"/>
    <w:rsid w:val="007749EF"/>
    <w:rsid w:val="00774AD3"/>
    <w:rsid w:val="00774B0A"/>
    <w:rsid w:val="00774BBF"/>
    <w:rsid w:val="00774BFB"/>
    <w:rsid w:val="00774BFD"/>
    <w:rsid w:val="00774C0B"/>
    <w:rsid w:val="00774CD1"/>
    <w:rsid w:val="00774D0A"/>
    <w:rsid w:val="00774D20"/>
    <w:rsid w:val="00774D6A"/>
    <w:rsid w:val="00774DFE"/>
    <w:rsid w:val="00774E02"/>
    <w:rsid w:val="00774E4B"/>
    <w:rsid w:val="00774E73"/>
    <w:rsid w:val="00774E93"/>
    <w:rsid w:val="00774ED0"/>
    <w:rsid w:val="00774F1D"/>
    <w:rsid w:val="00774F2E"/>
    <w:rsid w:val="00774FB9"/>
    <w:rsid w:val="0077509F"/>
    <w:rsid w:val="007750FB"/>
    <w:rsid w:val="0077517E"/>
    <w:rsid w:val="00775218"/>
    <w:rsid w:val="00775227"/>
    <w:rsid w:val="00775243"/>
    <w:rsid w:val="00775272"/>
    <w:rsid w:val="00775277"/>
    <w:rsid w:val="007752C7"/>
    <w:rsid w:val="00775328"/>
    <w:rsid w:val="00775370"/>
    <w:rsid w:val="00775489"/>
    <w:rsid w:val="0077556E"/>
    <w:rsid w:val="00775702"/>
    <w:rsid w:val="007757B1"/>
    <w:rsid w:val="007757ED"/>
    <w:rsid w:val="0077586D"/>
    <w:rsid w:val="00775882"/>
    <w:rsid w:val="007758B0"/>
    <w:rsid w:val="00775965"/>
    <w:rsid w:val="007759C3"/>
    <w:rsid w:val="007759EB"/>
    <w:rsid w:val="00775B55"/>
    <w:rsid w:val="00775B71"/>
    <w:rsid w:val="00775BF8"/>
    <w:rsid w:val="00775C48"/>
    <w:rsid w:val="00775C6A"/>
    <w:rsid w:val="00775EC5"/>
    <w:rsid w:val="00775FBB"/>
    <w:rsid w:val="00775FE2"/>
    <w:rsid w:val="0077608D"/>
    <w:rsid w:val="007760A2"/>
    <w:rsid w:val="007760C2"/>
    <w:rsid w:val="00776125"/>
    <w:rsid w:val="00776237"/>
    <w:rsid w:val="00776363"/>
    <w:rsid w:val="007764BF"/>
    <w:rsid w:val="007765ED"/>
    <w:rsid w:val="00776603"/>
    <w:rsid w:val="0077679D"/>
    <w:rsid w:val="00776899"/>
    <w:rsid w:val="0077694F"/>
    <w:rsid w:val="007769CC"/>
    <w:rsid w:val="00776B2F"/>
    <w:rsid w:val="00776C05"/>
    <w:rsid w:val="00776CD4"/>
    <w:rsid w:val="00776D2F"/>
    <w:rsid w:val="00776D83"/>
    <w:rsid w:val="00776DAB"/>
    <w:rsid w:val="00776DF5"/>
    <w:rsid w:val="00776EB4"/>
    <w:rsid w:val="00776F1D"/>
    <w:rsid w:val="00777005"/>
    <w:rsid w:val="00777093"/>
    <w:rsid w:val="00777264"/>
    <w:rsid w:val="0077731D"/>
    <w:rsid w:val="00777389"/>
    <w:rsid w:val="0077743E"/>
    <w:rsid w:val="00777466"/>
    <w:rsid w:val="007774CC"/>
    <w:rsid w:val="0077754E"/>
    <w:rsid w:val="00777551"/>
    <w:rsid w:val="007775A9"/>
    <w:rsid w:val="007775B7"/>
    <w:rsid w:val="007775F5"/>
    <w:rsid w:val="007776C6"/>
    <w:rsid w:val="007776DB"/>
    <w:rsid w:val="0077778D"/>
    <w:rsid w:val="00777798"/>
    <w:rsid w:val="007777A6"/>
    <w:rsid w:val="007777CE"/>
    <w:rsid w:val="0077786C"/>
    <w:rsid w:val="00777879"/>
    <w:rsid w:val="007779F5"/>
    <w:rsid w:val="00777A63"/>
    <w:rsid w:val="00777A8F"/>
    <w:rsid w:val="00777B20"/>
    <w:rsid w:val="00777B6C"/>
    <w:rsid w:val="00777B80"/>
    <w:rsid w:val="00777B8A"/>
    <w:rsid w:val="00777C3D"/>
    <w:rsid w:val="00777CF4"/>
    <w:rsid w:val="00777DF6"/>
    <w:rsid w:val="00777EA6"/>
    <w:rsid w:val="00777EC6"/>
    <w:rsid w:val="00777F6C"/>
    <w:rsid w:val="00777F82"/>
    <w:rsid w:val="0078004C"/>
    <w:rsid w:val="00780092"/>
    <w:rsid w:val="00780122"/>
    <w:rsid w:val="0078013B"/>
    <w:rsid w:val="00780174"/>
    <w:rsid w:val="00780189"/>
    <w:rsid w:val="0078020D"/>
    <w:rsid w:val="00780319"/>
    <w:rsid w:val="007803EF"/>
    <w:rsid w:val="007804A2"/>
    <w:rsid w:val="007804BE"/>
    <w:rsid w:val="007805E2"/>
    <w:rsid w:val="00780609"/>
    <w:rsid w:val="0078064F"/>
    <w:rsid w:val="00780677"/>
    <w:rsid w:val="00780700"/>
    <w:rsid w:val="00780728"/>
    <w:rsid w:val="00780759"/>
    <w:rsid w:val="00780822"/>
    <w:rsid w:val="007808CF"/>
    <w:rsid w:val="00780976"/>
    <w:rsid w:val="007809E3"/>
    <w:rsid w:val="00780B10"/>
    <w:rsid w:val="00780B84"/>
    <w:rsid w:val="00780C7C"/>
    <w:rsid w:val="00780D0E"/>
    <w:rsid w:val="00780D8F"/>
    <w:rsid w:val="00780E55"/>
    <w:rsid w:val="00780F26"/>
    <w:rsid w:val="00780FA1"/>
    <w:rsid w:val="0078139F"/>
    <w:rsid w:val="00781597"/>
    <w:rsid w:val="007815B1"/>
    <w:rsid w:val="007815E8"/>
    <w:rsid w:val="007815EC"/>
    <w:rsid w:val="00781657"/>
    <w:rsid w:val="0078173C"/>
    <w:rsid w:val="0078187D"/>
    <w:rsid w:val="007818E9"/>
    <w:rsid w:val="007818F6"/>
    <w:rsid w:val="0078197E"/>
    <w:rsid w:val="00781A5E"/>
    <w:rsid w:val="00781B60"/>
    <w:rsid w:val="00781B6D"/>
    <w:rsid w:val="00781DEF"/>
    <w:rsid w:val="00781F24"/>
    <w:rsid w:val="00781F32"/>
    <w:rsid w:val="00781FC8"/>
    <w:rsid w:val="00782113"/>
    <w:rsid w:val="00782254"/>
    <w:rsid w:val="00782407"/>
    <w:rsid w:val="0078251B"/>
    <w:rsid w:val="00782554"/>
    <w:rsid w:val="00782603"/>
    <w:rsid w:val="00782663"/>
    <w:rsid w:val="007826C5"/>
    <w:rsid w:val="00782712"/>
    <w:rsid w:val="00782740"/>
    <w:rsid w:val="007827E1"/>
    <w:rsid w:val="0078284B"/>
    <w:rsid w:val="00782B3A"/>
    <w:rsid w:val="00782B67"/>
    <w:rsid w:val="00782BC9"/>
    <w:rsid w:val="00782BD4"/>
    <w:rsid w:val="00782BF9"/>
    <w:rsid w:val="00782C1E"/>
    <w:rsid w:val="00782C79"/>
    <w:rsid w:val="00782CAA"/>
    <w:rsid w:val="00782D4D"/>
    <w:rsid w:val="00782D5A"/>
    <w:rsid w:val="00782DE8"/>
    <w:rsid w:val="00782E56"/>
    <w:rsid w:val="00782EB6"/>
    <w:rsid w:val="00782EDE"/>
    <w:rsid w:val="00782F00"/>
    <w:rsid w:val="00782F4E"/>
    <w:rsid w:val="00782FBD"/>
    <w:rsid w:val="00782FC5"/>
    <w:rsid w:val="0078302E"/>
    <w:rsid w:val="00783280"/>
    <w:rsid w:val="007832B5"/>
    <w:rsid w:val="00783309"/>
    <w:rsid w:val="00783378"/>
    <w:rsid w:val="007833D8"/>
    <w:rsid w:val="007834A5"/>
    <w:rsid w:val="00783559"/>
    <w:rsid w:val="00783639"/>
    <w:rsid w:val="00783675"/>
    <w:rsid w:val="007836DF"/>
    <w:rsid w:val="0078371A"/>
    <w:rsid w:val="00783790"/>
    <w:rsid w:val="00783795"/>
    <w:rsid w:val="007837DF"/>
    <w:rsid w:val="00783815"/>
    <w:rsid w:val="0078385C"/>
    <w:rsid w:val="007838E8"/>
    <w:rsid w:val="007838F5"/>
    <w:rsid w:val="00783A48"/>
    <w:rsid w:val="00783AA4"/>
    <w:rsid w:val="00783B35"/>
    <w:rsid w:val="00783C9B"/>
    <w:rsid w:val="00783E13"/>
    <w:rsid w:val="00783F0F"/>
    <w:rsid w:val="00783F2A"/>
    <w:rsid w:val="00783F32"/>
    <w:rsid w:val="007840DA"/>
    <w:rsid w:val="0078417B"/>
    <w:rsid w:val="007841B3"/>
    <w:rsid w:val="0078420E"/>
    <w:rsid w:val="007842E3"/>
    <w:rsid w:val="007842ED"/>
    <w:rsid w:val="007843B2"/>
    <w:rsid w:val="007843E0"/>
    <w:rsid w:val="007843EE"/>
    <w:rsid w:val="00784451"/>
    <w:rsid w:val="0078454E"/>
    <w:rsid w:val="00784626"/>
    <w:rsid w:val="00784637"/>
    <w:rsid w:val="00784658"/>
    <w:rsid w:val="0078469A"/>
    <w:rsid w:val="007846CE"/>
    <w:rsid w:val="007847F2"/>
    <w:rsid w:val="007848FD"/>
    <w:rsid w:val="00784901"/>
    <w:rsid w:val="00784916"/>
    <w:rsid w:val="00784924"/>
    <w:rsid w:val="0078492F"/>
    <w:rsid w:val="00784971"/>
    <w:rsid w:val="00784984"/>
    <w:rsid w:val="007849A9"/>
    <w:rsid w:val="007849AA"/>
    <w:rsid w:val="00784A27"/>
    <w:rsid w:val="00784AB6"/>
    <w:rsid w:val="00784ABE"/>
    <w:rsid w:val="00784B31"/>
    <w:rsid w:val="00784B37"/>
    <w:rsid w:val="00784B6E"/>
    <w:rsid w:val="00784BA5"/>
    <w:rsid w:val="00784CAA"/>
    <w:rsid w:val="00784CFC"/>
    <w:rsid w:val="00784E39"/>
    <w:rsid w:val="00784E4B"/>
    <w:rsid w:val="00784E50"/>
    <w:rsid w:val="00784EDB"/>
    <w:rsid w:val="00784EF2"/>
    <w:rsid w:val="00784F43"/>
    <w:rsid w:val="00784FC8"/>
    <w:rsid w:val="00784FE5"/>
    <w:rsid w:val="00784FF6"/>
    <w:rsid w:val="0078501F"/>
    <w:rsid w:val="0078503A"/>
    <w:rsid w:val="0078507F"/>
    <w:rsid w:val="007850C6"/>
    <w:rsid w:val="007850D7"/>
    <w:rsid w:val="007851FE"/>
    <w:rsid w:val="00785218"/>
    <w:rsid w:val="0078525F"/>
    <w:rsid w:val="00785276"/>
    <w:rsid w:val="00785277"/>
    <w:rsid w:val="00785292"/>
    <w:rsid w:val="0078539F"/>
    <w:rsid w:val="00785448"/>
    <w:rsid w:val="0078550A"/>
    <w:rsid w:val="00785594"/>
    <w:rsid w:val="00785637"/>
    <w:rsid w:val="007856C8"/>
    <w:rsid w:val="0078574E"/>
    <w:rsid w:val="00785765"/>
    <w:rsid w:val="007857C3"/>
    <w:rsid w:val="00785909"/>
    <w:rsid w:val="00785AB6"/>
    <w:rsid w:val="00785AE8"/>
    <w:rsid w:val="00785B60"/>
    <w:rsid w:val="00785CA4"/>
    <w:rsid w:val="00785CB6"/>
    <w:rsid w:val="00785D49"/>
    <w:rsid w:val="00785D64"/>
    <w:rsid w:val="00785DC3"/>
    <w:rsid w:val="00785DDE"/>
    <w:rsid w:val="00785EA8"/>
    <w:rsid w:val="0078605B"/>
    <w:rsid w:val="00786117"/>
    <w:rsid w:val="00786137"/>
    <w:rsid w:val="007861CE"/>
    <w:rsid w:val="007861FB"/>
    <w:rsid w:val="00786216"/>
    <w:rsid w:val="007862FE"/>
    <w:rsid w:val="00786310"/>
    <w:rsid w:val="00786323"/>
    <w:rsid w:val="0078643A"/>
    <w:rsid w:val="0078650A"/>
    <w:rsid w:val="00786572"/>
    <w:rsid w:val="007865A5"/>
    <w:rsid w:val="00786662"/>
    <w:rsid w:val="007866B5"/>
    <w:rsid w:val="007867E9"/>
    <w:rsid w:val="00786911"/>
    <w:rsid w:val="0078695C"/>
    <w:rsid w:val="00786AB3"/>
    <w:rsid w:val="00786B11"/>
    <w:rsid w:val="00786B72"/>
    <w:rsid w:val="00786CB0"/>
    <w:rsid w:val="00786DA4"/>
    <w:rsid w:val="00786DB2"/>
    <w:rsid w:val="00786E2A"/>
    <w:rsid w:val="00786E61"/>
    <w:rsid w:val="00786E83"/>
    <w:rsid w:val="00786EF8"/>
    <w:rsid w:val="0078700D"/>
    <w:rsid w:val="007870A2"/>
    <w:rsid w:val="007871F0"/>
    <w:rsid w:val="00787251"/>
    <w:rsid w:val="007872E3"/>
    <w:rsid w:val="0078742C"/>
    <w:rsid w:val="00787592"/>
    <w:rsid w:val="007875AD"/>
    <w:rsid w:val="00787692"/>
    <w:rsid w:val="00787740"/>
    <w:rsid w:val="007877C4"/>
    <w:rsid w:val="00787839"/>
    <w:rsid w:val="007878C7"/>
    <w:rsid w:val="007879F5"/>
    <w:rsid w:val="00787A13"/>
    <w:rsid w:val="00787B5F"/>
    <w:rsid w:val="00787BE5"/>
    <w:rsid w:val="00787C36"/>
    <w:rsid w:val="00787C81"/>
    <w:rsid w:val="00787CC8"/>
    <w:rsid w:val="00787D18"/>
    <w:rsid w:val="00787E2B"/>
    <w:rsid w:val="00787E5C"/>
    <w:rsid w:val="00787EBC"/>
    <w:rsid w:val="00787ED1"/>
    <w:rsid w:val="00787ED2"/>
    <w:rsid w:val="00787F00"/>
    <w:rsid w:val="00787F2E"/>
    <w:rsid w:val="00787FED"/>
    <w:rsid w:val="00787FFD"/>
    <w:rsid w:val="0079003C"/>
    <w:rsid w:val="007900EA"/>
    <w:rsid w:val="00790182"/>
    <w:rsid w:val="00790189"/>
    <w:rsid w:val="007902C7"/>
    <w:rsid w:val="007902F6"/>
    <w:rsid w:val="00790566"/>
    <w:rsid w:val="00790580"/>
    <w:rsid w:val="0079068D"/>
    <w:rsid w:val="007906BD"/>
    <w:rsid w:val="007906D5"/>
    <w:rsid w:val="007907BB"/>
    <w:rsid w:val="00790897"/>
    <w:rsid w:val="007908BC"/>
    <w:rsid w:val="00790918"/>
    <w:rsid w:val="0079099B"/>
    <w:rsid w:val="00790B6E"/>
    <w:rsid w:val="00790C02"/>
    <w:rsid w:val="00790C60"/>
    <w:rsid w:val="00790D48"/>
    <w:rsid w:val="00790D69"/>
    <w:rsid w:val="00790DB4"/>
    <w:rsid w:val="00790EA6"/>
    <w:rsid w:val="00790F20"/>
    <w:rsid w:val="00790F42"/>
    <w:rsid w:val="00790FA0"/>
    <w:rsid w:val="00790FB2"/>
    <w:rsid w:val="00790FDB"/>
    <w:rsid w:val="00791119"/>
    <w:rsid w:val="007911E7"/>
    <w:rsid w:val="0079128C"/>
    <w:rsid w:val="007912BF"/>
    <w:rsid w:val="0079134F"/>
    <w:rsid w:val="007914F8"/>
    <w:rsid w:val="007915AE"/>
    <w:rsid w:val="00791601"/>
    <w:rsid w:val="00791635"/>
    <w:rsid w:val="0079177A"/>
    <w:rsid w:val="00791809"/>
    <w:rsid w:val="00791836"/>
    <w:rsid w:val="0079189A"/>
    <w:rsid w:val="00791B64"/>
    <w:rsid w:val="00791C50"/>
    <w:rsid w:val="00791C62"/>
    <w:rsid w:val="00791C7D"/>
    <w:rsid w:val="00791CC4"/>
    <w:rsid w:val="00791CC5"/>
    <w:rsid w:val="00791E50"/>
    <w:rsid w:val="00791F0F"/>
    <w:rsid w:val="00792105"/>
    <w:rsid w:val="0079210D"/>
    <w:rsid w:val="007921C3"/>
    <w:rsid w:val="007921CF"/>
    <w:rsid w:val="00792228"/>
    <w:rsid w:val="0079223D"/>
    <w:rsid w:val="0079228B"/>
    <w:rsid w:val="007923B3"/>
    <w:rsid w:val="007923C6"/>
    <w:rsid w:val="00792409"/>
    <w:rsid w:val="00792421"/>
    <w:rsid w:val="00792647"/>
    <w:rsid w:val="007927D5"/>
    <w:rsid w:val="007927D8"/>
    <w:rsid w:val="007927E6"/>
    <w:rsid w:val="007927EA"/>
    <w:rsid w:val="00792BFB"/>
    <w:rsid w:val="00792C36"/>
    <w:rsid w:val="00792DD4"/>
    <w:rsid w:val="00792E26"/>
    <w:rsid w:val="00792FA2"/>
    <w:rsid w:val="00793051"/>
    <w:rsid w:val="007931D7"/>
    <w:rsid w:val="007931DF"/>
    <w:rsid w:val="00793203"/>
    <w:rsid w:val="007932DB"/>
    <w:rsid w:val="00793418"/>
    <w:rsid w:val="007935AD"/>
    <w:rsid w:val="00793605"/>
    <w:rsid w:val="00793660"/>
    <w:rsid w:val="0079372F"/>
    <w:rsid w:val="0079383E"/>
    <w:rsid w:val="00793881"/>
    <w:rsid w:val="007938B3"/>
    <w:rsid w:val="00793ADD"/>
    <w:rsid w:val="00793BD3"/>
    <w:rsid w:val="00793C6B"/>
    <w:rsid w:val="00793CCB"/>
    <w:rsid w:val="00793D16"/>
    <w:rsid w:val="00793D39"/>
    <w:rsid w:val="00793E20"/>
    <w:rsid w:val="00793E5C"/>
    <w:rsid w:val="00793EC3"/>
    <w:rsid w:val="00793F6A"/>
    <w:rsid w:val="0079403A"/>
    <w:rsid w:val="0079405B"/>
    <w:rsid w:val="00794118"/>
    <w:rsid w:val="00794144"/>
    <w:rsid w:val="00794191"/>
    <w:rsid w:val="007942A5"/>
    <w:rsid w:val="007943B7"/>
    <w:rsid w:val="007943E1"/>
    <w:rsid w:val="007943E8"/>
    <w:rsid w:val="00794441"/>
    <w:rsid w:val="00794446"/>
    <w:rsid w:val="0079457C"/>
    <w:rsid w:val="0079463E"/>
    <w:rsid w:val="0079469C"/>
    <w:rsid w:val="00794752"/>
    <w:rsid w:val="00794792"/>
    <w:rsid w:val="007947DE"/>
    <w:rsid w:val="00794863"/>
    <w:rsid w:val="00794879"/>
    <w:rsid w:val="007948C3"/>
    <w:rsid w:val="00794A44"/>
    <w:rsid w:val="00794AC1"/>
    <w:rsid w:val="00794B19"/>
    <w:rsid w:val="00794B72"/>
    <w:rsid w:val="00794BF0"/>
    <w:rsid w:val="00794C0F"/>
    <w:rsid w:val="00794DA8"/>
    <w:rsid w:val="00794E8A"/>
    <w:rsid w:val="00794EB8"/>
    <w:rsid w:val="00794EF6"/>
    <w:rsid w:val="00794F65"/>
    <w:rsid w:val="00794FA5"/>
    <w:rsid w:val="00794FB8"/>
    <w:rsid w:val="00794FD0"/>
    <w:rsid w:val="00795059"/>
    <w:rsid w:val="007952B6"/>
    <w:rsid w:val="00795351"/>
    <w:rsid w:val="0079537C"/>
    <w:rsid w:val="00795388"/>
    <w:rsid w:val="00795396"/>
    <w:rsid w:val="0079545C"/>
    <w:rsid w:val="0079546D"/>
    <w:rsid w:val="00795481"/>
    <w:rsid w:val="0079563D"/>
    <w:rsid w:val="0079565F"/>
    <w:rsid w:val="00795684"/>
    <w:rsid w:val="0079568B"/>
    <w:rsid w:val="0079577A"/>
    <w:rsid w:val="007957FB"/>
    <w:rsid w:val="007958CD"/>
    <w:rsid w:val="007958F9"/>
    <w:rsid w:val="00795991"/>
    <w:rsid w:val="007959E2"/>
    <w:rsid w:val="00795BB2"/>
    <w:rsid w:val="00795C61"/>
    <w:rsid w:val="00795D48"/>
    <w:rsid w:val="00795D55"/>
    <w:rsid w:val="00795D85"/>
    <w:rsid w:val="00795EE2"/>
    <w:rsid w:val="00795EFE"/>
    <w:rsid w:val="00795F6B"/>
    <w:rsid w:val="0079605E"/>
    <w:rsid w:val="0079608B"/>
    <w:rsid w:val="00796155"/>
    <w:rsid w:val="00796215"/>
    <w:rsid w:val="007962AF"/>
    <w:rsid w:val="00796336"/>
    <w:rsid w:val="00796484"/>
    <w:rsid w:val="007964CD"/>
    <w:rsid w:val="00796592"/>
    <w:rsid w:val="0079665F"/>
    <w:rsid w:val="007966D2"/>
    <w:rsid w:val="00796731"/>
    <w:rsid w:val="00796775"/>
    <w:rsid w:val="007969A6"/>
    <w:rsid w:val="00796A90"/>
    <w:rsid w:val="00796AEE"/>
    <w:rsid w:val="00796C08"/>
    <w:rsid w:val="00796C56"/>
    <w:rsid w:val="00796CA5"/>
    <w:rsid w:val="00796D71"/>
    <w:rsid w:val="00796DA9"/>
    <w:rsid w:val="00796EE6"/>
    <w:rsid w:val="00796EF2"/>
    <w:rsid w:val="00796F7E"/>
    <w:rsid w:val="00797021"/>
    <w:rsid w:val="007970E0"/>
    <w:rsid w:val="007970E7"/>
    <w:rsid w:val="007970F3"/>
    <w:rsid w:val="007972A3"/>
    <w:rsid w:val="00797322"/>
    <w:rsid w:val="007973AC"/>
    <w:rsid w:val="0079749B"/>
    <w:rsid w:val="007976C6"/>
    <w:rsid w:val="0079775C"/>
    <w:rsid w:val="0079780A"/>
    <w:rsid w:val="00797879"/>
    <w:rsid w:val="00797983"/>
    <w:rsid w:val="007979D7"/>
    <w:rsid w:val="00797A11"/>
    <w:rsid w:val="00797A4C"/>
    <w:rsid w:val="00797BA6"/>
    <w:rsid w:val="00797C5A"/>
    <w:rsid w:val="00797CFD"/>
    <w:rsid w:val="00797CFE"/>
    <w:rsid w:val="00797DAE"/>
    <w:rsid w:val="00797E9F"/>
    <w:rsid w:val="00797EF2"/>
    <w:rsid w:val="00797F91"/>
    <w:rsid w:val="007A001E"/>
    <w:rsid w:val="007A0081"/>
    <w:rsid w:val="007A00C5"/>
    <w:rsid w:val="007A01B9"/>
    <w:rsid w:val="007A01C8"/>
    <w:rsid w:val="007A01CD"/>
    <w:rsid w:val="007A0226"/>
    <w:rsid w:val="007A03C2"/>
    <w:rsid w:val="007A04FD"/>
    <w:rsid w:val="007A05D8"/>
    <w:rsid w:val="007A067C"/>
    <w:rsid w:val="007A0765"/>
    <w:rsid w:val="007A07C3"/>
    <w:rsid w:val="007A07DD"/>
    <w:rsid w:val="007A0823"/>
    <w:rsid w:val="007A082B"/>
    <w:rsid w:val="007A085F"/>
    <w:rsid w:val="007A089E"/>
    <w:rsid w:val="007A09C4"/>
    <w:rsid w:val="007A09FC"/>
    <w:rsid w:val="007A0AD5"/>
    <w:rsid w:val="007A0BC2"/>
    <w:rsid w:val="007A0CBB"/>
    <w:rsid w:val="007A0DB7"/>
    <w:rsid w:val="007A0E27"/>
    <w:rsid w:val="007A0E3E"/>
    <w:rsid w:val="007A0E80"/>
    <w:rsid w:val="007A0F88"/>
    <w:rsid w:val="007A0FFC"/>
    <w:rsid w:val="007A129A"/>
    <w:rsid w:val="007A13CF"/>
    <w:rsid w:val="007A1409"/>
    <w:rsid w:val="007A162C"/>
    <w:rsid w:val="007A1681"/>
    <w:rsid w:val="007A183F"/>
    <w:rsid w:val="007A185C"/>
    <w:rsid w:val="007A189F"/>
    <w:rsid w:val="007A192D"/>
    <w:rsid w:val="007A1946"/>
    <w:rsid w:val="007A19E4"/>
    <w:rsid w:val="007A1A4A"/>
    <w:rsid w:val="007A1A5A"/>
    <w:rsid w:val="007A1AD6"/>
    <w:rsid w:val="007A1BA8"/>
    <w:rsid w:val="007A1C16"/>
    <w:rsid w:val="007A1E49"/>
    <w:rsid w:val="007A1EF6"/>
    <w:rsid w:val="007A2012"/>
    <w:rsid w:val="007A2060"/>
    <w:rsid w:val="007A2224"/>
    <w:rsid w:val="007A2383"/>
    <w:rsid w:val="007A2482"/>
    <w:rsid w:val="007A253D"/>
    <w:rsid w:val="007A272C"/>
    <w:rsid w:val="007A2804"/>
    <w:rsid w:val="007A2817"/>
    <w:rsid w:val="007A28A6"/>
    <w:rsid w:val="007A2A1F"/>
    <w:rsid w:val="007A2B75"/>
    <w:rsid w:val="007A2D45"/>
    <w:rsid w:val="007A2DE0"/>
    <w:rsid w:val="007A2E36"/>
    <w:rsid w:val="007A2EAC"/>
    <w:rsid w:val="007A2EB1"/>
    <w:rsid w:val="007A2F30"/>
    <w:rsid w:val="007A2FEA"/>
    <w:rsid w:val="007A3029"/>
    <w:rsid w:val="007A3155"/>
    <w:rsid w:val="007A3210"/>
    <w:rsid w:val="007A3211"/>
    <w:rsid w:val="007A3467"/>
    <w:rsid w:val="007A34AD"/>
    <w:rsid w:val="007A34EF"/>
    <w:rsid w:val="007A3517"/>
    <w:rsid w:val="007A374C"/>
    <w:rsid w:val="007A38C7"/>
    <w:rsid w:val="007A3A87"/>
    <w:rsid w:val="007A3A89"/>
    <w:rsid w:val="007A3B9F"/>
    <w:rsid w:val="007A3C3C"/>
    <w:rsid w:val="007A3C65"/>
    <w:rsid w:val="007A3CBC"/>
    <w:rsid w:val="007A3D09"/>
    <w:rsid w:val="007A3DA8"/>
    <w:rsid w:val="007A3DB3"/>
    <w:rsid w:val="007A3DCE"/>
    <w:rsid w:val="007A3F33"/>
    <w:rsid w:val="007A4065"/>
    <w:rsid w:val="007A4084"/>
    <w:rsid w:val="007A4167"/>
    <w:rsid w:val="007A41B5"/>
    <w:rsid w:val="007A42E6"/>
    <w:rsid w:val="007A432C"/>
    <w:rsid w:val="007A433A"/>
    <w:rsid w:val="007A437A"/>
    <w:rsid w:val="007A4396"/>
    <w:rsid w:val="007A43BC"/>
    <w:rsid w:val="007A43F6"/>
    <w:rsid w:val="007A443B"/>
    <w:rsid w:val="007A44ED"/>
    <w:rsid w:val="007A4676"/>
    <w:rsid w:val="007A469D"/>
    <w:rsid w:val="007A474B"/>
    <w:rsid w:val="007A488B"/>
    <w:rsid w:val="007A4891"/>
    <w:rsid w:val="007A48DD"/>
    <w:rsid w:val="007A4AA5"/>
    <w:rsid w:val="007A4B22"/>
    <w:rsid w:val="007A4B6C"/>
    <w:rsid w:val="007A4B78"/>
    <w:rsid w:val="007A4BEA"/>
    <w:rsid w:val="007A4BFD"/>
    <w:rsid w:val="007A4C3A"/>
    <w:rsid w:val="007A4D3B"/>
    <w:rsid w:val="007A4D8B"/>
    <w:rsid w:val="007A4DA1"/>
    <w:rsid w:val="007A4E37"/>
    <w:rsid w:val="007A4EAE"/>
    <w:rsid w:val="007A4EEE"/>
    <w:rsid w:val="007A4F6E"/>
    <w:rsid w:val="007A4F94"/>
    <w:rsid w:val="007A51D9"/>
    <w:rsid w:val="007A5241"/>
    <w:rsid w:val="007A5335"/>
    <w:rsid w:val="007A53A1"/>
    <w:rsid w:val="007A547A"/>
    <w:rsid w:val="007A54BE"/>
    <w:rsid w:val="007A54C1"/>
    <w:rsid w:val="007A55AF"/>
    <w:rsid w:val="007A55BB"/>
    <w:rsid w:val="007A55D8"/>
    <w:rsid w:val="007A5678"/>
    <w:rsid w:val="007A588F"/>
    <w:rsid w:val="007A59A9"/>
    <w:rsid w:val="007A59C0"/>
    <w:rsid w:val="007A5A10"/>
    <w:rsid w:val="007A5A1A"/>
    <w:rsid w:val="007A5B79"/>
    <w:rsid w:val="007A5BE4"/>
    <w:rsid w:val="007A5C79"/>
    <w:rsid w:val="007A5CD1"/>
    <w:rsid w:val="007A5CFC"/>
    <w:rsid w:val="007A5FDA"/>
    <w:rsid w:val="007A601F"/>
    <w:rsid w:val="007A607D"/>
    <w:rsid w:val="007A6090"/>
    <w:rsid w:val="007A60BB"/>
    <w:rsid w:val="007A60C3"/>
    <w:rsid w:val="007A61A8"/>
    <w:rsid w:val="007A61E8"/>
    <w:rsid w:val="007A6215"/>
    <w:rsid w:val="007A6235"/>
    <w:rsid w:val="007A629B"/>
    <w:rsid w:val="007A6345"/>
    <w:rsid w:val="007A63D3"/>
    <w:rsid w:val="007A64E1"/>
    <w:rsid w:val="007A64F2"/>
    <w:rsid w:val="007A65FC"/>
    <w:rsid w:val="007A6632"/>
    <w:rsid w:val="007A6652"/>
    <w:rsid w:val="007A6678"/>
    <w:rsid w:val="007A6686"/>
    <w:rsid w:val="007A6843"/>
    <w:rsid w:val="007A68A3"/>
    <w:rsid w:val="007A68B9"/>
    <w:rsid w:val="007A6916"/>
    <w:rsid w:val="007A6A06"/>
    <w:rsid w:val="007A6A0F"/>
    <w:rsid w:val="007A6A99"/>
    <w:rsid w:val="007A6B6C"/>
    <w:rsid w:val="007A6BB4"/>
    <w:rsid w:val="007A6C56"/>
    <w:rsid w:val="007A6C81"/>
    <w:rsid w:val="007A6C86"/>
    <w:rsid w:val="007A6CAF"/>
    <w:rsid w:val="007A6CE8"/>
    <w:rsid w:val="007A6D19"/>
    <w:rsid w:val="007A6D34"/>
    <w:rsid w:val="007A6D5A"/>
    <w:rsid w:val="007A6EEC"/>
    <w:rsid w:val="007A70A2"/>
    <w:rsid w:val="007A70A5"/>
    <w:rsid w:val="007A70B0"/>
    <w:rsid w:val="007A71D6"/>
    <w:rsid w:val="007A7212"/>
    <w:rsid w:val="007A725D"/>
    <w:rsid w:val="007A7278"/>
    <w:rsid w:val="007A730C"/>
    <w:rsid w:val="007A7326"/>
    <w:rsid w:val="007A734E"/>
    <w:rsid w:val="007A744D"/>
    <w:rsid w:val="007A74C6"/>
    <w:rsid w:val="007A756E"/>
    <w:rsid w:val="007A7664"/>
    <w:rsid w:val="007A7669"/>
    <w:rsid w:val="007A76E2"/>
    <w:rsid w:val="007A7704"/>
    <w:rsid w:val="007A771D"/>
    <w:rsid w:val="007A77CC"/>
    <w:rsid w:val="007A794F"/>
    <w:rsid w:val="007A7A03"/>
    <w:rsid w:val="007A7A34"/>
    <w:rsid w:val="007A7A4F"/>
    <w:rsid w:val="007A7A81"/>
    <w:rsid w:val="007A7AA8"/>
    <w:rsid w:val="007A7B75"/>
    <w:rsid w:val="007A7BE6"/>
    <w:rsid w:val="007A7D39"/>
    <w:rsid w:val="007A7D53"/>
    <w:rsid w:val="007A7DD4"/>
    <w:rsid w:val="007A7EC7"/>
    <w:rsid w:val="007A7F47"/>
    <w:rsid w:val="007A7FE6"/>
    <w:rsid w:val="007B0057"/>
    <w:rsid w:val="007B00D5"/>
    <w:rsid w:val="007B023B"/>
    <w:rsid w:val="007B032C"/>
    <w:rsid w:val="007B0369"/>
    <w:rsid w:val="007B0620"/>
    <w:rsid w:val="007B06D0"/>
    <w:rsid w:val="007B0740"/>
    <w:rsid w:val="007B07DE"/>
    <w:rsid w:val="007B0A04"/>
    <w:rsid w:val="007B0BD9"/>
    <w:rsid w:val="007B0BE4"/>
    <w:rsid w:val="007B0BFC"/>
    <w:rsid w:val="007B0C52"/>
    <w:rsid w:val="007B0D38"/>
    <w:rsid w:val="007B0D57"/>
    <w:rsid w:val="007B0DF6"/>
    <w:rsid w:val="007B0F43"/>
    <w:rsid w:val="007B0FA9"/>
    <w:rsid w:val="007B1019"/>
    <w:rsid w:val="007B1041"/>
    <w:rsid w:val="007B1075"/>
    <w:rsid w:val="007B109F"/>
    <w:rsid w:val="007B1137"/>
    <w:rsid w:val="007B1154"/>
    <w:rsid w:val="007B11DF"/>
    <w:rsid w:val="007B1292"/>
    <w:rsid w:val="007B12D8"/>
    <w:rsid w:val="007B135B"/>
    <w:rsid w:val="007B136D"/>
    <w:rsid w:val="007B147D"/>
    <w:rsid w:val="007B14BA"/>
    <w:rsid w:val="007B1530"/>
    <w:rsid w:val="007B156D"/>
    <w:rsid w:val="007B156E"/>
    <w:rsid w:val="007B1572"/>
    <w:rsid w:val="007B157A"/>
    <w:rsid w:val="007B15DF"/>
    <w:rsid w:val="007B1601"/>
    <w:rsid w:val="007B1673"/>
    <w:rsid w:val="007B173F"/>
    <w:rsid w:val="007B1990"/>
    <w:rsid w:val="007B1AF7"/>
    <w:rsid w:val="007B1C4F"/>
    <w:rsid w:val="007B1D75"/>
    <w:rsid w:val="007B1E04"/>
    <w:rsid w:val="007B1EC9"/>
    <w:rsid w:val="007B1F2E"/>
    <w:rsid w:val="007B1FC3"/>
    <w:rsid w:val="007B202D"/>
    <w:rsid w:val="007B202F"/>
    <w:rsid w:val="007B2143"/>
    <w:rsid w:val="007B2144"/>
    <w:rsid w:val="007B21D7"/>
    <w:rsid w:val="007B2219"/>
    <w:rsid w:val="007B221D"/>
    <w:rsid w:val="007B232F"/>
    <w:rsid w:val="007B2384"/>
    <w:rsid w:val="007B2526"/>
    <w:rsid w:val="007B2552"/>
    <w:rsid w:val="007B2585"/>
    <w:rsid w:val="007B263F"/>
    <w:rsid w:val="007B267C"/>
    <w:rsid w:val="007B26EA"/>
    <w:rsid w:val="007B2703"/>
    <w:rsid w:val="007B273F"/>
    <w:rsid w:val="007B2751"/>
    <w:rsid w:val="007B27ED"/>
    <w:rsid w:val="007B2806"/>
    <w:rsid w:val="007B281B"/>
    <w:rsid w:val="007B2894"/>
    <w:rsid w:val="007B29AF"/>
    <w:rsid w:val="007B29BE"/>
    <w:rsid w:val="007B2A54"/>
    <w:rsid w:val="007B2A98"/>
    <w:rsid w:val="007B2B4F"/>
    <w:rsid w:val="007B2C40"/>
    <w:rsid w:val="007B2CD4"/>
    <w:rsid w:val="007B2E8B"/>
    <w:rsid w:val="007B2EA2"/>
    <w:rsid w:val="007B2F3A"/>
    <w:rsid w:val="007B2F4A"/>
    <w:rsid w:val="007B307A"/>
    <w:rsid w:val="007B3099"/>
    <w:rsid w:val="007B3155"/>
    <w:rsid w:val="007B324A"/>
    <w:rsid w:val="007B32D7"/>
    <w:rsid w:val="007B3305"/>
    <w:rsid w:val="007B334A"/>
    <w:rsid w:val="007B33F0"/>
    <w:rsid w:val="007B340B"/>
    <w:rsid w:val="007B344D"/>
    <w:rsid w:val="007B34F6"/>
    <w:rsid w:val="007B350C"/>
    <w:rsid w:val="007B3566"/>
    <w:rsid w:val="007B35CC"/>
    <w:rsid w:val="007B3696"/>
    <w:rsid w:val="007B36BC"/>
    <w:rsid w:val="007B3847"/>
    <w:rsid w:val="007B386A"/>
    <w:rsid w:val="007B3900"/>
    <w:rsid w:val="007B394E"/>
    <w:rsid w:val="007B3A98"/>
    <w:rsid w:val="007B3C2B"/>
    <w:rsid w:val="007B3D6D"/>
    <w:rsid w:val="007B3D96"/>
    <w:rsid w:val="007B3DEC"/>
    <w:rsid w:val="007B3E69"/>
    <w:rsid w:val="007B3EF2"/>
    <w:rsid w:val="007B3FAA"/>
    <w:rsid w:val="007B3FCE"/>
    <w:rsid w:val="007B4026"/>
    <w:rsid w:val="007B4047"/>
    <w:rsid w:val="007B40F2"/>
    <w:rsid w:val="007B415B"/>
    <w:rsid w:val="007B41FA"/>
    <w:rsid w:val="007B425C"/>
    <w:rsid w:val="007B4280"/>
    <w:rsid w:val="007B4561"/>
    <w:rsid w:val="007B45A6"/>
    <w:rsid w:val="007B4605"/>
    <w:rsid w:val="007B465A"/>
    <w:rsid w:val="007B46CF"/>
    <w:rsid w:val="007B48CF"/>
    <w:rsid w:val="007B493B"/>
    <w:rsid w:val="007B495A"/>
    <w:rsid w:val="007B49E6"/>
    <w:rsid w:val="007B4A44"/>
    <w:rsid w:val="007B4B72"/>
    <w:rsid w:val="007B4C83"/>
    <w:rsid w:val="007B4D1E"/>
    <w:rsid w:val="007B4E52"/>
    <w:rsid w:val="007B4E84"/>
    <w:rsid w:val="007B4EE5"/>
    <w:rsid w:val="007B4F2B"/>
    <w:rsid w:val="007B4FBD"/>
    <w:rsid w:val="007B4FC4"/>
    <w:rsid w:val="007B5012"/>
    <w:rsid w:val="007B5035"/>
    <w:rsid w:val="007B513A"/>
    <w:rsid w:val="007B519B"/>
    <w:rsid w:val="007B5225"/>
    <w:rsid w:val="007B527D"/>
    <w:rsid w:val="007B52A0"/>
    <w:rsid w:val="007B52ED"/>
    <w:rsid w:val="007B5334"/>
    <w:rsid w:val="007B535A"/>
    <w:rsid w:val="007B5381"/>
    <w:rsid w:val="007B5475"/>
    <w:rsid w:val="007B54AC"/>
    <w:rsid w:val="007B54B8"/>
    <w:rsid w:val="007B55D5"/>
    <w:rsid w:val="007B56AE"/>
    <w:rsid w:val="007B5777"/>
    <w:rsid w:val="007B57D0"/>
    <w:rsid w:val="007B59C9"/>
    <w:rsid w:val="007B5BBE"/>
    <w:rsid w:val="007B5C1A"/>
    <w:rsid w:val="007B5C52"/>
    <w:rsid w:val="007B5EF3"/>
    <w:rsid w:val="007B5EF6"/>
    <w:rsid w:val="007B5F9D"/>
    <w:rsid w:val="007B6025"/>
    <w:rsid w:val="007B6035"/>
    <w:rsid w:val="007B608D"/>
    <w:rsid w:val="007B60BA"/>
    <w:rsid w:val="007B6108"/>
    <w:rsid w:val="007B6153"/>
    <w:rsid w:val="007B615B"/>
    <w:rsid w:val="007B617C"/>
    <w:rsid w:val="007B61A6"/>
    <w:rsid w:val="007B61F5"/>
    <w:rsid w:val="007B61FF"/>
    <w:rsid w:val="007B6357"/>
    <w:rsid w:val="007B638B"/>
    <w:rsid w:val="007B642A"/>
    <w:rsid w:val="007B643E"/>
    <w:rsid w:val="007B645C"/>
    <w:rsid w:val="007B668D"/>
    <w:rsid w:val="007B67AF"/>
    <w:rsid w:val="007B67FD"/>
    <w:rsid w:val="007B68A8"/>
    <w:rsid w:val="007B68FD"/>
    <w:rsid w:val="007B69FE"/>
    <w:rsid w:val="007B6A4A"/>
    <w:rsid w:val="007B6A5B"/>
    <w:rsid w:val="007B6B0B"/>
    <w:rsid w:val="007B6B23"/>
    <w:rsid w:val="007B6F5E"/>
    <w:rsid w:val="007B6FC9"/>
    <w:rsid w:val="007B7002"/>
    <w:rsid w:val="007B7088"/>
    <w:rsid w:val="007B70A8"/>
    <w:rsid w:val="007B71C4"/>
    <w:rsid w:val="007B721E"/>
    <w:rsid w:val="007B727E"/>
    <w:rsid w:val="007B733A"/>
    <w:rsid w:val="007B7386"/>
    <w:rsid w:val="007B740B"/>
    <w:rsid w:val="007B7499"/>
    <w:rsid w:val="007B74F8"/>
    <w:rsid w:val="007B755A"/>
    <w:rsid w:val="007B765A"/>
    <w:rsid w:val="007B7746"/>
    <w:rsid w:val="007B775E"/>
    <w:rsid w:val="007B77B1"/>
    <w:rsid w:val="007B7859"/>
    <w:rsid w:val="007B7A07"/>
    <w:rsid w:val="007B7A1C"/>
    <w:rsid w:val="007B7AC0"/>
    <w:rsid w:val="007B7B04"/>
    <w:rsid w:val="007B7B2D"/>
    <w:rsid w:val="007B7B8F"/>
    <w:rsid w:val="007B7BA1"/>
    <w:rsid w:val="007B7C21"/>
    <w:rsid w:val="007B7DC9"/>
    <w:rsid w:val="007B7EEA"/>
    <w:rsid w:val="007B7F07"/>
    <w:rsid w:val="007B7F10"/>
    <w:rsid w:val="007B7FB1"/>
    <w:rsid w:val="007C0109"/>
    <w:rsid w:val="007C020E"/>
    <w:rsid w:val="007C0226"/>
    <w:rsid w:val="007C0270"/>
    <w:rsid w:val="007C0286"/>
    <w:rsid w:val="007C0288"/>
    <w:rsid w:val="007C0360"/>
    <w:rsid w:val="007C03B9"/>
    <w:rsid w:val="007C03D2"/>
    <w:rsid w:val="007C03E5"/>
    <w:rsid w:val="007C046F"/>
    <w:rsid w:val="007C047D"/>
    <w:rsid w:val="007C0486"/>
    <w:rsid w:val="007C04F6"/>
    <w:rsid w:val="007C05E9"/>
    <w:rsid w:val="007C062B"/>
    <w:rsid w:val="007C0741"/>
    <w:rsid w:val="007C078D"/>
    <w:rsid w:val="007C0813"/>
    <w:rsid w:val="007C085A"/>
    <w:rsid w:val="007C0894"/>
    <w:rsid w:val="007C08B5"/>
    <w:rsid w:val="007C09CF"/>
    <w:rsid w:val="007C0B4C"/>
    <w:rsid w:val="007C0C9B"/>
    <w:rsid w:val="007C0E8D"/>
    <w:rsid w:val="007C0F11"/>
    <w:rsid w:val="007C0FCB"/>
    <w:rsid w:val="007C1037"/>
    <w:rsid w:val="007C1140"/>
    <w:rsid w:val="007C11AA"/>
    <w:rsid w:val="007C11B4"/>
    <w:rsid w:val="007C12E8"/>
    <w:rsid w:val="007C1324"/>
    <w:rsid w:val="007C133E"/>
    <w:rsid w:val="007C1346"/>
    <w:rsid w:val="007C13AF"/>
    <w:rsid w:val="007C1417"/>
    <w:rsid w:val="007C168F"/>
    <w:rsid w:val="007C18D8"/>
    <w:rsid w:val="007C19C1"/>
    <w:rsid w:val="007C1A22"/>
    <w:rsid w:val="007C1BEE"/>
    <w:rsid w:val="007C1C1C"/>
    <w:rsid w:val="007C1CB6"/>
    <w:rsid w:val="007C1D15"/>
    <w:rsid w:val="007C1D9B"/>
    <w:rsid w:val="007C1F1B"/>
    <w:rsid w:val="007C1F36"/>
    <w:rsid w:val="007C1F62"/>
    <w:rsid w:val="007C1F8D"/>
    <w:rsid w:val="007C1FD5"/>
    <w:rsid w:val="007C2091"/>
    <w:rsid w:val="007C222A"/>
    <w:rsid w:val="007C22D3"/>
    <w:rsid w:val="007C23C6"/>
    <w:rsid w:val="007C243E"/>
    <w:rsid w:val="007C2471"/>
    <w:rsid w:val="007C24CB"/>
    <w:rsid w:val="007C273E"/>
    <w:rsid w:val="007C273F"/>
    <w:rsid w:val="007C276F"/>
    <w:rsid w:val="007C27F4"/>
    <w:rsid w:val="007C28AB"/>
    <w:rsid w:val="007C2917"/>
    <w:rsid w:val="007C2A22"/>
    <w:rsid w:val="007C2AC7"/>
    <w:rsid w:val="007C2ADE"/>
    <w:rsid w:val="007C2B87"/>
    <w:rsid w:val="007C2C06"/>
    <w:rsid w:val="007C2C6F"/>
    <w:rsid w:val="007C2D97"/>
    <w:rsid w:val="007C2E41"/>
    <w:rsid w:val="007C2E8F"/>
    <w:rsid w:val="007C2ED0"/>
    <w:rsid w:val="007C2F91"/>
    <w:rsid w:val="007C3011"/>
    <w:rsid w:val="007C304D"/>
    <w:rsid w:val="007C309C"/>
    <w:rsid w:val="007C3103"/>
    <w:rsid w:val="007C311C"/>
    <w:rsid w:val="007C3283"/>
    <w:rsid w:val="007C3362"/>
    <w:rsid w:val="007C338F"/>
    <w:rsid w:val="007C33CB"/>
    <w:rsid w:val="007C3496"/>
    <w:rsid w:val="007C34AB"/>
    <w:rsid w:val="007C34D7"/>
    <w:rsid w:val="007C368C"/>
    <w:rsid w:val="007C36E6"/>
    <w:rsid w:val="007C3719"/>
    <w:rsid w:val="007C3738"/>
    <w:rsid w:val="007C377B"/>
    <w:rsid w:val="007C3880"/>
    <w:rsid w:val="007C3914"/>
    <w:rsid w:val="007C392F"/>
    <w:rsid w:val="007C3965"/>
    <w:rsid w:val="007C396B"/>
    <w:rsid w:val="007C39EB"/>
    <w:rsid w:val="007C3C14"/>
    <w:rsid w:val="007C3C77"/>
    <w:rsid w:val="007C3D3B"/>
    <w:rsid w:val="007C3F16"/>
    <w:rsid w:val="007C3F38"/>
    <w:rsid w:val="007C3F73"/>
    <w:rsid w:val="007C4036"/>
    <w:rsid w:val="007C40AF"/>
    <w:rsid w:val="007C40D7"/>
    <w:rsid w:val="007C41B8"/>
    <w:rsid w:val="007C42AB"/>
    <w:rsid w:val="007C43C0"/>
    <w:rsid w:val="007C4421"/>
    <w:rsid w:val="007C446C"/>
    <w:rsid w:val="007C448A"/>
    <w:rsid w:val="007C44C7"/>
    <w:rsid w:val="007C451B"/>
    <w:rsid w:val="007C46A4"/>
    <w:rsid w:val="007C47FD"/>
    <w:rsid w:val="007C48C1"/>
    <w:rsid w:val="007C48E4"/>
    <w:rsid w:val="007C4A13"/>
    <w:rsid w:val="007C4A83"/>
    <w:rsid w:val="007C4A91"/>
    <w:rsid w:val="007C4B6A"/>
    <w:rsid w:val="007C4BC2"/>
    <w:rsid w:val="007C4C3A"/>
    <w:rsid w:val="007C4C56"/>
    <w:rsid w:val="007C4D9E"/>
    <w:rsid w:val="007C4DE4"/>
    <w:rsid w:val="007C4E53"/>
    <w:rsid w:val="007C4E88"/>
    <w:rsid w:val="007C4E94"/>
    <w:rsid w:val="007C5049"/>
    <w:rsid w:val="007C509A"/>
    <w:rsid w:val="007C5105"/>
    <w:rsid w:val="007C5114"/>
    <w:rsid w:val="007C51F1"/>
    <w:rsid w:val="007C5417"/>
    <w:rsid w:val="007C547B"/>
    <w:rsid w:val="007C54F6"/>
    <w:rsid w:val="007C5522"/>
    <w:rsid w:val="007C5573"/>
    <w:rsid w:val="007C55AA"/>
    <w:rsid w:val="007C5695"/>
    <w:rsid w:val="007C56B9"/>
    <w:rsid w:val="007C5784"/>
    <w:rsid w:val="007C58D6"/>
    <w:rsid w:val="007C592C"/>
    <w:rsid w:val="007C59A5"/>
    <w:rsid w:val="007C59C1"/>
    <w:rsid w:val="007C59FD"/>
    <w:rsid w:val="007C5D7D"/>
    <w:rsid w:val="007C5DD7"/>
    <w:rsid w:val="007C5ECC"/>
    <w:rsid w:val="007C5FD0"/>
    <w:rsid w:val="007C6017"/>
    <w:rsid w:val="007C6024"/>
    <w:rsid w:val="007C608F"/>
    <w:rsid w:val="007C61C6"/>
    <w:rsid w:val="007C64E3"/>
    <w:rsid w:val="007C6540"/>
    <w:rsid w:val="007C6615"/>
    <w:rsid w:val="007C665A"/>
    <w:rsid w:val="007C66C1"/>
    <w:rsid w:val="007C6786"/>
    <w:rsid w:val="007C67AA"/>
    <w:rsid w:val="007C67B5"/>
    <w:rsid w:val="007C6969"/>
    <w:rsid w:val="007C6ACD"/>
    <w:rsid w:val="007C6B8B"/>
    <w:rsid w:val="007C6BFF"/>
    <w:rsid w:val="007C6C12"/>
    <w:rsid w:val="007C6C4E"/>
    <w:rsid w:val="007C6C6C"/>
    <w:rsid w:val="007C6E72"/>
    <w:rsid w:val="007C6E8D"/>
    <w:rsid w:val="007C70BC"/>
    <w:rsid w:val="007C714E"/>
    <w:rsid w:val="007C722E"/>
    <w:rsid w:val="007C72A3"/>
    <w:rsid w:val="007C72AF"/>
    <w:rsid w:val="007C72D7"/>
    <w:rsid w:val="007C7364"/>
    <w:rsid w:val="007C73BE"/>
    <w:rsid w:val="007C7563"/>
    <w:rsid w:val="007C75C3"/>
    <w:rsid w:val="007C76A5"/>
    <w:rsid w:val="007C77DD"/>
    <w:rsid w:val="007C784F"/>
    <w:rsid w:val="007C7858"/>
    <w:rsid w:val="007C787D"/>
    <w:rsid w:val="007C78F3"/>
    <w:rsid w:val="007C78FC"/>
    <w:rsid w:val="007C796C"/>
    <w:rsid w:val="007C799A"/>
    <w:rsid w:val="007C7A0C"/>
    <w:rsid w:val="007C7AEE"/>
    <w:rsid w:val="007C7B9E"/>
    <w:rsid w:val="007C7BCB"/>
    <w:rsid w:val="007C7C2A"/>
    <w:rsid w:val="007C7CE5"/>
    <w:rsid w:val="007C7DE3"/>
    <w:rsid w:val="007C7E31"/>
    <w:rsid w:val="007D0060"/>
    <w:rsid w:val="007D0101"/>
    <w:rsid w:val="007D012B"/>
    <w:rsid w:val="007D01E6"/>
    <w:rsid w:val="007D01ED"/>
    <w:rsid w:val="007D01F4"/>
    <w:rsid w:val="007D0234"/>
    <w:rsid w:val="007D0279"/>
    <w:rsid w:val="007D03EC"/>
    <w:rsid w:val="007D041F"/>
    <w:rsid w:val="007D044A"/>
    <w:rsid w:val="007D04A3"/>
    <w:rsid w:val="007D0524"/>
    <w:rsid w:val="007D0590"/>
    <w:rsid w:val="007D05C6"/>
    <w:rsid w:val="007D06BC"/>
    <w:rsid w:val="007D06EC"/>
    <w:rsid w:val="007D083D"/>
    <w:rsid w:val="007D0891"/>
    <w:rsid w:val="007D0902"/>
    <w:rsid w:val="007D0BCD"/>
    <w:rsid w:val="007D0C21"/>
    <w:rsid w:val="007D0C88"/>
    <w:rsid w:val="007D0CE7"/>
    <w:rsid w:val="007D0F27"/>
    <w:rsid w:val="007D0F4A"/>
    <w:rsid w:val="007D0FB7"/>
    <w:rsid w:val="007D1093"/>
    <w:rsid w:val="007D1114"/>
    <w:rsid w:val="007D133A"/>
    <w:rsid w:val="007D1345"/>
    <w:rsid w:val="007D136E"/>
    <w:rsid w:val="007D142E"/>
    <w:rsid w:val="007D14B2"/>
    <w:rsid w:val="007D156E"/>
    <w:rsid w:val="007D1667"/>
    <w:rsid w:val="007D1761"/>
    <w:rsid w:val="007D1896"/>
    <w:rsid w:val="007D18E0"/>
    <w:rsid w:val="007D18E7"/>
    <w:rsid w:val="007D18FB"/>
    <w:rsid w:val="007D1904"/>
    <w:rsid w:val="007D1949"/>
    <w:rsid w:val="007D1BBE"/>
    <w:rsid w:val="007D1C7D"/>
    <w:rsid w:val="007D1DCC"/>
    <w:rsid w:val="007D1DE4"/>
    <w:rsid w:val="007D1EE1"/>
    <w:rsid w:val="007D1EFB"/>
    <w:rsid w:val="007D2167"/>
    <w:rsid w:val="007D21BA"/>
    <w:rsid w:val="007D2295"/>
    <w:rsid w:val="007D232A"/>
    <w:rsid w:val="007D2351"/>
    <w:rsid w:val="007D238E"/>
    <w:rsid w:val="007D23CF"/>
    <w:rsid w:val="007D23DC"/>
    <w:rsid w:val="007D2458"/>
    <w:rsid w:val="007D254C"/>
    <w:rsid w:val="007D256C"/>
    <w:rsid w:val="007D2570"/>
    <w:rsid w:val="007D25C8"/>
    <w:rsid w:val="007D26AC"/>
    <w:rsid w:val="007D26E6"/>
    <w:rsid w:val="007D279B"/>
    <w:rsid w:val="007D2934"/>
    <w:rsid w:val="007D2998"/>
    <w:rsid w:val="007D2B56"/>
    <w:rsid w:val="007D2BA0"/>
    <w:rsid w:val="007D2D00"/>
    <w:rsid w:val="007D2E7F"/>
    <w:rsid w:val="007D2E80"/>
    <w:rsid w:val="007D2EC5"/>
    <w:rsid w:val="007D2F1B"/>
    <w:rsid w:val="007D2F39"/>
    <w:rsid w:val="007D2F4D"/>
    <w:rsid w:val="007D2F98"/>
    <w:rsid w:val="007D2FCC"/>
    <w:rsid w:val="007D305F"/>
    <w:rsid w:val="007D30BD"/>
    <w:rsid w:val="007D30EF"/>
    <w:rsid w:val="007D3104"/>
    <w:rsid w:val="007D32D8"/>
    <w:rsid w:val="007D3325"/>
    <w:rsid w:val="007D33A6"/>
    <w:rsid w:val="007D3447"/>
    <w:rsid w:val="007D3685"/>
    <w:rsid w:val="007D36A8"/>
    <w:rsid w:val="007D36D4"/>
    <w:rsid w:val="007D36D9"/>
    <w:rsid w:val="007D3725"/>
    <w:rsid w:val="007D373F"/>
    <w:rsid w:val="007D37E4"/>
    <w:rsid w:val="007D389D"/>
    <w:rsid w:val="007D3922"/>
    <w:rsid w:val="007D399B"/>
    <w:rsid w:val="007D3B9E"/>
    <w:rsid w:val="007D3BAF"/>
    <w:rsid w:val="007D3BCF"/>
    <w:rsid w:val="007D3C38"/>
    <w:rsid w:val="007D3CE8"/>
    <w:rsid w:val="007D3D3D"/>
    <w:rsid w:val="007D3F9B"/>
    <w:rsid w:val="007D4047"/>
    <w:rsid w:val="007D40D4"/>
    <w:rsid w:val="007D411D"/>
    <w:rsid w:val="007D4183"/>
    <w:rsid w:val="007D4207"/>
    <w:rsid w:val="007D427D"/>
    <w:rsid w:val="007D4307"/>
    <w:rsid w:val="007D4388"/>
    <w:rsid w:val="007D43FB"/>
    <w:rsid w:val="007D449F"/>
    <w:rsid w:val="007D46D9"/>
    <w:rsid w:val="007D4772"/>
    <w:rsid w:val="007D4777"/>
    <w:rsid w:val="007D4906"/>
    <w:rsid w:val="007D4943"/>
    <w:rsid w:val="007D4953"/>
    <w:rsid w:val="007D4A2F"/>
    <w:rsid w:val="007D4AB6"/>
    <w:rsid w:val="007D4AED"/>
    <w:rsid w:val="007D4BD2"/>
    <w:rsid w:val="007D4BFA"/>
    <w:rsid w:val="007D4C28"/>
    <w:rsid w:val="007D4C74"/>
    <w:rsid w:val="007D4C92"/>
    <w:rsid w:val="007D4CF8"/>
    <w:rsid w:val="007D4D05"/>
    <w:rsid w:val="007D4DDA"/>
    <w:rsid w:val="007D4DE8"/>
    <w:rsid w:val="007D4EC0"/>
    <w:rsid w:val="007D4F4E"/>
    <w:rsid w:val="007D5099"/>
    <w:rsid w:val="007D50A6"/>
    <w:rsid w:val="007D51AE"/>
    <w:rsid w:val="007D521D"/>
    <w:rsid w:val="007D52D8"/>
    <w:rsid w:val="007D52FB"/>
    <w:rsid w:val="007D53B5"/>
    <w:rsid w:val="007D548A"/>
    <w:rsid w:val="007D5541"/>
    <w:rsid w:val="007D5594"/>
    <w:rsid w:val="007D55AD"/>
    <w:rsid w:val="007D578E"/>
    <w:rsid w:val="007D57F1"/>
    <w:rsid w:val="007D5A15"/>
    <w:rsid w:val="007D5ADD"/>
    <w:rsid w:val="007D5C0F"/>
    <w:rsid w:val="007D5C34"/>
    <w:rsid w:val="007D5C65"/>
    <w:rsid w:val="007D5CBF"/>
    <w:rsid w:val="007D5CCD"/>
    <w:rsid w:val="007D5D2C"/>
    <w:rsid w:val="007D5EC4"/>
    <w:rsid w:val="007D5F1E"/>
    <w:rsid w:val="007D5F3F"/>
    <w:rsid w:val="007D6033"/>
    <w:rsid w:val="007D6087"/>
    <w:rsid w:val="007D608E"/>
    <w:rsid w:val="007D60C4"/>
    <w:rsid w:val="007D6131"/>
    <w:rsid w:val="007D617F"/>
    <w:rsid w:val="007D6221"/>
    <w:rsid w:val="007D6252"/>
    <w:rsid w:val="007D62F0"/>
    <w:rsid w:val="007D6368"/>
    <w:rsid w:val="007D651B"/>
    <w:rsid w:val="007D651C"/>
    <w:rsid w:val="007D65A2"/>
    <w:rsid w:val="007D6636"/>
    <w:rsid w:val="007D663C"/>
    <w:rsid w:val="007D6674"/>
    <w:rsid w:val="007D6717"/>
    <w:rsid w:val="007D688C"/>
    <w:rsid w:val="007D6904"/>
    <w:rsid w:val="007D695B"/>
    <w:rsid w:val="007D69BB"/>
    <w:rsid w:val="007D6A13"/>
    <w:rsid w:val="007D6AC4"/>
    <w:rsid w:val="007D6AD6"/>
    <w:rsid w:val="007D6ADF"/>
    <w:rsid w:val="007D6AEA"/>
    <w:rsid w:val="007D6B8B"/>
    <w:rsid w:val="007D6BA2"/>
    <w:rsid w:val="007D6C46"/>
    <w:rsid w:val="007D6D59"/>
    <w:rsid w:val="007D6E22"/>
    <w:rsid w:val="007D6EEB"/>
    <w:rsid w:val="007D6F2C"/>
    <w:rsid w:val="007D6F78"/>
    <w:rsid w:val="007D6FAB"/>
    <w:rsid w:val="007D6FC3"/>
    <w:rsid w:val="007D6FD6"/>
    <w:rsid w:val="007D6FFA"/>
    <w:rsid w:val="007D7027"/>
    <w:rsid w:val="007D7030"/>
    <w:rsid w:val="007D703B"/>
    <w:rsid w:val="007D71F5"/>
    <w:rsid w:val="007D723F"/>
    <w:rsid w:val="007D7260"/>
    <w:rsid w:val="007D72A6"/>
    <w:rsid w:val="007D7421"/>
    <w:rsid w:val="007D7442"/>
    <w:rsid w:val="007D745F"/>
    <w:rsid w:val="007D7465"/>
    <w:rsid w:val="007D74A2"/>
    <w:rsid w:val="007D761C"/>
    <w:rsid w:val="007D763B"/>
    <w:rsid w:val="007D76C5"/>
    <w:rsid w:val="007D7865"/>
    <w:rsid w:val="007D78A7"/>
    <w:rsid w:val="007D79CE"/>
    <w:rsid w:val="007D79E7"/>
    <w:rsid w:val="007D7A62"/>
    <w:rsid w:val="007D7B34"/>
    <w:rsid w:val="007D7BE0"/>
    <w:rsid w:val="007D7C7C"/>
    <w:rsid w:val="007D7D25"/>
    <w:rsid w:val="007D7D7A"/>
    <w:rsid w:val="007D7DB7"/>
    <w:rsid w:val="007D7E6F"/>
    <w:rsid w:val="007D7ED1"/>
    <w:rsid w:val="007D7EEE"/>
    <w:rsid w:val="007D7F4A"/>
    <w:rsid w:val="007D7FE6"/>
    <w:rsid w:val="007D7FE7"/>
    <w:rsid w:val="007E0028"/>
    <w:rsid w:val="007E003D"/>
    <w:rsid w:val="007E00B6"/>
    <w:rsid w:val="007E02F4"/>
    <w:rsid w:val="007E0311"/>
    <w:rsid w:val="007E03EB"/>
    <w:rsid w:val="007E0445"/>
    <w:rsid w:val="007E04B0"/>
    <w:rsid w:val="007E04E2"/>
    <w:rsid w:val="007E050A"/>
    <w:rsid w:val="007E0521"/>
    <w:rsid w:val="007E0598"/>
    <w:rsid w:val="007E05B8"/>
    <w:rsid w:val="007E05D7"/>
    <w:rsid w:val="007E0693"/>
    <w:rsid w:val="007E06AA"/>
    <w:rsid w:val="007E0873"/>
    <w:rsid w:val="007E087D"/>
    <w:rsid w:val="007E08B0"/>
    <w:rsid w:val="007E0942"/>
    <w:rsid w:val="007E0AE3"/>
    <w:rsid w:val="007E0CF6"/>
    <w:rsid w:val="007E0D00"/>
    <w:rsid w:val="007E0D84"/>
    <w:rsid w:val="007E0E84"/>
    <w:rsid w:val="007E0EC4"/>
    <w:rsid w:val="007E0F5E"/>
    <w:rsid w:val="007E1168"/>
    <w:rsid w:val="007E11CD"/>
    <w:rsid w:val="007E127F"/>
    <w:rsid w:val="007E13E7"/>
    <w:rsid w:val="007E159B"/>
    <w:rsid w:val="007E159F"/>
    <w:rsid w:val="007E1615"/>
    <w:rsid w:val="007E16FF"/>
    <w:rsid w:val="007E1727"/>
    <w:rsid w:val="007E1757"/>
    <w:rsid w:val="007E18AF"/>
    <w:rsid w:val="007E18DB"/>
    <w:rsid w:val="007E191F"/>
    <w:rsid w:val="007E19BD"/>
    <w:rsid w:val="007E19CE"/>
    <w:rsid w:val="007E19D9"/>
    <w:rsid w:val="007E1A29"/>
    <w:rsid w:val="007E1AA7"/>
    <w:rsid w:val="007E1B5D"/>
    <w:rsid w:val="007E1B7B"/>
    <w:rsid w:val="007E1C31"/>
    <w:rsid w:val="007E1C43"/>
    <w:rsid w:val="007E1C9E"/>
    <w:rsid w:val="007E1CB9"/>
    <w:rsid w:val="007E1EB5"/>
    <w:rsid w:val="007E1F58"/>
    <w:rsid w:val="007E1F5A"/>
    <w:rsid w:val="007E1F69"/>
    <w:rsid w:val="007E2055"/>
    <w:rsid w:val="007E2074"/>
    <w:rsid w:val="007E2127"/>
    <w:rsid w:val="007E216A"/>
    <w:rsid w:val="007E21C4"/>
    <w:rsid w:val="007E21DE"/>
    <w:rsid w:val="007E21F8"/>
    <w:rsid w:val="007E2214"/>
    <w:rsid w:val="007E2318"/>
    <w:rsid w:val="007E2539"/>
    <w:rsid w:val="007E257F"/>
    <w:rsid w:val="007E25BB"/>
    <w:rsid w:val="007E2644"/>
    <w:rsid w:val="007E265B"/>
    <w:rsid w:val="007E2663"/>
    <w:rsid w:val="007E268F"/>
    <w:rsid w:val="007E272F"/>
    <w:rsid w:val="007E2781"/>
    <w:rsid w:val="007E27B3"/>
    <w:rsid w:val="007E27EA"/>
    <w:rsid w:val="007E28EF"/>
    <w:rsid w:val="007E2904"/>
    <w:rsid w:val="007E293B"/>
    <w:rsid w:val="007E29B7"/>
    <w:rsid w:val="007E29F2"/>
    <w:rsid w:val="007E2A17"/>
    <w:rsid w:val="007E2B88"/>
    <w:rsid w:val="007E2C2F"/>
    <w:rsid w:val="007E2DD0"/>
    <w:rsid w:val="007E2E4B"/>
    <w:rsid w:val="007E2EA5"/>
    <w:rsid w:val="007E2EFE"/>
    <w:rsid w:val="007E2FE9"/>
    <w:rsid w:val="007E315B"/>
    <w:rsid w:val="007E31A8"/>
    <w:rsid w:val="007E3209"/>
    <w:rsid w:val="007E32A2"/>
    <w:rsid w:val="007E32CF"/>
    <w:rsid w:val="007E3304"/>
    <w:rsid w:val="007E337F"/>
    <w:rsid w:val="007E33B9"/>
    <w:rsid w:val="007E33D2"/>
    <w:rsid w:val="007E3436"/>
    <w:rsid w:val="007E34B5"/>
    <w:rsid w:val="007E34E5"/>
    <w:rsid w:val="007E3515"/>
    <w:rsid w:val="007E35A3"/>
    <w:rsid w:val="007E35BE"/>
    <w:rsid w:val="007E35D5"/>
    <w:rsid w:val="007E3678"/>
    <w:rsid w:val="007E369E"/>
    <w:rsid w:val="007E36AC"/>
    <w:rsid w:val="007E36DF"/>
    <w:rsid w:val="007E3813"/>
    <w:rsid w:val="007E39F0"/>
    <w:rsid w:val="007E3A4A"/>
    <w:rsid w:val="007E3A5F"/>
    <w:rsid w:val="007E3B0E"/>
    <w:rsid w:val="007E3BA3"/>
    <w:rsid w:val="007E3D4E"/>
    <w:rsid w:val="007E3E66"/>
    <w:rsid w:val="007E3EA0"/>
    <w:rsid w:val="007E3EC1"/>
    <w:rsid w:val="007E3EDD"/>
    <w:rsid w:val="007E3F12"/>
    <w:rsid w:val="007E3F3E"/>
    <w:rsid w:val="007E3F5D"/>
    <w:rsid w:val="007E3F67"/>
    <w:rsid w:val="007E3FA7"/>
    <w:rsid w:val="007E4047"/>
    <w:rsid w:val="007E4173"/>
    <w:rsid w:val="007E41C8"/>
    <w:rsid w:val="007E4248"/>
    <w:rsid w:val="007E429E"/>
    <w:rsid w:val="007E42D9"/>
    <w:rsid w:val="007E42E7"/>
    <w:rsid w:val="007E4352"/>
    <w:rsid w:val="007E4528"/>
    <w:rsid w:val="007E4564"/>
    <w:rsid w:val="007E460C"/>
    <w:rsid w:val="007E4684"/>
    <w:rsid w:val="007E4794"/>
    <w:rsid w:val="007E4800"/>
    <w:rsid w:val="007E4802"/>
    <w:rsid w:val="007E4849"/>
    <w:rsid w:val="007E4903"/>
    <w:rsid w:val="007E4A6F"/>
    <w:rsid w:val="007E4AAC"/>
    <w:rsid w:val="007E4AB8"/>
    <w:rsid w:val="007E4ABA"/>
    <w:rsid w:val="007E4B55"/>
    <w:rsid w:val="007E4B5C"/>
    <w:rsid w:val="007E4B6E"/>
    <w:rsid w:val="007E4B7C"/>
    <w:rsid w:val="007E4BC8"/>
    <w:rsid w:val="007E4BF3"/>
    <w:rsid w:val="007E4C10"/>
    <w:rsid w:val="007E4C6B"/>
    <w:rsid w:val="007E4CB6"/>
    <w:rsid w:val="007E4D03"/>
    <w:rsid w:val="007E4DB5"/>
    <w:rsid w:val="007E4E26"/>
    <w:rsid w:val="007E4E90"/>
    <w:rsid w:val="007E4EAE"/>
    <w:rsid w:val="007E4ED8"/>
    <w:rsid w:val="007E4F8D"/>
    <w:rsid w:val="007E50A2"/>
    <w:rsid w:val="007E5117"/>
    <w:rsid w:val="007E53D7"/>
    <w:rsid w:val="007E5426"/>
    <w:rsid w:val="007E5480"/>
    <w:rsid w:val="007E54AC"/>
    <w:rsid w:val="007E54C2"/>
    <w:rsid w:val="007E54C6"/>
    <w:rsid w:val="007E5529"/>
    <w:rsid w:val="007E5579"/>
    <w:rsid w:val="007E55C0"/>
    <w:rsid w:val="007E56B3"/>
    <w:rsid w:val="007E573D"/>
    <w:rsid w:val="007E57C6"/>
    <w:rsid w:val="007E5842"/>
    <w:rsid w:val="007E5874"/>
    <w:rsid w:val="007E58E6"/>
    <w:rsid w:val="007E5904"/>
    <w:rsid w:val="007E59BA"/>
    <w:rsid w:val="007E59E2"/>
    <w:rsid w:val="007E59F5"/>
    <w:rsid w:val="007E5A77"/>
    <w:rsid w:val="007E5B21"/>
    <w:rsid w:val="007E5B6C"/>
    <w:rsid w:val="007E5CE8"/>
    <w:rsid w:val="007E5D7E"/>
    <w:rsid w:val="007E5DA4"/>
    <w:rsid w:val="007E5E51"/>
    <w:rsid w:val="007E5EA6"/>
    <w:rsid w:val="007E5EAE"/>
    <w:rsid w:val="007E5F1E"/>
    <w:rsid w:val="007E5F36"/>
    <w:rsid w:val="007E6045"/>
    <w:rsid w:val="007E60DD"/>
    <w:rsid w:val="007E6190"/>
    <w:rsid w:val="007E620C"/>
    <w:rsid w:val="007E6324"/>
    <w:rsid w:val="007E6387"/>
    <w:rsid w:val="007E63F1"/>
    <w:rsid w:val="007E6425"/>
    <w:rsid w:val="007E645F"/>
    <w:rsid w:val="007E6497"/>
    <w:rsid w:val="007E64B1"/>
    <w:rsid w:val="007E64E9"/>
    <w:rsid w:val="007E6543"/>
    <w:rsid w:val="007E659A"/>
    <w:rsid w:val="007E6686"/>
    <w:rsid w:val="007E6720"/>
    <w:rsid w:val="007E6762"/>
    <w:rsid w:val="007E690D"/>
    <w:rsid w:val="007E69F0"/>
    <w:rsid w:val="007E6AB6"/>
    <w:rsid w:val="007E6B26"/>
    <w:rsid w:val="007E6B50"/>
    <w:rsid w:val="007E6B6D"/>
    <w:rsid w:val="007E6B76"/>
    <w:rsid w:val="007E6CC6"/>
    <w:rsid w:val="007E6D19"/>
    <w:rsid w:val="007E6F26"/>
    <w:rsid w:val="007E6F38"/>
    <w:rsid w:val="007E6F3E"/>
    <w:rsid w:val="007E6F65"/>
    <w:rsid w:val="007E70C0"/>
    <w:rsid w:val="007E70F8"/>
    <w:rsid w:val="007E723E"/>
    <w:rsid w:val="007E724A"/>
    <w:rsid w:val="007E72EE"/>
    <w:rsid w:val="007E732F"/>
    <w:rsid w:val="007E735F"/>
    <w:rsid w:val="007E736D"/>
    <w:rsid w:val="007E73E3"/>
    <w:rsid w:val="007E7456"/>
    <w:rsid w:val="007E750E"/>
    <w:rsid w:val="007E7550"/>
    <w:rsid w:val="007E760C"/>
    <w:rsid w:val="007E7649"/>
    <w:rsid w:val="007E77A7"/>
    <w:rsid w:val="007E7848"/>
    <w:rsid w:val="007E7939"/>
    <w:rsid w:val="007E79CF"/>
    <w:rsid w:val="007E7A8A"/>
    <w:rsid w:val="007E7C42"/>
    <w:rsid w:val="007E7C73"/>
    <w:rsid w:val="007E7D6B"/>
    <w:rsid w:val="007E7D91"/>
    <w:rsid w:val="007E7E2C"/>
    <w:rsid w:val="007E7E80"/>
    <w:rsid w:val="007E7F55"/>
    <w:rsid w:val="007E7F77"/>
    <w:rsid w:val="007F0008"/>
    <w:rsid w:val="007F00E8"/>
    <w:rsid w:val="007F0145"/>
    <w:rsid w:val="007F01DB"/>
    <w:rsid w:val="007F02D5"/>
    <w:rsid w:val="007F0305"/>
    <w:rsid w:val="007F03C5"/>
    <w:rsid w:val="007F03E3"/>
    <w:rsid w:val="007F0417"/>
    <w:rsid w:val="007F042B"/>
    <w:rsid w:val="007F0436"/>
    <w:rsid w:val="007F049F"/>
    <w:rsid w:val="007F04F3"/>
    <w:rsid w:val="007F050A"/>
    <w:rsid w:val="007F0541"/>
    <w:rsid w:val="007F057B"/>
    <w:rsid w:val="007F0591"/>
    <w:rsid w:val="007F0605"/>
    <w:rsid w:val="007F07CF"/>
    <w:rsid w:val="007F0895"/>
    <w:rsid w:val="007F08AD"/>
    <w:rsid w:val="007F08B8"/>
    <w:rsid w:val="007F0999"/>
    <w:rsid w:val="007F0A1D"/>
    <w:rsid w:val="007F0A53"/>
    <w:rsid w:val="007F0AFC"/>
    <w:rsid w:val="007F0B8A"/>
    <w:rsid w:val="007F0B9B"/>
    <w:rsid w:val="007F0E46"/>
    <w:rsid w:val="007F0E4B"/>
    <w:rsid w:val="007F0F0E"/>
    <w:rsid w:val="007F0F36"/>
    <w:rsid w:val="007F103D"/>
    <w:rsid w:val="007F10E9"/>
    <w:rsid w:val="007F110F"/>
    <w:rsid w:val="007F1120"/>
    <w:rsid w:val="007F1137"/>
    <w:rsid w:val="007F1145"/>
    <w:rsid w:val="007F1149"/>
    <w:rsid w:val="007F1200"/>
    <w:rsid w:val="007F1224"/>
    <w:rsid w:val="007F131D"/>
    <w:rsid w:val="007F13DD"/>
    <w:rsid w:val="007F13F7"/>
    <w:rsid w:val="007F145E"/>
    <w:rsid w:val="007F14CD"/>
    <w:rsid w:val="007F1552"/>
    <w:rsid w:val="007F1554"/>
    <w:rsid w:val="007F15A4"/>
    <w:rsid w:val="007F15B1"/>
    <w:rsid w:val="007F160B"/>
    <w:rsid w:val="007F1655"/>
    <w:rsid w:val="007F175B"/>
    <w:rsid w:val="007F17BB"/>
    <w:rsid w:val="007F17EC"/>
    <w:rsid w:val="007F18DD"/>
    <w:rsid w:val="007F192B"/>
    <w:rsid w:val="007F1A1F"/>
    <w:rsid w:val="007F1A3A"/>
    <w:rsid w:val="007F1A92"/>
    <w:rsid w:val="007F1B0D"/>
    <w:rsid w:val="007F1BD8"/>
    <w:rsid w:val="007F1CF1"/>
    <w:rsid w:val="007F1D03"/>
    <w:rsid w:val="007F1E7B"/>
    <w:rsid w:val="007F1EFE"/>
    <w:rsid w:val="007F1F5A"/>
    <w:rsid w:val="007F209A"/>
    <w:rsid w:val="007F20A9"/>
    <w:rsid w:val="007F2110"/>
    <w:rsid w:val="007F2149"/>
    <w:rsid w:val="007F21B6"/>
    <w:rsid w:val="007F2234"/>
    <w:rsid w:val="007F2343"/>
    <w:rsid w:val="007F2429"/>
    <w:rsid w:val="007F242E"/>
    <w:rsid w:val="007F2576"/>
    <w:rsid w:val="007F268E"/>
    <w:rsid w:val="007F277B"/>
    <w:rsid w:val="007F2814"/>
    <w:rsid w:val="007F2858"/>
    <w:rsid w:val="007F28EB"/>
    <w:rsid w:val="007F2A1C"/>
    <w:rsid w:val="007F2A1D"/>
    <w:rsid w:val="007F2B07"/>
    <w:rsid w:val="007F2B0B"/>
    <w:rsid w:val="007F2C22"/>
    <w:rsid w:val="007F2C78"/>
    <w:rsid w:val="007F2DC0"/>
    <w:rsid w:val="007F2DF1"/>
    <w:rsid w:val="007F2F4F"/>
    <w:rsid w:val="007F3053"/>
    <w:rsid w:val="007F30A6"/>
    <w:rsid w:val="007F31BD"/>
    <w:rsid w:val="007F3213"/>
    <w:rsid w:val="007F32E6"/>
    <w:rsid w:val="007F3314"/>
    <w:rsid w:val="007F3414"/>
    <w:rsid w:val="007F3524"/>
    <w:rsid w:val="007F3532"/>
    <w:rsid w:val="007F3557"/>
    <w:rsid w:val="007F355B"/>
    <w:rsid w:val="007F358F"/>
    <w:rsid w:val="007F36B8"/>
    <w:rsid w:val="007F36DD"/>
    <w:rsid w:val="007F3725"/>
    <w:rsid w:val="007F380F"/>
    <w:rsid w:val="007F3883"/>
    <w:rsid w:val="007F389C"/>
    <w:rsid w:val="007F3951"/>
    <w:rsid w:val="007F395E"/>
    <w:rsid w:val="007F3970"/>
    <w:rsid w:val="007F3AB8"/>
    <w:rsid w:val="007F3B22"/>
    <w:rsid w:val="007F3B2D"/>
    <w:rsid w:val="007F3B4A"/>
    <w:rsid w:val="007F3C8B"/>
    <w:rsid w:val="007F3CA7"/>
    <w:rsid w:val="007F3E4B"/>
    <w:rsid w:val="007F3EC8"/>
    <w:rsid w:val="007F4116"/>
    <w:rsid w:val="007F416C"/>
    <w:rsid w:val="007F4199"/>
    <w:rsid w:val="007F4212"/>
    <w:rsid w:val="007F428F"/>
    <w:rsid w:val="007F4299"/>
    <w:rsid w:val="007F44E5"/>
    <w:rsid w:val="007F44ED"/>
    <w:rsid w:val="007F452C"/>
    <w:rsid w:val="007F45F7"/>
    <w:rsid w:val="007F46F0"/>
    <w:rsid w:val="007F473F"/>
    <w:rsid w:val="007F477F"/>
    <w:rsid w:val="007F481E"/>
    <w:rsid w:val="007F4993"/>
    <w:rsid w:val="007F49E9"/>
    <w:rsid w:val="007F4B00"/>
    <w:rsid w:val="007F4B64"/>
    <w:rsid w:val="007F4C1E"/>
    <w:rsid w:val="007F4C21"/>
    <w:rsid w:val="007F4C74"/>
    <w:rsid w:val="007F4D4D"/>
    <w:rsid w:val="007F4E34"/>
    <w:rsid w:val="007F4E97"/>
    <w:rsid w:val="007F4EC3"/>
    <w:rsid w:val="007F508F"/>
    <w:rsid w:val="007F51C7"/>
    <w:rsid w:val="007F51CB"/>
    <w:rsid w:val="007F5373"/>
    <w:rsid w:val="007F5409"/>
    <w:rsid w:val="007F5487"/>
    <w:rsid w:val="007F5595"/>
    <w:rsid w:val="007F5622"/>
    <w:rsid w:val="007F56B8"/>
    <w:rsid w:val="007F5767"/>
    <w:rsid w:val="007F57B5"/>
    <w:rsid w:val="007F58A2"/>
    <w:rsid w:val="007F5B04"/>
    <w:rsid w:val="007F5B88"/>
    <w:rsid w:val="007F5BA6"/>
    <w:rsid w:val="007F5BF0"/>
    <w:rsid w:val="007F5C02"/>
    <w:rsid w:val="007F5C3A"/>
    <w:rsid w:val="007F5D32"/>
    <w:rsid w:val="007F5D86"/>
    <w:rsid w:val="007F5DCC"/>
    <w:rsid w:val="007F5EB8"/>
    <w:rsid w:val="007F5EBB"/>
    <w:rsid w:val="007F5EDF"/>
    <w:rsid w:val="007F5FF3"/>
    <w:rsid w:val="007F600F"/>
    <w:rsid w:val="007F60EC"/>
    <w:rsid w:val="007F617D"/>
    <w:rsid w:val="007F6352"/>
    <w:rsid w:val="007F6364"/>
    <w:rsid w:val="007F636E"/>
    <w:rsid w:val="007F637F"/>
    <w:rsid w:val="007F63EE"/>
    <w:rsid w:val="007F6465"/>
    <w:rsid w:val="007F64D6"/>
    <w:rsid w:val="007F65C2"/>
    <w:rsid w:val="007F660F"/>
    <w:rsid w:val="007F6627"/>
    <w:rsid w:val="007F66EB"/>
    <w:rsid w:val="007F6711"/>
    <w:rsid w:val="007F677F"/>
    <w:rsid w:val="007F683A"/>
    <w:rsid w:val="007F6843"/>
    <w:rsid w:val="007F6867"/>
    <w:rsid w:val="007F68F3"/>
    <w:rsid w:val="007F68F5"/>
    <w:rsid w:val="007F6905"/>
    <w:rsid w:val="007F6956"/>
    <w:rsid w:val="007F695C"/>
    <w:rsid w:val="007F696B"/>
    <w:rsid w:val="007F6988"/>
    <w:rsid w:val="007F6A24"/>
    <w:rsid w:val="007F6A9C"/>
    <w:rsid w:val="007F6B86"/>
    <w:rsid w:val="007F6BCB"/>
    <w:rsid w:val="007F6C7A"/>
    <w:rsid w:val="007F6C81"/>
    <w:rsid w:val="007F6CE8"/>
    <w:rsid w:val="007F6D04"/>
    <w:rsid w:val="007F6D5F"/>
    <w:rsid w:val="007F6E3B"/>
    <w:rsid w:val="007F6F88"/>
    <w:rsid w:val="007F7021"/>
    <w:rsid w:val="007F702E"/>
    <w:rsid w:val="007F7050"/>
    <w:rsid w:val="007F70DE"/>
    <w:rsid w:val="007F7150"/>
    <w:rsid w:val="007F716F"/>
    <w:rsid w:val="007F71B8"/>
    <w:rsid w:val="007F71BE"/>
    <w:rsid w:val="007F720B"/>
    <w:rsid w:val="007F7508"/>
    <w:rsid w:val="007F754E"/>
    <w:rsid w:val="007F7573"/>
    <w:rsid w:val="007F758B"/>
    <w:rsid w:val="007F75AF"/>
    <w:rsid w:val="007F75C1"/>
    <w:rsid w:val="007F762C"/>
    <w:rsid w:val="007F7728"/>
    <w:rsid w:val="007F773C"/>
    <w:rsid w:val="007F777E"/>
    <w:rsid w:val="007F7796"/>
    <w:rsid w:val="007F7927"/>
    <w:rsid w:val="007F79E3"/>
    <w:rsid w:val="007F7A0A"/>
    <w:rsid w:val="007F7A8E"/>
    <w:rsid w:val="007F7AA8"/>
    <w:rsid w:val="007F7B9F"/>
    <w:rsid w:val="007F7BA5"/>
    <w:rsid w:val="007F7C59"/>
    <w:rsid w:val="007F7CB9"/>
    <w:rsid w:val="007F7CD1"/>
    <w:rsid w:val="007F7CEF"/>
    <w:rsid w:val="007F7DDB"/>
    <w:rsid w:val="007F7E38"/>
    <w:rsid w:val="007F7E75"/>
    <w:rsid w:val="007F7EEF"/>
    <w:rsid w:val="007F7FA1"/>
    <w:rsid w:val="007F7FF0"/>
    <w:rsid w:val="0080013C"/>
    <w:rsid w:val="00800344"/>
    <w:rsid w:val="00800345"/>
    <w:rsid w:val="008003AA"/>
    <w:rsid w:val="00800430"/>
    <w:rsid w:val="008004F1"/>
    <w:rsid w:val="008004FF"/>
    <w:rsid w:val="00800511"/>
    <w:rsid w:val="00800560"/>
    <w:rsid w:val="008005B0"/>
    <w:rsid w:val="008005CA"/>
    <w:rsid w:val="00800643"/>
    <w:rsid w:val="00800665"/>
    <w:rsid w:val="00800758"/>
    <w:rsid w:val="00800807"/>
    <w:rsid w:val="008009C9"/>
    <w:rsid w:val="008009CA"/>
    <w:rsid w:val="00800A0D"/>
    <w:rsid w:val="00800B78"/>
    <w:rsid w:val="00800CA4"/>
    <w:rsid w:val="00800D01"/>
    <w:rsid w:val="00800D62"/>
    <w:rsid w:val="00800D63"/>
    <w:rsid w:val="00800EF9"/>
    <w:rsid w:val="00800F07"/>
    <w:rsid w:val="00800F25"/>
    <w:rsid w:val="00800F62"/>
    <w:rsid w:val="00800F8E"/>
    <w:rsid w:val="00800FC3"/>
    <w:rsid w:val="00800FC4"/>
    <w:rsid w:val="0080104B"/>
    <w:rsid w:val="0080138E"/>
    <w:rsid w:val="008013AD"/>
    <w:rsid w:val="00801408"/>
    <w:rsid w:val="00801469"/>
    <w:rsid w:val="008015EC"/>
    <w:rsid w:val="008015F6"/>
    <w:rsid w:val="00801689"/>
    <w:rsid w:val="008016DA"/>
    <w:rsid w:val="00801803"/>
    <w:rsid w:val="00801810"/>
    <w:rsid w:val="0080185C"/>
    <w:rsid w:val="0080185F"/>
    <w:rsid w:val="00801870"/>
    <w:rsid w:val="008018BD"/>
    <w:rsid w:val="00801915"/>
    <w:rsid w:val="00801955"/>
    <w:rsid w:val="00801A63"/>
    <w:rsid w:val="00801AA8"/>
    <w:rsid w:val="00801AC7"/>
    <w:rsid w:val="00801AE1"/>
    <w:rsid w:val="00801C29"/>
    <w:rsid w:val="00801C47"/>
    <w:rsid w:val="00801C8B"/>
    <w:rsid w:val="00801CAC"/>
    <w:rsid w:val="00801CB8"/>
    <w:rsid w:val="00801D78"/>
    <w:rsid w:val="00801FB5"/>
    <w:rsid w:val="00801FE3"/>
    <w:rsid w:val="0080206C"/>
    <w:rsid w:val="00802077"/>
    <w:rsid w:val="0080215D"/>
    <w:rsid w:val="008021D7"/>
    <w:rsid w:val="008022BA"/>
    <w:rsid w:val="008023D1"/>
    <w:rsid w:val="00802444"/>
    <w:rsid w:val="0080246B"/>
    <w:rsid w:val="00802587"/>
    <w:rsid w:val="008025B9"/>
    <w:rsid w:val="00802613"/>
    <w:rsid w:val="008026B1"/>
    <w:rsid w:val="008026D4"/>
    <w:rsid w:val="0080275A"/>
    <w:rsid w:val="008027AD"/>
    <w:rsid w:val="00802843"/>
    <w:rsid w:val="00802858"/>
    <w:rsid w:val="008028B4"/>
    <w:rsid w:val="008028F1"/>
    <w:rsid w:val="00802952"/>
    <w:rsid w:val="008029B5"/>
    <w:rsid w:val="008029EF"/>
    <w:rsid w:val="00802A3D"/>
    <w:rsid w:val="00802B82"/>
    <w:rsid w:val="00802BA5"/>
    <w:rsid w:val="00802BAB"/>
    <w:rsid w:val="00802BC9"/>
    <w:rsid w:val="00802BF6"/>
    <w:rsid w:val="00802C83"/>
    <w:rsid w:val="00802D39"/>
    <w:rsid w:val="00802E3B"/>
    <w:rsid w:val="00802F1F"/>
    <w:rsid w:val="00803051"/>
    <w:rsid w:val="008030E0"/>
    <w:rsid w:val="00803257"/>
    <w:rsid w:val="0080335A"/>
    <w:rsid w:val="008034E3"/>
    <w:rsid w:val="0080370D"/>
    <w:rsid w:val="00803729"/>
    <w:rsid w:val="0080372D"/>
    <w:rsid w:val="00803733"/>
    <w:rsid w:val="008037CD"/>
    <w:rsid w:val="008037F5"/>
    <w:rsid w:val="00803915"/>
    <w:rsid w:val="0080392E"/>
    <w:rsid w:val="008039AD"/>
    <w:rsid w:val="00803B46"/>
    <w:rsid w:val="00803B4E"/>
    <w:rsid w:val="00803C32"/>
    <w:rsid w:val="00803CC6"/>
    <w:rsid w:val="00803D1F"/>
    <w:rsid w:val="00803DBC"/>
    <w:rsid w:val="00803DE5"/>
    <w:rsid w:val="00803DF0"/>
    <w:rsid w:val="00803E0F"/>
    <w:rsid w:val="00803ECC"/>
    <w:rsid w:val="00803ED7"/>
    <w:rsid w:val="00803FA1"/>
    <w:rsid w:val="0080403F"/>
    <w:rsid w:val="0080406F"/>
    <w:rsid w:val="0080408F"/>
    <w:rsid w:val="008040C6"/>
    <w:rsid w:val="00804275"/>
    <w:rsid w:val="00804284"/>
    <w:rsid w:val="00804392"/>
    <w:rsid w:val="0080443A"/>
    <w:rsid w:val="00804442"/>
    <w:rsid w:val="00804463"/>
    <w:rsid w:val="00804518"/>
    <w:rsid w:val="00804623"/>
    <w:rsid w:val="0080467B"/>
    <w:rsid w:val="00804697"/>
    <w:rsid w:val="008046B0"/>
    <w:rsid w:val="00804712"/>
    <w:rsid w:val="0080474E"/>
    <w:rsid w:val="0080479F"/>
    <w:rsid w:val="0080482A"/>
    <w:rsid w:val="0080487F"/>
    <w:rsid w:val="008048A8"/>
    <w:rsid w:val="008048D8"/>
    <w:rsid w:val="008049CD"/>
    <w:rsid w:val="00804A04"/>
    <w:rsid w:val="00804A50"/>
    <w:rsid w:val="00804BF2"/>
    <w:rsid w:val="00804CFD"/>
    <w:rsid w:val="00804EBD"/>
    <w:rsid w:val="00804F48"/>
    <w:rsid w:val="00805037"/>
    <w:rsid w:val="00805068"/>
    <w:rsid w:val="0080516C"/>
    <w:rsid w:val="008052CB"/>
    <w:rsid w:val="00805324"/>
    <w:rsid w:val="008053E4"/>
    <w:rsid w:val="00805483"/>
    <w:rsid w:val="0080552F"/>
    <w:rsid w:val="008055A0"/>
    <w:rsid w:val="008055DA"/>
    <w:rsid w:val="008055F1"/>
    <w:rsid w:val="00805617"/>
    <w:rsid w:val="008056E3"/>
    <w:rsid w:val="008056F5"/>
    <w:rsid w:val="008057A3"/>
    <w:rsid w:val="008058F1"/>
    <w:rsid w:val="00805A57"/>
    <w:rsid w:val="00805B17"/>
    <w:rsid w:val="00805BA0"/>
    <w:rsid w:val="00805BE0"/>
    <w:rsid w:val="00805BFD"/>
    <w:rsid w:val="00805CA2"/>
    <w:rsid w:val="00805DEA"/>
    <w:rsid w:val="00805F43"/>
    <w:rsid w:val="00805F48"/>
    <w:rsid w:val="00805FA0"/>
    <w:rsid w:val="00806044"/>
    <w:rsid w:val="008063EF"/>
    <w:rsid w:val="0080659F"/>
    <w:rsid w:val="00806738"/>
    <w:rsid w:val="00806789"/>
    <w:rsid w:val="00806937"/>
    <w:rsid w:val="008069BD"/>
    <w:rsid w:val="00806A00"/>
    <w:rsid w:val="00806B7A"/>
    <w:rsid w:val="00806BD5"/>
    <w:rsid w:val="00806CE1"/>
    <w:rsid w:val="00806DB1"/>
    <w:rsid w:val="00806DEA"/>
    <w:rsid w:val="00806E36"/>
    <w:rsid w:val="00806E69"/>
    <w:rsid w:val="00806F79"/>
    <w:rsid w:val="00807059"/>
    <w:rsid w:val="008070AD"/>
    <w:rsid w:val="00807127"/>
    <w:rsid w:val="0080712F"/>
    <w:rsid w:val="008071F2"/>
    <w:rsid w:val="00807310"/>
    <w:rsid w:val="0080732A"/>
    <w:rsid w:val="008073F8"/>
    <w:rsid w:val="0080758F"/>
    <w:rsid w:val="0080761A"/>
    <w:rsid w:val="0080761D"/>
    <w:rsid w:val="0080764A"/>
    <w:rsid w:val="0080767E"/>
    <w:rsid w:val="008076C4"/>
    <w:rsid w:val="0080783D"/>
    <w:rsid w:val="00807AEC"/>
    <w:rsid w:val="00807BEF"/>
    <w:rsid w:val="00807C45"/>
    <w:rsid w:val="00807CD8"/>
    <w:rsid w:val="00807D5C"/>
    <w:rsid w:val="0081005F"/>
    <w:rsid w:val="00810154"/>
    <w:rsid w:val="00810230"/>
    <w:rsid w:val="008102A7"/>
    <w:rsid w:val="0081032D"/>
    <w:rsid w:val="008103A0"/>
    <w:rsid w:val="00810414"/>
    <w:rsid w:val="00810443"/>
    <w:rsid w:val="00810469"/>
    <w:rsid w:val="008105B6"/>
    <w:rsid w:val="008105C8"/>
    <w:rsid w:val="008105F5"/>
    <w:rsid w:val="008106C0"/>
    <w:rsid w:val="008106DB"/>
    <w:rsid w:val="008106EF"/>
    <w:rsid w:val="0081078D"/>
    <w:rsid w:val="00810797"/>
    <w:rsid w:val="008107A9"/>
    <w:rsid w:val="00810959"/>
    <w:rsid w:val="00810A00"/>
    <w:rsid w:val="00810A52"/>
    <w:rsid w:val="00810ADC"/>
    <w:rsid w:val="00810CDD"/>
    <w:rsid w:val="00810DA0"/>
    <w:rsid w:val="00810DA8"/>
    <w:rsid w:val="00810E7B"/>
    <w:rsid w:val="00810EB1"/>
    <w:rsid w:val="00810F97"/>
    <w:rsid w:val="00811014"/>
    <w:rsid w:val="008110B8"/>
    <w:rsid w:val="00811219"/>
    <w:rsid w:val="00811398"/>
    <w:rsid w:val="0081157B"/>
    <w:rsid w:val="008115BB"/>
    <w:rsid w:val="0081165B"/>
    <w:rsid w:val="0081168F"/>
    <w:rsid w:val="008116AC"/>
    <w:rsid w:val="00811825"/>
    <w:rsid w:val="00811A80"/>
    <w:rsid w:val="00811BDD"/>
    <w:rsid w:val="00811C28"/>
    <w:rsid w:val="00811C2F"/>
    <w:rsid w:val="00811CD1"/>
    <w:rsid w:val="00811D18"/>
    <w:rsid w:val="00811E8B"/>
    <w:rsid w:val="00811F5B"/>
    <w:rsid w:val="00811FC8"/>
    <w:rsid w:val="0081205C"/>
    <w:rsid w:val="008120E1"/>
    <w:rsid w:val="0081210F"/>
    <w:rsid w:val="00812145"/>
    <w:rsid w:val="0081214C"/>
    <w:rsid w:val="00812193"/>
    <w:rsid w:val="0081221C"/>
    <w:rsid w:val="0081250B"/>
    <w:rsid w:val="00812518"/>
    <w:rsid w:val="00812567"/>
    <w:rsid w:val="0081261D"/>
    <w:rsid w:val="00812703"/>
    <w:rsid w:val="00812724"/>
    <w:rsid w:val="0081273A"/>
    <w:rsid w:val="00812761"/>
    <w:rsid w:val="00812A61"/>
    <w:rsid w:val="00812ADC"/>
    <w:rsid w:val="00812D99"/>
    <w:rsid w:val="00812DD3"/>
    <w:rsid w:val="00812E3B"/>
    <w:rsid w:val="00812EAA"/>
    <w:rsid w:val="00812F0D"/>
    <w:rsid w:val="008131DF"/>
    <w:rsid w:val="00813216"/>
    <w:rsid w:val="00813264"/>
    <w:rsid w:val="008132B7"/>
    <w:rsid w:val="00813352"/>
    <w:rsid w:val="00813374"/>
    <w:rsid w:val="00813431"/>
    <w:rsid w:val="00813471"/>
    <w:rsid w:val="008134A6"/>
    <w:rsid w:val="008135A3"/>
    <w:rsid w:val="00813629"/>
    <w:rsid w:val="008136A2"/>
    <w:rsid w:val="00813762"/>
    <w:rsid w:val="008137E7"/>
    <w:rsid w:val="00813812"/>
    <w:rsid w:val="008138C7"/>
    <w:rsid w:val="008138DD"/>
    <w:rsid w:val="008139C0"/>
    <w:rsid w:val="00813A92"/>
    <w:rsid w:val="00813B26"/>
    <w:rsid w:val="00813BA5"/>
    <w:rsid w:val="00813BAA"/>
    <w:rsid w:val="00813BFE"/>
    <w:rsid w:val="00813C18"/>
    <w:rsid w:val="00813DA0"/>
    <w:rsid w:val="00813E70"/>
    <w:rsid w:val="00813FE4"/>
    <w:rsid w:val="00814051"/>
    <w:rsid w:val="0081417E"/>
    <w:rsid w:val="008141AD"/>
    <w:rsid w:val="008143C4"/>
    <w:rsid w:val="0081440D"/>
    <w:rsid w:val="0081442C"/>
    <w:rsid w:val="008144AB"/>
    <w:rsid w:val="008144EC"/>
    <w:rsid w:val="0081451D"/>
    <w:rsid w:val="0081455C"/>
    <w:rsid w:val="00814593"/>
    <w:rsid w:val="0081466B"/>
    <w:rsid w:val="00814678"/>
    <w:rsid w:val="008148D5"/>
    <w:rsid w:val="008148D6"/>
    <w:rsid w:val="0081492A"/>
    <w:rsid w:val="008149A4"/>
    <w:rsid w:val="00814A6F"/>
    <w:rsid w:val="00814AAB"/>
    <w:rsid w:val="00814B8D"/>
    <w:rsid w:val="00814C94"/>
    <w:rsid w:val="00814C98"/>
    <w:rsid w:val="00814DD6"/>
    <w:rsid w:val="00814DF3"/>
    <w:rsid w:val="00814E23"/>
    <w:rsid w:val="00814EBF"/>
    <w:rsid w:val="00815052"/>
    <w:rsid w:val="00815115"/>
    <w:rsid w:val="008153BE"/>
    <w:rsid w:val="008155F2"/>
    <w:rsid w:val="008156DD"/>
    <w:rsid w:val="0081570A"/>
    <w:rsid w:val="008157B0"/>
    <w:rsid w:val="008159B2"/>
    <w:rsid w:val="00815A1E"/>
    <w:rsid w:val="00815A21"/>
    <w:rsid w:val="00815A38"/>
    <w:rsid w:val="00815A4C"/>
    <w:rsid w:val="00815B62"/>
    <w:rsid w:val="00815C3A"/>
    <w:rsid w:val="00815D47"/>
    <w:rsid w:val="00815DD7"/>
    <w:rsid w:val="00815F65"/>
    <w:rsid w:val="00815F77"/>
    <w:rsid w:val="0081609F"/>
    <w:rsid w:val="008160EE"/>
    <w:rsid w:val="00816158"/>
    <w:rsid w:val="00816233"/>
    <w:rsid w:val="00816239"/>
    <w:rsid w:val="00816267"/>
    <w:rsid w:val="008162C8"/>
    <w:rsid w:val="0081642E"/>
    <w:rsid w:val="008164F7"/>
    <w:rsid w:val="008165DB"/>
    <w:rsid w:val="00816616"/>
    <w:rsid w:val="008166BA"/>
    <w:rsid w:val="0081681C"/>
    <w:rsid w:val="00816820"/>
    <w:rsid w:val="0081696B"/>
    <w:rsid w:val="008169B5"/>
    <w:rsid w:val="008169FC"/>
    <w:rsid w:val="00816A1B"/>
    <w:rsid w:val="00816A65"/>
    <w:rsid w:val="00816BC1"/>
    <w:rsid w:val="00816C06"/>
    <w:rsid w:val="00816D73"/>
    <w:rsid w:val="00816DC8"/>
    <w:rsid w:val="00816DFC"/>
    <w:rsid w:val="00816EA2"/>
    <w:rsid w:val="00816F20"/>
    <w:rsid w:val="00817015"/>
    <w:rsid w:val="0081706C"/>
    <w:rsid w:val="0081707A"/>
    <w:rsid w:val="008170D2"/>
    <w:rsid w:val="00817171"/>
    <w:rsid w:val="00817251"/>
    <w:rsid w:val="00817262"/>
    <w:rsid w:val="008172FC"/>
    <w:rsid w:val="0081730D"/>
    <w:rsid w:val="0081730E"/>
    <w:rsid w:val="008173D6"/>
    <w:rsid w:val="0081742D"/>
    <w:rsid w:val="0081758F"/>
    <w:rsid w:val="0081762F"/>
    <w:rsid w:val="008176FD"/>
    <w:rsid w:val="0081774A"/>
    <w:rsid w:val="00817768"/>
    <w:rsid w:val="008178DA"/>
    <w:rsid w:val="00817916"/>
    <w:rsid w:val="00817979"/>
    <w:rsid w:val="0081799B"/>
    <w:rsid w:val="008179EB"/>
    <w:rsid w:val="00817ADF"/>
    <w:rsid w:val="00817B7C"/>
    <w:rsid w:val="00817B7F"/>
    <w:rsid w:val="00817C32"/>
    <w:rsid w:val="00817CDC"/>
    <w:rsid w:val="00817CFD"/>
    <w:rsid w:val="00817DB5"/>
    <w:rsid w:val="00817EDB"/>
    <w:rsid w:val="00820040"/>
    <w:rsid w:val="00820097"/>
    <w:rsid w:val="008200AE"/>
    <w:rsid w:val="00820330"/>
    <w:rsid w:val="0082066B"/>
    <w:rsid w:val="00820680"/>
    <w:rsid w:val="008207CD"/>
    <w:rsid w:val="008207D1"/>
    <w:rsid w:val="00820AAE"/>
    <w:rsid w:val="00820AF6"/>
    <w:rsid w:val="00820B82"/>
    <w:rsid w:val="00820C47"/>
    <w:rsid w:val="00820C73"/>
    <w:rsid w:val="00820C99"/>
    <w:rsid w:val="00820CC5"/>
    <w:rsid w:val="00820CF0"/>
    <w:rsid w:val="00820D41"/>
    <w:rsid w:val="00820E8E"/>
    <w:rsid w:val="00820F20"/>
    <w:rsid w:val="00820F2C"/>
    <w:rsid w:val="00820F5E"/>
    <w:rsid w:val="00820F64"/>
    <w:rsid w:val="00820F82"/>
    <w:rsid w:val="00820F99"/>
    <w:rsid w:val="0082101B"/>
    <w:rsid w:val="0082102F"/>
    <w:rsid w:val="00821232"/>
    <w:rsid w:val="0082140C"/>
    <w:rsid w:val="00821417"/>
    <w:rsid w:val="00821499"/>
    <w:rsid w:val="008214DA"/>
    <w:rsid w:val="008214EB"/>
    <w:rsid w:val="00821551"/>
    <w:rsid w:val="008217AC"/>
    <w:rsid w:val="008217D5"/>
    <w:rsid w:val="00821894"/>
    <w:rsid w:val="008218CB"/>
    <w:rsid w:val="008218FA"/>
    <w:rsid w:val="008218FF"/>
    <w:rsid w:val="00821950"/>
    <w:rsid w:val="0082195F"/>
    <w:rsid w:val="008219D3"/>
    <w:rsid w:val="00821A44"/>
    <w:rsid w:val="00821A7C"/>
    <w:rsid w:val="00821B06"/>
    <w:rsid w:val="00821BEC"/>
    <w:rsid w:val="00821CE6"/>
    <w:rsid w:val="00821D29"/>
    <w:rsid w:val="00821D56"/>
    <w:rsid w:val="00821DE9"/>
    <w:rsid w:val="00821E15"/>
    <w:rsid w:val="00821FA4"/>
    <w:rsid w:val="0082200E"/>
    <w:rsid w:val="00822085"/>
    <w:rsid w:val="008220CA"/>
    <w:rsid w:val="00822186"/>
    <w:rsid w:val="0082237C"/>
    <w:rsid w:val="00822475"/>
    <w:rsid w:val="008225A7"/>
    <w:rsid w:val="00822623"/>
    <w:rsid w:val="00822765"/>
    <w:rsid w:val="0082276D"/>
    <w:rsid w:val="008227F1"/>
    <w:rsid w:val="0082284A"/>
    <w:rsid w:val="008228C0"/>
    <w:rsid w:val="008228E3"/>
    <w:rsid w:val="008228F8"/>
    <w:rsid w:val="00822970"/>
    <w:rsid w:val="00822A29"/>
    <w:rsid w:val="00822A51"/>
    <w:rsid w:val="00822C01"/>
    <w:rsid w:val="00822C5E"/>
    <w:rsid w:val="00822CBC"/>
    <w:rsid w:val="00822D2E"/>
    <w:rsid w:val="00822D36"/>
    <w:rsid w:val="00822D6A"/>
    <w:rsid w:val="00822DF0"/>
    <w:rsid w:val="00822DFB"/>
    <w:rsid w:val="00822E01"/>
    <w:rsid w:val="00822E2A"/>
    <w:rsid w:val="00822F8E"/>
    <w:rsid w:val="00823066"/>
    <w:rsid w:val="008230CA"/>
    <w:rsid w:val="0082316C"/>
    <w:rsid w:val="00823238"/>
    <w:rsid w:val="00823298"/>
    <w:rsid w:val="008232EA"/>
    <w:rsid w:val="00823317"/>
    <w:rsid w:val="00823381"/>
    <w:rsid w:val="008234EE"/>
    <w:rsid w:val="008234FF"/>
    <w:rsid w:val="00823624"/>
    <w:rsid w:val="00823817"/>
    <w:rsid w:val="00823887"/>
    <w:rsid w:val="008238B5"/>
    <w:rsid w:val="0082392C"/>
    <w:rsid w:val="00823B06"/>
    <w:rsid w:val="00823BD2"/>
    <w:rsid w:val="00823C56"/>
    <w:rsid w:val="00823CE5"/>
    <w:rsid w:val="00823D23"/>
    <w:rsid w:val="00823D45"/>
    <w:rsid w:val="00823D6E"/>
    <w:rsid w:val="00823EC9"/>
    <w:rsid w:val="0082402F"/>
    <w:rsid w:val="00824116"/>
    <w:rsid w:val="008241D9"/>
    <w:rsid w:val="00824222"/>
    <w:rsid w:val="008242E5"/>
    <w:rsid w:val="008244C4"/>
    <w:rsid w:val="008245F7"/>
    <w:rsid w:val="008246B9"/>
    <w:rsid w:val="00824702"/>
    <w:rsid w:val="00824773"/>
    <w:rsid w:val="0082494D"/>
    <w:rsid w:val="00824A02"/>
    <w:rsid w:val="00824AD6"/>
    <w:rsid w:val="00824AF5"/>
    <w:rsid w:val="00824B64"/>
    <w:rsid w:val="00824C3B"/>
    <w:rsid w:val="00824C94"/>
    <w:rsid w:val="00824E49"/>
    <w:rsid w:val="00824FB6"/>
    <w:rsid w:val="00824FF7"/>
    <w:rsid w:val="00825066"/>
    <w:rsid w:val="00825142"/>
    <w:rsid w:val="0082556F"/>
    <w:rsid w:val="008255A3"/>
    <w:rsid w:val="00825693"/>
    <w:rsid w:val="00825846"/>
    <w:rsid w:val="00825878"/>
    <w:rsid w:val="008259DD"/>
    <w:rsid w:val="00825A63"/>
    <w:rsid w:val="00825A65"/>
    <w:rsid w:val="00825B89"/>
    <w:rsid w:val="00825B99"/>
    <w:rsid w:val="00825D34"/>
    <w:rsid w:val="00825EA8"/>
    <w:rsid w:val="00825EB2"/>
    <w:rsid w:val="00825F65"/>
    <w:rsid w:val="00825FF9"/>
    <w:rsid w:val="008260A1"/>
    <w:rsid w:val="00826243"/>
    <w:rsid w:val="0082625E"/>
    <w:rsid w:val="0082631E"/>
    <w:rsid w:val="00826366"/>
    <w:rsid w:val="00826512"/>
    <w:rsid w:val="00826751"/>
    <w:rsid w:val="0082675A"/>
    <w:rsid w:val="00826773"/>
    <w:rsid w:val="00826800"/>
    <w:rsid w:val="0082688E"/>
    <w:rsid w:val="00826930"/>
    <w:rsid w:val="00826989"/>
    <w:rsid w:val="008269E3"/>
    <w:rsid w:val="00826B62"/>
    <w:rsid w:val="00826C42"/>
    <w:rsid w:val="00826C71"/>
    <w:rsid w:val="00826C99"/>
    <w:rsid w:val="00826CC8"/>
    <w:rsid w:val="00826D82"/>
    <w:rsid w:val="00826E04"/>
    <w:rsid w:val="00826E47"/>
    <w:rsid w:val="00826E73"/>
    <w:rsid w:val="00827082"/>
    <w:rsid w:val="008270A7"/>
    <w:rsid w:val="008272EC"/>
    <w:rsid w:val="008272FA"/>
    <w:rsid w:val="0082732D"/>
    <w:rsid w:val="00827430"/>
    <w:rsid w:val="00827519"/>
    <w:rsid w:val="0082755B"/>
    <w:rsid w:val="0082761C"/>
    <w:rsid w:val="00827659"/>
    <w:rsid w:val="00827725"/>
    <w:rsid w:val="00827733"/>
    <w:rsid w:val="008277C0"/>
    <w:rsid w:val="00827841"/>
    <w:rsid w:val="008278C0"/>
    <w:rsid w:val="00827A3D"/>
    <w:rsid w:val="00827A6E"/>
    <w:rsid w:val="00827B8C"/>
    <w:rsid w:val="00827C70"/>
    <w:rsid w:val="00827CBF"/>
    <w:rsid w:val="00827CEF"/>
    <w:rsid w:val="00827E04"/>
    <w:rsid w:val="00827E2C"/>
    <w:rsid w:val="00830047"/>
    <w:rsid w:val="00830057"/>
    <w:rsid w:val="0083011D"/>
    <w:rsid w:val="00830194"/>
    <w:rsid w:val="008301A9"/>
    <w:rsid w:val="008301B1"/>
    <w:rsid w:val="00830331"/>
    <w:rsid w:val="00830453"/>
    <w:rsid w:val="0083051E"/>
    <w:rsid w:val="0083055D"/>
    <w:rsid w:val="0083058D"/>
    <w:rsid w:val="0083063A"/>
    <w:rsid w:val="00830694"/>
    <w:rsid w:val="008306D9"/>
    <w:rsid w:val="0083081D"/>
    <w:rsid w:val="00830B1B"/>
    <w:rsid w:val="00830B3D"/>
    <w:rsid w:val="00830BBC"/>
    <w:rsid w:val="00830BFA"/>
    <w:rsid w:val="00830CBF"/>
    <w:rsid w:val="00830CE1"/>
    <w:rsid w:val="00830D4E"/>
    <w:rsid w:val="00830E09"/>
    <w:rsid w:val="00830E1C"/>
    <w:rsid w:val="00830E81"/>
    <w:rsid w:val="00830EC2"/>
    <w:rsid w:val="00830EF9"/>
    <w:rsid w:val="00830F6D"/>
    <w:rsid w:val="00830F88"/>
    <w:rsid w:val="0083103C"/>
    <w:rsid w:val="008311DC"/>
    <w:rsid w:val="00831232"/>
    <w:rsid w:val="0083126B"/>
    <w:rsid w:val="008313D2"/>
    <w:rsid w:val="00831414"/>
    <w:rsid w:val="008314A9"/>
    <w:rsid w:val="0083151D"/>
    <w:rsid w:val="008315BC"/>
    <w:rsid w:val="008316D4"/>
    <w:rsid w:val="00831769"/>
    <w:rsid w:val="008317C8"/>
    <w:rsid w:val="008318F9"/>
    <w:rsid w:val="00831903"/>
    <w:rsid w:val="00831982"/>
    <w:rsid w:val="00831A9C"/>
    <w:rsid w:val="00831B1D"/>
    <w:rsid w:val="00831BFC"/>
    <w:rsid w:val="00831C7A"/>
    <w:rsid w:val="00831D0F"/>
    <w:rsid w:val="00831E14"/>
    <w:rsid w:val="00831F7E"/>
    <w:rsid w:val="00832026"/>
    <w:rsid w:val="00832056"/>
    <w:rsid w:val="0083205E"/>
    <w:rsid w:val="00832071"/>
    <w:rsid w:val="00832073"/>
    <w:rsid w:val="00832093"/>
    <w:rsid w:val="008320D8"/>
    <w:rsid w:val="008320DF"/>
    <w:rsid w:val="008320F6"/>
    <w:rsid w:val="00832457"/>
    <w:rsid w:val="008325A4"/>
    <w:rsid w:val="00832652"/>
    <w:rsid w:val="008326F1"/>
    <w:rsid w:val="00832738"/>
    <w:rsid w:val="008327F4"/>
    <w:rsid w:val="00832888"/>
    <w:rsid w:val="00832895"/>
    <w:rsid w:val="008329B3"/>
    <w:rsid w:val="00832A04"/>
    <w:rsid w:val="00832A5E"/>
    <w:rsid w:val="00832A64"/>
    <w:rsid w:val="00832BDD"/>
    <w:rsid w:val="00832CD6"/>
    <w:rsid w:val="00832D39"/>
    <w:rsid w:val="00832D53"/>
    <w:rsid w:val="00832DB2"/>
    <w:rsid w:val="00832E45"/>
    <w:rsid w:val="00832F04"/>
    <w:rsid w:val="00832F56"/>
    <w:rsid w:val="00832FF9"/>
    <w:rsid w:val="008330E4"/>
    <w:rsid w:val="0083311C"/>
    <w:rsid w:val="0083314E"/>
    <w:rsid w:val="0083317A"/>
    <w:rsid w:val="0083325B"/>
    <w:rsid w:val="008333CE"/>
    <w:rsid w:val="008333E4"/>
    <w:rsid w:val="0083343C"/>
    <w:rsid w:val="0083344E"/>
    <w:rsid w:val="00833477"/>
    <w:rsid w:val="008336E6"/>
    <w:rsid w:val="008337A1"/>
    <w:rsid w:val="00833838"/>
    <w:rsid w:val="0083383B"/>
    <w:rsid w:val="008338BB"/>
    <w:rsid w:val="00833902"/>
    <w:rsid w:val="008339BB"/>
    <w:rsid w:val="00833B05"/>
    <w:rsid w:val="00833CAD"/>
    <w:rsid w:val="00833D6F"/>
    <w:rsid w:val="00833E02"/>
    <w:rsid w:val="00833E1C"/>
    <w:rsid w:val="00833E75"/>
    <w:rsid w:val="00833E96"/>
    <w:rsid w:val="00833EC7"/>
    <w:rsid w:val="00833FD7"/>
    <w:rsid w:val="00834015"/>
    <w:rsid w:val="0083401D"/>
    <w:rsid w:val="00834089"/>
    <w:rsid w:val="00834132"/>
    <w:rsid w:val="00834147"/>
    <w:rsid w:val="00834166"/>
    <w:rsid w:val="0083419C"/>
    <w:rsid w:val="008341C0"/>
    <w:rsid w:val="00834313"/>
    <w:rsid w:val="00834359"/>
    <w:rsid w:val="008343AE"/>
    <w:rsid w:val="0083441F"/>
    <w:rsid w:val="00834441"/>
    <w:rsid w:val="008344B8"/>
    <w:rsid w:val="008344E7"/>
    <w:rsid w:val="00834656"/>
    <w:rsid w:val="00834662"/>
    <w:rsid w:val="00834685"/>
    <w:rsid w:val="008346E7"/>
    <w:rsid w:val="00834771"/>
    <w:rsid w:val="0083479F"/>
    <w:rsid w:val="008347C2"/>
    <w:rsid w:val="008347F8"/>
    <w:rsid w:val="008347FF"/>
    <w:rsid w:val="00834987"/>
    <w:rsid w:val="00834A50"/>
    <w:rsid w:val="00834A64"/>
    <w:rsid w:val="00834ACB"/>
    <w:rsid w:val="00834B49"/>
    <w:rsid w:val="00834C3F"/>
    <w:rsid w:val="00834ECF"/>
    <w:rsid w:val="00834F64"/>
    <w:rsid w:val="0083505B"/>
    <w:rsid w:val="008350B4"/>
    <w:rsid w:val="00835130"/>
    <w:rsid w:val="008351AF"/>
    <w:rsid w:val="008352E2"/>
    <w:rsid w:val="00835350"/>
    <w:rsid w:val="00835351"/>
    <w:rsid w:val="0083538E"/>
    <w:rsid w:val="008353A7"/>
    <w:rsid w:val="00835422"/>
    <w:rsid w:val="008354FD"/>
    <w:rsid w:val="0083551A"/>
    <w:rsid w:val="00835563"/>
    <w:rsid w:val="008355B1"/>
    <w:rsid w:val="008355FD"/>
    <w:rsid w:val="008357A6"/>
    <w:rsid w:val="008357EB"/>
    <w:rsid w:val="00835842"/>
    <w:rsid w:val="0083589F"/>
    <w:rsid w:val="008358DC"/>
    <w:rsid w:val="0083594A"/>
    <w:rsid w:val="0083599C"/>
    <w:rsid w:val="00835A1E"/>
    <w:rsid w:val="00835AE9"/>
    <w:rsid w:val="00835B3A"/>
    <w:rsid w:val="00835D55"/>
    <w:rsid w:val="00835D81"/>
    <w:rsid w:val="00835DB4"/>
    <w:rsid w:val="00835E46"/>
    <w:rsid w:val="00835FC9"/>
    <w:rsid w:val="0083601F"/>
    <w:rsid w:val="00836121"/>
    <w:rsid w:val="00836298"/>
    <w:rsid w:val="008363FA"/>
    <w:rsid w:val="00836402"/>
    <w:rsid w:val="0083643A"/>
    <w:rsid w:val="008364E1"/>
    <w:rsid w:val="008364FD"/>
    <w:rsid w:val="00836540"/>
    <w:rsid w:val="0083654E"/>
    <w:rsid w:val="00836583"/>
    <w:rsid w:val="00836586"/>
    <w:rsid w:val="008365F3"/>
    <w:rsid w:val="00836712"/>
    <w:rsid w:val="00836886"/>
    <w:rsid w:val="00836913"/>
    <w:rsid w:val="0083691E"/>
    <w:rsid w:val="008369EE"/>
    <w:rsid w:val="00836AE7"/>
    <w:rsid w:val="00836B21"/>
    <w:rsid w:val="00836B32"/>
    <w:rsid w:val="00836B72"/>
    <w:rsid w:val="00836BBE"/>
    <w:rsid w:val="00836BC0"/>
    <w:rsid w:val="00836BE2"/>
    <w:rsid w:val="00836CA8"/>
    <w:rsid w:val="00836CE4"/>
    <w:rsid w:val="00836CFF"/>
    <w:rsid w:val="00836D08"/>
    <w:rsid w:val="00836DAD"/>
    <w:rsid w:val="00836F0D"/>
    <w:rsid w:val="00836F88"/>
    <w:rsid w:val="00836FAE"/>
    <w:rsid w:val="00836FD5"/>
    <w:rsid w:val="00837013"/>
    <w:rsid w:val="0083701A"/>
    <w:rsid w:val="0083701F"/>
    <w:rsid w:val="008372D1"/>
    <w:rsid w:val="0083731F"/>
    <w:rsid w:val="00837581"/>
    <w:rsid w:val="008375DD"/>
    <w:rsid w:val="00837606"/>
    <w:rsid w:val="0083765D"/>
    <w:rsid w:val="008376A8"/>
    <w:rsid w:val="008376BF"/>
    <w:rsid w:val="008376F8"/>
    <w:rsid w:val="00837722"/>
    <w:rsid w:val="008379DE"/>
    <w:rsid w:val="00837A6F"/>
    <w:rsid w:val="00837ABE"/>
    <w:rsid w:val="00837AC7"/>
    <w:rsid w:val="00837C15"/>
    <w:rsid w:val="00837C2A"/>
    <w:rsid w:val="00837C3C"/>
    <w:rsid w:val="00837C75"/>
    <w:rsid w:val="00837CB0"/>
    <w:rsid w:val="00837CC3"/>
    <w:rsid w:val="00837D6E"/>
    <w:rsid w:val="00837DDD"/>
    <w:rsid w:val="00837EC0"/>
    <w:rsid w:val="00837F32"/>
    <w:rsid w:val="00837FEB"/>
    <w:rsid w:val="008400B2"/>
    <w:rsid w:val="008400F9"/>
    <w:rsid w:val="00840122"/>
    <w:rsid w:val="00840255"/>
    <w:rsid w:val="00840358"/>
    <w:rsid w:val="00840389"/>
    <w:rsid w:val="008403EE"/>
    <w:rsid w:val="00840430"/>
    <w:rsid w:val="00840512"/>
    <w:rsid w:val="0084059A"/>
    <w:rsid w:val="008405E5"/>
    <w:rsid w:val="008406F7"/>
    <w:rsid w:val="0084076A"/>
    <w:rsid w:val="0084081A"/>
    <w:rsid w:val="00840842"/>
    <w:rsid w:val="00840880"/>
    <w:rsid w:val="00840900"/>
    <w:rsid w:val="008409AB"/>
    <w:rsid w:val="00840A21"/>
    <w:rsid w:val="00840BA5"/>
    <w:rsid w:val="00840BAC"/>
    <w:rsid w:val="00840BC5"/>
    <w:rsid w:val="00840BCD"/>
    <w:rsid w:val="00840C45"/>
    <w:rsid w:val="00840C9D"/>
    <w:rsid w:val="00840CB3"/>
    <w:rsid w:val="00840CBD"/>
    <w:rsid w:val="00840D38"/>
    <w:rsid w:val="00840E9A"/>
    <w:rsid w:val="00840EB3"/>
    <w:rsid w:val="008410F1"/>
    <w:rsid w:val="00841187"/>
    <w:rsid w:val="0084129F"/>
    <w:rsid w:val="008412AD"/>
    <w:rsid w:val="008413A1"/>
    <w:rsid w:val="008413A6"/>
    <w:rsid w:val="0084142F"/>
    <w:rsid w:val="0084146D"/>
    <w:rsid w:val="008414AF"/>
    <w:rsid w:val="0084156E"/>
    <w:rsid w:val="00841625"/>
    <w:rsid w:val="00841767"/>
    <w:rsid w:val="00841A29"/>
    <w:rsid w:val="00841B01"/>
    <w:rsid w:val="00841BCD"/>
    <w:rsid w:val="00841BEE"/>
    <w:rsid w:val="00841C9F"/>
    <w:rsid w:val="00841D0C"/>
    <w:rsid w:val="00841D91"/>
    <w:rsid w:val="00841DF8"/>
    <w:rsid w:val="00841E7A"/>
    <w:rsid w:val="00841ED0"/>
    <w:rsid w:val="00841FE0"/>
    <w:rsid w:val="00842036"/>
    <w:rsid w:val="00842049"/>
    <w:rsid w:val="008420EE"/>
    <w:rsid w:val="00842130"/>
    <w:rsid w:val="0084216F"/>
    <w:rsid w:val="00842217"/>
    <w:rsid w:val="00842221"/>
    <w:rsid w:val="00842352"/>
    <w:rsid w:val="008423A1"/>
    <w:rsid w:val="008424A0"/>
    <w:rsid w:val="00842517"/>
    <w:rsid w:val="0084264B"/>
    <w:rsid w:val="00842656"/>
    <w:rsid w:val="0084270E"/>
    <w:rsid w:val="0084274E"/>
    <w:rsid w:val="00842799"/>
    <w:rsid w:val="0084280F"/>
    <w:rsid w:val="0084282C"/>
    <w:rsid w:val="00842868"/>
    <w:rsid w:val="0084295D"/>
    <w:rsid w:val="00842982"/>
    <w:rsid w:val="00842B32"/>
    <w:rsid w:val="00842B70"/>
    <w:rsid w:val="00842C1D"/>
    <w:rsid w:val="00842CD7"/>
    <w:rsid w:val="00842D12"/>
    <w:rsid w:val="00842D70"/>
    <w:rsid w:val="00842DD2"/>
    <w:rsid w:val="00842ED3"/>
    <w:rsid w:val="00843143"/>
    <w:rsid w:val="0084317A"/>
    <w:rsid w:val="008432F5"/>
    <w:rsid w:val="008433B3"/>
    <w:rsid w:val="008433FA"/>
    <w:rsid w:val="0084340D"/>
    <w:rsid w:val="0084343F"/>
    <w:rsid w:val="0084359D"/>
    <w:rsid w:val="008435C0"/>
    <w:rsid w:val="00843703"/>
    <w:rsid w:val="00843733"/>
    <w:rsid w:val="00843818"/>
    <w:rsid w:val="0084381D"/>
    <w:rsid w:val="00843892"/>
    <w:rsid w:val="008438E0"/>
    <w:rsid w:val="008439A4"/>
    <w:rsid w:val="00843ADD"/>
    <w:rsid w:val="00843B90"/>
    <w:rsid w:val="00843CBF"/>
    <w:rsid w:val="00843D31"/>
    <w:rsid w:val="00843EDE"/>
    <w:rsid w:val="00843F5B"/>
    <w:rsid w:val="00844140"/>
    <w:rsid w:val="008443D2"/>
    <w:rsid w:val="00844510"/>
    <w:rsid w:val="00844573"/>
    <w:rsid w:val="008445AE"/>
    <w:rsid w:val="008445B5"/>
    <w:rsid w:val="00844632"/>
    <w:rsid w:val="008446C6"/>
    <w:rsid w:val="00844830"/>
    <w:rsid w:val="0084483E"/>
    <w:rsid w:val="0084488B"/>
    <w:rsid w:val="008448C1"/>
    <w:rsid w:val="008448CE"/>
    <w:rsid w:val="00844B84"/>
    <w:rsid w:val="00844B88"/>
    <w:rsid w:val="00844BE6"/>
    <w:rsid w:val="00844C2F"/>
    <w:rsid w:val="00844D64"/>
    <w:rsid w:val="00844E32"/>
    <w:rsid w:val="00844F59"/>
    <w:rsid w:val="0084506F"/>
    <w:rsid w:val="00845093"/>
    <w:rsid w:val="008450BB"/>
    <w:rsid w:val="008450FC"/>
    <w:rsid w:val="00845114"/>
    <w:rsid w:val="00845152"/>
    <w:rsid w:val="008451DB"/>
    <w:rsid w:val="008451E5"/>
    <w:rsid w:val="008452F6"/>
    <w:rsid w:val="00845340"/>
    <w:rsid w:val="008453A6"/>
    <w:rsid w:val="0084542E"/>
    <w:rsid w:val="00845469"/>
    <w:rsid w:val="008454AA"/>
    <w:rsid w:val="008454BE"/>
    <w:rsid w:val="008454D3"/>
    <w:rsid w:val="008455AF"/>
    <w:rsid w:val="008455E7"/>
    <w:rsid w:val="0084562C"/>
    <w:rsid w:val="0084564B"/>
    <w:rsid w:val="0084579D"/>
    <w:rsid w:val="008457B0"/>
    <w:rsid w:val="008458D8"/>
    <w:rsid w:val="008459BA"/>
    <w:rsid w:val="00845A14"/>
    <w:rsid w:val="00845A26"/>
    <w:rsid w:val="00845AD1"/>
    <w:rsid w:val="00845AFC"/>
    <w:rsid w:val="00845BB3"/>
    <w:rsid w:val="00845BCD"/>
    <w:rsid w:val="00845C6B"/>
    <w:rsid w:val="00845D92"/>
    <w:rsid w:val="00845DD0"/>
    <w:rsid w:val="00845E02"/>
    <w:rsid w:val="00845E31"/>
    <w:rsid w:val="00845ED3"/>
    <w:rsid w:val="00845F07"/>
    <w:rsid w:val="00845F0A"/>
    <w:rsid w:val="00845F4E"/>
    <w:rsid w:val="00845F88"/>
    <w:rsid w:val="00845F9A"/>
    <w:rsid w:val="00845FF2"/>
    <w:rsid w:val="00846052"/>
    <w:rsid w:val="0084609E"/>
    <w:rsid w:val="00846244"/>
    <w:rsid w:val="00846262"/>
    <w:rsid w:val="00846395"/>
    <w:rsid w:val="008463FC"/>
    <w:rsid w:val="0084644A"/>
    <w:rsid w:val="0084652C"/>
    <w:rsid w:val="00846576"/>
    <w:rsid w:val="00846608"/>
    <w:rsid w:val="0084678C"/>
    <w:rsid w:val="0084678D"/>
    <w:rsid w:val="008467A9"/>
    <w:rsid w:val="008467C2"/>
    <w:rsid w:val="00846884"/>
    <w:rsid w:val="0084694B"/>
    <w:rsid w:val="008469F3"/>
    <w:rsid w:val="00846A0A"/>
    <w:rsid w:val="00846AD2"/>
    <w:rsid w:val="00846B9E"/>
    <w:rsid w:val="00846D05"/>
    <w:rsid w:val="00846D88"/>
    <w:rsid w:val="00846DB4"/>
    <w:rsid w:val="00846DDF"/>
    <w:rsid w:val="00846DE4"/>
    <w:rsid w:val="00846DEC"/>
    <w:rsid w:val="00846E2A"/>
    <w:rsid w:val="00847026"/>
    <w:rsid w:val="008470EE"/>
    <w:rsid w:val="00847189"/>
    <w:rsid w:val="008472E5"/>
    <w:rsid w:val="008473C9"/>
    <w:rsid w:val="0084749D"/>
    <w:rsid w:val="00847514"/>
    <w:rsid w:val="00847558"/>
    <w:rsid w:val="0084763B"/>
    <w:rsid w:val="00847676"/>
    <w:rsid w:val="00847789"/>
    <w:rsid w:val="00847818"/>
    <w:rsid w:val="0084786C"/>
    <w:rsid w:val="008478C7"/>
    <w:rsid w:val="00847946"/>
    <w:rsid w:val="0084794C"/>
    <w:rsid w:val="00847A46"/>
    <w:rsid w:val="00847B14"/>
    <w:rsid w:val="00847B6E"/>
    <w:rsid w:val="00847B7C"/>
    <w:rsid w:val="00847C29"/>
    <w:rsid w:val="00847C39"/>
    <w:rsid w:val="00847CFF"/>
    <w:rsid w:val="00847D71"/>
    <w:rsid w:val="00847D8C"/>
    <w:rsid w:val="00847DC7"/>
    <w:rsid w:val="00847ECA"/>
    <w:rsid w:val="00847EF0"/>
    <w:rsid w:val="00847FAB"/>
    <w:rsid w:val="00847FBE"/>
    <w:rsid w:val="008500B5"/>
    <w:rsid w:val="00850144"/>
    <w:rsid w:val="00850153"/>
    <w:rsid w:val="00850230"/>
    <w:rsid w:val="0085029E"/>
    <w:rsid w:val="008502CC"/>
    <w:rsid w:val="00850353"/>
    <w:rsid w:val="00850419"/>
    <w:rsid w:val="008504DE"/>
    <w:rsid w:val="008506FD"/>
    <w:rsid w:val="0085073F"/>
    <w:rsid w:val="00850771"/>
    <w:rsid w:val="00850825"/>
    <w:rsid w:val="00850943"/>
    <w:rsid w:val="0085094B"/>
    <w:rsid w:val="008509AE"/>
    <w:rsid w:val="00850A57"/>
    <w:rsid w:val="00850B75"/>
    <w:rsid w:val="00850C90"/>
    <w:rsid w:val="00850CCA"/>
    <w:rsid w:val="00850D6D"/>
    <w:rsid w:val="00850E35"/>
    <w:rsid w:val="00850FDF"/>
    <w:rsid w:val="008510D6"/>
    <w:rsid w:val="0085114A"/>
    <w:rsid w:val="0085121D"/>
    <w:rsid w:val="008512A6"/>
    <w:rsid w:val="0085130F"/>
    <w:rsid w:val="008513DD"/>
    <w:rsid w:val="00851455"/>
    <w:rsid w:val="008515A5"/>
    <w:rsid w:val="008516A3"/>
    <w:rsid w:val="008516F5"/>
    <w:rsid w:val="0085172A"/>
    <w:rsid w:val="008517AB"/>
    <w:rsid w:val="008517DC"/>
    <w:rsid w:val="008518D3"/>
    <w:rsid w:val="008518ED"/>
    <w:rsid w:val="00851954"/>
    <w:rsid w:val="008519E1"/>
    <w:rsid w:val="008519E5"/>
    <w:rsid w:val="00851A06"/>
    <w:rsid w:val="00851A88"/>
    <w:rsid w:val="00851BE1"/>
    <w:rsid w:val="00851CDE"/>
    <w:rsid w:val="00851DAA"/>
    <w:rsid w:val="00851E15"/>
    <w:rsid w:val="00851E1D"/>
    <w:rsid w:val="00851E34"/>
    <w:rsid w:val="00851F59"/>
    <w:rsid w:val="00851F8C"/>
    <w:rsid w:val="00851FEA"/>
    <w:rsid w:val="008520B9"/>
    <w:rsid w:val="0085217B"/>
    <w:rsid w:val="008521B8"/>
    <w:rsid w:val="008521BE"/>
    <w:rsid w:val="00852201"/>
    <w:rsid w:val="0085226F"/>
    <w:rsid w:val="0085227E"/>
    <w:rsid w:val="00852432"/>
    <w:rsid w:val="0085247F"/>
    <w:rsid w:val="008525C3"/>
    <w:rsid w:val="008526AA"/>
    <w:rsid w:val="00852853"/>
    <w:rsid w:val="008529AA"/>
    <w:rsid w:val="00852B59"/>
    <w:rsid w:val="00852BC2"/>
    <w:rsid w:val="00852C60"/>
    <w:rsid w:val="00852C77"/>
    <w:rsid w:val="00852D62"/>
    <w:rsid w:val="00852D76"/>
    <w:rsid w:val="00852E00"/>
    <w:rsid w:val="00852EEE"/>
    <w:rsid w:val="00852F2A"/>
    <w:rsid w:val="0085309B"/>
    <w:rsid w:val="008530C4"/>
    <w:rsid w:val="00853115"/>
    <w:rsid w:val="0085317F"/>
    <w:rsid w:val="00853216"/>
    <w:rsid w:val="008532A1"/>
    <w:rsid w:val="008532C7"/>
    <w:rsid w:val="0085335E"/>
    <w:rsid w:val="008533A5"/>
    <w:rsid w:val="008533AC"/>
    <w:rsid w:val="008533C6"/>
    <w:rsid w:val="00853432"/>
    <w:rsid w:val="008534F4"/>
    <w:rsid w:val="008535C1"/>
    <w:rsid w:val="00853664"/>
    <w:rsid w:val="008536AF"/>
    <w:rsid w:val="008536D0"/>
    <w:rsid w:val="008537C5"/>
    <w:rsid w:val="008539AF"/>
    <w:rsid w:val="008539E2"/>
    <w:rsid w:val="00853B34"/>
    <w:rsid w:val="00853C61"/>
    <w:rsid w:val="00853C75"/>
    <w:rsid w:val="00853D53"/>
    <w:rsid w:val="00853D62"/>
    <w:rsid w:val="00853DE5"/>
    <w:rsid w:val="00853F94"/>
    <w:rsid w:val="00853FBD"/>
    <w:rsid w:val="0085411B"/>
    <w:rsid w:val="00854136"/>
    <w:rsid w:val="00854163"/>
    <w:rsid w:val="00854216"/>
    <w:rsid w:val="0085426E"/>
    <w:rsid w:val="00854351"/>
    <w:rsid w:val="0085455B"/>
    <w:rsid w:val="00854670"/>
    <w:rsid w:val="008546B4"/>
    <w:rsid w:val="008546DA"/>
    <w:rsid w:val="0085472A"/>
    <w:rsid w:val="00854874"/>
    <w:rsid w:val="00854993"/>
    <w:rsid w:val="00854A52"/>
    <w:rsid w:val="00854AB4"/>
    <w:rsid w:val="00854AEC"/>
    <w:rsid w:val="00854B0E"/>
    <w:rsid w:val="00854B55"/>
    <w:rsid w:val="00854C2D"/>
    <w:rsid w:val="00854CC3"/>
    <w:rsid w:val="00854D8E"/>
    <w:rsid w:val="00854D99"/>
    <w:rsid w:val="00854DA7"/>
    <w:rsid w:val="00854DAB"/>
    <w:rsid w:val="00854DD7"/>
    <w:rsid w:val="00854E66"/>
    <w:rsid w:val="0085514E"/>
    <w:rsid w:val="008551BC"/>
    <w:rsid w:val="00855231"/>
    <w:rsid w:val="0085523D"/>
    <w:rsid w:val="008552DC"/>
    <w:rsid w:val="00855396"/>
    <w:rsid w:val="008553E0"/>
    <w:rsid w:val="008555CD"/>
    <w:rsid w:val="008555FB"/>
    <w:rsid w:val="00855662"/>
    <w:rsid w:val="0085572D"/>
    <w:rsid w:val="0085573A"/>
    <w:rsid w:val="00855959"/>
    <w:rsid w:val="00855A3D"/>
    <w:rsid w:val="00855B97"/>
    <w:rsid w:val="00855BE0"/>
    <w:rsid w:val="00855BFA"/>
    <w:rsid w:val="00855C17"/>
    <w:rsid w:val="00855EEE"/>
    <w:rsid w:val="00856005"/>
    <w:rsid w:val="00856054"/>
    <w:rsid w:val="00856106"/>
    <w:rsid w:val="00856144"/>
    <w:rsid w:val="008561BC"/>
    <w:rsid w:val="0085623F"/>
    <w:rsid w:val="00856394"/>
    <w:rsid w:val="008563F5"/>
    <w:rsid w:val="0085640D"/>
    <w:rsid w:val="00856545"/>
    <w:rsid w:val="0085658D"/>
    <w:rsid w:val="00856651"/>
    <w:rsid w:val="00856661"/>
    <w:rsid w:val="008567BA"/>
    <w:rsid w:val="008567EA"/>
    <w:rsid w:val="0085684E"/>
    <w:rsid w:val="008568D6"/>
    <w:rsid w:val="0085690F"/>
    <w:rsid w:val="00856921"/>
    <w:rsid w:val="0085693D"/>
    <w:rsid w:val="00856A36"/>
    <w:rsid w:val="00856A39"/>
    <w:rsid w:val="00856B90"/>
    <w:rsid w:val="00856C53"/>
    <w:rsid w:val="00856E47"/>
    <w:rsid w:val="00856E63"/>
    <w:rsid w:val="00856E99"/>
    <w:rsid w:val="00856EBD"/>
    <w:rsid w:val="00857142"/>
    <w:rsid w:val="0085722F"/>
    <w:rsid w:val="008572D5"/>
    <w:rsid w:val="00857334"/>
    <w:rsid w:val="00857343"/>
    <w:rsid w:val="0085747E"/>
    <w:rsid w:val="008574DC"/>
    <w:rsid w:val="00857526"/>
    <w:rsid w:val="008575E3"/>
    <w:rsid w:val="0085760F"/>
    <w:rsid w:val="00857685"/>
    <w:rsid w:val="008576B8"/>
    <w:rsid w:val="00857709"/>
    <w:rsid w:val="00857713"/>
    <w:rsid w:val="00857735"/>
    <w:rsid w:val="00857751"/>
    <w:rsid w:val="008577B5"/>
    <w:rsid w:val="00857849"/>
    <w:rsid w:val="008579EE"/>
    <w:rsid w:val="00857A8D"/>
    <w:rsid w:val="00857A91"/>
    <w:rsid w:val="00857AAF"/>
    <w:rsid w:val="00857D37"/>
    <w:rsid w:val="00857DE1"/>
    <w:rsid w:val="00857E76"/>
    <w:rsid w:val="00857F99"/>
    <w:rsid w:val="00860026"/>
    <w:rsid w:val="008600B7"/>
    <w:rsid w:val="00860132"/>
    <w:rsid w:val="0086017E"/>
    <w:rsid w:val="0086019C"/>
    <w:rsid w:val="008601BB"/>
    <w:rsid w:val="00860256"/>
    <w:rsid w:val="008603EA"/>
    <w:rsid w:val="00860403"/>
    <w:rsid w:val="00860410"/>
    <w:rsid w:val="00860569"/>
    <w:rsid w:val="008605A3"/>
    <w:rsid w:val="008605B9"/>
    <w:rsid w:val="008605C6"/>
    <w:rsid w:val="008606ED"/>
    <w:rsid w:val="00860716"/>
    <w:rsid w:val="008607AF"/>
    <w:rsid w:val="008607E6"/>
    <w:rsid w:val="0086080D"/>
    <w:rsid w:val="0086082D"/>
    <w:rsid w:val="00860A83"/>
    <w:rsid w:val="00860AC5"/>
    <w:rsid w:val="00860AD6"/>
    <w:rsid w:val="00860B19"/>
    <w:rsid w:val="00860BB8"/>
    <w:rsid w:val="00860BE7"/>
    <w:rsid w:val="00860C3B"/>
    <w:rsid w:val="00860D26"/>
    <w:rsid w:val="00860EE3"/>
    <w:rsid w:val="00860EF5"/>
    <w:rsid w:val="00860FCA"/>
    <w:rsid w:val="0086100F"/>
    <w:rsid w:val="0086105E"/>
    <w:rsid w:val="008610C4"/>
    <w:rsid w:val="008610CB"/>
    <w:rsid w:val="00861153"/>
    <w:rsid w:val="0086115F"/>
    <w:rsid w:val="008611C8"/>
    <w:rsid w:val="008611D6"/>
    <w:rsid w:val="00861291"/>
    <w:rsid w:val="008612C6"/>
    <w:rsid w:val="00861346"/>
    <w:rsid w:val="0086143B"/>
    <w:rsid w:val="008614D8"/>
    <w:rsid w:val="00861626"/>
    <w:rsid w:val="00861710"/>
    <w:rsid w:val="008617A9"/>
    <w:rsid w:val="00861820"/>
    <w:rsid w:val="0086186F"/>
    <w:rsid w:val="008619D2"/>
    <w:rsid w:val="00861A14"/>
    <w:rsid w:val="00861BC3"/>
    <w:rsid w:val="00861C67"/>
    <w:rsid w:val="00861C73"/>
    <w:rsid w:val="00861D40"/>
    <w:rsid w:val="00861EAB"/>
    <w:rsid w:val="00861EB8"/>
    <w:rsid w:val="00861FA8"/>
    <w:rsid w:val="00862073"/>
    <w:rsid w:val="00862080"/>
    <w:rsid w:val="008620CB"/>
    <w:rsid w:val="008620D1"/>
    <w:rsid w:val="00862125"/>
    <w:rsid w:val="0086212E"/>
    <w:rsid w:val="0086221A"/>
    <w:rsid w:val="008623AC"/>
    <w:rsid w:val="00862437"/>
    <w:rsid w:val="00862470"/>
    <w:rsid w:val="00862472"/>
    <w:rsid w:val="008626BB"/>
    <w:rsid w:val="008626DE"/>
    <w:rsid w:val="00862750"/>
    <w:rsid w:val="00862813"/>
    <w:rsid w:val="00862817"/>
    <w:rsid w:val="0086287D"/>
    <w:rsid w:val="0086292A"/>
    <w:rsid w:val="0086293D"/>
    <w:rsid w:val="008629B6"/>
    <w:rsid w:val="008629C1"/>
    <w:rsid w:val="008629FE"/>
    <w:rsid w:val="00862ADF"/>
    <w:rsid w:val="00862B35"/>
    <w:rsid w:val="00862C07"/>
    <w:rsid w:val="00862CB4"/>
    <w:rsid w:val="00862E81"/>
    <w:rsid w:val="00862E86"/>
    <w:rsid w:val="00862F4E"/>
    <w:rsid w:val="00863089"/>
    <w:rsid w:val="0086311E"/>
    <w:rsid w:val="00863319"/>
    <w:rsid w:val="008633F7"/>
    <w:rsid w:val="008633FC"/>
    <w:rsid w:val="00863424"/>
    <w:rsid w:val="0086357A"/>
    <w:rsid w:val="008635AA"/>
    <w:rsid w:val="0086360E"/>
    <w:rsid w:val="00863699"/>
    <w:rsid w:val="008636D3"/>
    <w:rsid w:val="0086376F"/>
    <w:rsid w:val="008637F3"/>
    <w:rsid w:val="0086391A"/>
    <w:rsid w:val="00863960"/>
    <w:rsid w:val="00863967"/>
    <w:rsid w:val="00863A42"/>
    <w:rsid w:val="00863AF3"/>
    <w:rsid w:val="00863B06"/>
    <w:rsid w:val="00863B12"/>
    <w:rsid w:val="00863B97"/>
    <w:rsid w:val="00863BA5"/>
    <w:rsid w:val="00863DC9"/>
    <w:rsid w:val="00863DE3"/>
    <w:rsid w:val="00863EB7"/>
    <w:rsid w:val="00863F2D"/>
    <w:rsid w:val="00863FA5"/>
    <w:rsid w:val="00863FB6"/>
    <w:rsid w:val="0086409F"/>
    <w:rsid w:val="008641C9"/>
    <w:rsid w:val="00864296"/>
    <w:rsid w:val="008642D9"/>
    <w:rsid w:val="00864441"/>
    <w:rsid w:val="008644D6"/>
    <w:rsid w:val="008645A0"/>
    <w:rsid w:val="00864631"/>
    <w:rsid w:val="00864764"/>
    <w:rsid w:val="0086483F"/>
    <w:rsid w:val="00864941"/>
    <w:rsid w:val="00864956"/>
    <w:rsid w:val="00864ACD"/>
    <w:rsid w:val="00864AFF"/>
    <w:rsid w:val="00864B20"/>
    <w:rsid w:val="00864B3D"/>
    <w:rsid w:val="00864BBD"/>
    <w:rsid w:val="00864C12"/>
    <w:rsid w:val="00864D1C"/>
    <w:rsid w:val="00864D58"/>
    <w:rsid w:val="00864D82"/>
    <w:rsid w:val="00864DF1"/>
    <w:rsid w:val="00864E1A"/>
    <w:rsid w:val="00864E31"/>
    <w:rsid w:val="00864ECE"/>
    <w:rsid w:val="00864EF1"/>
    <w:rsid w:val="00864F60"/>
    <w:rsid w:val="00865105"/>
    <w:rsid w:val="0086521F"/>
    <w:rsid w:val="00865229"/>
    <w:rsid w:val="0086527D"/>
    <w:rsid w:val="008655FE"/>
    <w:rsid w:val="00865907"/>
    <w:rsid w:val="0086590E"/>
    <w:rsid w:val="00865928"/>
    <w:rsid w:val="00865932"/>
    <w:rsid w:val="00865991"/>
    <w:rsid w:val="008659EB"/>
    <w:rsid w:val="00865A89"/>
    <w:rsid w:val="00865B57"/>
    <w:rsid w:val="00865BEE"/>
    <w:rsid w:val="00865C0F"/>
    <w:rsid w:val="00865D5E"/>
    <w:rsid w:val="00865D6F"/>
    <w:rsid w:val="00865DB9"/>
    <w:rsid w:val="00865E09"/>
    <w:rsid w:val="00865EA4"/>
    <w:rsid w:val="00865EA5"/>
    <w:rsid w:val="00865F6C"/>
    <w:rsid w:val="00866043"/>
    <w:rsid w:val="0086606B"/>
    <w:rsid w:val="008660DA"/>
    <w:rsid w:val="00866172"/>
    <w:rsid w:val="0086619E"/>
    <w:rsid w:val="008662C2"/>
    <w:rsid w:val="0086631C"/>
    <w:rsid w:val="00866336"/>
    <w:rsid w:val="008663BA"/>
    <w:rsid w:val="00866433"/>
    <w:rsid w:val="008664E7"/>
    <w:rsid w:val="0086657D"/>
    <w:rsid w:val="008665C5"/>
    <w:rsid w:val="00866619"/>
    <w:rsid w:val="0086662E"/>
    <w:rsid w:val="00866642"/>
    <w:rsid w:val="0086681E"/>
    <w:rsid w:val="008668D3"/>
    <w:rsid w:val="00866977"/>
    <w:rsid w:val="008669C8"/>
    <w:rsid w:val="00866B62"/>
    <w:rsid w:val="00866BA1"/>
    <w:rsid w:val="00866CD4"/>
    <w:rsid w:val="00866D0F"/>
    <w:rsid w:val="00866D58"/>
    <w:rsid w:val="00867075"/>
    <w:rsid w:val="00867122"/>
    <w:rsid w:val="0086713E"/>
    <w:rsid w:val="00867153"/>
    <w:rsid w:val="00867214"/>
    <w:rsid w:val="008673D8"/>
    <w:rsid w:val="0086751C"/>
    <w:rsid w:val="008675F7"/>
    <w:rsid w:val="00867697"/>
    <w:rsid w:val="00867703"/>
    <w:rsid w:val="008677B3"/>
    <w:rsid w:val="00867833"/>
    <w:rsid w:val="00867850"/>
    <w:rsid w:val="0086787D"/>
    <w:rsid w:val="00867960"/>
    <w:rsid w:val="00867A2A"/>
    <w:rsid w:val="00867BBF"/>
    <w:rsid w:val="00867BE2"/>
    <w:rsid w:val="00867C4C"/>
    <w:rsid w:val="00867CD0"/>
    <w:rsid w:val="00867E4A"/>
    <w:rsid w:val="00867EAC"/>
    <w:rsid w:val="00867EB5"/>
    <w:rsid w:val="00867F63"/>
    <w:rsid w:val="00867F88"/>
    <w:rsid w:val="0087000E"/>
    <w:rsid w:val="00870074"/>
    <w:rsid w:val="008700A6"/>
    <w:rsid w:val="008700EA"/>
    <w:rsid w:val="00870196"/>
    <w:rsid w:val="008702E6"/>
    <w:rsid w:val="0087043A"/>
    <w:rsid w:val="00870542"/>
    <w:rsid w:val="008705B7"/>
    <w:rsid w:val="00870619"/>
    <w:rsid w:val="00870688"/>
    <w:rsid w:val="00870796"/>
    <w:rsid w:val="008708B8"/>
    <w:rsid w:val="008709D0"/>
    <w:rsid w:val="00870A13"/>
    <w:rsid w:val="00870A89"/>
    <w:rsid w:val="00870B96"/>
    <w:rsid w:val="00870BBE"/>
    <w:rsid w:val="00870CA4"/>
    <w:rsid w:val="00870DAA"/>
    <w:rsid w:val="00870E39"/>
    <w:rsid w:val="00870EAC"/>
    <w:rsid w:val="00870F3D"/>
    <w:rsid w:val="0087105F"/>
    <w:rsid w:val="00871086"/>
    <w:rsid w:val="0087149E"/>
    <w:rsid w:val="0087161B"/>
    <w:rsid w:val="00871644"/>
    <w:rsid w:val="00871727"/>
    <w:rsid w:val="0087183A"/>
    <w:rsid w:val="0087187C"/>
    <w:rsid w:val="008718AB"/>
    <w:rsid w:val="00871A32"/>
    <w:rsid w:val="00871B7F"/>
    <w:rsid w:val="00871C0A"/>
    <w:rsid w:val="00871C0B"/>
    <w:rsid w:val="00871E4B"/>
    <w:rsid w:val="00871F0D"/>
    <w:rsid w:val="00871F25"/>
    <w:rsid w:val="00871FB4"/>
    <w:rsid w:val="008720D0"/>
    <w:rsid w:val="0087212E"/>
    <w:rsid w:val="008721F6"/>
    <w:rsid w:val="0087222D"/>
    <w:rsid w:val="008723AF"/>
    <w:rsid w:val="008724CA"/>
    <w:rsid w:val="008725CA"/>
    <w:rsid w:val="008725F6"/>
    <w:rsid w:val="00872605"/>
    <w:rsid w:val="00872628"/>
    <w:rsid w:val="0087265C"/>
    <w:rsid w:val="00872676"/>
    <w:rsid w:val="00872784"/>
    <w:rsid w:val="008727CA"/>
    <w:rsid w:val="00872993"/>
    <w:rsid w:val="008729C5"/>
    <w:rsid w:val="008729F7"/>
    <w:rsid w:val="00872A71"/>
    <w:rsid w:val="00872A7D"/>
    <w:rsid w:val="00872BB1"/>
    <w:rsid w:val="00872C2E"/>
    <w:rsid w:val="00872D12"/>
    <w:rsid w:val="00872D24"/>
    <w:rsid w:val="00872E6E"/>
    <w:rsid w:val="0087318D"/>
    <w:rsid w:val="0087345B"/>
    <w:rsid w:val="0087354A"/>
    <w:rsid w:val="00873754"/>
    <w:rsid w:val="008738FD"/>
    <w:rsid w:val="0087391A"/>
    <w:rsid w:val="00873988"/>
    <w:rsid w:val="00873A24"/>
    <w:rsid w:val="00873CE7"/>
    <w:rsid w:val="00873D55"/>
    <w:rsid w:val="00874016"/>
    <w:rsid w:val="00874071"/>
    <w:rsid w:val="0087437D"/>
    <w:rsid w:val="008743B3"/>
    <w:rsid w:val="00874424"/>
    <w:rsid w:val="0087444C"/>
    <w:rsid w:val="00874498"/>
    <w:rsid w:val="008744EA"/>
    <w:rsid w:val="00874582"/>
    <w:rsid w:val="0087458C"/>
    <w:rsid w:val="0087462B"/>
    <w:rsid w:val="0087463E"/>
    <w:rsid w:val="008746DF"/>
    <w:rsid w:val="008746E1"/>
    <w:rsid w:val="00874754"/>
    <w:rsid w:val="0087475A"/>
    <w:rsid w:val="0087476B"/>
    <w:rsid w:val="0087489C"/>
    <w:rsid w:val="00874921"/>
    <w:rsid w:val="00874934"/>
    <w:rsid w:val="008749BB"/>
    <w:rsid w:val="00874ADD"/>
    <w:rsid w:val="00874B6C"/>
    <w:rsid w:val="00874C01"/>
    <w:rsid w:val="00874C42"/>
    <w:rsid w:val="00874CBE"/>
    <w:rsid w:val="00874CE2"/>
    <w:rsid w:val="00874D37"/>
    <w:rsid w:val="00874D59"/>
    <w:rsid w:val="00874F53"/>
    <w:rsid w:val="00874F95"/>
    <w:rsid w:val="00874FB1"/>
    <w:rsid w:val="008751A4"/>
    <w:rsid w:val="008752A8"/>
    <w:rsid w:val="00875307"/>
    <w:rsid w:val="008753F0"/>
    <w:rsid w:val="0087550C"/>
    <w:rsid w:val="0087555C"/>
    <w:rsid w:val="0087558A"/>
    <w:rsid w:val="0087563B"/>
    <w:rsid w:val="0087578E"/>
    <w:rsid w:val="008757F8"/>
    <w:rsid w:val="00875883"/>
    <w:rsid w:val="0087589D"/>
    <w:rsid w:val="00875924"/>
    <w:rsid w:val="00875C06"/>
    <w:rsid w:val="00875C1D"/>
    <w:rsid w:val="00875C3F"/>
    <w:rsid w:val="00875CE6"/>
    <w:rsid w:val="00875D12"/>
    <w:rsid w:val="00875D36"/>
    <w:rsid w:val="00875E03"/>
    <w:rsid w:val="00875E80"/>
    <w:rsid w:val="00875F98"/>
    <w:rsid w:val="00875FAF"/>
    <w:rsid w:val="00875FB7"/>
    <w:rsid w:val="00875FE7"/>
    <w:rsid w:val="00876098"/>
    <w:rsid w:val="008760D6"/>
    <w:rsid w:val="00876123"/>
    <w:rsid w:val="008762CC"/>
    <w:rsid w:val="008763D2"/>
    <w:rsid w:val="00876505"/>
    <w:rsid w:val="00876673"/>
    <w:rsid w:val="0087677F"/>
    <w:rsid w:val="008767ED"/>
    <w:rsid w:val="008768C2"/>
    <w:rsid w:val="00876A6C"/>
    <w:rsid w:val="00876AA8"/>
    <w:rsid w:val="00876B16"/>
    <w:rsid w:val="00876B5D"/>
    <w:rsid w:val="00876BAA"/>
    <w:rsid w:val="00876C70"/>
    <w:rsid w:val="00876D21"/>
    <w:rsid w:val="00876E3B"/>
    <w:rsid w:val="00876F0C"/>
    <w:rsid w:val="00876F30"/>
    <w:rsid w:val="00876F47"/>
    <w:rsid w:val="00876F4C"/>
    <w:rsid w:val="00876FD5"/>
    <w:rsid w:val="0087708F"/>
    <w:rsid w:val="008771C5"/>
    <w:rsid w:val="0087721B"/>
    <w:rsid w:val="00877245"/>
    <w:rsid w:val="00877252"/>
    <w:rsid w:val="008772D7"/>
    <w:rsid w:val="008773F6"/>
    <w:rsid w:val="00877507"/>
    <w:rsid w:val="00877508"/>
    <w:rsid w:val="00877539"/>
    <w:rsid w:val="00877638"/>
    <w:rsid w:val="008777E8"/>
    <w:rsid w:val="0087783D"/>
    <w:rsid w:val="0087788C"/>
    <w:rsid w:val="0087797A"/>
    <w:rsid w:val="00877985"/>
    <w:rsid w:val="008779E5"/>
    <w:rsid w:val="00877A01"/>
    <w:rsid w:val="00877A67"/>
    <w:rsid w:val="00877A9D"/>
    <w:rsid w:val="00877B39"/>
    <w:rsid w:val="00877B41"/>
    <w:rsid w:val="00877D58"/>
    <w:rsid w:val="00877DBE"/>
    <w:rsid w:val="00877DC8"/>
    <w:rsid w:val="00877DCB"/>
    <w:rsid w:val="00877DF9"/>
    <w:rsid w:val="00877E69"/>
    <w:rsid w:val="00877E7B"/>
    <w:rsid w:val="00877EC2"/>
    <w:rsid w:val="00877ED8"/>
    <w:rsid w:val="00880172"/>
    <w:rsid w:val="00880182"/>
    <w:rsid w:val="008802DE"/>
    <w:rsid w:val="00880369"/>
    <w:rsid w:val="008803E2"/>
    <w:rsid w:val="008803F5"/>
    <w:rsid w:val="0088059D"/>
    <w:rsid w:val="008806A9"/>
    <w:rsid w:val="008806DB"/>
    <w:rsid w:val="00880956"/>
    <w:rsid w:val="008809D9"/>
    <w:rsid w:val="00880AD9"/>
    <w:rsid w:val="00880BA6"/>
    <w:rsid w:val="00880BF5"/>
    <w:rsid w:val="00880C4F"/>
    <w:rsid w:val="00880C5A"/>
    <w:rsid w:val="00880CB5"/>
    <w:rsid w:val="00880CCD"/>
    <w:rsid w:val="00880CE8"/>
    <w:rsid w:val="00880D3D"/>
    <w:rsid w:val="00880D40"/>
    <w:rsid w:val="00880E91"/>
    <w:rsid w:val="00880EFA"/>
    <w:rsid w:val="00880FD8"/>
    <w:rsid w:val="00880FF8"/>
    <w:rsid w:val="0088106B"/>
    <w:rsid w:val="008810DE"/>
    <w:rsid w:val="0088110B"/>
    <w:rsid w:val="00881142"/>
    <w:rsid w:val="008812D0"/>
    <w:rsid w:val="00881383"/>
    <w:rsid w:val="00881512"/>
    <w:rsid w:val="00881654"/>
    <w:rsid w:val="00881665"/>
    <w:rsid w:val="0088167D"/>
    <w:rsid w:val="0088168E"/>
    <w:rsid w:val="0088171B"/>
    <w:rsid w:val="00881751"/>
    <w:rsid w:val="00881760"/>
    <w:rsid w:val="008817C8"/>
    <w:rsid w:val="00881853"/>
    <w:rsid w:val="00881A5B"/>
    <w:rsid w:val="00881B6C"/>
    <w:rsid w:val="00881D22"/>
    <w:rsid w:val="00881D3E"/>
    <w:rsid w:val="00881DB6"/>
    <w:rsid w:val="00881DF6"/>
    <w:rsid w:val="00881E14"/>
    <w:rsid w:val="00881E3C"/>
    <w:rsid w:val="00881E45"/>
    <w:rsid w:val="00881EEF"/>
    <w:rsid w:val="00881FE5"/>
    <w:rsid w:val="0088200E"/>
    <w:rsid w:val="008820A2"/>
    <w:rsid w:val="008820FB"/>
    <w:rsid w:val="00882115"/>
    <w:rsid w:val="00882137"/>
    <w:rsid w:val="00882164"/>
    <w:rsid w:val="00882199"/>
    <w:rsid w:val="0088222F"/>
    <w:rsid w:val="008822AD"/>
    <w:rsid w:val="008822E5"/>
    <w:rsid w:val="00882393"/>
    <w:rsid w:val="008824BA"/>
    <w:rsid w:val="008825C8"/>
    <w:rsid w:val="008825CC"/>
    <w:rsid w:val="0088262A"/>
    <w:rsid w:val="0088263F"/>
    <w:rsid w:val="00882685"/>
    <w:rsid w:val="008826A5"/>
    <w:rsid w:val="00882700"/>
    <w:rsid w:val="008829CC"/>
    <w:rsid w:val="008829FE"/>
    <w:rsid w:val="00882A8B"/>
    <w:rsid w:val="00882A90"/>
    <w:rsid w:val="00882AF3"/>
    <w:rsid w:val="00882BD7"/>
    <w:rsid w:val="00882D10"/>
    <w:rsid w:val="00882D82"/>
    <w:rsid w:val="00882DB8"/>
    <w:rsid w:val="00883119"/>
    <w:rsid w:val="0088332B"/>
    <w:rsid w:val="0088353E"/>
    <w:rsid w:val="008835BB"/>
    <w:rsid w:val="008835D4"/>
    <w:rsid w:val="00883633"/>
    <w:rsid w:val="008836D7"/>
    <w:rsid w:val="00883750"/>
    <w:rsid w:val="0088380E"/>
    <w:rsid w:val="00883825"/>
    <w:rsid w:val="00883A2F"/>
    <w:rsid w:val="00883A51"/>
    <w:rsid w:val="00883A64"/>
    <w:rsid w:val="00883B94"/>
    <w:rsid w:val="00883C9B"/>
    <w:rsid w:val="00883CEE"/>
    <w:rsid w:val="00883D4C"/>
    <w:rsid w:val="00883DD6"/>
    <w:rsid w:val="00883FBF"/>
    <w:rsid w:val="00884148"/>
    <w:rsid w:val="008841E5"/>
    <w:rsid w:val="00884288"/>
    <w:rsid w:val="008842E5"/>
    <w:rsid w:val="008843BB"/>
    <w:rsid w:val="00884438"/>
    <w:rsid w:val="008844C2"/>
    <w:rsid w:val="00884501"/>
    <w:rsid w:val="0088458C"/>
    <w:rsid w:val="00884667"/>
    <w:rsid w:val="00884686"/>
    <w:rsid w:val="00884758"/>
    <w:rsid w:val="008847AD"/>
    <w:rsid w:val="008848C4"/>
    <w:rsid w:val="00884969"/>
    <w:rsid w:val="00884A66"/>
    <w:rsid w:val="00884B1F"/>
    <w:rsid w:val="00884CE2"/>
    <w:rsid w:val="00884CEF"/>
    <w:rsid w:val="00884DE8"/>
    <w:rsid w:val="00884E06"/>
    <w:rsid w:val="00884E24"/>
    <w:rsid w:val="00884FB5"/>
    <w:rsid w:val="00884FF2"/>
    <w:rsid w:val="0088500D"/>
    <w:rsid w:val="00885120"/>
    <w:rsid w:val="0088512A"/>
    <w:rsid w:val="0088528E"/>
    <w:rsid w:val="008852BB"/>
    <w:rsid w:val="008852E2"/>
    <w:rsid w:val="008852F9"/>
    <w:rsid w:val="00885320"/>
    <w:rsid w:val="00885336"/>
    <w:rsid w:val="0088536C"/>
    <w:rsid w:val="0088559E"/>
    <w:rsid w:val="00885779"/>
    <w:rsid w:val="0088578F"/>
    <w:rsid w:val="008857B4"/>
    <w:rsid w:val="008857E8"/>
    <w:rsid w:val="00885952"/>
    <w:rsid w:val="008859E5"/>
    <w:rsid w:val="00885A38"/>
    <w:rsid w:val="00885A78"/>
    <w:rsid w:val="00885AF6"/>
    <w:rsid w:val="00885B69"/>
    <w:rsid w:val="00885E82"/>
    <w:rsid w:val="00885EBE"/>
    <w:rsid w:val="00885EF8"/>
    <w:rsid w:val="00885F93"/>
    <w:rsid w:val="00885F9E"/>
    <w:rsid w:val="00885FB1"/>
    <w:rsid w:val="00885FB2"/>
    <w:rsid w:val="00885FC9"/>
    <w:rsid w:val="00886016"/>
    <w:rsid w:val="0088601E"/>
    <w:rsid w:val="00886160"/>
    <w:rsid w:val="0088619B"/>
    <w:rsid w:val="00886260"/>
    <w:rsid w:val="00886262"/>
    <w:rsid w:val="00886291"/>
    <w:rsid w:val="0088634F"/>
    <w:rsid w:val="00886468"/>
    <w:rsid w:val="00886494"/>
    <w:rsid w:val="008865B4"/>
    <w:rsid w:val="008866B6"/>
    <w:rsid w:val="008866EF"/>
    <w:rsid w:val="008867BA"/>
    <w:rsid w:val="00886899"/>
    <w:rsid w:val="00886954"/>
    <w:rsid w:val="0088696C"/>
    <w:rsid w:val="008869A2"/>
    <w:rsid w:val="008869F2"/>
    <w:rsid w:val="00886AFB"/>
    <w:rsid w:val="00886B95"/>
    <w:rsid w:val="00886BA0"/>
    <w:rsid w:val="00886ED8"/>
    <w:rsid w:val="00886F06"/>
    <w:rsid w:val="00886F49"/>
    <w:rsid w:val="00886F9E"/>
    <w:rsid w:val="0088712E"/>
    <w:rsid w:val="008871F9"/>
    <w:rsid w:val="0088720E"/>
    <w:rsid w:val="008872B3"/>
    <w:rsid w:val="00887354"/>
    <w:rsid w:val="00887425"/>
    <w:rsid w:val="0088747A"/>
    <w:rsid w:val="00887553"/>
    <w:rsid w:val="008875BB"/>
    <w:rsid w:val="0088761C"/>
    <w:rsid w:val="0088772D"/>
    <w:rsid w:val="00887810"/>
    <w:rsid w:val="0088787E"/>
    <w:rsid w:val="00887C3E"/>
    <w:rsid w:val="00887D78"/>
    <w:rsid w:val="00887E1B"/>
    <w:rsid w:val="00887E5E"/>
    <w:rsid w:val="00887FAE"/>
    <w:rsid w:val="0089018A"/>
    <w:rsid w:val="00890374"/>
    <w:rsid w:val="0089040C"/>
    <w:rsid w:val="0089048F"/>
    <w:rsid w:val="008904D9"/>
    <w:rsid w:val="00890522"/>
    <w:rsid w:val="00890548"/>
    <w:rsid w:val="00890622"/>
    <w:rsid w:val="00890623"/>
    <w:rsid w:val="0089066E"/>
    <w:rsid w:val="0089069A"/>
    <w:rsid w:val="0089075D"/>
    <w:rsid w:val="008907BF"/>
    <w:rsid w:val="00890870"/>
    <w:rsid w:val="008908B2"/>
    <w:rsid w:val="00890A45"/>
    <w:rsid w:val="00890ACE"/>
    <w:rsid w:val="00890B29"/>
    <w:rsid w:val="00890B60"/>
    <w:rsid w:val="00890B61"/>
    <w:rsid w:val="00890B6A"/>
    <w:rsid w:val="00890B8C"/>
    <w:rsid w:val="00890BF1"/>
    <w:rsid w:val="00890CF0"/>
    <w:rsid w:val="00890D25"/>
    <w:rsid w:val="00890D44"/>
    <w:rsid w:val="00890E83"/>
    <w:rsid w:val="00890FCC"/>
    <w:rsid w:val="00890FDD"/>
    <w:rsid w:val="00891003"/>
    <w:rsid w:val="008911F4"/>
    <w:rsid w:val="00891267"/>
    <w:rsid w:val="00891268"/>
    <w:rsid w:val="008912BC"/>
    <w:rsid w:val="008912E4"/>
    <w:rsid w:val="008914A0"/>
    <w:rsid w:val="008914C0"/>
    <w:rsid w:val="008914DB"/>
    <w:rsid w:val="00891510"/>
    <w:rsid w:val="00891619"/>
    <w:rsid w:val="008916E8"/>
    <w:rsid w:val="008917D9"/>
    <w:rsid w:val="0089184D"/>
    <w:rsid w:val="00891933"/>
    <w:rsid w:val="00891A7B"/>
    <w:rsid w:val="00891A86"/>
    <w:rsid w:val="00891AED"/>
    <w:rsid w:val="00891D93"/>
    <w:rsid w:val="00891DD4"/>
    <w:rsid w:val="00891DD8"/>
    <w:rsid w:val="00891DEC"/>
    <w:rsid w:val="00891EE1"/>
    <w:rsid w:val="00891F2D"/>
    <w:rsid w:val="00891F37"/>
    <w:rsid w:val="00891F6C"/>
    <w:rsid w:val="00891FA4"/>
    <w:rsid w:val="00891FE2"/>
    <w:rsid w:val="00892022"/>
    <w:rsid w:val="0089207A"/>
    <w:rsid w:val="0089216E"/>
    <w:rsid w:val="00892361"/>
    <w:rsid w:val="00892402"/>
    <w:rsid w:val="008924B1"/>
    <w:rsid w:val="0089250D"/>
    <w:rsid w:val="0089260B"/>
    <w:rsid w:val="00892611"/>
    <w:rsid w:val="0089261D"/>
    <w:rsid w:val="0089265A"/>
    <w:rsid w:val="00892817"/>
    <w:rsid w:val="008928A5"/>
    <w:rsid w:val="008928E3"/>
    <w:rsid w:val="008929AC"/>
    <w:rsid w:val="00892A99"/>
    <w:rsid w:val="00892B7E"/>
    <w:rsid w:val="00892C97"/>
    <w:rsid w:val="00892DB0"/>
    <w:rsid w:val="00892EAC"/>
    <w:rsid w:val="00892F37"/>
    <w:rsid w:val="00892F60"/>
    <w:rsid w:val="00892FCC"/>
    <w:rsid w:val="00893048"/>
    <w:rsid w:val="00893056"/>
    <w:rsid w:val="0089320C"/>
    <w:rsid w:val="00893262"/>
    <w:rsid w:val="0089329E"/>
    <w:rsid w:val="00893321"/>
    <w:rsid w:val="008934E6"/>
    <w:rsid w:val="00893574"/>
    <w:rsid w:val="008935DF"/>
    <w:rsid w:val="00893643"/>
    <w:rsid w:val="00893669"/>
    <w:rsid w:val="0089367A"/>
    <w:rsid w:val="00893849"/>
    <w:rsid w:val="008939DC"/>
    <w:rsid w:val="00893A8E"/>
    <w:rsid w:val="00893B65"/>
    <w:rsid w:val="00893D3E"/>
    <w:rsid w:val="00893F5B"/>
    <w:rsid w:val="00894096"/>
    <w:rsid w:val="008941C0"/>
    <w:rsid w:val="00894255"/>
    <w:rsid w:val="00894310"/>
    <w:rsid w:val="008943CE"/>
    <w:rsid w:val="00894429"/>
    <w:rsid w:val="00894443"/>
    <w:rsid w:val="0089451B"/>
    <w:rsid w:val="00894546"/>
    <w:rsid w:val="008945C5"/>
    <w:rsid w:val="00894629"/>
    <w:rsid w:val="0089467C"/>
    <w:rsid w:val="008946D7"/>
    <w:rsid w:val="00894780"/>
    <w:rsid w:val="008947A1"/>
    <w:rsid w:val="008948E5"/>
    <w:rsid w:val="00894A2F"/>
    <w:rsid w:val="00894A59"/>
    <w:rsid w:val="00894AAD"/>
    <w:rsid w:val="00894AFD"/>
    <w:rsid w:val="00894B13"/>
    <w:rsid w:val="00894D0C"/>
    <w:rsid w:val="00894D82"/>
    <w:rsid w:val="00895100"/>
    <w:rsid w:val="00895164"/>
    <w:rsid w:val="00895185"/>
    <w:rsid w:val="008951C1"/>
    <w:rsid w:val="008951C2"/>
    <w:rsid w:val="008953F2"/>
    <w:rsid w:val="008953F5"/>
    <w:rsid w:val="008954AA"/>
    <w:rsid w:val="008954B4"/>
    <w:rsid w:val="00895503"/>
    <w:rsid w:val="0089554B"/>
    <w:rsid w:val="0089554C"/>
    <w:rsid w:val="00895570"/>
    <w:rsid w:val="008955B5"/>
    <w:rsid w:val="008955D0"/>
    <w:rsid w:val="0089563A"/>
    <w:rsid w:val="008956A7"/>
    <w:rsid w:val="0089570C"/>
    <w:rsid w:val="008957D2"/>
    <w:rsid w:val="008957DC"/>
    <w:rsid w:val="008957EF"/>
    <w:rsid w:val="00895839"/>
    <w:rsid w:val="0089583F"/>
    <w:rsid w:val="008959AD"/>
    <w:rsid w:val="00895A13"/>
    <w:rsid w:val="00895A47"/>
    <w:rsid w:val="00895A5A"/>
    <w:rsid w:val="00895A77"/>
    <w:rsid w:val="00895AA0"/>
    <w:rsid w:val="00895AE9"/>
    <w:rsid w:val="00895AF3"/>
    <w:rsid w:val="00895B6A"/>
    <w:rsid w:val="00895B96"/>
    <w:rsid w:val="00895C75"/>
    <w:rsid w:val="00895D64"/>
    <w:rsid w:val="00895DA4"/>
    <w:rsid w:val="00895E7B"/>
    <w:rsid w:val="00895ED3"/>
    <w:rsid w:val="00895F37"/>
    <w:rsid w:val="00895F75"/>
    <w:rsid w:val="0089604B"/>
    <w:rsid w:val="008960EA"/>
    <w:rsid w:val="008962E6"/>
    <w:rsid w:val="0089630E"/>
    <w:rsid w:val="00896318"/>
    <w:rsid w:val="00896802"/>
    <w:rsid w:val="0089687D"/>
    <w:rsid w:val="008968C9"/>
    <w:rsid w:val="008968D1"/>
    <w:rsid w:val="00896901"/>
    <w:rsid w:val="0089695D"/>
    <w:rsid w:val="00896A7E"/>
    <w:rsid w:val="00896B65"/>
    <w:rsid w:val="00896D7C"/>
    <w:rsid w:val="00896DA8"/>
    <w:rsid w:val="00896E71"/>
    <w:rsid w:val="00896ED1"/>
    <w:rsid w:val="00896EE0"/>
    <w:rsid w:val="00896F76"/>
    <w:rsid w:val="00896F8F"/>
    <w:rsid w:val="00897082"/>
    <w:rsid w:val="00897083"/>
    <w:rsid w:val="008970D1"/>
    <w:rsid w:val="008971CA"/>
    <w:rsid w:val="008971F9"/>
    <w:rsid w:val="008972A0"/>
    <w:rsid w:val="00897353"/>
    <w:rsid w:val="00897503"/>
    <w:rsid w:val="008977B9"/>
    <w:rsid w:val="008977C7"/>
    <w:rsid w:val="00897991"/>
    <w:rsid w:val="00897AC4"/>
    <w:rsid w:val="00897B2D"/>
    <w:rsid w:val="00897B89"/>
    <w:rsid w:val="00897CBF"/>
    <w:rsid w:val="00897D08"/>
    <w:rsid w:val="00897D5A"/>
    <w:rsid w:val="00897D96"/>
    <w:rsid w:val="00897ED1"/>
    <w:rsid w:val="00897EF5"/>
    <w:rsid w:val="00897FEF"/>
    <w:rsid w:val="008A006A"/>
    <w:rsid w:val="008A00C1"/>
    <w:rsid w:val="008A0154"/>
    <w:rsid w:val="008A01D3"/>
    <w:rsid w:val="008A02B5"/>
    <w:rsid w:val="008A02C3"/>
    <w:rsid w:val="008A03FD"/>
    <w:rsid w:val="008A0409"/>
    <w:rsid w:val="008A0497"/>
    <w:rsid w:val="008A0694"/>
    <w:rsid w:val="008A073B"/>
    <w:rsid w:val="008A07D3"/>
    <w:rsid w:val="008A0A3F"/>
    <w:rsid w:val="008A0A88"/>
    <w:rsid w:val="008A0B76"/>
    <w:rsid w:val="008A0C22"/>
    <w:rsid w:val="008A0C8A"/>
    <w:rsid w:val="008A0CBA"/>
    <w:rsid w:val="008A0CBB"/>
    <w:rsid w:val="008A0D86"/>
    <w:rsid w:val="008A1035"/>
    <w:rsid w:val="008A1038"/>
    <w:rsid w:val="008A131C"/>
    <w:rsid w:val="008A1352"/>
    <w:rsid w:val="008A137E"/>
    <w:rsid w:val="008A13D8"/>
    <w:rsid w:val="008A1411"/>
    <w:rsid w:val="008A15C9"/>
    <w:rsid w:val="008A15FC"/>
    <w:rsid w:val="008A160A"/>
    <w:rsid w:val="008A16BB"/>
    <w:rsid w:val="008A16BE"/>
    <w:rsid w:val="008A1865"/>
    <w:rsid w:val="008A18F9"/>
    <w:rsid w:val="008A1A7F"/>
    <w:rsid w:val="008A1A96"/>
    <w:rsid w:val="008A1C58"/>
    <w:rsid w:val="008A1D14"/>
    <w:rsid w:val="008A1DCE"/>
    <w:rsid w:val="008A1EB2"/>
    <w:rsid w:val="008A1EB6"/>
    <w:rsid w:val="008A1F1E"/>
    <w:rsid w:val="008A20B6"/>
    <w:rsid w:val="008A20DB"/>
    <w:rsid w:val="008A2379"/>
    <w:rsid w:val="008A23D8"/>
    <w:rsid w:val="008A23DC"/>
    <w:rsid w:val="008A253D"/>
    <w:rsid w:val="008A2573"/>
    <w:rsid w:val="008A25D1"/>
    <w:rsid w:val="008A25F0"/>
    <w:rsid w:val="008A2634"/>
    <w:rsid w:val="008A269F"/>
    <w:rsid w:val="008A2762"/>
    <w:rsid w:val="008A2888"/>
    <w:rsid w:val="008A28D2"/>
    <w:rsid w:val="008A29CB"/>
    <w:rsid w:val="008A2B1E"/>
    <w:rsid w:val="008A2BA2"/>
    <w:rsid w:val="008A2BDE"/>
    <w:rsid w:val="008A2C07"/>
    <w:rsid w:val="008A2CB0"/>
    <w:rsid w:val="008A2CD1"/>
    <w:rsid w:val="008A2D23"/>
    <w:rsid w:val="008A2D98"/>
    <w:rsid w:val="008A2DCF"/>
    <w:rsid w:val="008A2F4C"/>
    <w:rsid w:val="008A304D"/>
    <w:rsid w:val="008A3115"/>
    <w:rsid w:val="008A31BA"/>
    <w:rsid w:val="008A31DC"/>
    <w:rsid w:val="008A350E"/>
    <w:rsid w:val="008A35E3"/>
    <w:rsid w:val="008A3602"/>
    <w:rsid w:val="008A364E"/>
    <w:rsid w:val="008A371C"/>
    <w:rsid w:val="008A37C5"/>
    <w:rsid w:val="008A38D1"/>
    <w:rsid w:val="008A39AE"/>
    <w:rsid w:val="008A3A6D"/>
    <w:rsid w:val="008A3ADD"/>
    <w:rsid w:val="008A3B16"/>
    <w:rsid w:val="008A3BC0"/>
    <w:rsid w:val="008A3BE0"/>
    <w:rsid w:val="008A3D3E"/>
    <w:rsid w:val="008A3D8C"/>
    <w:rsid w:val="008A3DFA"/>
    <w:rsid w:val="008A3E16"/>
    <w:rsid w:val="008A3EB1"/>
    <w:rsid w:val="008A40CA"/>
    <w:rsid w:val="008A4179"/>
    <w:rsid w:val="008A4194"/>
    <w:rsid w:val="008A41C5"/>
    <w:rsid w:val="008A4202"/>
    <w:rsid w:val="008A42A7"/>
    <w:rsid w:val="008A42DD"/>
    <w:rsid w:val="008A43E8"/>
    <w:rsid w:val="008A444F"/>
    <w:rsid w:val="008A44F8"/>
    <w:rsid w:val="008A44FE"/>
    <w:rsid w:val="008A4507"/>
    <w:rsid w:val="008A4580"/>
    <w:rsid w:val="008A471C"/>
    <w:rsid w:val="008A476A"/>
    <w:rsid w:val="008A4857"/>
    <w:rsid w:val="008A48CF"/>
    <w:rsid w:val="008A49CB"/>
    <w:rsid w:val="008A49D7"/>
    <w:rsid w:val="008A4A17"/>
    <w:rsid w:val="008A4B15"/>
    <w:rsid w:val="008A4BA7"/>
    <w:rsid w:val="008A4C30"/>
    <w:rsid w:val="008A4D34"/>
    <w:rsid w:val="008A4D3A"/>
    <w:rsid w:val="008A4DA0"/>
    <w:rsid w:val="008A4DBB"/>
    <w:rsid w:val="008A4DE9"/>
    <w:rsid w:val="008A4F31"/>
    <w:rsid w:val="008A5088"/>
    <w:rsid w:val="008A50C2"/>
    <w:rsid w:val="008A5161"/>
    <w:rsid w:val="008A51FD"/>
    <w:rsid w:val="008A5298"/>
    <w:rsid w:val="008A52BD"/>
    <w:rsid w:val="008A5300"/>
    <w:rsid w:val="008A5316"/>
    <w:rsid w:val="008A533D"/>
    <w:rsid w:val="008A536F"/>
    <w:rsid w:val="008A539A"/>
    <w:rsid w:val="008A5478"/>
    <w:rsid w:val="008A54A3"/>
    <w:rsid w:val="008A54C2"/>
    <w:rsid w:val="008A5502"/>
    <w:rsid w:val="008A5536"/>
    <w:rsid w:val="008A556C"/>
    <w:rsid w:val="008A55CC"/>
    <w:rsid w:val="008A55D9"/>
    <w:rsid w:val="008A560E"/>
    <w:rsid w:val="008A561B"/>
    <w:rsid w:val="008A56C9"/>
    <w:rsid w:val="008A56E4"/>
    <w:rsid w:val="008A578D"/>
    <w:rsid w:val="008A58E1"/>
    <w:rsid w:val="008A5903"/>
    <w:rsid w:val="008A5963"/>
    <w:rsid w:val="008A5A2B"/>
    <w:rsid w:val="008A5A37"/>
    <w:rsid w:val="008A5A5E"/>
    <w:rsid w:val="008A5AC2"/>
    <w:rsid w:val="008A5C0B"/>
    <w:rsid w:val="008A5CC4"/>
    <w:rsid w:val="008A5D43"/>
    <w:rsid w:val="008A5E42"/>
    <w:rsid w:val="008A5EC8"/>
    <w:rsid w:val="008A5F4C"/>
    <w:rsid w:val="008A6071"/>
    <w:rsid w:val="008A6086"/>
    <w:rsid w:val="008A61D9"/>
    <w:rsid w:val="008A61FA"/>
    <w:rsid w:val="008A6209"/>
    <w:rsid w:val="008A6276"/>
    <w:rsid w:val="008A62CC"/>
    <w:rsid w:val="008A6382"/>
    <w:rsid w:val="008A6383"/>
    <w:rsid w:val="008A64A9"/>
    <w:rsid w:val="008A652C"/>
    <w:rsid w:val="008A67F1"/>
    <w:rsid w:val="008A686F"/>
    <w:rsid w:val="008A68D1"/>
    <w:rsid w:val="008A6914"/>
    <w:rsid w:val="008A6993"/>
    <w:rsid w:val="008A6A12"/>
    <w:rsid w:val="008A6AB2"/>
    <w:rsid w:val="008A6AF6"/>
    <w:rsid w:val="008A6BEF"/>
    <w:rsid w:val="008A6D3E"/>
    <w:rsid w:val="008A6EA7"/>
    <w:rsid w:val="008A6F11"/>
    <w:rsid w:val="008A6F44"/>
    <w:rsid w:val="008A700F"/>
    <w:rsid w:val="008A71A4"/>
    <w:rsid w:val="008A7202"/>
    <w:rsid w:val="008A72BA"/>
    <w:rsid w:val="008A7317"/>
    <w:rsid w:val="008A7356"/>
    <w:rsid w:val="008A73EA"/>
    <w:rsid w:val="008A7491"/>
    <w:rsid w:val="008A7550"/>
    <w:rsid w:val="008A756E"/>
    <w:rsid w:val="008A7648"/>
    <w:rsid w:val="008A7746"/>
    <w:rsid w:val="008A7830"/>
    <w:rsid w:val="008A7919"/>
    <w:rsid w:val="008A7AD0"/>
    <w:rsid w:val="008A7B32"/>
    <w:rsid w:val="008A7B88"/>
    <w:rsid w:val="008A7C85"/>
    <w:rsid w:val="008A7D28"/>
    <w:rsid w:val="008A7D8B"/>
    <w:rsid w:val="008A7E8F"/>
    <w:rsid w:val="008A7FC7"/>
    <w:rsid w:val="008B004D"/>
    <w:rsid w:val="008B0168"/>
    <w:rsid w:val="008B016A"/>
    <w:rsid w:val="008B0229"/>
    <w:rsid w:val="008B03FE"/>
    <w:rsid w:val="008B044F"/>
    <w:rsid w:val="008B0477"/>
    <w:rsid w:val="008B0682"/>
    <w:rsid w:val="008B06F5"/>
    <w:rsid w:val="008B07EF"/>
    <w:rsid w:val="008B0875"/>
    <w:rsid w:val="008B088E"/>
    <w:rsid w:val="008B08BC"/>
    <w:rsid w:val="008B08E0"/>
    <w:rsid w:val="008B097E"/>
    <w:rsid w:val="008B0998"/>
    <w:rsid w:val="008B09B5"/>
    <w:rsid w:val="008B0AA8"/>
    <w:rsid w:val="008B0B26"/>
    <w:rsid w:val="008B0C39"/>
    <w:rsid w:val="008B0C66"/>
    <w:rsid w:val="008B0CF9"/>
    <w:rsid w:val="008B0D2B"/>
    <w:rsid w:val="008B0E9F"/>
    <w:rsid w:val="008B0EC6"/>
    <w:rsid w:val="008B0F64"/>
    <w:rsid w:val="008B0FF4"/>
    <w:rsid w:val="008B105F"/>
    <w:rsid w:val="008B1084"/>
    <w:rsid w:val="008B10F1"/>
    <w:rsid w:val="008B1118"/>
    <w:rsid w:val="008B1190"/>
    <w:rsid w:val="008B11D8"/>
    <w:rsid w:val="008B1209"/>
    <w:rsid w:val="008B120C"/>
    <w:rsid w:val="008B1259"/>
    <w:rsid w:val="008B1326"/>
    <w:rsid w:val="008B1457"/>
    <w:rsid w:val="008B1589"/>
    <w:rsid w:val="008B1630"/>
    <w:rsid w:val="008B1649"/>
    <w:rsid w:val="008B16C7"/>
    <w:rsid w:val="008B16E6"/>
    <w:rsid w:val="008B1766"/>
    <w:rsid w:val="008B1850"/>
    <w:rsid w:val="008B18AD"/>
    <w:rsid w:val="008B18EB"/>
    <w:rsid w:val="008B1959"/>
    <w:rsid w:val="008B1973"/>
    <w:rsid w:val="008B19FE"/>
    <w:rsid w:val="008B1A50"/>
    <w:rsid w:val="008B1AB5"/>
    <w:rsid w:val="008B1B8E"/>
    <w:rsid w:val="008B1C72"/>
    <w:rsid w:val="008B1CA3"/>
    <w:rsid w:val="008B1D0C"/>
    <w:rsid w:val="008B1E0B"/>
    <w:rsid w:val="008B1E10"/>
    <w:rsid w:val="008B1EC0"/>
    <w:rsid w:val="008B1F0A"/>
    <w:rsid w:val="008B1F67"/>
    <w:rsid w:val="008B2054"/>
    <w:rsid w:val="008B208C"/>
    <w:rsid w:val="008B212B"/>
    <w:rsid w:val="008B21E9"/>
    <w:rsid w:val="008B222E"/>
    <w:rsid w:val="008B226A"/>
    <w:rsid w:val="008B22D2"/>
    <w:rsid w:val="008B22F1"/>
    <w:rsid w:val="008B234B"/>
    <w:rsid w:val="008B23CD"/>
    <w:rsid w:val="008B2400"/>
    <w:rsid w:val="008B249D"/>
    <w:rsid w:val="008B256A"/>
    <w:rsid w:val="008B25CD"/>
    <w:rsid w:val="008B27BF"/>
    <w:rsid w:val="008B27E9"/>
    <w:rsid w:val="008B27F8"/>
    <w:rsid w:val="008B284C"/>
    <w:rsid w:val="008B28DF"/>
    <w:rsid w:val="008B293E"/>
    <w:rsid w:val="008B299C"/>
    <w:rsid w:val="008B2A7B"/>
    <w:rsid w:val="008B2A7D"/>
    <w:rsid w:val="008B2AAC"/>
    <w:rsid w:val="008B2B45"/>
    <w:rsid w:val="008B2B7B"/>
    <w:rsid w:val="008B2BA5"/>
    <w:rsid w:val="008B2CD8"/>
    <w:rsid w:val="008B2D77"/>
    <w:rsid w:val="008B2DFF"/>
    <w:rsid w:val="008B2E4C"/>
    <w:rsid w:val="008B2E4E"/>
    <w:rsid w:val="008B2E9D"/>
    <w:rsid w:val="008B3020"/>
    <w:rsid w:val="008B3122"/>
    <w:rsid w:val="008B318B"/>
    <w:rsid w:val="008B31B2"/>
    <w:rsid w:val="008B31C6"/>
    <w:rsid w:val="008B327E"/>
    <w:rsid w:val="008B32D5"/>
    <w:rsid w:val="008B3338"/>
    <w:rsid w:val="008B334F"/>
    <w:rsid w:val="008B338F"/>
    <w:rsid w:val="008B33A8"/>
    <w:rsid w:val="008B33DA"/>
    <w:rsid w:val="008B33FA"/>
    <w:rsid w:val="008B347F"/>
    <w:rsid w:val="008B3578"/>
    <w:rsid w:val="008B357F"/>
    <w:rsid w:val="008B35B4"/>
    <w:rsid w:val="008B35DF"/>
    <w:rsid w:val="008B369B"/>
    <w:rsid w:val="008B3731"/>
    <w:rsid w:val="008B37A7"/>
    <w:rsid w:val="008B3918"/>
    <w:rsid w:val="008B397F"/>
    <w:rsid w:val="008B3982"/>
    <w:rsid w:val="008B3987"/>
    <w:rsid w:val="008B39F3"/>
    <w:rsid w:val="008B3A65"/>
    <w:rsid w:val="008B3B67"/>
    <w:rsid w:val="008B3C0C"/>
    <w:rsid w:val="008B3C29"/>
    <w:rsid w:val="008B3E67"/>
    <w:rsid w:val="008B3E97"/>
    <w:rsid w:val="008B3F6F"/>
    <w:rsid w:val="008B3F9E"/>
    <w:rsid w:val="008B40F2"/>
    <w:rsid w:val="008B4193"/>
    <w:rsid w:val="008B42BA"/>
    <w:rsid w:val="008B42D5"/>
    <w:rsid w:val="008B431F"/>
    <w:rsid w:val="008B44A1"/>
    <w:rsid w:val="008B4500"/>
    <w:rsid w:val="008B4524"/>
    <w:rsid w:val="008B4643"/>
    <w:rsid w:val="008B466D"/>
    <w:rsid w:val="008B4818"/>
    <w:rsid w:val="008B487E"/>
    <w:rsid w:val="008B48CA"/>
    <w:rsid w:val="008B4902"/>
    <w:rsid w:val="008B4953"/>
    <w:rsid w:val="008B4961"/>
    <w:rsid w:val="008B4A32"/>
    <w:rsid w:val="008B4B79"/>
    <w:rsid w:val="008B4CD4"/>
    <w:rsid w:val="008B4D51"/>
    <w:rsid w:val="008B4D81"/>
    <w:rsid w:val="008B4E73"/>
    <w:rsid w:val="008B504A"/>
    <w:rsid w:val="008B50A4"/>
    <w:rsid w:val="008B5120"/>
    <w:rsid w:val="008B51E4"/>
    <w:rsid w:val="008B5201"/>
    <w:rsid w:val="008B521B"/>
    <w:rsid w:val="008B5292"/>
    <w:rsid w:val="008B5307"/>
    <w:rsid w:val="008B53C2"/>
    <w:rsid w:val="008B5462"/>
    <w:rsid w:val="008B54B9"/>
    <w:rsid w:val="008B5610"/>
    <w:rsid w:val="008B5670"/>
    <w:rsid w:val="008B56F9"/>
    <w:rsid w:val="008B571E"/>
    <w:rsid w:val="008B574A"/>
    <w:rsid w:val="008B574F"/>
    <w:rsid w:val="008B5776"/>
    <w:rsid w:val="008B5799"/>
    <w:rsid w:val="008B57B5"/>
    <w:rsid w:val="008B581C"/>
    <w:rsid w:val="008B5830"/>
    <w:rsid w:val="008B5857"/>
    <w:rsid w:val="008B585E"/>
    <w:rsid w:val="008B58E9"/>
    <w:rsid w:val="008B597E"/>
    <w:rsid w:val="008B59EF"/>
    <w:rsid w:val="008B5AFF"/>
    <w:rsid w:val="008B5C2B"/>
    <w:rsid w:val="008B5CA4"/>
    <w:rsid w:val="008B5CD8"/>
    <w:rsid w:val="008B5D3A"/>
    <w:rsid w:val="008B5E04"/>
    <w:rsid w:val="008B5E5B"/>
    <w:rsid w:val="008B5EE7"/>
    <w:rsid w:val="008B5F3D"/>
    <w:rsid w:val="008B5F71"/>
    <w:rsid w:val="008B602B"/>
    <w:rsid w:val="008B60A9"/>
    <w:rsid w:val="008B60E0"/>
    <w:rsid w:val="008B61FD"/>
    <w:rsid w:val="008B6212"/>
    <w:rsid w:val="008B62BC"/>
    <w:rsid w:val="008B62C7"/>
    <w:rsid w:val="008B6540"/>
    <w:rsid w:val="008B6616"/>
    <w:rsid w:val="008B66D2"/>
    <w:rsid w:val="008B67C3"/>
    <w:rsid w:val="008B6960"/>
    <w:rsid w:val="008B69E1"/>
    <w:rsid w:val="008B6A7F"/>
    <w:rsid w:val="008B6B24"/>
    <w:rsid w:val="008B6B69"/>
    <w:rsid w:val="008B6C17"/>
    <w:rsid w:val="008B6D0A"/>
    <w:rsid w:val="008B6D46"/>
    <w:rsid w:val="008B6DC3"/>
    <w:rsid w:val="008B6DF3"/>
    <w:rsid w:val="008B6FE1"/>
    <w:rsid w:val="008B7054"/>
    <w:rsid w:val="008B70B6"/>
    <w:rsid w:val="008B70CF"/>
    <w:rsid w:val="008B7125"/>
    <w:rsid w:val="008B7207"/>
    <w:rsid w:val="008B7234"/>
    <w:rsid w:val="008B72D6"/>
    <w:rsid w:val="008B732C"/>
    <w:rsid w:val="008B73C2"/>
    <w:rsid w:val="008B7414"/>
    <w:rsid w:val="008B7476"/>
    <w:rsid w:val="008B7546"/>
    <w:rsid w:val="008B769C"/>
    <w:rsid w:val="008B779E"/>
    <w:rsid w:val="008B7964"/>
    <w:rsid w:val="008B7993"/>
    <w:rsid w:val="008B7995"/>
    <w:rsid w:val="008B79FF"/>
    <w:rsid w:val="008B7AB9"/>
    <w:rsid w:val="008B7AC5"/>
    <w:rsid w:val="008B7B34"/>
    <w:rsid w:val="008B7B71"/>
    <w:rsid w:val="008B7BA0"/>
    <w:rsid w:val="008B7BEE"/>
    <w:rsid w:val="008B7C15"/>
    <w:rsid w:val="008B7D1F"/>
    <w:rsid w:val="008B7D3B"/>
    <w:rsid w:val="008B7DE6"/>
    <w:rsid w:val="008B7EB7"/>
    <w:rsid w:val="008B7FDC"/>
    <w:rsid w:val="008C008E"/>
    <w:rsid w:val="008C00E3"/>
    <w:rsid w:val="008C00F1"/>
    <w:rsid w:val="008C010D"/>
    <w:rsid w:val="008C015A"/>
    <w:rsid w:val="008C028B"/>
    <w:rsid w:val="008C029C"/>
    <w:rsid w:val="008C0459"/>
    <w:rsid w:val="008C045D"/>
    <w:rsid w:val="008C059E"/>
    <w:rsid w:val="008C067C"/>
    <w:rsid w:val="008C068D"/>
    <w:rsid w:val="008C069A"/>
    <w:rsid w:val="008C0749"/>
    <w:rsid w:val="008C0755"/>
    <w:rsid w:val="008C075B"/>
    <w:rsid w:val="008C0777"/>
    <w:rsid w:val="008C07C5"/>
    <w:rsid w:val="008C087D"/>
    <w:rsid w:val="008C0891"/>
    <w:rsid w:val="008C0895"/>
    <w:rsid w:val="008C091F"/>
    <w:rsid w:val="008C0940"/>
    <w:rsid w:val="008C0941"/>
    <w:rsid w:val="008C09F1"/>
    <w:rsid w:val="008C09F3"/>
    <w:rsid w:val="008C0B93"/>
    <w:rsid w:val="008C0B9B"/>
    <w:rsid w:val="008C0BF8"/>
    <w:rsid w:val="008C0C32"/>
    <w:rsid w:val="008C0CA7"/>
    <w:rsid w:val="008C0CE6"/>
    <w:rsid w:val="008C0D0B"/>
    <w:rsid w:val="008C0E12"/>
    <w:rsid w:val="008C0EA6"/>
    <w:rsid w:val="008C0F22"/>
    <w:rsid w:val="008C0F2E"/>
    <w:rsid w:val="008C0F69"/>
    <w:rsid w:val="008C0FB8"/>
    <w:rsid w:val="008C0FC2"/>
    <w:rsid w:val="008C11EE"/>
    <w:rsid w:val="008C1213"/>
    <w:rsid w:val="008C1234"/>
    <w:rsid w:val="008C129E"/>
    <w:rsid w:val="008C12A3"/>
    <w:rsid w:val="008C1396"/>
    <w:rsid w:val="008C149B"/>
    <w:rsid w:val="008C14F0"/>
    <w:rsid w:val="008C180D"/>
    <w:rsid w:val="008C18AC"/>
    <w:rsid w:val="008C1A6A"/>
    <w:rsid w:val="008C1AF8"/>
    <w:rsid w:val="008C1BFF"/>
    <w:rsid w:val="008C1CE2"/>
    <w:rsid w:val="008C1D2D"/>
    <w:rsid w:val="008C1E7B"/>
    <w:rsid w:val="008C1F23"/>
    <w:rsid w:val="008C2046"/>
    <w:rsid w:val="008C2059"/>
    <w:rsid w:val="008C2170"/>
    <w:rsid w:val="008C2178"/>
    <w:rsid w:val="008C2200"/>
    <w:rsid w:val="008C2256"/>
    <w:rsid w:val="008C225F"/>
    <w:rsid w:val="008C2297"/>
    <w:rsid w:val="008C23BB"/>
    <w:rsid w:val="008C2440"/>
    <w:rsid w:val="008C247F"/>
    <w:rsid w:val="008C2582"/>
    <w:rsid w:val="008C26C8"/>
    <w:rsid w:val="008C270E"/>
    <w:rsid w:val="008C2A9C"/>
    <w:rsid w:val="008C2AD6"/>
    <w:rsid w:val="008C2B5C"/>
    <w:rsid w:val="008C2B6F"/>
    <w:rsid w:val="008C2C4D"/>
    <w:rsid w:val="008C2CC8"/>
    <w:rsid w:val="008C2D89"/>
    <w:rsid w:val="008C2DC4"/>
    <w:rsid w:val="008C2DE4"/>
    <w:rsid w:val="008C2E83"/>
    <w:rsid w:val="008C2EB5"/>
    <w:rsid w:val="008C2F3C"/>
    <w:rsid w:val="008C2F92"/>
    <w:rsid w:val="008C3057"/>
    <w:rsid w:val="008C321B"/>
    <w:rsid w:val="008C3253"/>
    <w:rsid w:val="008C3319"/>
    <w:rsid w:val="008C337D"/>
    <w:rsid w:val="008C33A4"/>
    <w:rsid w:val="008C33A7"/>
    <w:rsid w:val="008C3501"/>
    <w:rsid w:val="008C3508"/>
    <w:rsid w:val="008C352C"/>
    <w:rsid w:val="008C3671"/>
    <w:rsid w:val="008C369F"/>
    <w:rsid w:val="008C381F"/>
    <w:rsid w:val="008C385C"/>
    <w:rsid w:val="008C3861"/>
    <w:rsid w:val="008C39ED"/>
    <w:rsid w:val="008C3AD2"/>
    <w:rsid w:val="008C3B53"/>
    <w:rsid w:val="008C3CC6"/>
    <w:rsid w:val="008C3D11"/>
    <w:rsid w:val="008C3E5A"/>
    <w:rsid w:val="008C3E64"/>
    <w:rsid w:val="008C3EB4"/>
    <w:rsid w:val="008C3F0A"/>
    <w:rsid w:val="008C3F34"/>
    <w:rsid w:val="008C4026"/>
    <w:rsid w:val="008C4043"/>
    <w:rsid w:val="008C4098"/>
    <w:rsid w:val="008C409D"/>
    <w:rsid w:val="008C4154"/>
    <w:rsid w:val="008C41E5"/>
    <w:rsid w:val="008C4320"/>
    <w:rsid w:val="008C44AA"/>
    <w:rsid w:val="008C45D2"/>
    <w:rsid w:val="008C45D7"/>
    <w:rsid w:val="008C45F8"/>
    <w:rsid w:val="008C4679"/>
    <w:rsid w:val="008C4682"/>
    <w:rsid w:val="008C4706"/>
    <w:rsid w:val="008C474E"/>
    <w:rsid w:val="008C4768"/>
    <w:rsid w:val="008C489B"/>
    <w:rsid w:val="008C4999"/>
    <w:rsid w:val="008C49A5"/>
    <w:rsid w:val="008C4A52"/>
    <w:rsid w:val="008C4A74"/>
    <w:rsid w:val="008C4AB4"/>
    <w:rsid w:val="008C4B02"/>
    <w:rsid w:val="008C4B95"/>
    <w:rsid w:val="008C4BCD"/>
    <w:rsid w:val="008C4C49"/>
    <w:rsid w:val="008C4C93"/>
    <w:rsid w:val="008C4D4F"/>
    <w:rsid w:val="008C4D7A"/>
    <w:rsid w:val="008C4D83"/>
    <w:rsid w:val="008C4E63"/>
    <w:rsid w:val="008C4EE5"/>
    <w:rsid w:val="008C5014"/>
    <w:rsid w:val="008C512A"/>
    <w:rsid w:val="008C513C"/>
    <w:rsid w:val="008C529C"/>
    <w:rsid w:val="008C554A"/>
    <w:rsid w:val="008C56FB"/>
    <w:rsid w:val="008C572F"/>
    <w:rsid w:val="008C58D8"/>
    <w:rsid w:val="008C5A16"/>
    <w:rsid w:val="008C5A38"/>
    <w:rsid w:val="008C5A7D"/>
    <w:rsid w:val="008C5B34"/>
    <w:rsid w:val="008C5B89"/>
    <w:rsid w:val="008C5BE3"/>
    <w:rsid w:val="008C5C14"/>
    <w:rsid w:val="008C5CA3"/>
    <w:rsid w:val="008C5CD1"/>
    <w:rsid w:val="008C5CDD"/>
    <w:rsid w:val="008C5D51"/>
    <w:rsid w:val="008C5E88"/>
    <w:rsid w:val="008C610B"/>
    <w:rsid w:val="008C6124"/>
    <w:rsid w:val="008C6140"/>
    <w:rsid w:val="008C6161"/>
    <w:rsid w:val="008C6222"/>
    <w:rsid w:val="008C62B9"/>
    <w:rsid w:val="008C641E"/>
    <w:rsid w:val="008C644A"/>
    <w:rsid w:val="008C6450"/>
    <w:rsid w:val="008C646B"/>
    <w:rsid w:val="008C6472"/>
    <w:rsid w:val="008C657D"/>
    <w:rsid w:val="008C6761"/>
    <w:rsid w:val="008C67D9"/>
    <w:rsid w:val="008C6906"/>
    <w:rsid w:val="008C6912"/>
    <w:rsid w:val="008C6920"/>
    <w:rsid w:val="008C69AD"/>
    <w:rsid w:val="008C69E2"/>
    <w:rsid w:val="008C6B0F"/>
    <w:rsid w:val="008C6B49"/>
    <w:rsid w:val="008C6BAF"/>
    <w:rsid w:val="008C6C74"/>
    <w:rsid w:val="008C6CFD"/>
    <w:rsid w:val="008C6D01"/>
    <w:rsid w:val="008C6D0B"/>
    <w:rsid w:val="008C6D3F"/>
    <w:rsid w:val="008C6D54"/>
    <w:rsid w:val="008C6E1C"/>
    <w:rsid w:val="008C6E6E"/>
    <w:rsid w:val="008C6F20"/>
    <w:rsid w:val="008C6FC7"/>
    <w:rsid w:val="008C703F"/>
    <w:rsid w:val="008C70B7"/>
    <w:rsid w:val="008C70EE"/>
    <w:rsid w:val="008C72A1"/>
    <w:rsid w:val="008C72C6"/>
    <w:rsid w:val="008C736B"/>
    <w:rsid w:val="008C753F"/>
    <w:rsid w:val="008C7566"/>
    <w:rsid w:val="008C75A4"/>
    <w:rsid w:val="008C76C6"/>
    <w:rsid w:val="008C76E1"/>
    <w:rsid w:val="008C779E"/>
    <w:rsid w:val="008C77BD"/>
    <w:rsid w:val="008C77FA"/>
    <w:rsid w:val="008C7826"/>
    <w:rsid w:val="008C78AB"/>
    <w:rsid w:val="008C7942"/>
    <w:rsid w:val="008C798F"/>
    <w:rsid w:val="008C79A4"/>
    <w:rsid w:val="008C7A40"/>
    <w:rsid w:val="008C7B4E"/>
    <w:rsid w:val="008C7B69"/>
    <w:rsid w:val="008C7C54"/>
    <w:rsid w:val="008C7DBC"/>
    <w:rsid w:val="008C7DBD"/>
    <w:rsid w:val="008C7E1F"/>
    <w:rsid w:val="008C7E78"/>
    <w:rsid w:val="008C7E7F"/>
    <w:rsid w:val="008C7EB6"/>
    <w:rsid w:val="008C7F19"/>
    <w:rsid w:val="008C7F67"/>
    <w:rsid w:val="008C7FDB"/>
    <w:rsid w:val="008D0060"/>
    <w:rsid w:val="008D00EF"/>
    <w:rsid w:val="008D00F4"/>
    <w:rsid w:val="008D0138"/>
    <w:rsid w:val="008D0165"/>
    <w:rsid w:val="008D01B3"/>
    <w:rsid w:val="008D01EE"/>
    <w:rsid w:val="008D0224"/>
    <w:rsid w:val="008D02FF"/>
    <w:rsid w:val="008D0304"/>
    <w:rsid w:val="008D03EE"/>
    <w:rsid w:val="008D03F9"/>
    <w:rsid w:val="008D0407"/>
    <w:rsid w:val="008D04BA"/>
    <w:rsid w:val="008D04CA"/>
    <w:rsid w:val="008D065B"/>
    <w:rsid w:val="008D0692"/>
    <w:rsid w:val="008D075D"/>
    <w:rsid w:val="008D07A9"/>
    <w:rsid w:val="008D07F6"/>
    <w:rsid w:val="008D0A49"/>
    <w:rsid w:val="008D0AE1"/>
    <w:rsid w:val="008D0B2F"/>
    <w:rsid w:val="008D0B48"/>
    <w:rsid w:val="008D0B49"/>
    <w:rsid w:val="008D0BA2"/>
    <w:rsid w:val="008D0BF7"/>
    <w:rsid w:val="008D0C2F"/>
    <w:rsid w:val="008D0C5A"/>
    <w:rsid w:val="008D0CBD"/>
    <w:rsid w:val="008D0D6C"/>
    <w:rsid w:val="008D0E3C"/>
    <w:rsid w:val="008D0F54"/>
    <w:rsid w:val="008D1031"/>
    <w:rsid w:val="008D1064"/>
    <w:rsid w:val="008D108E"/>
    <w:rsid w:val="008D109E"/>
    <w:rsid w:val="008D10A6"/>
    <w:rsid w:val="008D10EE"/>
    <w:rsid w:val="008D139D"/>
    <w:rsid w:val="008D1407"/>
    <w:rsid w:val="008D148D"/>
    <w:rsid w:val="008D14AB"/>
    <w:rsid w:val="008D1533"/>
    <w:rsid w:val="008D15D5"/>
    <w:rsid w:val="008D1639"/>
    <w:rsid w:val="008D17A3"/>
    <w:rsid w:val="008D17A5"/>
    <w:rsid w:val="008D17FE"/>
    <w:rsid w:val="008D18F6"/>
    <w:rsid w:val="008D1A19"/>
    <w:rsid w:val="008D1AAF"/>
    <w:rsid w:val="008D1AC0"/>
    <w:rsid w:val="008D1ADC"/>
    <w:rsid w:val="008D1C0E"/>
    <w:rsid w:val="008D1DFE"/>
    <w:rsid w:val="008D1E29"/>
    <w:rsid w:val="008D1E76"/>
    <w:rsid w:val="008D1F44"/>
    <w:rsid w:val="008D1F4D"/>
    <w:rsid w:val="008D2032"/>
    <w:rsid w:val="008D20D4"/>
    <w:rsid w:val="008D2129"/>
    <w:rsid w:val="008D216F"/>
    <w:rsid w:val="008D21EE"/>
    <w:rsid w:val="008D23B0"/>
    <w:rsid w:val="008D249F"/>
    <w:rsid w:val="008D24AC"/>
    <w:rsid w:val="008D24BB"/>
    <w:rsid w:val="008D24C5"/>
    <w:rsid w:val="008D24EE"/>
    <w:rsid w:val="008D24F4"/>
    <w:rsid w:val="008D25AB"/>
    <w:rsid w:val="008D2614"/>
    <w:rsid w:val="008D276F"/>
    <w:rsid w:val="008D2850"/>
    <w:rsid w:val="008D288B"/>
    <w:rsid w:val="008D2944"/>
    <w:rsid w:val="008D29F3"/>
    <w:rsid w:val="008D2A03"/>
    <w:rsid w:val="008D2A6F"/>
    <w:rsid w:val="008D2AB4"/>
    <w:rsid w:val="008D2ABA"/>
    <w:rsid w:val="008D2ACA"/>
    <w:rsid w:val="008D2AE9"/>
    <w:rsid w:val="008D2AEB"/>
    <w:rsid w:val="008D2B5F"/>
    <w:rsid w:val="008D2B60"/>
    <w:rsid w:val="008D2CB0"/>
    <w:rsid w:val="008D2CD5"/>
    <w:rsid w:val="008D2E19"/>
    <w:rsid w:val="008D2E81"/>
    <w:rsid w:val="008D2ECF"/>
    <w:rsid w:val="008D2F15"/>
    <w:rsid w:val="008D2FC1"/>
    <w:rsid w:val="008D30CC"/>
    <w:rsid w:val="008D30F0"/>
    <w:rsid w:val="008D3110"/>
    <w:rsid w:val="008D31B2"/>
    <w:rsid w:val="008D3223"/>
    <w:rsid w:val="008D3261"/>
    <w:rsid w:val="008D32CE"/>
    <w:rsid w:val="008D3305"/>
    <w:rsid w:val="008D35B0"/>
    <w:rsid w:val="008D368D"/>
    <w:rsid w:val="008D369A"/>
    <w:rsid w:val="008D36D5"/>
    <w:rsid w:val="008D36EA"/>
    <w:rsid w:val="008D38A9"/>
    <w:rsid w:val="008D3B0C"/>
    <w:rsid w:val="008D3BA6"/>
    <w:rsid w:val="008D3BC6"/>
    <w:rsid w:val="008D3BE7"/>
    <w:rsid w:val="008D3C25"/>
    <w:rsid w:val="008D3CBD"/>
    <w:rsid w:val="008D3CD2"/>
    <w:rsid w:val="008D3D18"/>
    <w:rsid w:val="008D3D58"/>
    <w:rsid w:val="008D3D68"/>
    <w:rsid w:val="008D3E57"/>
    <w:rsid w:val="008D3E80"/>
    <w:rsid w:val="008D3E88"/>
    <w:rsid w:val="008D3E89"/>
    <w:rsid w:val="008D4075"/>
    <w:rsid w:val="008D40BD"/>
    <w:rsid w:val="008D4138"/>
    <w:rsid w:val="008D413A"/>
    <w:rsid w:val="008D423B"/>
    <w:rsid w:val="008D427C"/>
    <w:rsid w:val="008D42AA"/>
    <w:rsid w:val="008D4354"/>
    <w:rsid w:val="008D4355"/>
    <w:rsid w:val="008D438E"/>
    <w:rsid w:val="008D440A"/>
    <w:rsid w:val="008D4614"/>
    <w:rsid w:val="008D467B"/>
    <w:rsid w:val="008D4761"/>
    <w:rsid w:val="008D47B2"/>
    <w:rsid w:val="008D481C"/>
    <w:rsid w:val="008D48D1"/>
    <w:rsid w:val="008D4917"/>
    <w:rsid w:val="008D4A01"/>
    <w:rsid w:val="008D4B60"/>
    <w:rsid w:val="008D4B99"/>
    <w:rsid w:val="008D4BAC"/>
    <w:rsid w:val="008D4BBE"/>
    <w:rsid w:val="008D4C11"/>
    <w:rsid w:val="008D4D21"/>
    <w:rsid w:val="008D4F61"/>
    <w:rsid w:val="008D4FD2"/>
    <w:rsid w:val="008D4FFA"/>
    <w:rsid w:val="008D5062"/>
    <w:rsid w:val="008D506F"/>
    <w:rsid w:val="008D50CB"/>
    <w:rsid w:val="008D5162"/>
    <w:rsid w:val="008D5166"/>
    <w:rsid w:val="008D51C5"/>
    <w:rsid w:val="008D5315"/>
    <w:rsid w:val="008D5570"/>
    <w:rsid w:val="008D55DA"/>
    <w:rsid w:val="008D5607"/>
    <w:rsid w:val="008D5634"/>
    <w:rsid w:val="008D5663"/>
    <w:rsid w:val="008D5684"/>
    <w:rsid w:val="008D56C0"/>
    <w:rsid w:val="008D56F4"/>
    <w:rsid w:val="008D571D"/>
    <w:rsid w:val="008D5817"/>
    <w:rsid w:val="008D587D"/>
    <w:rsid w:val="008D5894"/>
    <w:rsid w:val="008D5896"/>
    <w:rsid w:val="008D58B1"/>
    <w:rsid w:val="008D59B8"/>
    <w:rsid w:val="008D5B5E"/>
    <w:rsid w:val="008D5BAC"/>
    <w:rsid w:val="008D5D8B"/>
    <w:rsid w:val="008D5D93"/>
    <w:rsid w:val="008D5E4E"/>
    <w:rsid w:val="008D5E5B"/>
    <w:rsid w:val="008D5E81"/>
    <w:rsid w:val="008D5E9F"/>
    <w:rsid w:val="008D604D"/>
    <w:rsid w:val="008D6115"/>
    <w:rsid w:val="008D6186"/>
    <w:rsid w:val="008D61F7"/>
    <w:rsid w:val="008D62EE"/>
    <w:rsid w:val="008D63FA"/>
    <w:rsid w:val="008D641B"/>
    <w:rsid w:val="008D653F"/>
    <w:rsid w:val="008D658C"/>
    <w:rsid w:val="008D660A"/>
    <w:rsid w:val="008D6627"/>
    <w:rsid w:val="008D6725"/>
    <w:rsid w:val="008D6860"/>
    <w:rsid w:val="008D69D7"/>
    <w:rsid w:val="008D6A44"/>
    <w:rsid w:val="008D6B11"/>
    <w:rsid w:val="008D6B12"/>
    <w:rsid w:val="008D6B2E"/>
    <w:rsid w:val="008D6B61"/>
    <w:rsid w:val="008D6BD2"/>
    <w:rsid w:val="008D6BEA"/>
    <w:rsid w:val="008D6C9D"/>
    <w:rsid w:val="008D6CD2"/>
    <w:rsid w:val="008D6E1C"/>
    <w:rsid w:val="008D6E36"/>
    <w:rsid w:val="008D6E61"/>
    <w:rsid w:val="008D6E73"/>
    <w:rsid w:val="008D6EEC"/>
    <w:rsid w:val="008D6F62"/>
    <w:rsid w:val="008D71F4"/>
    <w:rsid w:val="008D72C0"/>
    <w:rsid w:val="008D7385"/>
    <w:rsid w:val="008D73FF"/>
    <w:rsid w:val="008D7415"/>
    <w:rsid w:val="008D747E"/>
    <w:rsid w:val="008D74E2"/>
    <w:rsid w:val="008D7563"/>
    <w:rsid w:val="008D7571"/>
    <w:rsid w:val="008D75EE"/>
    <w:rsid w:val="008D7714"/>
    <w:rsid w:val="008D77B7"/>
    <w:rsid w:val="008D77CF"/>
    <w:rsid w:val="008D7847"/>
    <w:rsid w:val="008D7857"/>
    <w:rsid w:val="008D79D8"/>
    <w:rsid w:val="008D7A6E"/>
    <w:rsid w:val="008D7B72"/>
    <w:rsid w:val="008D7BAA"/>
    <w:rsid w:val="008D7C49"/>
    <w:rsid w:val="008D7C64"/>
    <w:rsid w:val="008D7CFF"/>
    <w:rsid w:val="008D7D01"/>
    <w:rsid w:val="008D7F38"/>
    <w:rsid w:val="008D7F73"/>
    <w:rsid w:val="008D7FE1"/>
    <w:rsid w:val="008E00D6"/>
    <w:rsid w:val="008E0147"/>
    <w:rsid w:val="008E01F0"/>
    <w:rsid w:val="008E0232"/>
    <w:rsid w:val="008E029B"/>
    <w:rsid w:val="008E0309"/>
    <w:rsid w:val="008E032A"/>
    <w:rsid w:val="008E0352"/>
    <w:rsid w:val="008E04EF"/>
    <w:rsid w:val="008E0512"/>
    <w:rsid w:val="008E05D3"/>
    <w:rsid w:val="008E063E"/>
    <w:rsid w:val="008E07DE"/>
    <w:rsid w:val="008E08FD"/>
    <w:rsid w:val="008E099D"/>
    <w:rsid w:val="008E0B77"/>
    <w:rsid w:val="008E0BD8"/>
    <w:rsid w:val="008E0CF2"/>
    <w:rsid w:val="008E0DB1"/>
    <w:rsid w:val="008E0DC4"/>
    <w:rsid w:val="008E0DEF"/>
    <w:rsid w:val="008E0F3F"/>
    <w:rsid w:val="008E106F"/>
    <w:rsid w:val="008E12CD"/>
    <w:rsid w:val="008E12CE"/>
    <w:rsid w:val="008E1365"/>
    <w:rsid w:val="008E144D"/>
    <w:rsid w:val="008E152F"/>
    <w:rsid w:val="008E1553"/>
    <w:rsid w:val="008E16B2"/>
    <w:rsid w:val="008E16F1"/>
    <w:rsid w:val="008E1794"/>
    <w:rsid w:val="008E17AB"/>
    <w:rsid w:val="008E195A"/>
    <w:rsid w:val="008E1967"/>
    <w:rsid w:val="008E1A73"/>
    <w:rsid w:val="008E1B1C"/>
    <w:rsid w:val="008E1BD3"/>
    <w:rsid w:val="008E1C3C"/>
    <w:rsid w:val="008E1D1A"/>
    <w:rsid w:val="008E1D71"/>
    <w:rsid w:val="008E1DED"/>
    <w:rsid w:val="008E1E08"/>
    <w:rsid w:val="008E1E3D"/>
    <w:rsid w:val="008E1ECE"/>
    <w:rsid w:val="008E200C"/>
    <w:rsid w:val="008E2104"/>
    <w:rsid w:val="008E21BF"/>
    <w:rsid w:val="008E21C0"/>
    <w:rsid w:val="008E22D4"/>
    <w:rsid w:val="008E23F0"/>
    <w:rsid w:val="008E24B3"/>
    <w:rsid w:val="008E24B9"/>
    <w:rsid w:val="008E25B7"/>
    <w:rsid w:val="008E26EB"/>
    <w:rsid w:val="008E28A5"/>
    <w:rsid w:val="008E28F1"/>
    <w:rsid w:val="008E29C6"/>
    <w:rsid w:val="008E29EB"/>
    <w:rsid w:val="008E2A46"/>
    <w:rsid w:val="008E2C21"/>
    <w:rsid w:val="008E2C5F"/>
    <w:rsid w:val="008E2D33"/>
    <w:rsid w:val="008E2E47"/>
    <w:rsid w:val="008E2FC0"/>
    <w:rsid w:val="008E320A"/>
    <w:rsid w:val="008E32E6"/>
    <w:rsid w:val="008E3305"/>
    <w:rsid w:val="008E3533"/>
    <w:rsid w:val="008E353C"/>
    <w:rsid w:val="008E355E"/>
    <w:rsid w:val="008E371A"/>
    <w:rsid w:val="008E3854"/>
    <w:rsid w:val="008E38B2"/>
    <w:rsid w:val="008E3AC8"/>
    <w:rsid w:val="008E3B3F"/>
    <w:rsid w:val="008E3BFF"/>
    <w:rsid w:val="008E3C88"/>
    <w:rsid w:val="008E3DCC"/>
    <w:rsid w:val="008E3E8C"/>
    <w:rsid w:val="008E3F22"/>
    <w:rsid w:val="008E3F3D"/>
    <w:rsid w:val="008E402B"/>
    <w:rsid w:val="008E407A"/>
    <w:rsid w:val="008E40AC"/>
    <w:rsid w:val="008E4240"/>
    <w:rsid w:val="008E4396"/>
    <w:rsid w:val="008E43A5"/>
    <w:rsid w:val="008E454B"/>
    <w:rsid w:val="008E45E5"/>
    <w:rsid w:val="008E45F0"/>
    <w:rsid w:val="008E4690"/>
    <w:rsid w:val="008E47D1"/>
    <w:rsid w:val="008E49F2"/>
    <w:rsid w:val="008E4A02"/>
    <w:rsid w:val="008E4A2F"/>
    <w:rsid w:val="008E4B45"/>
    <w:rsid w:val="008E4B56"/>
    <w:rsid w:val="008E4BC5"/>
    <w:rsid w:val="008E4C54"/>
    <w:rsid w:val="008E4C9F"/>
    <w:rsid w:val="008E4CCE"/>
    <w:rsid w:val="008E4CD3"/>
    <w:rsid w:val="008E4CEC"/>
    <w:rsid w:val="008E4D1E"/>
    <w:rsid w:val="008E4DDF"/>
    <w:rsid w:val="008E4E94"/>
    <w:rsid w:val="008E4ECA"/>
    <w:rsid w:val="008E4FD4"/>
    <w:rsid w:val="008E5164"/>
    <w:rsid w:val="008E518E"/>
    <w:rsid w:val="008E51EE"/>
    <w:rsid w:val="008E5325"/>
    <w:rsid w:val="008E538B"/>
    <w:rsid w:val="008E5549"/>
    <w:rsid w:val="008E55CB"/>
    <w:rsid w:val="008E55DB"/>
    <w:rsid w:val="008E56AE"/>
    <w:rsid w:val="008E57AD"/>
    <w:rsid w:val="008E5829"/>
    <w:rsid w:val="008E5881"/>
    <w:rsid w:val="008E592B"/>
    <w:rsid w:val="008E5A84"/>
    <w:rsid w:val="008E5AD0"/>
    <w:rsid w:val="008E5B7E"/>
    <w:rsid w:val="008E5BB2"/>
    <w:rsid w:val="008E5C58"/>
    <w:rsid w:val="008E5D55"/>
    <w:rsid w:val="008E5D78"/>
    <w:rsid w:val="008E5E34"/>
    <w:rsid w:val="008E5F45"/>
    <w:rsid w:val="008E5F7A"/>
    <w:rsid w:val="008E5FC4"/>
    <w:rsid w:val="008E6008"/>
    <w:rsid w:val="008E6073"/>
    <w:rsid w:val="008E60D6"/>
    <w:rsid w:val="008E6119"/>
    <w:rsid w:val="008E617E"/>
    <w:rsid w:val="008E61A8"/>
    <w:rsid w:val="008E6587"/>
    <w:rsid w:val="008E6617"/>
    <w:rsid w:val="008E672A"/>
    <w:rsid w:val="008E679A"/>
    <w:rsid w:val="008E686F"/>
    <w:rsid w:val="008E6881"/>
    <w:rsid w:val="008E689F"/>
    <w:rsid w:val="008E68A7"/>
    <w:rsid w:val="008E68BF"/>
    <w:rsid w:val="008E68C7"/>
    <w:rsid w:val="008E6B6B"/>
    <w:rsid w:val="008E6B92"/>
    <w:rsid w:val="008E6BA2"/>
    <w:rsid w:val="008E6BB4"/>
    <w:rsid w:val="008E6BB6"/>
    <w:rsid w:val="008E6BC1"/>
    <w:rsid w:val="008E6BCA"/>
    <w:rsid w:val="008E6BD5"/>
    <w:rsid w:val="008E6BEC"/>
    <w:rsid w:val="008E6C82"/>
    <w:rsid w:val="008E6CA3"/>
    <w:rsid w:val="008E6E90"/>
    <w:rsid w:val="008E6E9A"/>
    <w:rsid w:val="008E6FBB"/>
    <w:rsid w:val="008E6FE0"/>
    <w:rsid w:val="008E6FF0"/>
    <w:rsid w:val="008E7004"/>
    <w:rsid w:val="008E7037"/>
    <w:rsid w:val="008E7243"/>
    <w:rsid w:val="008E74B1"/>
    <w:rsid w:val="008E7564"/>
    <w:rsid w:val="008E760B"/>
    <w:rsid w:val="008E765A"/>
    <w:rsid w:val="008E7662"/>
    <w:rsid w:val="008E76FF"/>
    <w:rsid w:val="008E77E9"/>
    <w:rsid w:val="008E7943"/>
    <w:rsid w:val="008E797D"/>
    <w:rsid w:val="008E7AB3"/>
    <w:rsid w:val="008E7ADC"/>
    <w:rsid w:val="008E7BDC"/>
    <w:rsid w:val="008E7BED"/>
    <w:rsid w:val="008E7C96"/>
    <w:rsid w:val="008E7D6C"/>
    <w:rsid w:val="008E7DCA"/>
    <w:rsid w:val="008E7E41"/>
    <w:rsid w:val="008E7E5B"/>
    <w:rsid w:val="008E7F91"/>
    <w:rsid w:val="008F0032"/>
    <w:rsid w:val="008F00E1"/>
    <w:rsid w:val="008F0268"/>
    <w:rsid w:val="008F0271"/>
    <w:rsid w:val="008F02AF"/>
    <w:rsid w:val="008F030F"/>
    <w:rsid w:val="008F03C8"/>
    <w:rsid w:val="008F044C"/>
    <w:rsid w:val="008F0472"/>
    <w:rsid w:val="008F0483"/>
    <w:rsid w:val="008F0489"/>
    <w:rsid w:val="008F05ED"/>
    <w:rsid w:val="008F075E"/>
    <w:rsid w:val="008F0894"/>
    <w:rsid w:val="008F0974"/>
    <w:rsid w:val="008F0A2F"/>
    <w:rsid w:val="008F0AEB"/>
    <w:rsid w:val="008F0AF0"/>
    <w:rsid w:val="008F0B43"/>
    <w:rsid w:val="008F0C58"/>
    <w:rsid w:val="008F0C7F"/>
    <w:rsid w:val="008F0D0F"/>
    <w:rsid w:val="008F0DFD"/>
    <w:rsid w:val="008F0F79"/>
    <w:rsid w:val="008F107D"/>
    <w:rsid w:val="008F13DB"/>
    <w:rsid w:val="008F14DE"/>
    <w:rsid w:val="008F1524"/>
    <w:rsid w:val="008F1670"/>
    <w:rsid w:val="008F1703"/>
    <w:rsid w:val="008F1726"/>
    <w:rsid w:val="008F1853"/>
    <w:rsid w:val="008F1897"/>
    <w:rsid w:val="008F194B"/>
    <w:rsid w:val="008F19B7"/>
    <w:rsid w:val="008F1B85"/>
    <w:rsid w:val="008F1D3F"/>
    <w:rsid w:val="008F1D69"/>
    <w:rsid w:val="008F1D8E"/>
    <w:rsid w:val="008F1DB7"/>
    <w:rsid w:val="008F1F12"/>
    <w:rsid w:val="008F1F81"/>
    <w:rsid w:val="008F1F96"/>
    <w:rsid w:val="008F1FEC"/>
    <w:rsid w:val="008F2407"/>
    <w:rsid w:val="008F2464"/>
    <w:rsid w:val="008F2591"/>
    <w:rsid w:val="008F25B8"/>
    <w:rsid w:val="008F264E"/>
    <w:rsid w:val="008F26CD"/>
    <w:rsid w:val="008F2747"/>
    <w:rsid w:val="008F2790"/>
    <w:rsid w:val="008F27DB"/>
    <w:rsid w:val="008F2805"/>
    <w:rsid w:val="008F2859"/>
    <w:rsid w:val="008F288C"/>
    <w:rsid w:val="008F28BD"/>
    <w:rsid w:val="008F28E3"/>
    <w:rsid w:val="008F29CD"/>
    <w:rsid w:val="008F2A2D"/>
    <w:rsid w:val="008F2AAB"/>
    <w:rsid w:val="008F2AB6"/>
    <w:rsid w:val="008F2B7F"/>
    <w:rsid w:val="008F2C03"/>
    <w:rsid w:val="008F2C87"/>
    <w:rsid w:val="008F2CFE"/>
    <w:rsid w:val="008F2E36"/>
    <w:rsid w:val="008F3085"/>
    <w:rsid w:val="008F314B"/>
    <w:rsid w:val="008F31A7"/>
    <w:rsid w:val="008F323E"/>
    <w:rsid w:val="008F3257"/>
    <w:rsid w:val="008F3259"/>
    <w:rsid w:val="008F3309"/>
    <w:rsid w:val="008F34B8"/>
    <w:rsid w:val="008F34D0"/>
    <w:rsid w:val="008F35B2"/>
    <w:rsid w:val="008F35DE"/>
    <w:rsid w:val="008F3620"/>
    <w:rsid w:val="008F3631"/>
    <w:rsid w:val="008F3677"/>
    <w:rsid w:val="008F3680"/>
    <w:rsid w:val="008F3713"/>
    <w:rsid w:val="008F3993"/>
    <w:rsid w:val="008F39A1"/>
    <w:rsid w:val="008F39B6"/>
    <w:rsid w:val="008F3C8C"/>
    <w:rsid w:val="008F3E1A"/>
    <w:rsid w:val="008F3F7A"/>
    <w:rsid w:val="008F403B"/>
    <w:rsid w:val="008F403F"/>
    <w:rsid w:val="008F4073"/>
    <w:rsid w:val="008F408C"/>
    <w:rsid w:val="008F4092"/>
    <w:rsid w:val="008F40A9"/>
    <w:rsid w:val="008F40AF"/>
    <w:rsid w:val="008F40FD"/>
    <w:rsid w:val="008F41EF"/>
    <w:rsid w:val="008F4235"/>
    <w:rsid w:val="008F42FE"/>
    <w:rsid w:val="008F4370"/>
    <w:rsid w:val="008F43FF"/>
    <w:rsid w:val="008F4533"/>
    <w:rsid w:val="008F454A"/>
    <w:rsid w:val="008F4715"/>
    <w:rsid w:val="008F48E1"/>
    <w:rsid w:val="008F4BA4"/>
    <w:rsid w:val="008F4C28"/>
    <w:rsid w:val="008F4CAB"/>
    <w:rsid w:val="008F4F8D"/>
    <w:rsid w:val="008F5058"/>
    <w:rsid w:val="008F50B1"/>
    <w:rsid w:val="008F512C"/>
    <w:rsid w:val="008F5138"/>
    <w:rsid w:val="008F5148"/>
    <w:rsid w:val="008F51D3"/>
    <w:rsid w:val="008F51EC"/>
    <w:rsid w:val="008F53F8"/>
    <w:rsid w:val="008F5406"/>
    <w:rsid w:val="008F5413"/>
    <w:rsid w:val="008F55D7"/>
    <w:rsid w:val="008F56B9"/>
    <w:rsid w:val="008F572D"/>
    <w:rsid w:val="008F579E"/>
    <w:rsid w:val="008F57A4"/>
    <w:rsid w:val="008F57AE"/>
    <w:rsid w:val="008F582D"/>
    <w:rsid w:val="008F5859"/>
    <w:rsid w:val="008F5864"/>
    <w:rsid w:val="008F587A"/>
    <w:rsid w:val="008F58A4"/>
    <w:rsid w:val="008F59F6"/>
    <w:rsid w:val="008F5ACD"/>
    <w:rsid w:val="008F5B86"/>
    <w:rsid w:val="008F5CE2"/>
    <w:rsid w:val="008F60DB"/>
    <w:rsid w:val="008F60E1"/>
    <w:rsid w:val="008F612D"/>
    <w:rsid w:val="008F6211"/>
    <w:rsid w:val="008F62C4"/>
    <w:rsid w:val="008F6435"/>
    <w:rsid w:val="008F644C"/>
    <w:rsid w:val="008F655F"/>
    <w:rsid w:val="008F6581"/>
    <w:rsid w:val="008F65E4"/>
    <w:rsid w:val="008F6631"/>
    <w:rsid w:val="008F6775"/>
    <w:rsid w:val="008F67C3"/>
    <w:rsid w:val="008F67DF"/>
    <w:rsid w:val="008F6849"/>
    <w:rsid w:val="008F689E"/>
    <w:rsid w:val="008F68CF"/>
    <w:rsid w:val="008F6A06"/>
    <w:rsid w:val="008F6A43"/>
    <w:rsid w:val="008F6AD7"/>
    <w:rsid w:val="008F6CDB"/>
    <w:rsid w:val="008F6D85"/>
    <w:rsid w:val="008F6F89"/>
    <w:rsid w:val="008F701C"/>
    <w:rsid w:val="008F7126"/>
    <w:rsid w:val="008F71A3"/>
    <w:rsid w:val="008F72C9"/>
    <w:rsid w:val="008F72CD"/>
    <w:rsid w:val="008F730E"/>
    <w:rsid w:val="008F73B7"/>
    <w:rsid w:val="008F748E"/>
    <w:rsid w:val="008F74A3"/>
    <w:rsid w:val="008F74A7"/>
    <w:rsid w:val="008F74D7"/>
    <w:rsid w:val="008F7589"/>
    <w:rsid w:val="008F76C9"/>
    <w:rsid w:val="008F7794"/>
    <w:rsid w:val="008F780B"/>
    <w:rsid w:val="008F78CD"/>
    <w:rsid w:val="008F7920"/>
    <w:rsid w:val="008F7A02"/>
    <w:rsid w:val="008F7B24"/>
    <w:rsid w:val="008F7CA0"/>
    <w:rsid w:val="008F7D00"/>
    <w:rsid w:val="008F7D60"/>
    <w:rsid w:val="008F7D62"/>
    <w:rsid w:val="008F7E4E"/>
    <w:rsid w:val="008F7FAB"/>
    <w:rsid w:val="009000BD"/>
    <w:rsid w:val="009002A2"/>
    <w:rsid w:val="009002C0"/>
    <w:rsid w:val="0090031F"/>
    <w:rsid w:val="00900350"/>
    <w:rsid w:val="0090060A"/>
    <w:rsid w:val="009006C2"/>
    <w:rsid w:val="0090084A"/>
    <w:rsid w:val="0090084F"/>
    <w:rsid w:val="0090087B"/>
    <w:rsid w:val="009008FD"/>
    <w:rsid w:val="00900935"/>
    <w:rsid w:val="00900968"/>
    <w:rsid w:val="009009C2"/>
    <w:rsid w:val="00900A0E"/>
    <w:rsid w:val="00900C99"/>
    <w:rsid w:val="00900CDA"/>
    <w:rsid w:val="00900CFB"/>
    <w:rsid w:val="00900D2D"/>
    <w:rsid w:val="00900DF1"/>
    <w:rsid w:val="00900E00"/>
    <w:rsid w:val="00900E80"/>
    <w:rsid w:val="0090104B"/>
    <w:rsid w:val="009013B4"/>
    <w:rsid w:val="009013BD"/>
    <w:rsid w:val="00901457"/>
    <w:rsid w:val="0090146C"/>
    <w:rsid w:val="009015BB"/>
    <w:rsid w:val="009015C7"/>
    <w:rsid w:val="0090168A"/>
    <w:rsid w:val="009016C4"/>
    <w:rsid w:val="00901792"/>
    <w:rsid w:val="00901AE1"/>
    <w:rsid w:val="00901B70"/>
    <w:rsid w:val="00901BD9"/>
    <w:rsid w:val="00901CE0"/>
    <w:rsid w:val="00901D0A"/>
    <w:rsid w:val="00901D7C"/>
    <w:rsid w:val="00901D9E"/>
    <w:rsid w:val="00901DED"/>
    <w:rsid w:val="00901DF9"/>
    <w:rsid w:val="00901EB3"/>
    <w:rsid w:val="00901F39"/>
    <w:rsid w:val="00901FD4"/>
    <w:rsid w:val="00902002"/>
    <w:rsid w:val="009021C6"/>
    <w:rsid w:val="00902207"/>
    <w:rsid w:val="009022A9"/>
    <w:rsid w:val="00902314"/>
    <w:rsid w:val="00902426"/>
    <w:rsid w:val="00902468"/>
    <w:rsid w:val="0090250C"/>
    <w:rsid w:val="00902630"/>
    <w:rsid w:val="00902682"/>
    <w:rsid w:val="009026F7"/>
    <w:rsid w:val="009029FE"/>
    <w:rsid w:val="00902D0E"/>
    <w:rsid w:val="00902D80"/>
    <w:rsid w:val="00902DBF"/>
    <w:rsid w:val="00902E12"/>
    <w:rsid w:val="00902EEF"/>
    <w:rsid w:val="00902FBF"/>
    <w:rsid w:val="009030C3"/>
    <w:rsid w:val="0090317B"/>
    <w:rsid w:val="00903453"/>
    <w:rsid w:val="0090350C"/>
    <w:rsid w:val="00903537"/>
    <w:rsid w:val="009035BC"/>
    <w:rsid w:val="009035E5"/>
    <w:rsid w:val="00903690"/>
    <w:rsid w:val="009037DB"/>
    <w:rsid w:val="009037EA"/>
    <w:rsid w:val="0090380F"/>
    <w:rsid w:val="009039A0"/>
    <w:rsid w:val="009039F3"/>
    <w:rsid w:val="00903A60"/>
    <w:rsid w:val="00903AC2"/>
    <w:rsid w:val="00903B36"/>
    <w:rsid w:val="00903B99"/>
    <w:rsid w:val="00903C52"/>
    <w:rsid w:val="00903C98"/>
    <w:rsid w:val="00903DA9"/>
    <w:rsid w:val="00903E31"/>
    <w:rsid w:val="00903EEB"/>
    <w:rsid w:val="00904041"/>
    <w:rsid w:val="00904047"/>
    <w:rsid w:val="009040F4"/>
    <w:rsid w:val="0090418A"/>
    <w:rsid w:val="00904377"/>
    <w:rsid w:val="00904509"/>
    <w:rsid w:val="00904517"/>
    <w:rsid w:val="00904533"/>
    <w:rsid w:val="00904563"/>
    <w:rsid w:val="0090468A"/>
    <w:rsid w:val="00904782"/>
    <w:rsid w:val="0090499F"/>
    <w:rsid w:val="00904A46"/>
    <w:rsid w:val="00904A87"/>
    <w:rsid w:val="00904B70"/>
    <w:rsid w:val="00904BB2"/>
    <w:rsid w:val="00904C0E"/>
    <w:rsid w:val="00904C35"/>
    <w:rsid w:val="00904D49"/>
    <w:rsid w:val="00904D91"/>
    <w:rsid w:val="00904DAD"/>
    <w:rsid w:val="00904ED2"/>
    <w:rsid w:val="00905021"/>
    <w:rsid w:val="0090508B"/>
    <w:rsid w:val="00905144"/>
    <w:rsid w:val="009051A2"/>
    <w:rsid w:val="00905280"/>
    <w:rsid w:val="009053A8"/>
    <w:rsid w:val="009053D7"/>
    <w:rsid w:val="009053E3"/>
    <w:rsid w:val="00905462"/>
    <w:rsid w:val="009054AD"/>
    <w:rsid w:val="009055E7"/>
    <w:rsid w:val="00905758"/>
    <w:rsid w:val="009057F6"/>
    <w:rsid w:val="00905825"/>
    <w:rsid w:val="00905927"/>
    <w:rsid w:val="0090595B"/>
    <w:rsid w:val="00905982"/>
    <w:rsid w:val="009059C3"/>
    <w:rsid w:val="00905BEC"/>
    <w:rsid w:val="00905DC1"/>
    <w:rsid w:val="00905E8F"/>
    <w:rsid w:val="00905FE3"/>
    <w:rsid w:val="0090604E"/>
    <w:rsid w:val="0090609C"/>
    <w:rsid w:val="0090616A"/>
    <w:rsid w:val="009061CF"/>
    <w:rsid w:val="009061DB"/>
    <w:rsid w:val="0090627C"/>
    <w:rsid w:val="009063F0"/>
    <w:rsid w:val="009065C8"/>
    <w:rsid w:val="009066CD"/>
    <w:rsid w:val="0090671B"/>
    <w:rsid w:val="009067F8"/>
    <w:rsid w:val="00906825"/>
    <w:rsid w:val="0090688C"/>
    <w:rsid w:val="0090692F"/>
    <w:rsid w:val="00906ABE"/>
    <w:rsid w:val="00906B31"/>
    <w:rsid w:val="00906BD4"/>
    <w:rsid w:val="00906BE1"/>
    <w:rsid w:val="00906BFA"/>
    <w:rsid w:val="00906E5D"/>
    <w:rsid w:val="00906EA6"/>
    <w:rsid w:val="00907073"/>
    <w:rsid w:val="00907090"/>
    <w:rsid w:val="009070B1"/>
    <w:rsid w:val="009070D4"/>
    <w:rsid w:val="0090719E"/>
    <w:rsid w:val="009071A8"/>
    <w:rsid w:val="009071BC"/>
    <w:rsid w:val="0090730C"/>
    <w:rsid w:val="0090734F"/>
    <w:rsid w:val="0090746F"/>
    <w:rsid w:val="009074A3"/>
    <w:rsid w:val="009074E9"/>
    <w:rsid w:val="009075A6"/>
    <w:rsid w:val="009075A9"/>
    <w:rsid w:val="0090765E"/>
    <w:rsid w:val="009076E1"/>
    <w:rsid w:val="009076FA"/>
    <w:rsid w:val="0090774E"/>
    <w:rsid w:val="0090779F"/>
    <w:rsid w:val="009077F0"/>
    <w:rsid w:val="009078E6"/>
    <w:rsid w:val="00907920"/>
    <w:rsid w:val="00907A4A"/>
    <w:rsid w:val="00907B16"/>
    <w:rsid w:val="00907C60"/>
    <w:rsid w:val="00907CB7"/>
    <w:rsid w:val="00907CE8"/>
    <w:rsid w:val="00907DB8"/>
    <w:rsid w:val="00907E07"/>
    <w:rsid w:val="00907F1C"/>
    <w:rsid w:val="00907F5E"/>
    <w:rsid w:val="00910005"/>
    <w:rsid w:val="00910091"/>
    <w:rsid w:val="00910118"/>
    <w:rsid w:val="0091011C"/>
    <w:rsid w:val="00910203"/>
    <w:rsid w:val="00910259"/>
    <w:rsid w:val="0091032E"/>
    <w:rsid w:val="0091037B"/>
    <w:rsid w:val="0091049C"/>
    <w:rsid w:val="009104A8"/>
    <w:rsid w:val="00910502"/>
    <w:rsid w:val="00910536"/>
    <w:rsid w:val="00910603"/>
    <w:rsid w:val="00910660"/>
    <w:rsid w:val="00910719"/>
    <w:rsid w:val="0091071F"/>
    <w:rsid w:val="00910770"/>
    <w:rsid w:val="009107E0"/>
    <w:rsid w:val="00910B56"/>
    <w:rsid w:val="00910D4A"/>
    <w:rsid w:val="00910D90"/>
    <w:rsid w:val="00910DB1"/>
    <w:rsid w:val="00910EC1"/>
    <w:rsid w:val="00910EEF"/>
    <w:rsid w:val="00910F05"/>
    <w:rsid w:val="00910FA3"/>
    <w:rsid w:val="00911029"/>
    <w:rsid w:val="00911096"/>
    <w:rsid w:val="009110A8"/>
    <w:rsid w:val="009110FD"/>
    <w:rsid w:val="009111AD"/>
    <w:rsid w:val="0091147D"/>
    <w:rsid w:val="009116C9"/>
    <w:rsid w:val="0091173C"/>
    <w:rsid w:val="00911777"/>
    <w:rsid w:val="0091183A"/>
    <w:rsid w:val="00911865"/>
    <w:rsid w:val="0091186C"/>
    <w:rsid w:val="00911907"/>
    <w:rsid w:val="00911996"/>
    <w:rsid w:val="009119A4"/>
    <w:rsid w:val="009119B9"/>
    <w:rsid w:val="009119DA"/>
    <w:rsid w:val="009119FC"/>
    <w:rsid w:val="00911AAB"/>
    <w:rsid w:val="00911C0F"/>
    <w:rsid w:val="00911C1E"/>
    <w:rsid w:val="00911DA1"/>
    <w:rsid w:val="00911E2E"/>
    <w:rsid w:val="00911EDD"/>
    <w:rsid w:val="00912013"/>
    <w:rsid w:val="009120D2"/>
    <w:rsid w:val="00912147"/>
    <w:rsid w:val="009121BE"/>
    <w:rsid w:val="009123DD"/>
    <w:rsid w:val="0091248F"/>
    <w:rsid w:val="00912564"/>
    <w:rsid w:val="0091264F"/>
    <w:rsid w:val="009126EA"/>
    <w:rsid w:val="0091279C"/>
    <w:rsid w:val="009129B6"/>
    <w:rsid w:val="00912A66"/>
    <w:rsid w:val="00912AC7"/>
    <w:rsid w:val="00912ACF"/>
    <w:rsid w:val="00912B53"/>
    <w:rsid w:val="00912B5F"/>
    <w:rsid w:val="00912C1D"/>
    <w:rsid w:val="00912C27"/>
    <w:rsid w:val="00912C80"/>
    <w:rsid w:val="00912CB1"/>
    <w:rsid w:val="00912D69"/>
    <w:rsid w:val="00912DB7"/>
    <w:rsid w:val="00912E4E"/>
    <w:rsid w:val="00912F5F"/>
    <w:rsid w:val="00912FEB"/>
    <w:rsid w:val="00913161"/>
    <w:rsid w:val="009132B3"/>
    <w:rsid w:val="00913313"/>
    <w:rsid w:val="00913318"/>
    <w:rsid w:val="00913355"/>
    <w:rsid w:val="00913360"/>
    <w:rsid w:val="00913405"/>
    <w:rsid w:val="00913436"/>
    <w:rsid w:val="00913629"/>
    <w:rsid w:val="00913652"/>
    <w:rsid w:val="0091368A"/>
    <w:rsid w:val="009136D7"/>
    <w:rsid w:val="00913704"/>
    <w:rsid w:val="00913783"/>
    <w:rsid w:val="00913847"/>
    <w:rsid w:val="00913855"/>
    <w:rsid w:val="009139DD"/>
    <w:rsid w:val="00913ADE"/>
    <w:rsid w:val="00913B02"/>
    <w:rsid w:val="00913B1E"/>
    <w:rsid w:val="00913C2E"/>
    <w:rsid w:val="00913D84"/>
    <w:rsid w:val="00913DE5"/>
    <w:rsid w:val="00913E41"/>
    <w:rsid w:val="00913F5E"/>
    <w:rsid w:val="00913FC7"/>
    <w:rsid w:val="0091409D"/>
    <w:rsid w:val="009140E0"/>
    <w:rsid w:val="009141C1"/>
    <w:rsid w:val="00914302"/>
    <w:rsid w:val="009143C6"/>
    <w:rsid w:val="0091448F"/>
    <w:rsid w:val="009144E9"/>
    <w:rsid w:val="00914526"/>
    <w:rsid w:val="0091458F"/>
    <w:rsid w:val="009147F2"/>
    <w:rsid w:val="00914820"/>
    <w:rsid w:val="009148E4"/>
    <w:rsid w:val="00914947"/>
    <w:rsid w:val="00914C04"/>
    <w:rsid w:val="00914C06"/>
    <w:rsid w:val="00914CD1"/>
    <w:rsid w:val="00914CF4"/>
    <w:rsid w:val="00914D5C"/>
    <w:rsid w:val="00914E94"/>
    <w:rsid w:val="00914EED"/>
    <w:rsid w:val="00914F94"/>
    <w:rsid w:val="00914FDA"/>
    <w:rsid w:val="00915241"/>
    <w:rsid w:val="009152CC"/>
    <w:rsid w:val="0091530B"/>
    <w:rsid w:val="00915372"/>
    <w:rsid w:val="009153A5"/>
    <w:rsid w:val="009153E9"/>
    <w:rsid w:val="0091548B"/>
    <w:rsid w:val="009154D2"/>
    <w:rsid w:val="009154EA"/>
    <w:rsid w:val="0091555E"/>
    <w:rsid w:val="00915723"/>
    <w:rsid w:val="0091577D"/>
    <w:rsid w:val="009157B9"/>
    <w:rsid w:val="00915863"/>
    <w:rsid w:val="00915897"/>
    <w:rsid w:val="00915912"/>
    <w:rsid w:val="0091595D"/>
    <w:rsid w:val="009159B3"/>
    <w:rsid w:val="009159CF"/>
    <w:rsid w:val="00915B8E"/>
    <w:rsid w:val="00915C80"/>
    <w:rsid w:val="00915D3A"/>
    <w:rsid w:val="00915DA0"/>
    <w:rsid w:val="00915DEC"/>
    <w:rsid w:val="00915F5F"/>
    <w:rsid w:val="00915FA6"/>
    <w:rsid w:val="00915FC6"/>
    <w:rsid w:val="0091616F"/>
    <w:rsid w:val="00916390"/>
    <w:rsid w:val="009163C0"/>
    <w:rsid w:val="0091640E"/>
    <w:rsid w:val="00916745"/>
    <w:rsid w:val="00916782"/>
    <w:rsid w:val="0091678B"/>
    <w:rsid w:val="0091684A"/>
    <w:rsid w:val="009168A6"/>
    <w:rsid w:val="009169AB"/>
    <w:rsid w:val="009169D5"/>
    <w:rsid w:val="00916A8E"/>
    <w:rsid w:val="00916CB3"/>
    <w:rsid w:val="00916EB1"/>
    <w:rsid w:val="00916F17"/>
    <w:rsid w:val="00916FD6"/>
    <w:rsid w:val="00917196"/>
    <w:rsid w:val="0091719A"/>
    <w:rsid w:val="00917203"/>
    <w:rsid w:val="00917271"/>
    <w:rsid w:val="009172A0"/>
    <w:rsid w:val="009173CF"/>
    <w:rsid w:val="009173E5"/>
    <w:rsid w:val="009174D4"/>
    <w:rsid w:val="009174E1"/>
    <w:rsid w:val="0091751C"/>
    <w:rsid w:val="00917569"/>
    <w:rsid w:val="009178DF"/>
    <w:rsid w:val="00917936"/>
    <w:rsid w:val="009179D4"/>
    <w:rsid w:val="009179E2"/>
    <w:rsid w:val="00917AD0"/>
    <w:rsid w:val="00917B55"/>
    <w:rsid w:val="00917B79"/>
    <w:rsid w:val="00917C23"/>
    <w:rsid w:val="00917C73"/>
    <w:rsid w:val="00917D2F"/>
    <w:rsid w:val="00917DED"/>
    <w:rsid w:val="00917E01"/>
    <w:rsid w:val="00917ED6"/>
    <w:rsid w:val="00917FD0"/>
    <w:rsid w:val="00920029"/>
    <w:rsid w:val="00920116"/>
    <w:rsid w:val="00920140"/>
    <w:rsid w:val="009201B7"/>
    <w:rsid w:val="0092023B"/>
    <w:rsid w:val="009202A8"/>
    <w:rsid w:val="00920373"/>
    <w:rsid w:val="00920512"/>
    <w:rsid w:val="00920526"/>
    <w:rsid w:val="0092056D"/>
    <w:rsid w:val="0092056F"/>
    <w:rsid w:val="0092067B"/>
    <w:rsid w:val="009206EE"/>
    <w:rsid w:val="00920778"/>
    <w:rsid w:val="009207B2"/>
    <w:rsid w:val="009207EA"/>
    <w:rsid w:val="0092086E"/>
    <w:rsid w:val="009208D4"/>
    <w:rsid w:val="009208D6"/>
    <w:rsid w:val="00920905"/>
    <w:rsid w:val="00920955"/>
    <w:rsid w:val="00920971"/>
    <w:rsid w:val="009209CE"/>
    <w:rsid w:val="00920A32"/>
    <w:rsid w:val="00920A3A"/>
    <w:rsid w:val="00920CDB"/>
    <w:rsid w:val="00920D11"/>
    <w:rsid w:val="00920D81"/>
    <w:rsid w:val="00920DD5"/>
    <w:rsid w:val="00920DEA"/>
    <w:rsid w:val="00920E5F"/>
    <w:rsid w:val="00920F36"/>
    <w:rsid w:val="00920F4E"/>
    <w:rsid w:val="009210C1"/>
    <w:rsid w:val="0092112B"/>
    <w:rsid w:val="009211DB"/>
    <w:rsid w:val="009211E7"/>
    <w:rsid w:val="00921254"/>
    <w:rsid w:val="009215DD"/>
    <w:rsid w:val="00921673"/>
    <w:rsid w:val="009217B8"/>
    <w:rsid w:val="009217CB"/>
    <w:rsid w:val="00921836"/>
    <w:rsid w:val="009218A1"/>
    <w:rsid w:val="009218BB"/>
    <w:rsid w:val="009218ED"/>
    <w:rsid w:val="00921906"/>
    <w:rsid w:val="009219E9"/>
    <w:rsid w:val="009219F7"/>
    <w:rsid w:val="00921A1D"/>
    <w:rsid w:val="00921A6E"/>
    <w:rsid w:val="00921B69"/>
    <w:rsid w:val="00921BB3"/>
    <w:rsid w:val="00921C0A"/>
    <w:rsid w:val="00921CAB"/>
    <w:rsid w:val="00921E93"/>
    <w:rsid w:val="00921F29"/>
    <w:rsid w:val="00921F54"/>
    <w:rsid w:val="00922039"/>
    <w:rsid w:val="009220A7"/>
    <w:rsid w:val="009220E7"/>
    <w:rsid w:val="00922185"/>
    <w:rsid w:val="009221EA"/>
    <w:rsid w:val="00922343"/>
    <w:rsid w:val="00922489"/>
    <w:rsid w:val="009224A6"/>
    <w:rsid w:val="009224D4"/>
    <w:rsid w:val="00922652"/>
    <w:rsid w:val="009226E1"/>
    <w:rsid w:val="0092274A"/>
    <w:rsid w:val="00922774"/>
    <w:rsid w:val="0092277F"/>
    <w:rsid w:val="009227E7"/>
    <w:rsid w:val="0092282D"/>
    <w:rsid w:val="00922843"/>
    <w:rsid w:val="00922873"/>
    <w:rsid w:val="00922B4D"/>
    <w:rsid w:val="00922C86"/>
    <w:rsid w:val="00922CE7"/>
    <w:rsid w:val="00922EB6"/>
    <w:rsid w:val="00922EEC"/>
    <w:rsid w:val="00922F29"/>
    <w:rsid w:val="00922F88"/>
    <w:rsid w:val="009230A2"/>
    <w:rsid w:val="00923119"/>
    <w:rsid w:val="009231A9"/>
    <w:rsid w:val="00923204"/>
    <w:rsid w:val="00923313"/>
    <w:rsid w:val="0092335B"/>
    <w:rsid w:val="00923406"/>
    <w:rsid w:val="00923460"/>
    <w:rsid w:val="009234F4"/>
    <w:rsid w:val="00923712"/>
    <w:rsid w:val="0092371E"/>
    <w:rsid w:val="0092374C"/>
    <w:rsid w:val="0092385D"/>
    <w:rsid w:val="0092395E"/>
    <w:rsid w:val="00923A05"/>
    <w:rsid w:val="00923A22"/>
    <w:rsid w:val="00923A99"/>
    <w:rsid w:val="00923ABF"/>
    <w:rsid w:val="00923B5B"/>
    <w:rsid w:val="00923B9A"/>
    <w:rsid w:val="00923C67"/>
    <w:rsid w:val="00923C90"/>
    <w:rsid w:val="00923E2B"/>
    <w:rsid w:val="00923E48"/>
    <w:rsid w:val="00923F13"/>
    <w:rsid w:val="00924087"/>
    <w:rsid w:val="0092425C"/>
    <w:rsid w:val="00924377"/>
    <w:rsid w:val="009244EB"/>
    <w:rsid w:val="0092453E"/>
    <w:rsid w:val="009245E6"/>
    <w:rsid w:val="00924676"/>
    <w:rsid w:val="009246BC"/>
    <w:rsid w:val="009246CD"/>
    <w:rsid w:val="0092489C"/>
    <w:rsid w:val="009248F6"/>
    <w:rsid w:val="009249C6"/>
    <w:rsid w:val="00924AFF"/>
    <w:rsid w:val="00924BE0"/>
    <w:rsid w:val="00924CF2"/>
    <w:rsid w:val="00924D16"/>
    <w:rsid w:val="00924D1A"/>
    <w:rsid w:val="00924D39"/>
    <w:rsid w:val="00924DF6"/>
    <w:rsid w:val="00924E6C"/>
    <w:rsid w:val="00924EB4"/>
    <w:rsid w:val="00924FA5"/>
    <w:rsid w:val="00924FEF"/>
    <w:rsid w:val="00925105"/>
    <w:rsid w:val="009251BA"/>
    <w:rsid w:val="009251D0"/>
    <w:rsid w:val="00925298"/>
    <w:rsid w:val="00925472"/>
    <w:rsid w:val="009254BD"/>
    <w:rsid w:val="0092552F"/>
    <w:rsid w:val="00925564"/>
    <w:rsid w:val="0092558D"/>
    <w:rsid w:val="00925644"/>
    <w:rsid w:val="009256BF"/>
    <w:rsid w:val="00925771"/>
    <w:rsid w:val="009257A1"/>
    <w:rsid w:val="0092583F"/>
    <w:rsid w:val="0092586E"/>
    <w:rsid w:val="00925950"/>
    <w:rsid w:val="00925A0F"/>
    <w:rsid w:val="00925B72"/>
    <w:rsid w:val="00925B9A"/>
    <w:rsid w:val="00925BC4"/>
    <w:rsid w:val="00925CB0"/>
    <w:rsid w:val="00925D0D"/>
    <w:rsid w:val="00925D6A"/>
    <w:rsid w:val="00925DDA"/>
    <w:rsid w:val="00925E4E"/>
    <w:rsid w:val="00925F36"/>
    <w:rsid w:val="00925F44"/>
    <w:rsid w:val="00925F55"/>
    <w:rsid w:val="00925F5C"/>
    <w:rsid w:val="0092600D"/>
    <w:rsid w:val="0092603D"/>
    <w:rsid w:val="009260C8"/>
    <w:rsid w:val="00926244"/>
    <w:rsid w:val="0092626B"/>
    <w:rsid w:val="009262BD"/>
    <w:rsid w:val="009263A5"/>
    <w:rsid w:val="0092641F"/>
    <w:rsid w:val="0092642C"/>
    <w:rsid w:val="009264BC"/>
    <w:rsid w:val="00926624"/>
    <w:rsid w:val="0092669E"/>
    <w:rsid w:val="009266A2"/>
    <w:rsid w:val="009266BA"/>
    <w:rsid w:val="009267CC"/>
    <w:rsid w:val="009268D4"/>
    <w:rsid w:val="009268F4"/>
    <w:rsid w:val="00926984"/>
    <w:rsid w:val="009269C7"/>
    <w:rsid w:val="00926A65"/>
    <w:rsid w:val="00926B36"/>
    <w:rsid w:val="00926B46"/>
    <w:rsid w:val="00926B70"/>
    <w:rsid w:val="00926CF5"/>
    <w:rsid w:val="00926D57"/>
    <w:rsid w:val="00926E8E"/>
    <w:rsid w:val="00926E9F"/>
    <w:rsid w:val="00926F12"/>
    <w:rsid w:val="00926F2C"/>
    <w:rsid w:val="00926F7A"/>
    <w:rsid w:val="00926FA2"/>
    <w:rsid w:val="0092708A"/>
    <w:rsid w:val="00927091"/>
    <w:rsid w:val="009270CF"/>
    <w:rsid w:val="00927192"/>
    <w:rsid w:val="0092729F"/>
    <w:rsid w:val="00927409"/>
    <w:rsid w:val="009274C3"/>
    <w:rsid w:val="009276D2"/>
    <w:rsid w:val="00927780"/>
    <w:rsid w:val="009277DA"/>
    <w:rsid w:val="00927810"/>
    <w:rsid w:val="009278E4"/>
    <w:rsid w:val="0092790D"/>
    <w:rsid w:val="00927942"/>
    <w:rsid w:val="00927984"/>
    <w:rsid w:val="00927A17"/>
    <w:rsid w:val="00927A70"/>
    <w:rsid w:val="00927AE1"/>
    <w:rsid w:val="00927B00"/>
    <w:rsid w:val="00927C55"/>
    <w:rsid w:val="00927CB2"/>
    <w:rsid w:val="00927D07"/>
    <w:rsid w:val="00927D1F"/>
    <w:rsid w:val="00927D9B"/>
    <w:rsid w:val="00927DEE"/>
    <w:rsid w:val="00927E58"/>
    <w:rsid w:val="00927EAD"/>
    <w:rsid w:val="00927F78"/>
    <w:rsid w:val="00927FAE"/>
    <w:rsid w:val="009300B8"/>
    <w:rsid w:val="0093015C"/>
    <w:rsid w:val="00930172"/>
    <w:rsid w:val="0093019B"/>
    <w:rsid w:val="00930209"/>
    <w:rsid w:val="00930256"/>
    <w:rsid w:val="00930317"/>
    <w:rsid w:val="00930440"/>
    <w:rsid w:val="00930450"/>
    <w:rsid w:val="009304D3"/>
    <w:rsid w:val="00930537"/>
    <w:rsid w:val="009305CB"/>
    <w:rsid w:val="0093062B"/>
    <w:rsid w:val="00930671"/>
    <w:rsid w:val="00930708"/>
    <w:rsid w:val="00930738"/>
    <w:rsid w:val="00930776"/>
    <w:rsid w:val="00930851"/>
    <w:rsid w:val="00930945"/>
    <w:rsid w:val="009309BE"/>
    <w:rsid w:val="00930A48"/>
    <w:rsid w:val="00930AD7"/>
    <w:rsid w:val="00930B37"/>
    <w:rsid w:val="00930BF8"/>
    <w:rsid w:val="00930CB0"/>
    <w:rsid w:val="00930CE0"/>
    <w:rsid w:val="00930CEE"/>
    <w:rsid w:val="00930E77"/>
    <w:rsid w:val="00930EF2"/>
    <w:rsid w:val="00930F7C"/>
    <w:rsid w:val="00930FA9"/>
    <w:rsid w:val="00930FDB"/>
    <w:rsid w:val="00931037"/>
    <w:rsid w:val="0093106C"/>
    <w:rsid w:val="009311B3"/>
    <w:rsid w:val="00931228"/>
    <w:rsid w:val="009312B5"/>
    <w:rsid w:val="009312C1"/>
    <w:rsid w:val="009313B9"/>
    <w:rsid w:val="009314A0"/>
    <w:rsid w:val="009314C0"/>
    <w:rsid w:val="0093150B"/>
    <w:rsid w:val="00931543"/>
    <w:rsid w:val="00931560"/>
    <w:rsid w:val="00931586"/>
    <w:rsid w:val="009315B7"/>
    <w:rsid w:val="009316BC"/>
    <w:rsid w:val="009316D3"/>
    <w:rsid w:val="0093186F"/>
    <w:rsid w:val="0093197E"/>
    <w:rsid w:val="00931A58"/>
    <w:rsid w:val="00931A6E"/>
    <w:rsid w:val="00931BA7"/>
    <w:rsid w:val="00931BF6"/>
    <w:rsid w:val="00931CB5"/>
    <w:rsid w:val="00931F0F"/>
    <w:rsid w:val="00931FCE"/>
    <w:rsid w:val="00931FD8"/>
    <w:rsid w:val="0093200C"/>
    <w:rsid w:val="00932028"/>
    <w:rsid w:val="009320C0"/>
    <w:rsid w:val="0093211F"/>
    <w:rsid w:val="00932151"/>
    <w:rsid w:val="0093215D"/>
    <w:rsid w:val="0093221E"/>
    <w:rsid w:val="00932271"/>
    <w:rsid w:val="0093228B"/>
    <w:rsid w:val="00932402"/>
    <w:rsid w:val="00932488"/>
    <w:rsid w:val="009324E8"/>
    <w:rsid w:val="00932508"/>
    <w:rsid w:val="0093250A"/>
    <w:rsid w:val="009325EF"/>
    <w:rsid w:val="0093261E"/>
    <w:rsid w:val="009326E9"/>
    <w:rsid w:val="009328F6"/>
    <w:rsid w:val="009329CC"/>
    <w:rsid w:val="009329EB"/>
    <w:rsid w:val="00932B42"/>
    <w:rsid w:val="00932BE5"/>
    <w:rsid w:val="00932BF6"/>
    <w:rsid w:val="00932BFB"/>
    <w:rsid w:val="00932D34"/>
    <w:rsid w:val="00932D72"/>
    <w:rsid w:val="00932F82"/>
    <w:rsid w:val="00933034"/>
    <w:rsid w:val="00933039"/>
    <w:rsid w:val="009330F8"/>
    <w:rsid w:val="0093314B"/>
    <w:rsid w:val="0093319A"/>
    <w:rsid w:val="009331A9"/>
    <w:rsid w:val="009331C1"/>
    <w:rsid w:val="009331C5"/>
    <w:rsid w:val="00933282"/>
    <w:rsid w:val="009332C0"/>
    <w:rsid w:val="00933401"/>
    <w:rsid w:val="00933439"/>
    <w:rsid w:val="0093343E"/>
    <w:rsid w:val="0093352C"/>
    <w:rsid w:val="0093359D"/>
    <w:rsid w:val="009335A5"/>
    <w:rsid w:val="009335D1"/>
    <w:rsid w:val="009336EC"/>
    <w:rsid w:val="00933729"/>
    <w:rsid w:val="00933780"/>
    <w:rsid w:val="00933869"/>
    <w:rsid w:val="0093386E"/>
    <w:rsid w:val="00933A12"/>
    <w:rsid w:val="00933A4A"/>
    <w:rsid w:val="00933AB3"/>
    <w:rsid w:val="00933B06"/>
    <w:rsid w:val="00933CCF"/>
    <w:rsid w:val="00933D58"/>
    <w:rsid w:val="00933F32"/>
    <w:rsid w:val="00933F5B"/>
    <w:rsid w:val="00933F91"/>
    <w:rsid w:val="0093416E"/>
    <w:rsid w:val="0093416F"/>
    <w:rsid w:val="00934253"/>
    <w:rsid w:val="00934262"/>
    <w:rsid w:val="00934387"/>
    <w:rsid w:val="0093439F"/>
    <w:rsid w:val="009343E9"/>
    <w:rsid w:val="0093448D"/>
    <w:rsid w:val="009344D0"/>
    <w:rsid w:val="009345BC"/>
    <w:rsid w:val="00934610"/>
    <w:rsid w:val="0093465F"/>
    <w:rsid w:val="009346B6"/>
    <w:rsid w:val="00934AC2"/>
    <w:rsid w:val="00934B42"/>
    <w:rsid w:val="00934B9C"/>
    <w:rsid w:val="00934C24"/>
    <w:rsid w:val="00934F40"/>
    <w:rsid w:val="00934F63"/>
    <w:rsid w:val="00934FF2"/>
    <w:rsid w:val="0093507D"/>
    <w:rsid w:val="00935105"/>
    <w:rsid w:val="00935122"/>
    <w:rsid w:val="0093517D"/>
    <w:rsid w:val="009351B5"/>
    <w:rsid w:val="0093520B"/>
    <w:rsid w:val="0093524D"/>
    <w:rsid w:val="009352AA"/>
    <w:rsid w:val="009352D2"/>
    <w:rsid w:val="009352EE"/>
    <w:rsid w:val="0093553F"/>
    <w:rsid w:val="00935569"/>
    <w:rsid w:val="0093564E"/>
    <w:rsid w:val="00935868"/>
    <w:rsid w:val="0093586E"/>
    <w:rsid w:val="009358EE"/>
    <w:rsid w:val="00935931"/>
    <w:rsid w:val="00935976"/>
    <w:rsid w:val="00935ACE"/>
    <w:rsid w:val="00935B70"/>
    <w:rsid w:val="00935B75"/>
    <w:rsid w:val="00935BD6"/>
    <w:rsid w:val="00935C8C"/>
    <w:rsid w:val="00935D6F"/>
    <w:rsid w:val="00935DEC"/>
    <w:rsid w:val="00935E9E"/>
    <w:rsid w:val="00935F2D"/>
    <w:rsid w:val="00935F44"/>
    <w:rsid w:val="00935F98"/>
    <w:rsid w:val="00935FB8"/>
    <w:rsid w:val="009360EE"/>
    <w:rsid w:val="0093611C"/>
    <w:rsid w:val="009361B3"/>
    <w:rsid w:val="009362DB"/>
    <w:rsid w:val="009362DF"/>
    <w:rsid w:val="00936314"/>
    <w:rsid w:val="00936386"/>
    <w:rsid w:val="009363B6"/>
    <w:rsid w:val="009363E9"/>
    <w:rsid w:val="009363ED"/>
    <w:rsid w:val="0093641C"/>
    <w:rsid w:val="009364EC"/>
    <w:rsid w:val="00936554"/>
    <w:rsid w:val="00936576"/>
    <w:rsid w:val="00936640"/>
    <w:rsid w:val="009367B1"/>
    <w:rsid w:val="009367CE"/>
    <w:rsid w:val="0093681F"/>
    <w:rsid w:val="00936845"/>
    <w:rsid w:val="00936919"/>
    <w:rsid w:val="0093698D"/>
    <w:rsid w:val="009369E5"/>
    <w:rsid w:val="00936A09"/>
    <w:rsid w:val="00936A93"/>
    <w:rsid w:val="00936B0C"/>
    <w:rsid w:val="00936C1A"/>
    <w:rsid w:val="00936CC7"/>
    <w:rsid w:val="00936CDA"/>
    <w:rsid w:val="00936D90"/>
    <w:rsid w:val="00936DC3"/>
    <w:rsid w:val="00936DFD"/>
    <w:rsid w:val="00936F71"/>
    <w:rsid w:val="0093700F"/>
    <w:rsid w:val="00937014"/>
    <w:rsid w:val="00937047"/>
    <w:rsid w:val="009370E8"/>
    <w:rsid w:val="009370F9"/>
    <w:rsid w:val="00937134"/>
    <w:rsid w:val="0093720B"/>
    <w:rsid w:val="0093723E"/>
    <w:rsid w:val="00937360"/>
    <w:rsid w:val="009373D8"/>
    <w:rsid w:val="009373E5"/>
    <w:rsid w:val="0093744D"/>
    <w:rsid w:val="009374B3"/>
    <w:rsid w:val="0093753B"/>
    <w:rsid w:val="00937541"/>
    <w:rsid w:val="009375DD"/>
    <w:rsid w:val="0093762C"/>
    <w:rsid w:val="00937789"/>
    <w:rsid w:val="00937843"/>
    <w:rsid w:val="00937857"/>
    <w:rsid w:val="009378EB"/>
    <w:rsid w:val="00937AC1"/>
    <w:rsid w:val="00937B13"/>
    <w:rsid w:val="00937BBF"/>
    <w:rsid w:val="00937BF6"/>
    <w:rsid w:val="00937CA5"/>
    <w:rsid w:val="00937D80"/>
    <w:rsid w:val="00937D8A"/>
    <w:rsid w:val="00937DBC"/>
    <w:rsid w:val="00937DD7"/>
    <w:rsid w:val="00937E8B"/>
    <w:rsid w:val="00937EC4"/>
    <w:rsid w:val="00937F2F"/>
    <w:rsid w:val="00937F41"/>
    <w:rsid w:val="00937FFC"/>
    <w:rsid w:val="00940098"/>
    <w:rsid w:val="009400AF"/>
    <w:rsid w:val="009400C0"/>
    <w:rsid w:val="0094019E"/>
    <w:rsid w:val="009401F4"/>
    <w:rsid w:val="00940249"/>
    <w:rsid w:val="0094025F"/>
    <w:rsid w:val="00940327"/>
    <w:rsid w:val="00940343"/>
    <w:rsid w:val="0094061E"/>
    <w:rsid w:val="00940673"/>
    <w:rsid w:val="00940700"/>
    <w:rsid w:val="00940862"/>
    <w:rsid w:val="00940887"/>
    <w:rsid w:val="009408C9"/>
    <w:rsid w:val="00940910"/>
    <w:rsid w:val="00940938"/>
    <w:rsid w:val="0094099C"/>
    <w:rsid w:val="00940A25"/>
    <w:rsid w:val="00940B49"/>
    <w:rsid w:val="00940BF7"/>
    <w:rsid w:val="00940C11"/>
    <w:rsid w:val="00940C47"/>
    <w:rsid w:val="00940D51"/>
    <w:rsid w:val="00940D70"/>
    <w:rsid w:val="00940E2C"/>
    <w:rsid w:val="00940E4D"/>
    <w:rsid w:val="00940EF5"/>
    <w:rsid w:val="00940F0B"/>
    <w:rsid w:val="00941017"/>
    <w:rsid w:val="00941021"/>
    <w:rsid w:val="00941125"/>
    <w:rsid w:val="009411F7"/>
    <w:rsid w:val="0094120B"/>
    <w:rsid w:val="00941299"/>
    <w:rsid w:val="009412B8"/>
    <w:rsid w:val="009412C2"/>
    <w:rsid w:val="009414ED"/>
    <w:rsid w:val="00941514"/>
    <w:rsid w:val="00941629"/>
    <w:rsid w:val="009417B4"/>
    <w:rsid w:val="00941801"/>
    <w:rsid w:val="00941807"/>
    <w:rsid w:val="00941845"/>
    <w:rsid w:val="0094187D"/>
    <w:rsid w:val="009419CC"/>
    <w:rsid w:val="00941A51"/>
    <w:rsid w:val="00941C2F"/>
    <w:rsid w:val="00941C8C"/>
    <w:rsid w:val="00941E7B"/>
    <w:rsid w:val="00941F0B"/>
    <w:rsid w:val="00941FEB"/>
    <w:rsid w:val="0094207C"/>
    <w:rsid w:val="009420B0"/>
    <w:rsid w:val="009420CC"/>
    <w:rsid w:val="0094212E"/>
    <w:rsid w:val="0094218B"/>
    <w:rsid w:val="00942209"/>
    <w:rsid w:val="00942237"/>
    <w:rsid w:val="00942394"/>
    <w:rsid w:val="009423B7"/>
    <w:rsid w:val="00942412"/>
    <w:rsid w:val="0094244F"/>
    <w:rsid w:val="00942475"/>
    <w:rsid w:val="00942566"/>
    <w:rsid w:val="009425AC"/>
    <w:rsid w:val="009425E2"/>
    <w:rsid w:val="009425E5"/>
    <w:rsid w:val="009426B5"/>
    <w:rsid w:val="009426CD"/>
    <w:rsid w:val="00942728"/>
    <w:rsid w:val="00942759"/>
    <w:rsid w:val="0094281E"/>
    <w:rsid w:val="00942839"/>
    <w:rsid w:val="00942864"/>
    <w:rsid w:val="00942AF6"/>
    <w:rsid w:val="00942B65"/>
    <w:rsid w:val="00942B7C"/>
    <w:rsid w:val="00942CBB"/>
    <w:rsid w:val="00942D18"/>
    <w:rsid w:val="00942D2C"/>
    <w:rsid w:val="00942D37"/>
    <w:rsid w:val="00942D3F"/>
    <w:rsid w:val="00942E2E"/>
    <w:rsid w:val="00942E5E"/>
    <w:rsid w:val="00942E8D"/>
    <w:rsid w:val="00942F5C"/>
    <w:rsid w:val="00942F6C"/>
    <w:rsid w:val="00943004"/>
    <w:rsid w:val="009430B7"/>
    <w:rsid w:val="009430C6"/>
    <w:rsid w:val="0094310C"/>
    <w:rsid w:val="009431D1"/>
    <w:rsid w:val="00943233"/>
    <w:rsid w:val="00943245"/>
    <w:rsid w:val="00943280"/>
    <w:rsid w:val="00943321"/>
    <w:rsid w:val="009433CC"/>
    <w:rsid w:val="0094341A"/>
    <w:rsid w:val="0094350C"/>
    <w:rsid w:val="00943535"/>
    <w:rsid w:val="00943673"/>
    <w:rsid w:val="00943677"/>
    <w:rsid w:val="0094377C"/>
    <w:rsid w:val="009437FF"/>
    <w:rsid w:val="00943951"/>
    <w:rsid w:val="009439C0"/>
    <w:rsid w:val="009439DD"/>
    <w:rsid w:val="009439E3"/>
    <w:rsid w:val="00943A38"/>
    <w:rsid w:val="00943A51"/>
    <w:rsid w:val="00943A65"/>
    <w:rsid w:val="00943BAD"/>
    <w:rsid w:val="00943BAF"/>
    <w:rsid w:val="00943D37"/>
    <w:rsid w:val="00943D3E"/>
    <w:rsid w:val="00943D4A"/>
    <w:rsid w:val="00943D5F"/>
    <w:rsid w:val="00943DFC"/>
    <w:rsid w:val="00943E14"/>
    <w:rsid w:val="00943E2E"/>
    <w:rsid w:val="00943E40"/>
    <w:rsid w:val="00943ECF"/>
    <w:rsid w:val="00943F23"/>
    <w:rsid w:val="00943F97"/>
    <w:rsid w:val="00943FAF"/>
    <w:rsid w:val="00943FCB"/>
    <w:rsid w:val="00944040"/>
    <w:rsid w:val="009440EE"/>
    <w:rsid w:val="009441E2"/>
    <w:rsid w:val="00944276"/>
    <w:rsid w:val="0094430D"/>
    <w:rsid w:val="00944351"/>
    <w:rsid w:val="00944367"/>
    <w:rsid w:val="0094448A"/>
    <w:rsid w:val="009444F7"/>
    <w:rsid w:val="0094450B"/>
    <w:rsid w:val="0094457D"/>
    <w:rsid w:val="00944582"/>
    <w:rsid w:val="00944670"/>
    <w:rsid w:val="009446C5"/>
    <w:rsid w:val="009446CA"/>
    <w:rsid w:val="0094475A"/>
    <w:rsid w:val="0094480F"/>
    <w:rsid w:val="009449AF"/>
    <w:rsid w:val="009449DB"/>
    <w:rsid w:val="00944ABD"/>
    <w:rsid w:val="00944AC9"/>
    <w:rsid w:val="00944B8E"/>
    <w:rsid w:val="00944BB3"/>
    <w:rsid w:val="00944C69"/>
    <w:rsid w:val="00944C8F"/>
    <w:rsid w:val="00944CC0"/>
    <w:rsid w:val="00944DE1"/>
    <w:rsid w:val="00944F42"/>
    <w:rsid w:val="00944F6B"/>
    <w:rsid w:val="00944F6F"/>
    <w:rsid w:val="00944FAA"/>
    <w:rsid w:val="00945021"/>
    <w:rsid w:val="00945022"/>
    <w:rsid w:val="0094502D"/>
    <w:rsid w:val="0094505D"/>
    <w:rsid w:val="009450E7"/>
    <w:rsid w:val="0094520F"/>
    <w:rsid w:val="00945248"/>
    <w:rsid w:val="00945294"/>
    <w:rsid w:val="009452ED"/>
    <w:rsid w:val="0094534D"/>
    <w:rsid w:val="00945450"/>
    <w:rsid w:val="009456BA"/>
    <w:rsid w:val="00945728"/>
    <w:rsid w:val="009457E5"/>
    <w:rsid w:val="00945868"/>
    <w:rsid w:val="009458D5"/>
    <w:rsid w:val="009458E6"/>
    <w:rsid w:val="00945912"/>
    <w:rsid w:val="00945963"/>
    <w:rsid w:val="009459D1"/>
    <w:rsid w:val="00945A2A"/>
    <w:rsid w:val="00945A64"/>
    <w:rsid w:val="00945AA2"/>
    <w:rsid w:val="00945AFF"/>
    <w:rsid w:val="00945B15"/>
    <w:rsid w:val="00945D0B"/>
    <w:rsid w:val="00945D19"/>
    <w:rsid w:val="00945E63"/>
    <w:rsid w:val="00945EA6"/>
    <w:rsid w:val="00945F4E"/>
    <w:rsid w:val="00945FE6"/>
    <w:rsid w:val="00946105"/>
    <w:rsid w:val="00946144"/>
    <w:rsid w:val="00946170"/>
    <w:rsid w:val="009461BB"/>
    <w:rsid w:val="0094624C"/>
    <w:rsid w:val="00946290"/>
    <w:rsid w:val="0094633B"/>
    <w:rsid w:val="0094637C"/>
    <w:rsid w:val="009464DB"/>
    <w:rsid w:val="009465E0"/>
    <w:rsid w:val="009466A1"/>
    <w:rsid w:val="00946783"/>
    <w:rsid w:val="00946840"/>
    <w:rsid w:val="00946BA6"/>
    <w:rsid w:val="00946BB6"/>
    <w:rsid w:val="00946C0A"/>
    <w:rsid w:val="00946C10"/>
    <w:rsid w:val="00946C8E"/>
    <w:rsid w:val="00946EDB"/>
    <w:rsid w:val="00946FF8"/>
    <w:rsid w:val="00947182"/>
    <w:rsid w:val="009471B7"/>
    <w:rsid w:val="009471D8"/>
    <w:rsid w:val="00947202"/>
    <w:rsid w:val="00947227"/>
    <w:rsid w:val="00947236"/>
    <w:rsid w:val="009472CC"/>
    <w:rsid w:val="0094739D"/>
    <w:rsid w:val="0094748F"/>
    <w:rsid w:val="009474F9"/>
    <w:rsid w:val="0094762B"/>
    <w:rsid w:val="0094768C"/>
    <w:rsid w:val="0094772D"/>
    <w:rsid w:val="0094784C"/>
    <w:rsid w:val="0094793B"/>
    <w:rsid w:val="00947A95"/>
    <w:rsid w:val="00947B37"/>
    <w:rsid w:val="00947BA7"/>
    <w:rsid w:val="00947C1E"/>
    <w:rsid w:val="00947C4A"/>
    <w:rsid w:val="00947CE0"/>
    <w:rsid w:val="00947DA9"/>
    <w:rsid w:val="00947FA9"/>
    <w:rsid w:val="009500CD"/>
    <w:rsid w:val="0095011C"/>
    <w:rsid w:val="0095023D"/>
    <w:rsid w:val="009502E7"/>
    <w:rsid w:val="0095034A"/>
    <w:rsid w:val="00950350"/>
    <w:rsid w:val="00950433"/>
    <w:rsid w:val="00950473"/>
    <w:rsid w:val="0095048A"/>
    <w:rsid w:val="00950603"/>
    <w:rsid w:val="0095061B"/>
    <w:rsid w:val="0095090E"/>
    <w:rsid w:val="0095093A"/>
    <w:rsid w:val="0095098E"/>
    <w:rsid w:val="00950A00"/>
    <w:rsid w:val="00950A46"/>
    <w:rsid w:val="00950A97"/>
    <w:rsid w:val="00950CB0"/>
    <w:rsid w:val="00950CEC"/>
    <w:rsid w:val="00950D5F"/>
    <w:rsid w:val="00950D98"/>
    <w:rsid w:val="00950E3F"/>
    <w:rsid w:val="00950EF0"/>
    <w:rsid w:val="00950F4F"/>
    <w:rsid w:val="0095119C"/>
    <w:rsid w:val="009511D3"/>
    <w:rsid w:val="009511E3"/>
    <w:rsid w:val="00951233"/>
    <w:rsid w:val="0095128B"/>
    <w:rsid w:val="009513C4"/>
    <w:rsid w:val="00951486"/>
    <w:rsid w:val="009514A1"/>
    <w:rsid w:val="0095163E"/>
    <w:rsid w:val="009516F8"/>
    <w:rsid w:val="0095177D"/>
    <w:rsid w:val="00951846"/>
    <w:rsid w:val="009518DB"/>
    <w:rsid w:val="0095195D"/>
    <w:rsid w:val="00951C33"/>
    <w:rsid w:val="00951C59"/>
    <w:rsid w:val="00951CD6"/>
    <w:rsid w:val="00951E1C"/>
    <w:rsid w:val="00951E49"/>
    <w:rsid w:val="00951EEC"/>
    <w:rsid w:val="00951F28"/>
    <w:rsid w:val="00952084"/>
    <w:rsid w:val="0095212D"/>
    <w:rsid w:val="00952222"/>
    <w:rsid w:val="00952364"/>
    <w:rsid w:val="00952436"/>
    <w:rsid w:val="009525CE"/>
    <w:rsid w:val="009525D4"/>
    <w:rsid w:val="009525F1"/>
    <w:rsid w:val="009526B1"/>
    <w:rsid w:val="009527B3"/>
    <w:rsid w:val="00952936"/>
    <w:rsid w:val="00952962"/>
    <w:rsid w:val="00952A04"/>
    <w:rsid w:val="00952A22"/>
    <w:rsid w:val="00952A3B"/>
    <w:rsid w:val="00952A71"/>
    <w:rsid w:val="00952B7B"/>
    <w:rsid w:val="00952BA5"/>
    <w:rsid w:val="00952BD1"/>
    <w:rsid w:val="00952C5D"/>
    <w:rsid w:val="00952CE3"/>
    <w:rsid w:val="00952D01"/>
    <w:rsid w:val="00952DB9"/>
    <w:rsid w:val="00952EF0"/>
    <w:rsid w:val="00952FAE"/>
    <w:rsid w:val="0095308C"/>
    <w:rsid w:val="00953165"/>
    <w:rsid w:val="0095316D"/>
    <w:rsid w:val="009531E2"/>
    <w:rsid w:val="00953200"/>
    <w:rsid w:val="00953252"/>
    <w:rsid w:val="009533A1"/>
    <w:rsid w:val="009533BE"/>
    <w:rsid w:val="009534EA"/>
    <w:rsid w:val="0095360A"/>
    <w:rsid w:val="00953675"/>
    <w:rsid w:val="00953730"/>
    <w:rsid w:val="00953747"/>
    <w:rsid w:val="0095391B"/>
    <w:rsid w:val="009539DD"/>
    <w:rsid w:val="009539E0"/>
    <w:rsid w:val="00953A51"/>
    <w:rsid w:val="00953AE5"/>
    <w:rsid w:val="00953B99"/>
    <w:rsid w:val="00953C7A"/>
    <w:rsid w:val="00953CA3"/>
    <w:rsid w:val="00953CDC"/>
    <w:rsid w:val="00953D66"/>
    <w:rsid w:val="00953D8C"/>
    <w:rsid w:val="00953F46"/>
    <w:rsid w:val="00953F65"/>
    <w:rsid w:val="00953FD0"/>
    <w:rsid w:val="00953FE2"/>
    <w:rsid w:val="0095424A"/>
    <w:rsid w:val="00954390"/>
    <w:rsid w:val="009544F0"/>
    <w:rsid w:val="009544F5"/>
    <w:rsid w:val="009545F8"/>
    <w:rsid w:val="00954691"/>
    <w:rsid w:val="009546B1"/>
    <w:rsid w:val="009546C2"/>
    <w:rsid w:val="009546C4"/>
    <w:rsid w:val="00954738"/>
    <w:rsid w:val="00954757"/>
    <w:rsid w:val="0095478F"/>
    <w:rsid w:val="009547E4"/>
    <w:rsid w:val="009547E9"/>
    <w:rsid w:val="0095483E"/>
    <w:rsid w:val="009549CB"/>
    <w:rsid w:val="00954A1B"/>
    <w:rsid w:val="00954A44"/>
    <w:rsid w:val="00954BC4"/>
    <w:rsid w:val="00954C62"/>
    <w:rsid w:val="00954CBC"/>
    <w:rsid w:val="00954D3B"/>
    <w:rsid w:val="00954D41"/>
    <w:rsid w:val="00954DEC"/>
    <w:rsid w:val="00954E21"/>
    <w:rsid w:val="00954F14"/>
    <w:rsid w:val="00954F5E"/>
    <w:rsid w:val="00955112"/>
    <w:rsid w:val="00955118"/>
    <w:rsid w:val="00955142"/>
    <w:rsid w:val="00955507"/>
    <w:rsid w:val="00955543"/>
    <w:rsid w:val="009555AF"/>
    <w:rsid w:val="009555F0"/>
    <w:rsid w:val="0095565D"/>
    <w:rsid w:val="00955688"/>
    <w:rsid w:val="00955692"/>
    <w:rsid w:val="00955789"/>
    <w:rsid w:val="00955901"/>
    <w:rsid w:val="00955991"/>
    <w:rsid w:val="009559C1"/>
    <w:rsid w:val="00955B8B"/>
    <w:rsid w:val="00955BA9"/>
    <w:rsid w:val="00955BB9"/>
    <w:rsid w:val="00955BC1"/>
    <w:rsid w:val="00955CC1"/>
    <w:rsid w:val="00955DD1"/>
    <w:rsid w:val="00955E36"/>
    <w:rsid w:val="00955F8C"/>
    <w:rsid w:val="00956085"/>
    <w:rsid w:val="00956088"/>
    <w:rsid w:val="0095612C"/>
    <w:rsid w:val="009561B5"/>
    <w:rsid w:val="00956200"/>
    <w:rsid w:val="009562B9"/>
    <w:rsid w:val="009562C9"/>
    <w:rsid w:val="00956328"/>
    <w:rsid w:val="009563AE"/>
    <w:rsid w:val="009563F1"/>
    <w:rsid w:val="0095650C"/>
    <w:rsid w:val="00956511"/>
    <w:rsid w:val="00956523"/>
    <w:rsid w:val="00956547"/>
    <w:rsid w:val="0095663E"/>
    <w:rsid w:val="00956700"/>
    <w:rsid w:val="009567E3"/>
    <w:rsid w:val="00956822"/>
    <w:rsid w:val="00956922"/>
    <w:rsid w:val="009569F3"/>
    <w:rsid w:val="00956A75"/>
    <w:rsid w:val="00956AD7"/>
    <w:rsid w:val="00956AE0"/>
    <w:rsid w:val="00956B99"/>
    <w:rsid w:val="00956C9F"/>
    <w:rsid w:val="00956CA8"/>
    <w:rsid w:val="00956CBE"/>
    <w:rsid w:val="00956CC5"/>
    <w:rsid w:val="00956D43"/>
    <w:rsid w:val="00956D48"/>
    <w:rsid w:val="00956E4B"/>
    <w:rsid w:val="00956EA0"/>
    <w:rsid w:val="00956F55"/>
    <w:rsid w:val="00957034"/>
    <w:rsid w:val="00957083"/>
    <w:rsid w:val="0095709D"/>
    <w:rsid w:val="00957205"/>
    <w:rsid w:val="0095732D"/>
    <w:rsid w:val="00957382"/>
    <w:rsid w:val="00957400"/>
    <w:rsid w:val="00957507"/>
    <w:rsid w:val="0095753C"/>
    <w:rsid w:val="009575F4"/>
    <w:rsid w:val="009576D7"/>
    <w:rsid w:val="0095777C"/>
    <w:rsid w:val="009579B9"/>
    <w:rsid w:val="00957A02"/>
    <w:rsid w:val="00957A59"/>
    <w:rsid w:val="00957AD1"/>
    <w:rsid w:val="00957CA0"/>
    <w:rsid w:val="00957CAC"/>
    <w:rsid w:val="00957D5C"/>
    <w:rsid w:val="00957D78"/>
    <w:rsid w:val="00957EB3"/>
    <w:rsid w:val="00957ED4"/>
    <w:rsid w:val="00957FB2"/>
    <w:rsid w:val="00960057"/>
    <w:rsid w:val="00960084"/>
    <w:rsid w:val="009600C1"/>
    <w:rsid w:val="0096023E"/>
    <w:rsid w:val="009602FA"/>
    <w:rsid w:val="00960401"/>
    <w:rsid w:val="00960442"/>
    <w:rsid w:val="00960528"/>
    <w:rsid w:val="0096063E"/>
    <w:rsid w:val="00960643"/>
    <w:rsid w:val="009606C5"/>
    <w:rsid w:val="0096071A"/>
    <w:rsid w:val="0096071D"/>
    <w:rsid w:val="009608CA"/>
    <w:rsid w:val="00960972"/>
    <w:rsid w:val="00960AB6"/>
    <w:rsid w:val="00960AE8"/>
    <w:rsid w:val="00960BAE"/>
    <w:rsid w:val="00960BB6"/>
    <w:rsid w:val="00960BDF"/>
    <w:rsid w:val="00960D00"/>
    <w:rsid w:val="00960D98"/>
    <w:rsid w:val="00960E30"/>
    <w:rsid w:val="00960E40"/>
    <w:rsid w:val="00960F58"/>
    <w:rsid w:val="00960FB5"/>
    <w:rsid w:val="00960FF5"/>
    <w:rsid w:val="009610B8"/>
    <w:rsid w:val="009610CD"/>
    <w:rsid w:val="009610FD"/>
    <w:rsid w:val="00961193"/>
    <w:rsid w:val="0096125D"/>
    <w:rsid w:val="009612ED"/>
    <w:rsid w:val="00961544"/>
    <w:rsid w:val="0096154C"/>
    <w:rsid w:val="009615D8"/>
    <w:rsid w:val="00961659"/>
    <w:rsid w:val="009617BE"/>
    <w:rsid w:val="00961877"/>
    <w:rsid w:val="00961914"/>
    <w:rsid w:val="0096192E"/>
    <w:rsid w:val="0096194C"/>
    <w:rsid w:val="009619C9"/>
    <w:rsid w:val="00961BD2"/>
    <w:rsid w:val="00961BD9"/>
    <w:rsid w:val="00961C01"/>
    <w:rsid w:val="00961C98"/>
    <w:rsid w:val="00961D21"/>
    <w:rsid w:val="00961D5E"/>
    <w:rsid w:val="00961D84"/>
    <w:rsid w:val="00961DC6"/>
    <w:rsid w:val="00961F08"/>
    <w:rsid w:val="00961F62"/>
    <w:rsid w:val="009620BD"/>
    <w:rsid w:val="009620CF"/>
    <w:rsid w:val="0096213F"/>
    <w:rsid w:val="0096218A"/>
    <w:rsid w:val="009622E0"/>
    <w:rsid w:val="0096243B"/>
    <w:rsid w:val="00962444"/>
    <w:rsid w:val="00962475"/>
    <w:rsid w:val="009624EF"/>
    <w:rsid w:val="009624FA"/>
    <w:rsid w:val="00962513"/>
    <w:rsid w:val="00962548"/>
    <w:rsid w:val="0096254D"/>
    <w:rsid w:val="00962564"/>
    <w:rsid w:val="009625AD"/>
    <w:rsid w:val="00962640"/>
    <w:rsid w:val="009626DA"/>
    <w:rsid w:val="0096280C"/>
    <w:rsid w:val="00962869"/>
    <w:rsid w:val="009628F5"/>
    <w:rsid w:val="0096291E"/>
    <w:rsid w:val="009629CC"/>
    <w:rsid w:val="00962A08"/>
    <w:rsid w:val="00962A2F"/>
    <w:rsid w:val="00962A3A"/>
    <w:rsid w:val="00962AB2"/>
    <w:rsid w:val="00962B5B"/>
    <w:rsid w:val="00962BC6"/>
    <w:rsid w:val="00962C45"/>
    <w:rsid w:val="00962C70"/>
    <w:rsid w:val="00962D48"/>
    <w:rsid w:val="00962ECA"/>
    <w:rsid w:val="00962FB7"/>
    <w:rsid w:val="009630B2"/>
    <w:rsid w:val="00963143"/>
    <w:rsid w:val="009631C7"/>
    <w:rsid w:val="0096325F"/>
    <w:rsid w:val="009632E7"/>
    <w:rsid w:val="009632E9"/>
    <w:rsid w:val="00963334"/>
    <w:rsid w:val="0096341C"/>
    <w:rsid w:val="0096355F"/>
    <w:rsid w:val="009635A1"/>
    <w:rsid w:val="009635FC"/>
    <w:rsid w:val="00963648"/>
    <w:rsid w:val="00963796"/>
    <w:rsid w:val="00963920"/>
    <w:rsid w:val="009639C8"/>
    <w:rsid w:val="009639EA"/>
    <w:rsid w:val="009639F7"/>
    <w:rsid w:val="00963AF8"/>
    <w:rsid w:val="00963BB0"/>
    <w:rsid w:val="00963C2D"/>
    <w:rsid w:val="00963C6C"/>
    <w:rsid w:val="00963D36"/>
    <w:rsid w:val="00963E31"/>
    <w:rsid w:val="00963E77"/>
    <w:rsid w:val="00963F48"/>
    <w:rsid w:val="00963F95"/>
    <w:rsid w:val="009640CA"/>
    <w:rsid w:val="00964186"/>
    <w:rsid w:val="00964244"/>
    <w:rsid w:val="0096425D"/>
    <w:rsid w:val="009644F5"/>
    <w:rsid w:val="0096450B"/>
    <w:rsid w:val="009645E9"/>
    <w:rsid w:val="0096460C"/>
    <w:rsid w:val="009646BC"/>
    <w:rsid w:val="009647A5"/>
    <w:rsid w:val="00964853"/>
    <w:rsid w:val="009648FB"/>
    <w:rsid w:val="00964907"/>
    <w:rsid w:val="009649C3"/>
    <w:rsid w:val="00964A9A"/>
    <w:rsid w:val="00964ACF"/>
    <w:rsid w:val="00964B43"/>
    <w:rsid w:val="00964BEE"/>
    <w:rsid w:val="00964BF4"/>
    <w:rsid w:val="00964CC1"/>
    <w:rsid w:val="00964E75"/>
    <w:rsid w:val="00964F11"/>
    <w:rsid w:val="00964F1A"/>
    <w:rsid w:val="009650D0"/>
    <w:rsid w:val="009650D7"/>
    <w:rsid w:val="00965182"/>
    <w:rsid w:val="0096524E"/>
    <w:rsid w:val="00965278"/>
    <w:rsid w:val="00965290"/>
    <w:rsid w:val="009653C4"/>
    <w:rsid w:val="009653CB"/>
    <w:rsid w:val="009653EF"/>
    <w:rsid w:val="00965410"/>
    <w:rsid w:val="00965438"/>
    <w:rsid w:val="0096543E"/>
    <w:rsid w:val="009654C3"/>
    <w:rsid w:val="009654CD"/>
    <w:rsid w:val="0096554D"/>
    <w:rsid w:val="0096559A"/>
    <w:rsid w:val="009656AC"/>
    <w:rsid w:val="0096581D"/>
    <w:rsid w:val="00965821"/>
    <w:rsid w:val="00965832"/>
    <w:rsid w:val="00965856"/>
    <w:rsid w:val="00965A92"/>
    <w:rsid w:val="00965AE4"/>
    <w:rsid w:val="00965B6B"/>
    <w:rsid w:val="00965B7F"/>
    <w:rsid w:val="00965BE5"/>
    <w:rsid w:val="00965C6C"/>
    <w:rsid w:val="00965D46"/>
    <w:rsid w:val="00965DEA"/>
    <w:rsid w:val="00965E0F"/>
    <w:rsid w:val="00965E2A"/>
    <w:rsid w:val="00965E4B"/>
    <w:rsid w:val="00965F85"/>
    <w:rsid w:val="00965FB8"/>
    <w:rsid w:val="00966143"/>
    <w:rsid w:val="00966194"/>
    <w:rsid w:val="009661BC"/>
    <w:rsid w:val="009662F2"/>
    <w:rsid w:val="0096632F"/>
    <w:rsid w:val="0096649D"/>
    <w:rsid w:val="009664A1"/>
    <w:rsid w:val="009664F4"/>
    <w:rsid w:val="0096674C"/>
    <w:rsid w:val="0096677E"/>
    <w:rsid w:val="00966823"/>
    <w:rsid w:val="00966892"/>
    <w:rsid w:val="00966A19"/>
    <w:rsid w:val="00966A66"/>
    <w:rsid w:val="00966AC6"/>
    <w:rsid w:val="00966B30"/>
    <w:rsid w:val="00966B50"/>
    <w:rsid w:val="00966E0B"/>
    <w:rsid w:val="00966E0E"/>
    <w:rsid w:val="00966E58"/>
    <w:rsid w:val="00966F4E"/>
    <w:rsid w:val="00966F62"/>
    <w:rsid w:val="0096707F"/>
    <w:rsid w:val="00967090"/>
    <w:rsid w:val="009670F7"/>
    <w:rsid w:val="009672E5"/>
    <w:rsid w:val="00967441"/>
    <w:rsid w:val="009674CE"/>
    <w:rsid w:val="00967501"/>
    <w:rsid w:val="0096751D"/>
    <w:rsid w:val="00967529"/>
    <w:rsid w:val="00967585"/>
    <w:rsid w:val="00967643"/>
    <w:rsid w:val="009676C9"/>
    <w:rsid w:val="0096775E"/>
    <w:rsid w:val="009677C9"/>
    <w:rsid w:val="00967853"/>
    <w:rsid w:val="00967873"/>
    <w:rsid w:val="009679DE"/>
    <w:rsid w:val="009679EF"/>
    <w:rsid w:val="00967A80"/>
    <w:rsid w:val="00967AD2"/>
    <w:rsid w:val="00967B39"/>
    <w:rsid w:val="00967C17"/>
    <w:rsid w:val="00967C1E"/>
    <w:rsid w:val="00967C90"/>
    <w:rsid w:val="00967D66"/>
    <w:rsid w:val="00967D93"/>
    <w:rsid w:val="00967DE3"/>
    <w:rsid w:val="00967E95"/>
    <w:rsid w:val="00967EC6"/>
    <w:rsid w:val="00967F64"/>
    <w:rsid w:val="00970092"/>
    <w:rsid w:val="009700EB"/>
    <w:rsid w:val="0097012F"/>
    <w:rsid w:val="00970151"/>
    <w:rsid w:val="00970154"/>
    <w:rsid w:val="00970192"/>
    <w:rsid w:val="009701C1"/>
    <w:rsid w:val="00970306"/>
    <w:rsid w:val="009703C5"/>
    <w:rsid w:val="009703C7"/>
    <w:rsid w:val="009704A5"/>
    <w:rsid w:val="009704B1"/>
    <w:rsid w:val="00970517"/>
    <w:rsid w:val="009705CE"/>
    <w:rsid w:val="0097066C"/>
    <w:rsid w:val="009706DF"/>
    <w:rsid w:val="00970739"/>
    <w:rsid w:val="00970887"/>
    <w:rsid w:val="0097088F"/>
    <w:rsid w:val="009708FF"/>
    <w:rsid w:val="00970990"/>
    <w:rsid w:val="00970A65"/>
    <w:rsid w:val="00970B1E"/>
    <w:rsid w:val="00970B75"/>
    <w:rsid w:val="00970C64"/>
    <w:rsid w:val="00970C8B"/>
    <w:rsid w:val="00970D3F"/>
    <w:rsid w:val="00970E0D"/>
    <w:rsid w:val="00970E8F"/>
    <w:rsid w:val="00970EED"/>
    <w:rsid w:val="00970FA9"/>
    <w:rsid w:val="00970FE9"/>
    <w:rsid w:val="009710ED"/>
    <w:rsid w:val="0097113A"/>
    <w:rsid w:val="00971264"/>
    <w:rsid w:val="009712B8"/>
    <w:rsid w:val="009712F3"/>
    <w:rsid w:val="0097133E"/>
    <w:rsid w:val="00971380"/>
    <w:rsid w:val="009715B8"/>
    <w:rsid w:val="00971798"/>
    <w:rsid w:val="0097179D"/>
    <w:rsid w:val="009717AC"/>
    <w:rsid w:val="0097184D"/>
    <w:rsid w:val="009718C0"/>
    <w:rsid w:val="009718C5"/>
    <w:rsid w:val="009718D4"/>
    <w:rsid w:val="009719EB"/>
    <w:rsid w:val="00971AF6"/>
    <w:rsid w:val="00971B0A"/>
    <w:rsid w:val="00971BFC"/>
    <w:rsid w:val="00971CD2"/>
    <w:rsid w:val="00971D6D"/>
    <w:rsid w:val="00971D9E"/>
    <w:rsid w:val="00971E7B"/>
    <w:rsid w:val="00971EC0"/>
    <w:rsid w:val="00971FBA"/>
    <w:rsid w:val="0097207F"/>
    <w:rsid w:val="009720B9"/>
    <w:rsid w:val="009720BC"/>
    <w:rsid w:val="00972137"/>
    <w:rsid w:val="0097217A"/>
    <w:rsid w:val="009721F2"/>
    <w:rsid w:val="0097221E"/>
    <w:rsid w:val="00972282"/>
    <w:rsid w:val="00972290"/>
    <w:rsid w:val="00972311"/>
    <w:rsid w:val="009723CE"/>
    <w:rsid w:val="0097246E"/>
    <w:rsid w:val="009724FE"/>
    <w:rsid w:val="00972571"/>
    <w:rsid w:val="009725B8"/>
    <w:rsid w:val="009726FD"/>
    <w:rsid w:val="0097273A"/>
    <w:rsid w:val="0097284C"/>
    <w:rsid w:val="009728D8"/>
    <w:rsid w:val="0097298D"/>
    <w:rsid w:val="00972A13"/>
    <w:rsid w:val="00972B9F"/>
    <w:rsid w:val="00972D40"/>
    <w:rsid w:val="00972D98"/>
    <w:rsid w:val="00972DCF"/>
    <w:rsid w:val="00972E15"/>
    <w:rsid w:val="00972F6F"/>
    <w:rsid w:val="00972FF5"/>
    <w:rsid w:val="00973262"/>
    <w:rsid w:val="009732D7"/>
    <w:rsid w:val="00973438"/>
    <w:rsid w:val="00973677"/>
    <w:rsid w:val="009736E9"/>
    <w:rsid w:val="00973705"/>
    <w:rsid w:val="00973795"/>
    <w:rsid w:val="00973803"/>
    <w:rsid w:val="0097381F"/>
    <w:rsid w:val="009738E2"/>
    <w:rsid w:val="00973936"/>
    <w:rsid w:val="009739B5"/>
    <w:rsid w:val="00973A54"/>
    <w:rsid w:val="00973BC4"/>
    <w:rsid w:val="00973C08"/>
    <w:rsid w:val="00973C88"/>
    <w:rsid w:val="00973CD7"/>
    <w:rsid w:val="00973D5C"/>
    <w:rsid w:val="00973D65"/>
    <w:rsid w:val="00973D95"/>
    <w:rsid w:val="00973DDB"/>
    <w:rsid w:val="00973E33"/>
    <w:rsid w:val="00973E97"/>
    <w:rsid w:val="00973F09"/>
    <w:rsid w:val="00973F3A"/>
    <w:rsid w:val="00973F59"/>
    <w:rsid w:val="00973FD7"/>
    <w:rsid w:val="00973FE1"/>
    <w:rsid w:val="0097409B"/>
    <w:rsid w:val="00974176"/>
    <w:rsid w:val="00974202"/>
    <w:rsid w:val="00974216"/>
    <w:rsid w:val="009742B5"/>
    <w:rsid w:val="00974386"/>
    <w:rsid w:val="0097468F"/>
    <w:rsid w:val="0097470D"/>
    <w:rsid w:val="0097476F"/>
    <w:rsid w:val="0097485C"/>
    <w:rsid w:val="0097492C"/>
    <w:rsid w:val="0097493A"/>
    <w:rsid w:val="00974AB4"/>
    <w:rsid w:val="00974B59"/>
    <w:rsid w:val="00974B5E"/>
    <w:rsid w:val="00974C22"/>
    <w:rsid w:val="00974C8E"/>
    <w:rsid w:val="00974D43"/>
    <w:rsid w:val="00974DCD"/>
    <w:rsid w:val="00974FCC"/>
    <w:rsid w:val="00975029"/>
    <w:rsid w:val="0097507C"/>
    <w:rsid w:val="009751F9"/>
    <w:rsid w:val="009752D9"/>
    <w:rsid w:val="00975424"/>
    <w:rsid w:val="0097549D"/>
    <w:rsid w:val="009754F6"/>
    <w:rsid w:val="00975573"/>
    <w:rsid w:val="00975651"/>
    <w:rsid w:val="009756CF"/>
    <w:rsid w:val="009757D7"/>
    <w:rsid w:val="0097581B"/>
    <w:rsid w:val="00975864"/>
    <w:rsid w:val="0097596A"/>
    <w:rsid w:val="009759C7"/>
    <w:rsid w:val="00975A30"/>
    <w:rsid w:val="00975B01"/>
    <w:rsid w:val="00975B0C"/>
    <w:rsid w:val="00975BB1"/>
    <w:rsid w:val="00975C76"/>
    <w:rsid w:val="00975C99"/>
    <w:rsid w:val="00975D2A"/>
    <w:rsid w:val="00975D72"/>
    <w:rsid w:val="00975D78"/>
    <w:rsid w:val="00975D9D"/>
    <w:rsid w:val="00975DA3"/>
    <w:rsid w:val="00975DDA"/>
    <w:rsid w:val="009760C7"/>
    <w:rsid w:val="009760EB"/>
    <w:rsid w:val="0097617C"/>
    <w:rsid w:val="00976260"/>
    <w:rsid w:val="009762D6"/>
    <w:rsid w:val="0097636F"/>
    <w:rsid w:val="009763BF"/>
    <w:rsid w:val="009763F7"/>
    <w:rsid w:val="00976411"/>
    <w:rsid w:val="009766AD"/>
    <w:rsid w:val="0097671C"/>
    <w:rsid w:val="009767B2"/>
    <w:rsid w:val="0097686E"/>
    <w:rsid w:val="00976873"/>
    <w:rsid w:val="00976929"/>
    <w:rsid w:val="0097692C"/>
    <w:rsid w:val="0097698E"/>
    <w:rsid w:val="00976A16"/>
    <w:rsid w:val="00976A72"/>
    <w:rsid w:val="00976C5D"/>
    <w:rsid w:val="00976C7F"/>
    <w:rsid w:val="00976D47"/>
    <w:rsid w:val="00976D74"/>
    <w:rsid w:val="00976E8A"/>
    <w:rsid w:val="00976F23"/>
    <w:rsid w:val="00976FC1"/>
    <w:rsid w:val="00977011"/>
    <w:rsid w:val="009770A0"/>
    <w:rsid w:val="009770A9"/>
    <w:rsid w:val="009771F4"/>
    <w:rsid w:val="00977286"/>
    <w:rsid w:val="0097731A"/>
    <w:rsid w:val="00977340"/>
    <w:rsid w:val="009773C0"/>
    <w:rsid w:val="009773C8"/>
    <w:rsid w:val="009773E0"/>
    <w:rsid w:val="009773F3"/>
    <w:rsid w:val="009774C7"/>
    <w:rsid w:val="009775A0"/>
    <w:rsid w:val="00977697"/>
    <w:rsid w:val="00977716"/>
    <w:rsid w:val="0097775B"/>
    <w:rsid w:val="0097779D"/>
    <w:rsid w:val="009777A7"/>
    <w:rsid w:val="00977ABE"/>
    <w:rsid w:val="00977B2B"/>
    <w:rsid w:val="00977C1C"/>
    <w:rsid w:val="00977C2E"/>
    <w:rsid w:val="00977CCC"/>
    <w:rsid w:val="00977DA3"/>
    <w:rsid w:val="00977DCD"/>
    <w:rsid w:val="00977DD2"/>
    <w:rsid w:val="00977FA0"/>
    <w:rsid w:val="00977FCB"/>
    <w:rsid w:val="00980036"/>
    <w:rsid w:val="00980129"/>
    <w:rsid w:val="009801E2"/>
    <w:rsid w:val="00980207"/>
    <w:rsid w:val="0098020C"/>
    <w:rsid w:val="00980213"/>
    <w:rsid w:val="00980265"/>
    <w:rsid w:val="00980274"/>
    <w:rsid w:val="0098028D"/>
    <w:rsid w:val="0098038C"/>
    <w:rsid w:val="009803A7"/>
    <w:rsid w:val="009804DB"/>
    <w:rsid w:val="0098056F"/>
    <w:rsid w:val="009805AB"/>
    <w:rsid w:val="00980711"/>
    <w:rsid w:val="00980759"/>
    <w:rsid w:val="009807A9"/>
    <w:rsid w:val="009807CF"/>
    <w:rsid w:val="00980834"/>
    <w:rsid w:val="0098084A"/>
    <w:rsid w:val="009808E1"/>
    <w:rsid w:val="0098093A"/>
    <w:rsid w:val="009809CC"/>
    <w:rsid w:val="009809D7"/>
    <w:rsid w:val="00980A5C"/>
    <w:rsid w:val="00980AC7"/>
    <w:rsid w:val="00980AD0"/>
    <w:rsid w:val="00980C13"/>
    <w:rsid w:val="00980C90"/>
    <w:rsid w:val="00980CCE"/>
    <w:rsid w:val="00980CD9"/>
    <w:rsid w:val="00980CF3"/>
    <w:rsid w:val="00980CFF"/>
    <w:rsid w:val="00980D2F"/>
    <w:rsid w:val="00980F71"/>
    <w:rsid w:val="00980F7D"/>
    <w:rsid w:val="009810B7"/>
    <w:rsid w:val="00981171"/>
    <w:rsid w:val="009811AF"/>
    <w:rsid w:val="00981300"/>
    <w:rsid w:val="0098135A"/>
    <w:rsid w:val="009813F2"/>
    <w:rsid w:val="009815C4"/>
    <w:rsid w:val="009817F4"/>
    <w:rsid w:val="009818C7"/>
    <w:rsid w:val="009819D1"/>
    <w:rsid w:val="009819EA"/>
    <w:rsid w:val="00981A7C"/>
    <w:rsid w:val="00981AD2"/>
    <w:rsid w:val="00981B03"/>
    <w:rsid w:val="00981C00"/>
    <w:rsid w:val="00981CDD"/>
    <w:rsid w:val="00981D3B"/>
    <w:rsid w:val="00981EA8"/>
    <w:rsid w:val="00981EE6"/>
    <w:rsid w:val="00981EF5"/>
    <w:rsid w:val="00981F9E"/>
    <w:rsid w:val="00981FC6"/>
    <w:rsid w:val="00981FF2"/>
    <w:rsid w:val="00982012"/>
    <w:rsid w:val="0098212E"/>
    <w:rsid w:val="009821C4"/>
    <w:rsid w:val="00982257"/>
    <w:rsid w:val="009822A2"/>
    <w:rsid w:val="00982352"/>
    <w:rsid w:val="00982403"/>
    <w:rsid w:val="00982410"/>
    <w:rsid w:val="00982457"/>
    <w:rsid w:val="009824D8"/>
    <w:rsid w:val="0098253E"/>
    <w:rsid w:val="00982554"/>
    <w:rsid w:val="009826C4"/>
    <w:rsid w:val="009827B0"/>
    <w:rsid w:val="009827DA"/>
    <w:rsid w:val="00982956"/>
    <w:rsid w:val="0098295F"/>
    <w:rsid w:val="00982A28"/>
    <w:rsid w:val="00982C3D"/>
    <w:rsid w:val="00982D25"/>
    <w:rsid w:val="00982D9F"/>
    <w:rsid w:val="00982DB8"/>
    <w:rsid w:val="00982F58"/>
    <w:rsid w:val="0098307A"/>
    <w:rsid w:val="0098314F"/>
    <w:rsid w:val="00983152"/>
    <w:rsid w:val="009831A2"/>
    <w:rsid w:val="009831FF"/>
    <w:rsid w:val="00983361"/>
    <w:rsid w:val="00983566"/>
    <w:rsid w:val="0098356F"/>
    <w:rsid w:val="00983611"/>
    <w:rsid w:val="00983686"/>
    <w:rsid w:val="009838A5"/>
    <w:rsid w:val="00983932"/>
    <w:rsid w:val="00983A4E"/>
    <w:rsid w:val="00983A52"/>
    <w:rsid w:val="00983A92"/>
    <w:rsid w:val="00983B7A"/>
    <w:rsid w:val="00983BEC"/>
    <w:rsid w:val="00983E9A"/>
    <w:rsid w:val="00983EB0"/>
    <w:rsid w:val="00983EC7"/>
    <w:rsid w:val="009840FC"/>
    <w:rsid w:val="00984225"/>
    <w:rsid w:val="00984228"/>
    <w:rsid w:val="009842A6"/>
    <w:rsid w:val="009842ED"/>
    <w:rsid w:val="00984360"/>
    <w:rsid w:val="00984386"/>
    <w:rsid w:val="00984421"/>
    <w:rsid w:val="0098454A"/>
    <w:rsid w:val="0098456F"/>
    <w:rsid w:val="00984631"/>
    <w:rsid w:val="009846C0"/>
    <w:rsid w:val="00984723"/>
    <w:rsid w:val="009848E2"/>
    <w:rsid w:val="0098494A"/>
    <w:rsid w:val="00984B04"/>
    <w:rsid w:val="00984B24"/>
    <w:rsid w:val="00984BDB"/>
    <w:rsid w:val="00984C15"/>
    <w:rsid w:val="00984D7A"/>
    <w:rsid w:val="00984DE7"/>
    <w:rsid w:val="00984F4F"/>
    <w:rsid w:val="00984FA4"/>
    <w:rsid w:val="00984FF5"/>
    <w:rsid w:val="00985025"/>
    <w:rsid w:val="009850AB"/>
    <w:rsid w:val="009851CD"/>
    <w:rsid w:val="00985200"/>
    <w:rsid w:val="00985273"/>
    <w:rsid w:val="009852F3"/>
    <w:rsid w:val="00985300"/>
    <w:rsid w:val="0098534B"/>
    <w:rsid w:val="009853B8"/>
    <w:rsid w:val="009853EC"/>
    <w:rsid w:val="00985434"/>
    <w:rsid w:val="00985458"/>
    <w:rsid w:val="009855C8"/>
    <w:rsid w:val="00985678"/>
    <w:rsid w:val="0098569C"/>
    <w:rsid w:val="009856DD"/>
    <w:rsid w:val="0098572A"/>
    <w:rsid w:val="0098572C"/>
    <w:rsid w:val="009857AB"/>
    <w:rsid w:val="009857BA"/>
    <w:rsid w:val="009857ED"/>
    <w:rsid w:val="0098587B"/>
    <w:rsid w:val="0098590B"/>
    <w:rsid w:val="00985917"/>
    <w:rsid w:val="00985971"/>
    <w:rsid w:val="00985A3A"/>
    <w:rsid w:val="00985A59"/>
    <w:rsid w:val="00985A86"/>
    <w:rsid w:val="00985B06"/>
    <w:rsid w:val="00985B49"/>
    <w:rsid w:val="00985BD7"/>
    <w:rsid w:val="00985C7F"/>
    <w:rsid w:val="00985DE8"/>
    <w:rsid w:val="00985E44"/>
    <w:rsid w:val="00985E51"/>
    <w:rsid w:val="00985E6C"/>
    <w:rsid w:val="00985ECE"/>
    <w:rsid w:val="00985F07"/>
    <w:rsid w:val="00985F0B"/>
    <w:rsid w:val="00985F20"/>
    <w:rsid w:val="00985F55"/>
    <w:rsid w:val="0098604D"/>
    <w:rsid w:val="00986091"/>
    <w:rsid w:val="009861C6"/>
    <w:rsid w:val="009861E5"/>
    <w:rsid w:val="00986272"/>
    <w:rsid w:val="0098629B"/>
    <w:rsid w:val="009862DB"/>
    <w:rsid w:val="00986339"/>
    <w:rsid w:val="00986468"/>
    <w:rsid w:val="009865A8"/>
    <w:rsid w:val="00986714"/>
    <w:rsid w:val="0098687D"/>
    <w:rsid w:val="009868E2"/>
    <w:rsid w:val="0098699C"/>
    <w:rsid w:val="00986A01"/>
    <w:rsid w:val="00986A26"/>
    <w:rsid w:val="00986BA3"/>
    <w:rsid w:val="00986BB1"/>
    <w:rsid w:val="00986BE8"/>
    <w:rsid w:val="00986C1F"/>
    <w:rsid w:val="00986C35"/>
    <w:rsid w:val="00986CD2"/>
    <w:rsid w:val="00986E1B"/>
    <w:rsid w:val="00986E3D"/>
    <w:rsid w:val="00986E56"/>
    <w:rsid w:val="00986E63"/>
    <w:rsid w:val="00986FD6"/>
    <w:rsid w:val="009870A6"/>
    <w:rsid w:val="00987355"/>
    <w:rsid w:val="009873D8"/>
    <w:rsid w:val="0098745A"/>
    <w:rsid w:val="009874D0"/>
    <w:rsid w:val="00987565"/>
    <w:rsid w:val="0098757C"/>
    <w:rsid w:val="009875FB"/>
    <w:rsid w:val="00987864"/>
    <w:rsid w:val="00987884"/>
    <w:rsid w:val="009879DC"/>
    <w:rsid w:val="009879DF"/>
    <w:rsid w:val="00987B0E"/>
    <w:rsid w:val="00987CEB"/>
    <w:rsid w:val="00987CFF"/>
    <w:rsid w:val="00987E3D"/>
    <w:rsid w:val="00987E55"/>
    <w:rsid w:val="00987F8D"/>
    <w:rsid w:val="00987FA0"/>
    <w:rsid w:val="00987FB3"/>
    <w:rsid w:val="0099003C"/>
    <w:rsid w:val="00990237"/>
    <w:rsid w:val="009902A1"/>
    <w:rsid w:val="009904BD"/>
    <w:rsid w:val="009904FC"/>
    <w:rsid w:val="00990547"/>
    <w:rsid w:val="009906C7"/>
    <w:rsid w:val="00990704"/>
    <w:rsid w:val="0099084D"/>
    <w:rsid w:val="00990896"/>
    <w:rsid w:val="009908B0"/>
    <w:rsid w:val="00990A10"/>
    <w:rsid w:val="00990AB2"/>
    <w:rsid w:val="00990B05"/>
    <w:rsid w:val="00990B40"/>
    <w:rsid w:val="00990B80"/>
    <w:rsid w:val="00990BA1"/>
    <w:rsid w:val="00990BA2"/>
    <w:rsid w:val="00990BEF"/>
    <w:rsid w:val="00990C45"/>
    <w:rsid w:val="00990CAF"/>
    <w:rsid w:val="00990E36"/>
    <w:rsid w:val="00990E57"/>
    <w:rsid w:val="00990EFA"/>
    <w:rsid w:val="00990F7C"/>
    <w:rsid w:val="00990F80"/>
    <w:rsid w:val="00991035"/>
    <w:rsid w:val="009911CC"/>
    <w:rsid w:val="0099136E"/>
    <w:rsid w:val="009913AA"/>
    <w:rsid w:val="009913FC"/>
    <w:rsid w:val="0099141D"/>
    <w:rsid w:val="0099153A"/>
    <w:rsid w:val="00991541"/>
    <w:rsid w:val="00991708"/>
    <w:rsid w:val="0099178A"/>
    <w:rsid w:val="009918D5"/>
    <w:rsid w:val="009918F3"/>
    <w:rsid w:val="009919CE"/>
    <w:rsid w:val="009919E6"/>
    <w:rsid w:val="00991ACA"/>
    <w:rsid w:val="00991AF1"/>
    <w:rsid w:val="00991B80"/>
    <w:rsid w:val="00991CF2"/>
    <w:rsid w:val="00991D6C"/>
    <w:rsid w:val="00991D73"/>
    <w:rsid w:val="00991D9A"/>
    <w:rsid w:val="00991E1A"/>
    <w:rsid w:val="00991FF3"/>
    <w:rsid w:val="00992033"/>
    <w:rsid w:val="00992043"/>
    <w:rsid w:val="009920F7"/>
    <w:rsid w:val="0099218E"/>
    <w:rsid w:val="00992285"/>
    <w:rsid w:val="0099233A"/>
    <w:rsid w:val="0099239A"/>
    <w:rsid w:val="009923B3"/>
    <w:rsid w:val="009923C9"/>
    <w:rsid w:val="00992558"/>
    <w:rsid w:val="00992674"/>
    <w:rsid w:val="009926D7"/>
    <w:rsid w:val="00992738"/>
    <w:rsid w:val="0099273C"/>
    <w:rsid w:val="00992790"/>
    <w:rsid w:val="009927B0"/>
    <w:rsid w:val="009927F4"/>
    <w:rsid w:val="00992808"/>
    <w:rsid w:val="0099281F"/>
    <w:rsid w:val="00992834"/>
    <w:rsid w:val="0099283C"/>
    <w:rsid w:val="0099283E"/>
    <w:rsid w:val="00992890"/>
    <w:rsid w:val="0099292F"/>
    <w:rsid w:val="00992A51"/>
    <w:rsid w:val="00992A65"/>
    <w:rsid w:val="00992A9D"/>
    <w:rsid w:val="00992B2F"/>
    <w:rsid w:val="00992B45"/>
    <w:rsid w:val="00992BA7"/>
    <w:rsid w:val="00992C75"/>
    <w:rsid w:val="00992CC9"/>
    <w:rsid w:val="00992D45"/>
    <w:rsid w:val="00992ED4"/>
    <w:rsid w:val="00992EF8"/>
    <w:rsid w:val="00992F4C"/>
    <w:rsid w:val="0099306C"/>
    <w:rsid w:val="009931B7"/>
    <w:rsid w:val="009931B9"/>
    <w:rsid w:val="009931F1"/>
    <w:rsid w:val="00993256"/>
    <w:rsid w:val="00993326"/>
    <w:rsid w:val="00993501"/>
    <w:rsid w:val="0099362B"/>
    <w:rsid w:val="0099367A"/>
    <w:rsid w:val="0099380C"/>
    <w:rsid w:val="00993810"/>
    <w:rsid w:val="009938B7"/>
    <w:rsid w:val="00993A04"/>
    <w:rsid w:val="00993B54"/>
    <w:rsid w:val="00993C77"/>
    <w:rsid w:val="00993D3B"/>
    <w:rsid w:val="00993E85"/>
    <w:rsid w:val="00993F81"/>
    <w:rsid w:val="00993FDF"/>
    <w:rsid w:val="00994020"/>
    <w:rsid w:val="00994049"/>
    <w:rsid w:val="0099404C"/>
    <w:rsid w:val="0099412C"/>
    <w:rsid w:val="0099443E"/>
    <w:rsid w:val="00994485"/>
    <w:rsid w:val="009944E4"/>
    <w:rsid w:val="00994578"/>
    <w:rsid w:val="009945CC"/>
    <w:rsid w:val="00994646"/>
    <w:rsid w:val="00994771"/>
    <w:rsid w:val="009947D8"/>
    <w:rsid w:val="00994A23"/>
    <w:rsid w:val="00994A7C"/>
    <w:rsid w:val="00994AC3"/>
    <w:rsid w:val="00994B51"/>
    <w:rsid w:val="00994B86"/>
    <w:rsid w:val="00994B94"/>
    <w:rsid w:val="00994BE1"/>
    <w:rsid w:val="00994C3F"/>
    <w:rsid w:val="00994C4F"/>
    <w:rsid w:val="00994C60"/>
    <w:rsid w:val="00994CBC"/>
    <w:rsid w:val="00994CC0"/>
    <w:rsid w:val="00994CD4"/>
    <w:rsid w:val="00994D48"/>
    <w:rsid w:val="00994E4F"/>
    <w:rsid w:val="00994E68"/>
    <w:rsid w:val="00994EA7"/>
    <w:rsid w:val="00994FAF"/>
    <w:rsid w:val="00994FB5"/>
    <w:rsid w:val="00995076"/>
    <w:rsid w:val="00995089"/>
    <w:rsid w:val="0099520D"/>
    <w:rsid w:val="0099528B"/>
    <w:rsid w:val="00995398"/>
    <w:rsid w:val="009953CC"/>
    <w:rsid w:val="00995498"/>
    <w:rsid w:val="009954E8"/>
    <w:rsid w:val="0099550B"/>
    <w:rsid w:val="00995693"/>
    <w:rsid w:val="009956C8"/>
    <w:rsid w:val="009956DD"/>
    <w:rsid w:val="00995813"/>
    <w:rsid w:val="0099589C"/>
    <w:rsid w:val="00995A10"/>
    <w:rsid w:val="00995A13"/>
    <w:rsid w:val="00995A2A"/>
    <w:rsid w:val="00995A30"/>
    <w:rsid w:val="00995A3D"/>
    <w:rsid w:val="00995A51"/>
    <w:rsid w:val="00995ACD"/>
    <w:rsid w:val="00995B4C"/>
    <w:rsid w:val="00995B77"/>
    <w:rsid w:val="00995BF5"/>
    <w:rsid w:val="00995C78"/>
    <w:rsid w:val="00995E0F"/>
    <w:rsid w:val="00995E33"/>
    <w:rsid w:val="00995E91"/>
    <w:rsid w:val="00995EA8"/>
    <w:rsid w:val="00995F1B"/>
    <w:rsid w:val="00995F89"/>
    <w:rsid w:val="009960EA"/>
    <w:rsid w:val="00996193"/>
    <w:rsid w:val="009961D6"/>
    <w:rsid w:val="0099627D"/>
    <w:rsid w:val="0099635E"/>
    <w:rsid w:val="00996383"/>
    <w:rsid w:val="009963C0"/>
    <w:rsid w:val="0099656A"/>
    <w:rsid w:val="00996620"/>
    <w:rsid w:val="0099665B"/>
    <w:rsid w:val="00996723"/>
    <w:rsid w:val="00996730"/>
    <w:rsid w:val="00996759"/>
    <w:rsid w:val="0099686B"/>
    <w:rsid w:val="009968D6"/>
    <w:rsid w:val="0099692E"/>
    <w:rsid w:val="00996ADE"/>
    <w:rsid w:val="00996B54"/>
    <w:rsid w:val="00996B5B"/>
    <w:rsid w:val="00996C7C"/>
    <w:rsid w:val="00996FB7"/>
    <w:rsid w:val="009970B7"/>
    <w:rsid w:val="009970C0"/>
    <w:rsid w:val="009970EA"/>
    <w:rsid w:val="009971C7"/>
    <w:rsid w:val="00997234"/>
    <w:rsid w:val="00997257"/>
    <w:rsid w:val="00997575"/>
    <w:rsid w:val="009976BD"/>
    <w:rsid w:val="009976E3"/>
    <w:rsid w:val="009976F0"/>
    <w:rsid w:val="0099774A"/>
    <w:rsid w:val="00997764"/>
    <w:rsid w:val="0099780C"/>
    <w:rsid w:val="0099783C"/>
    <w:rsid w:val="0099789D"/>
    <w:rsid w:val="0099792D"/>
    <w:rsid w:val="00997967"/>
    <w:rsid w:val="0099797D"/>
    <w:rsid w:val="00997991"/>
    <w:rsid w:val="00997999"/>
    <w:rsid w:val="00997A3C"/>
    <w:rsid w:val="00997DBA"/>
    <w:rsid w:val="00997DBD"/>
    <w:rsid w:val="00997E07"/>
    <w:rsid w:val="00997FC4"/>
    <w:rsid w:val="009A000F"/>
    <w:rsid w:val="009A003B"/>
    <w:rsid w:val="009A00B2"/>
    <w:rsid w:val="009A01DC"/>
    <w:rsid w:val="009A020B"/>
    <w:rsid w:val="009A040F"/>
    <w:rsid w:val="009A053B"/>
    <w:rsid w:val="009A066C"/>
    <w:rsid w:val="009A0700"/>
    <w:rsid w:val="009A07DF"/>
    <w:rsid w:val="009A080F"/>
    <w:rsid w:val="009A0874"/>
    <w:rsid w:val="009A088A"/>
    <w:rsid w:val="009A0907"/>
    <w:rsid w:val="009A0A39"/>
    <w:rsid w:val="009A0B12"/>
    <w:rsid w:val="009A0B6D"/>
    <w:rsid w:val="009A0BA5"/>
    <w:rsid w:val="009A0C5A"/>
    <w:rsid w:val="009A0D55"/>
    <w:rsid w:val="009A0D67"/>
    <w:rsid w:val="009A0D70"/>
    <w:rsid w:val="009A0E4C"/>
    <w:rsid w:val="009A0EBB"/>
    <w:rsid w:val="009A112E"/>
    <w:rsid w:val="009A1144"/>
    <w:rsid w:val="009A11E0"/>
    <w:rsid w:val="009A129C"/>
    <w:rsid w:val="009A12FB"/>
    <w:rsid w:val="009A1367"/>
    <w:rsid w:val="009A1456"/>
    <w:rsid w:val="009A1473"/>
    <w:rsid w:val="009A14A8"/>
    <w:rsid w:val="009A1651"/>
    <w:rsid w:val="009A16B6"/>
    <w:rsid w:val="009A16EC"/>
    <w:rsid w:val="009A17A7"/>
    <w:rsid w:val="009A18D8"/>
    <w:rsid w:val="009A191B"/>
    <w:rsid w:val="009A19BF"/>
    <w:rsid w:val="009A1A1B"/>
    <w:rsid w:val="009A1AB2"/>
    <w:rsid w:val="009A1ACC"/>
    <w:rsid w:val="009A1BAC"/>
    <w:rsid w:val="009A1BE6"/>
    <w:rsid w:val="009A1C5E"/>
    <w:rsid w:val="009A1CBC"/>
    <w:rsid w:val="009A1D19"/>
    <w:rsid w:val="009A1D76"/>
    <w:rsid w:val="009A1DFF"/>
    <w:rsid w:val="009A1E66"/>
    <w:rsid w:val="009A1F17"/>
    <w:rsid w:val="009A2035"/>
    <w:rsid w:val="009A20D3"/>
    <w:rsid w:val="009A2147"/>
    <w:rsid w:val="009A214C"/>
    <w:rsid w:val="009A21A9"/>
    <w:rsid w:val="009A22D5"/>
    <w:rsid w:val="009A2375"/>
    <w:rsid w:val="009A23C3"/>
    <w:rsid w:val="009A252F"/>
    <w:rsid w:val="009A2544"/>
    <w:rsid w:val="009A272D"/>
    <w:rsid w:val="009A2744"/>
    <w:rsid w:val="009A277C"/>
    <w:rsid w:val="009A27D1"/>
    <w:rsid w:val="009A28A3"/>
    <w:rsid w:val="009A28FD"/>
    <w:rsid w:val="009A2947"/>
    <w:rsid w:val="009A2A2C"/>
    <w:rsid w:val="009A2A3A"/>
    <w:rsid w:val="009A2A54"/>
    <w:rsid w:val="009A2A94"/>
    <w:rsid w:val="009A2AC3"/>
    <w:rsid w:val="009A2B89"/>
    <w:rsid w:val="009A2D09"/>
    <w:rsid w:val="009A2D3B"/>
    <w:rsid w:val="009A2D79"/>
    <w:rsid w:val="009A2D8B"/>
    <w:rsid w:val="009A2E7A"/>
    <w:rsid w:val="009A2EFD"/>
    <w:rsid w:val="009A2F0D"/>
    <w:rsid w:val="009A31F4"/>
    <w:rsid w:val="009A3280"/>
    <w:rsid w:val="009A3392"/>
    <w:rsid w:val="009A3402"/>
    <w:rsid w:val="009A347D"/>
    <w:rsid w:val="009A3517"/>
    <w:rsid w:val="009A3681"/>
    <w:rsid w:val="009A3810"/>
    <w:rsid w:val="009A39AC"/>
    <w:rsid w:val="009A3B3A"/>
    <w:rsid w:val="009A3BB9"/>
    <w:rsid w:val="009A3C0A"/>
    <w:rsid w:val="009A3C44"/>
    <w:rsid w:val="009A3C91"/>
    <w:rsid w:val="009A3DCA"/>
    <w:rsid w:val="009A408E"/>
    <w:rsid w:val="009A42E7"/>
    <w:rsid w:val="009A438D"/>
    <w:rsid w:val="009A43A9"/>
    <w:rsid w:val="009A43C0"/>
    <w:rsid w:val="009A4510"/>
    <w:rsid w:val="009A4592"/>
    <w:rsid w:val="009A45B6"/>
    <w:rsid w:val="009A45BE"/>
    <w:rsid w:val="009A46DF"/>
    <w:rsid w:val="009A485A"/>
    <w:rsid w:val="009A4879"/>
    <w:rsid w:val="009A4889"/>
    <w:rsid w:val="009A48DF"/>
    <w:rsid w:val="009A4966"/>
    <w:rsid w:val="009A4996"/>
    <w:rsid w:val="009A49C6"/>
    <w:rsid w:val="009A49D0"/>
    <w:rsid w:val="009A4A31"/>
    <w:rsid w:val="009A4A47"/>
    <w:rsid w:val="009A4B7A"/>
    <w:rsid w:val="009A4B8E"/>
    <w:rsid w:val="009A4C06"/>
    <w:rsid w:val="009A4C24"/>
    <w:rsid w:val="009A4C6A"/>
    <w:rsid w:val="009A4C7E"/>
    <w:rsid w:val="009A4D1B"/>
    <w:rsid w:val="009A4D9A"/>
    <w:rsid w:val="009A4E22"/>
    <w:rsid w:val="009A4E96"/>
    <w:rsid w:val="009A4E99"/>
    <w:rsid w:val="009A4F08"/>
    <w:rsid w:val="009A4F4A"/>
    <w:rsid w:val="009A4FE0"/>
    <w:rsid w:val="009A4FFD"/>
    <w:rsid w:val="009A506C"/>
    <w:rsid w:val="009A508A"/>
    <w:rsid w:val="009A50CF"/>
    <w:rsid w:val="009A5117"/>
    <w:rsid w:val="009A5151"/>
    <w:rsid w:val="009A51EE"/>
    <w:rsid w:val="009A5233"/>
    <w:rsid w:val="009A5237"/>
    <w:rsid w:val="009A53E7"/>
    <w:rsid w:val="009A53EC"/>
    <w:rsid w:val="009A5504"/>
    <w:rsid w:val="009A57DA"/>
    <w:rsid w:val="009A58BE"/>
    <w:rsid w:val="009A5936"/>
    <w:rsid w:val="009A5963"/>
    <w:rsid w:val="009A596E"/>
    <w:rsid w:val="009A5977"/>
    <w:rsid w:val="009A5B03"/>
    <w:rsid w:val="009A5B7E"/>
    <w:rsid w:val="009A5BCB"/>
    <w:rsid w:val="009A5E17"/>
    <w:rsid w:val="009A5E7B"/>
    <w:rsid w:val="009A5EC6"/>
    <w:rsid w:val="009A5F64"/>
    <w:rsid w:val="009A6009"/>
    <w:rsid w:val="009A600B"/>
    <w:rsid w:val="009A6031"/>
    <w:rsid w:val="009A606A"/>
    <w:rsid w:val="009A607E"/>
    <w:rsid w:val="009A60CC"/>
    <w:rsid w:val="009A6129"/>
    <w:rsid w:val="009A6162"/>
    <w:rsid w:val="009A6255"/>
    <w:rsid w:val="009A6326"/>
    <w:rsid w:val="009A6401"/>
    <w:rsid w:val="009A644A"/>
    <w:rsid w:val="009A64C3"/>
    <w:rsid w:val="009A662F"/>
    <w:rsid w:val="009A6720"/>
    <w:rsid w:val="009A6753"/>
    <w:rsid w:val="009A6764"/>
    <w:rsid w:val="009A6797"/>
    <w:rsid w:val="009A680D"/>
    <w:rsid w:val="009A6836"/>
    <w:rsid w:val="009A68BD"/>
    <w:rsid w:val="009A68E9"/>
    <w:rsid w:val="009A6AB8"/>
    <w:rsid w:val="009A6B12"/>
    <w:rsid w:val="009A6C18"/>
    <w:rsid w:val="009A6CCF"/>
    <w:rsid w:val="009A6D63"/>
    <w:rsid w:val="009A6E85"/>
    <w:rsid w:val="009A6F37"/>
    <w:rsid w:val="009A7033"/>
    <w:rsid w:val="009A7087"/>
    <w:rsid w:val="009A70C8"/>
    <w:rsid w:val="009A70EE"/>
    <w:rsid w:val="009A73DB"/>
    <w:rsid w:val="009A73F7"/>
    <w:rsid w:val="009A740A"/>
    <w:rsid w:val="009A747C"/>
    <w:rsid w:val="009A7580"/>
    <w:rsid w:val="009A75FA"/>
    <w:rsid w:val="009A7626"/>
    <w:rsid w:val="009A7739"/>
    <w:rsid w:val="009A782D"/>
    <w:rsid w:val="009A7903"/>
    <w:rsid w:val="009A7978"/>
    <w:rsid w:val="009A7C21"/>
    <w:rsid w:val="009A7CAA"/>
    <w:rsid w:val="009A7CBB"/>
    <w:rsid w:val="009A7D66"/>
    <w:rsid w:val="009A7DF3"/>
    <w:rsid w:val="009A7E74"/>
    <w:rsid w:val="009A7F0F"/>
    <w:rsid w:val="009B000F"/>
    <w:rsid w:val="009B005D"/>
    <w:rsid w:val="009B0161"/>
    <w:rsid w:val="009B0176"/>
    <w:rsid w:val="009B0190"/>
    <w:rsid w:val="009B032A"/>
    <w:rsid w:val="009B034B"/>
    <w:rsid w:val="009B03CC"/>
    <w:rsid w:val="009B0436"/>
    <w:rsid w:val="009B0536"/>
    <w:rsid w:val="009B05CF"/>
    <w:rsid w:val="009B0602"/>
    <w:rsid w:val="009B0794"/>
    <w:rsid w:val="009B07F5"/>
    <w:rsid w:val="009B08E8"/>
    <w:rsid w:val="009B0944"/>
    <w:rsid w:val="009B09E6"/>
    <w:rsid w:val="009B0B9D"/>
    <w:rsid w:val="009B0C16"/>
    <w:rsid w:val="009B0C1E"/>
    <w:rsid w:val="009B0C55"/>
    <w:rsid w:val="009B0CDC"/>
    <w:rsid w:val="009B0CEF"/>
    <w:rsid w:val="009B0D28"/>
    <w:rsid w:val="009B0EF9"/>
    <w:rsid w:val="009B0EFE"/>
    <w:rsid w:val="009B0FB4"/>
    <w:rsid w:val="009B1071"/>
    <w:rsid w:val="009B1275"/>
    <w:rsid w:val="009B148F"/>
    <w:rsid w:val="009B14B1"/>
    <w:rsid w:val="009B156F"/>
    <w:rsid w:val="009B163D"/>
    <w:rsid w:val="009B1677"/>
    <w:rsid w:val="009B16CC"/>
    <w:rsid w:val="009B16E7"/>
    <w:rsid w:val="009B172C"/>
    <w:rsid w:val="009B185D"/>
    <w:rsid w:val="009B1A56"/>
    <w:rsid w:val="009B1A83"/>
    <w:rsid w:val="009B1ABF"/>
    <w:rsid w:val="009B1B3E"/>
    <w:rsid w:val="009B1B75"/>
    <w:rsid w:val="009B1B9D"/>
    <w:rsid w:val="009B1BDB"/>
    <w:rsid w:val="009B1C01"/>
    <w:rsid w:val="009B1DAC"/>
    <w:rsid w:val="009B1DB1"/>
    <w:rsid w:val="009B1EA7"/>
    <w:rsid w:val="009B1EB7"/>
    <w:rsid w:val="009B1F09"/>
    <w:rsid w:val="009B2016"/>
    <w:rsid w:val="009B2039"/>
    <w:rsid w:val="009B20C5"/>
    <w:rsid w:val="009B2136"/>
    <w:rsid w:val="009B2283"/>
    <w:rsid w:val="009B239E"/>
    <w:rsid w:val="009B23B7"/>
    <w:rsid w:val="009B2400"/>
    <w:rsid w:val="009B2451"/>
    <w:rsid w:val="009B25C3"/>
    <w:rsid w:val="009B25E9"/>
    <w:rsid w:val="009B2685"/>
    <w:rsid w:val="009B27EF"/>
    <w:rsid w:val="009B280B"/>
    <w:rsid w:val="009B2A1F"/>
    <w:rsid w:val="009B2B58"/>
    <w:rsid w:val="009B2B69"/>
    <w:rsid w:val="009B2BF3"/>
    <w:rsid w:val="009B2C15"/>
    <w:rsid w:val="009B2CC2"/>
    <w:rsid w:val="009B2D84"/>
    <w:rsid w:val="009B2D85"/>
    <w:rsid w:val="009B2E59"/>
    <w:rsid w:val="009B2EB6"/>
    <w:rsid w:val="009B2EE2"/>
    <w:rsid w:val="009B2F78"/>
    <w:rsid w:val="009B3009"/>
    <w:rsid w:val="009B30CC"/>
    <w:rsid w:val="009B3153"/>
    <w:rsid w:val="009B32AC"/>
    <w:rsid w:val="009B32E7"/>
    <w:rsid w:val="009B3355"/>
    <w:rsid w:val="009B33EF"/>
    <w:rsid w:val="009B3550"/>
    <w:rsid w:val="009B357D"/>
    <w:rsid w:val="009B3936"/>
    <w:rsid w:val="009B3993"/>
    <w:rsid w:val="009B39E7"/>
    <w:rsid w:val="009B3A21"/>
    <w:rsid w:val="009B3AC7"/>
    <w:rsid w:val="009B3B0B"/>
    <w:rsid w:val="009B3BC1"/>
    <w:rsid w:val="009B3C05"/>
    <w:rsid w:val="009B3CFE"/>
    <w:rsid w:val="009B3D0D"/>
    <w:rsid w:val="009B3D14"/>
    <w:rsid w:val="009B3D44"/>
    <w:rsid w:val="009B3DAE"/>
    <w:rsid w:val="009B3DCA"/>
    <w:rsid w:val="009B3E32"/>
    <w:rsid w:val="009B3E35"/>
    <w:rsid w:val="009B3E38"/>
    <w:rsid w:val="009B3EB8"/>
    <w:rsid w:val="009B3FB0"/>
    <w:rsid w:val="009B3FC3"/>
    <w:rsid w:val="009B40C1"/>
    <w:rsid w:val="009B40CF"/>
    <w:rsid w:val="009B40F7"/>
    <w:rsid w:val="009B40FA"/>
    <w:rsid w:val="009B4154"/>
    <w:rsid w:val="009B41DF"/>
    <w:rsid w:val="009B41FD"/>
    <w:rsid w:val="009B4250"/>
    <w:rsid w:val="009B42AE"/>
    <w:rsid w:val="009B4461"/>
    <w:rsid w:val="009B44F4"/>
    <w:rsid w:val="009B455E"/>
    <w:rsid w:val="009B45AD"/>
    <w:rsid w:val="009B46D3"/>
    <w:rsid w:val="009B46EA"/>
    <w:rsid w:val="009B484E"/>
    <w:rsid w:val="009B4BA2"/>
    <w:rsid w:val="009B4BB5"/>
    <w:rsid w:val="009B4C34"/>
    <w:rsid w:val="009B4C7B"/>
    <w:rsid w:val="009B4CBB"/>
    <w:rsid w:val="009B4E77"/>
    <w:rsid w:val="009B4EDA"/>
    <w:rsid w:val="009B4F77"/>
    <w:rsid w:val="009B4FFE"/>
    <w:rsid w:val="009B5023"/>
    <w:rsid w:val="009B50C7"/>
    <w:rsid w:val="009B50D3"/>
    <w:rsid w:val="009B51E3"/>
    <w:rsid w:val="009B51F5"/>
    <w:rsid w:val="009B53CF"/>
    <w:rsid w:val="009B5486"/>
    <w:rsid w:val="009B55E0"/>
    <w:rsid w:val="009B5621"/>
    <w:rsid w:val="009B5688"/>
    <w:rsid w:val="009B56AE"/>
    <w:rsid w:val="009B56B3"/>
    <w:rsid w:val="009B57BC"/>
    <w:rsid w:val="009B5807"/>
    <w:rsid w:val="009B5850"/>
    <w:rsid w:val="009B5893"/>
    <w:rsid w:val="009B5943"/>
    <w:rsid w:val="009B5A8B"/>
    <w:rsid w:val="009B5B7D"/>
    <w:rsid w:val="009B5BEE"/>
    <w:rsid w:val="009B5C41"/>
    <w:rsid w:val="009B5D6F"/>
    <w:rsid w:val="009B5E30"/>
    <w:rsid w:val="009B5E44"/>
    <w:rsid w:val="009B5EA8"/>
    <w:rsid w:val="009B5EE4"/>
    <w:rsid w:val="009B5FEC"/>
    <w:rsid w:val="009B601C"/>
    <w:rsid w:val="009B610B"/>
    <w:rsid w:val="009B6151"/>
    <w:rsid w:val="009B62D2"/>
    <w:rsid w:val="009B631A"/>
    <w:rsid w:val="009B6368"/>
    <w:rsid w:val="009B6420"/>
    <w:rsid w:val="009B6429"/>
    <w:rsid w:val="009B6876"/>
    <w:rsid w:val="009B68F2"/>
    <w:rsid w:val="009B69B7"/>
    <w:rsid w:val="009B6CE0"/>
    <w:rsid w:val="009B6D0F"/>
    <w:rsid w:val="009B6DCE"/>
    <w:rsid w:val="009B6E68"/>
    <w:rsid w:val="009B6ED5"/>
    <w:rsid w:val="009B6FEC"/>
    <w:rsid w:val="009B7017"/>
    <w:rsid w:val="009B7129"/>
    <w:rsid w:val="009B713D"/>
    <w:rsid w:val="009B715B"/>
    <w:rsid w:val="009B71CC"/>
    <w:rsid w:val="009B72FF"/>
    <w:rsid w:val="009B7454"/>
    <w:rsid w:val="009B7499"/>
    <w:rsid w:val="009B750A"/>
    <w:rsid w:val="009B7544"/>
    <w:rsid w:val="009B755D"/>
    <w:rsid w:val="009B76E5"/>
    <w:rsid w:val="009B771E"/>
    <w:rsid w:val="009B784F"/>
    <w:rsid w:val="009B78C9"/>
    <w:rsid w:val="009B798D"/>
    <w:rsid w:val="009B7B1F"/>
    <w:rsid w:val="009B7B39"/>
    <w:rsid w:val="009B7B46"/>
    <w:rsid w:val="009B7BC5"/>
    <w:rsid w:val="009B7C39"/>
    <w:rsid w:val="009B7CA3"/>
    <w:rsid w:val="009B7DF3"/>
    <w:rsid w:val="009B7E7F"/>
    <w:rsid w:val="009B7F73"/>
    <w:rsid w:val="009C0064"/>
    <w:rsid w:val="009C00D6"/>
    <w:rsid w:val="009C00FB"/>
    <w:rsid w:val="009C0112"/>
    <w:rsid w:val="009C017D"/>
    <w:rsid w:val="009C01D9"/>
    <w:rsid w:val="009C026C"/>
    <w:rsid w:val="009C0384"/>
    <w:rsid w:val="009C0395"/>
    <w:rsid w:val="009C039D"/>
    <w:rsid w:val="009C03C2"/>
    <w:rsid w:val="009C04AA"/>
    <w:rsid w:val="009C04DF"/>
    <w:rsid w:val="009C04F8"/>
    <w:rsid w:val="009C05CF"/>
    <w:rsid w:val="009C0626"/>
    <w:rsid w:val="009C06BC"/>
    <w:rsid w:val="009C06D1"/>
    <w:rsid w:val="009C078C"/>
    <w:rsid w:val="009C082E"/>
    <w:rsid w:val="009C090B"/>
    <w:rsid w:val="009C093C"/>
    <w:rsid w:val="009C0A16"/>
    <w:rsid w:val="009C0B20"/>
    <w:rsid w:val="009C0BBD"/>
    <w:rsid w:val="009C0C34"/>
    <w:rsid w:val="009C0D27"/>
    <w:rsid w:val="009C0D90"/>
    <w:rsid w:val="009C0DF5"/>
    <w:rsid w:val="009C0E5E"/>
    <w:rsid w:val="009C0E78"/>
    <w:rsid w:val="009C0EA4"/>
    <w:rsid w:val="009C0EC8"/>
    <w:rsid w:val="009C0F1E"/>
    <w:rsid w:val="009C102A"/>
    <w:rsid w:val="009C1035"/>
    <w:rsid w:val="009C11C9"/>
    <w:rsid w:val="009C1304"/>
    <w:rsid w:val="009C1573"/>
    <w:rsid w:val="009C15B6"/>
    <w:rsid w:val="009C15EF"/>
    <w:rsid w:val="009C1635"/>
    <w:rsid w:val="009C16A0"/>
    <w:rsid w:val="009C16C6"/>
    <w:rsid w:val="009C18B6"/>
    <w:rsid w:val="009C1913"/>
    <w:rsid w:val="009C1B02"/>
    <w:rsid w:val="009C1B42"/>
    <w:rsid w:val="009C1B5E"/>
    <w:rsid w:val="009C1B71"/>
    <w:rsid w:val="009C1BD7"/>
    <w:rsid w:val="009C1BF1"/>
    <w:rsid w:val="009C1C2A"/>
    <w:rsid w:val="009C1C2B"/>
    <w:rsid w:val="009C1C64"/>
    <w:rsid w:val="009C1C8F"/>
    <w:rsid w:val="009C1CDC"/>
    <w:rsid w:val="009C1DF1"/>
    <w:rsid w:val="009C1E0D"/>
    <w:rsid w:val="009C1EB6"/>
    <w:rsid w:val="009C1ED3"/>
    <w:rsid w:val="009C1F51"/>
    <w:rsid w:val="009C1F78"/>
    <w:rsid w:val="009C20AD"/>
    <w:rsid w:val="009C214F"/>
    <w:rsid w:val="009C2164"/>
    <w:rsid w:val="009C216E"/>
    <w:rsid w:val="009C2312"/>
    <w:rsid w:val="009C23EF"/>
    <w:rsid w:val="009C250C"/>
    <w:rsid w:val="009C253A"/>
    <w:rsid w:val="009C259B"/>
    <w:rsid w:val="009C264C"/>
    <w:rsid w:val="009C2734"/>
    <w:rsid w:val="009C28F3"/>
    <w:rsid w:val="009C294E"/>
    <w:rsid w:val="009C2A10"/>
    <w:rsid w:val="009C2D92"/>
    <w:rsid w:val="009C2E94"/>
    <w:rsid w:val="009C2F7C"/>
    <w:rsid w:val="009C30F2"/>
    <w:rsid w:val="009C3112"/>
    <w:rsid w:val="009C32BB"/>
    <w:rsid w:val="009C3336"/>
    <w:rsid w:val="009C3363"/>
    <w:rsid w:val="009C3380"/>
    <w:rsid w:val="009C33DF"/>
    <w:rsid w:val="009C34CD"/>
    <w:rsid w:val="009C34E1"/>
    <w:rsid w:val="009C3520"/>
    <w:rsid w:val="009C35B1"/>
    <w:rsid w:val="009C363B"/>
    <w:rsid w:val="009C36E7"/>
    <w:rsid w:val="009C370B"/>
    <w:rsid w:val="009C374D"/>
    <w:rsid w:val="009C3792"/>
    <w:rsid w:val="009C3883"/>
    <w:rsid w:val="009C389A"/>
    <w:rsid w:val="009C391F"/>
    <w:rsid w:val="009C39C8"/>
    <w:rsid w:val="009C3B24"/>
    <w:rsid w:val="009C3B6C"/>
    <w:rsid w:val="009C3B96"/>
    <w:rsid w:val="009C3C23"/>
    <w:rsid w:val="009C3CF7"/>
    <w:rsid w:val="009C3D89"/>
    <w:rsid w:val="009C3D8B"/>
    <w:rsid w:val="009C3DA4"/>
    <w:rsid w:val="009C3E1D"/>
    <w:rsid w:val="009C3E49"/>
    <w:rsid w:val="009C3F03"/>
    <w:rsid w:val="009C3F15"/>
    <w:rsid w:val="009C3F6B"/>
    <w:rsid w:val="009C3F80"/>
    <w:rsid w:val="009C4145"/>
    <w:rsid w:val="009C41EC"/>
    <w:rsid w:val="009C422E"/>
    <w:rsid w:val="009C4251"/>
    <w:rsid w:val="009C43AA"/>
    <w:rsid w:val="009C43C8"/>
    <w:rsid w:val="009C447E"/>
    <w:rsid w:val="009C44B5"/>
    <w:rsid w:val="009C452E"/>
    <w:rsid w:val="009C4559"/>
    <w:rsid w:val="009C45A7"/>
    <w:rsid w:val="009C45D3"/>
    <w:rsid w:val="009C4722"/>
    <w:rsid w:val="009C475F"/>
    <w:rsid w:val="009C4789"/>
    <w:rsid w:val="009C47CF"/>
    <w:rsid w:val="009C4912"/>
    <w:rsid w:val="009C49A3"/>
    <w:rsid w:val="009C4A0C"/>
    <w:rsid w:val="009C4AE9"/>
    <w:rsid w:val="009C4AF0"/>
    <w:rsid w:val="009C4AFF"/>
    <w:rsid w:val="009C4B27"/>
    <w:rsid w:val="009C4B94"/>
    <w:rsid w:val="009C4BBB"/>
    <w:rsid w:val="009C4C7D"/>
    <w:rsid w:val="009C4C89"/>
    <w:rsid w:val="009C4C97"/>
    <w:rsid w:val="009C4CA2"/>
    <w:rsid w:val="009C4CB7"/>
    <w:rsid w:val="009C4E0C"/>
    <w:rsid w:val="009C4E0F"/>
    <w:rsid w:val="009C4E66"/>
    <w:rsid w:val="009C4F08"/>
    <w:rsid w:val="009C4F1E"/>
    <w:rsid w:val="009C5005"/>
    <w:rsid w:val="009C50C2"/>
    <w:rsid w:val="009C50D5"/>
    <w:rsid w:val="009C5285"/>
    <w:rsid w:val="009C532D"/>
    <w:rsid w:val="009C534B"/>
    <w:rsid w:val="009C5369"/>
    <w:rsid w:val="009C5374"/>
    <w:rsid w:val="009C558A"/>
    <w:rsid w:val="009C560B"/>
    <w:rsid w:val="009C571A"/>
    <w:rsid w:val="009C5738"/>
    <w:rsid w:val="009C582E"/>
    <w:rsid w:val="009C5917"/>
    <w:rsid w:val="009C5938"/>
    <w:rsid w:val="009C5965"/>
    <w:rsid w:val="009C59B9"/>
    <w:rsid w:val="009C59EB"/>
    <w:rsid w:val="009C5A1D"/>
    <w:rsid w:val="009C5AD7"/>
    <w:rsid w:val="009C5B0E"/>
    <w:rsid w:val="009C5BD0"/>
    <w:rsid w:val="009C5BF4"/>
    <w:rsid w:val="009C5C57"/>
    <w:rsid w:val="009C5C61"/>
    <w:rsid w:val="009C5CA1"/>
    <w:rsid w:val="009C5D26"/>
    <w:rsid w:val="009C5DAB"/>
    <w:rsid w:val="009C5E9E"/>
    <w:rsid w:val="009C5EE8"/>
    <w:rsid w:val="009C5FB4"/>
    <w:rsid w:val="009C602C"/>
    <w:rsid w:val="009C602E"/>
    <w:rsid w:val="009C60B3"/>
    <w:rsid w:val="009C60E6"/>
    <w:rsid w:val="009C613A"/>
    <w:rsid w:val="009C6270"/>
    <w:rsid w:val="009C6311"/>
    <w:rsid w:val="009C63F7"/>
    <w:rsid w:val="009C6425"/>
    <w:rsid w:val="009C6497"/>
    <w:rsid w:val="009C64EA"/>
    <w:rsid w:val="009C64F0"/>
    <w:rsid w:val="009C651B"/>
    <w:rsid w:val="009C6578"/>
    <w:rsid w:val="009C6644"/>
    <w:rsid w:val="009C6698"/>
    <w:rsid w:val="009C6733"/>
    <w:rsid w:val="009C6804"/>
    <w:rsid w:val="009C6915"/>
    <w:rsid w:val="009C69DF"/>
    <w:rsid w:val="009C6A12"/>
    <w:rsid w:val="009C6ABC"/>
    <w:rsid w:val="009C6B02"/>
    <w:rsid w:val="009C6B2B"/>
    <w:rsid w:val="009C6B76"/>
    <w:rsid w:val="009C6BB9"/>
    <w:rsid w:val="009C6CA8"/>
    <w:rsid w:val="009C6CAF"/>
    <w:rsid w:val="009C6DD3"/>
    <w:rsid w:val="009C6E0E"/>
    <w:rsid w:val="009C6E47"/>
    <w:rsid w:val="009C6EC2"/>
    <w:rsid w:val="009C6EE2"/>
    <w:rsid w:val="009C7043"/>
    <w:rsid w:val="009C7080"/>
    <w:rsid w:val="009C713E"/>
    <w:rsid w:val="009C71E7"/>
    <w:rsid w:val="009C71EE"/>
    <w:rsid w:val="009C723B"/>
    <w:rsid w:val="009C72AD"/>
    <w:rsid w:val="009C732A"/>
    <w:rsid w:val="009C735F"/>
    <w:rsid w:val="009C736B"/>
    <w:rsid w:val="009C7435"/>
    <w:rsid w:val="009C74D5"/>
    <w:rsid w:val="009C758F"/>
    <w:rsid w:val="009C7705"/>
    <w:rsid w:val="009C7801"/>
    <w:rsid w:val="009C7991"/>
    <w:rsid w:val="009C7A11"/>
    <w:rsid w:val="009C7A6B"/>
    <w:rsid w:val="009C7B3D"/>
    <w:rsid w:val="009C7C38"/>
    <w:rsid w:val="009C7C71"/>
    <w:rsid w:val="009C7CB6"/>
    <w:rsid w:val="009C7CF1"/>
    <w:rsid w:val="009C7D0B"/>
    <w:rsid w:val="009C7D35"/>
    <w:rsid w:val="009C7DC4"/>
    <w:rsid w:val="009C7E13"/>
    <w:rsid w:val="009C7EB0"/>
    <w:rsid w:val="009D000B"/>
    <w:rsid w:val="009D017B"/>
    <w:rsid w:val="009D02C4"/>
    <w:rsid w:val="009D057B"/>
    <w:rsid w:val="009D0764"/>
    <w:rsid w:val="009D0765"/>
    <w:rsid w:val="009D086E"/>
    <w:rsid w:val="009D0891"/>
    <w:rsid w:val="009D08EF"/>
    <w:rsid w:val="009D09D5"/>
    <w:rsid w:val="009D0A17"/>
    <w:rsid w:val="009D0ACF"/>
    <w:rsid w:val="009D0BA9"/>
    <w:rsid w:val="009D0C64"/>
    <w:rsid w:val="009D0C89"/>
    <w:rsid w:val="009D0CA1"/>
    <w:rsid w:val="009D0CB6"/>
    <w:rsid w:val="009D0CF4"/>
    <w:rsid w:val="009D0D74"/>
    <w:rsid w:val="009D0EB8"/>
    <w:rsid w:val="009D0F1A"/>
    <w:rsid w:val="009D0F43"/>
    <w:rsid w:val="009D1010"/>
    <w:rsid w:val="009D1084"/>
    <w:rsid w:val="009D12BF"/>
    <w:rsid w:val="009D1501"/>
    <w:rsid w:val="009D153C"/>
    <w:rsid w:val="009D1594"/>
    <w:rsid w:val="009D16C1"/>
    <w:rsid w:val="009D17CF"/>
    <w:rsid w:val="009D18CB"/>
    <w:rsid w:val="009D1964"/>
    <w:rsid w:val="009D196E"/>
    <w:rsid w:val="009D1A7A"/>
    <w:rsid w:val="009D1BCE"/>
    <w:rsid w:val="009D1BD6"/>
    <w:rsid w:val="009D1BE0"/>
    <w:rsid w:val="009D1BEC"/>
    <w:rsid w:val="009D1C3C"/>
    <w:rsid w:val="009D1C99"/>
    <w:rsid w:val="009D1CD8"/>
    <w:rsid w:val="009D1D85"/>
    <w:rsid w:val="009D1E80"/>
    <w:rsid w:val="009D1F14"/>
    <w:rsid w:val="009D1F3C"/>
    <w:rsid w:val="009D1F7F"/>
    <w:rsid w:val="009D1FB3"/>
    <w:rsid w:val="009D202A"/>
    <w:rsid w:val="009D20A7"/>
    <w:rsid w:val="009D213C"/>
    <w:rsid w:val="009D21D9"/>
    <w:rsid w:val="009D2282"/>
    <w:rsid w:val="009D22B8"/>
    <w:rsid w:val="009D2612"/>
    <w:rsid w:val="009D2682"/>
    <w:rsid w:val="009D2696"/>
    <w:rsid w:val="009D26D2"/>
    <w:rsid w:val="009D275C"/>
    <w:rsid w:val="009D2839"/>
    <w:rsid w:val="009D284A"/>
    <w:rsid w:val="009D28FE"/>
    <w:rsid w:val="009D2A7D"/>
    <w:rsid w:val="009D2B1B"/>
    <w:rsid w:val="009D2F47"/>
    <w:rsid w:val="009D30D3"/>
    <w:rsid w:val="009D3120"/>
    <w:rsid w:val="009D3232"/>
    <w:rsid w:val="009D3256"/>
    <w:rsid w:val="009D32E5"/>
    <w:rsid w:val="009D3308"/>
    <w:rsid w:val="009D3391"/>
    <w:rsid w:val="009D33B4"/>
    <w:rsid w:val="009D33EE"/>
    <w:rsid w:val="009D3420"/>
    <w:rsid w:val="009D3446"/>
    <w:rsid w:val="009D3458"/>
    <w:rsid w:val="009D3566"/>
    <w:rsid w:val="009D36EA"/>
    <w:rsid w:val="009D3885"/>
    <w:rsid w:val="009D38F7"/>
    <w:rsid w:val="009D3906"/>
    <w:rsid w:val="009D3962"/>
    <w:rsid w:val="009D398E"/>
    <w:rsid w:val="009D3A1B"/>
    <w:rsid w:val="009D3A4E"/>
    <w:rsid w:val="009D3AAE"/>
    <w:rsid w:val="009D3B09"/>
    <w:rsid w:val="009D3B8B"/>
    <w:rsid w:val="009D3D14"/>
    <w:rsid w:val="009D3D47"/>
    <w:rsid w:val="009D3DCE"/>
    <w:rsid w:val="009D4011"/>
    <w:rsid w:val="009D40BD"/>
    <w:rsid w:val="009D40F0"/>
    <w:rsid w:val="009D4152"/>
    <w:rsid w:val="009D45B6"/>
    <w:rsid w:val="009D461D"/>
    <w:rsid w:val="009D4693"/>
    <w:rsid w:val="009D476D"/>
    <w:rsid w:val="009D488E"/>
    <w:rsid w:val="009D48A4"/>
    <w:rsid w:val="009D49F3"/>
    <w:rsid w:val="009D4B8E"/>
    <w:rsid w:val="009D4C6F"/>
    <w:rsid w:val="009D4EE1"/>
    <w:rsid w:val="009D4EE9"/>
    <w:rsid w:val="009D4FEC"/>
    <w:rsid w:val="009D5000"/>
    <w:rsid w:val="009D5055"/>
    <w:rsid w:val="009D5089"/>
    <w:rsid w:val="009D509A"/>
    <w:rsid w:val="009D5115"/>
    <w:rsid w:val="009D5158"/>
    <w:rsid w:val="009D519F"/>
    <w:rsid w:val="009D51D9"/>
    <w:rsid w:val="009D5366"/>
    <w:rsid w:val="009D5442"/>
    <w:rsid w:val="009D548D"/>
    <w:rsid w:val="009D54B8"/>
    <w:rsid w:val="009D554F"/>
    <w:rsid w:val="009D55A8"/>
    <w:rsid w:val="009D56E1"/>
    <w:rsid w:val="009D56E5"/>
    <w:rsid w:val="009D56EB"/>
    <w:rsid w:val="009D5745"/>
    <w:rsid w:val="009D589A"/>
    <w:rsid w:val="009D59F4"/>
    <w:rsid w:val="009D5AE2"/>
    <w:rsid w:val="009D5B32"/>
    <w:rsid w:val="009D5B53"/>
    <w:rsid w:val="009D5B5C"/>
    <w:rsid w:val="009D5B8C"/>
    <w:rsid w:val="009D5BC3"/>
    <w:rsid w:val="009D5C56"/>
    <w:rsid w:val="009D5C85"/>
    <w:rsid w:val="009D5CF3"/>
    <w:rsid w:val="009D5EE3"/>
    <w:rsid w:val="009D5F79"/>
    <w:rsid w:val="009D5F84"/>
    <w:rsid w:val="009D5FB5"/>
    <w:rsid w:val="009D6025"/>
    <w:rsid w:val="009D6090"/>
    <w:rsid w:val="009D61DB"/>
    <w:rsid w:val="009D6226"/>
    <w:rsid w:val="009D629B"/>
    <w:rsid w:val="009D63AD"/>
    <w:rsid w:val="009D63C0"/>
    <w:rsid w:val="009D641B"/>
    <w:rsid w:val="009D642A"/>
    <w:rsid w:val="009D649E"/>
    <w:rsid w:val="009D6586"/>
    <w:rsid w:val="009D65D4"/>
    <w:rsid w:val="009D6680"/>
    <w:rsid w:val="009D66CD"/>
    <w:rsid w:val="009D6802"/>
    <w:rsid w:val="009D6814"/>
    <w:rsid w:val="009D681E"/>
    <w:rsid w:val="009D681F"/>
    <w:rsid w:val="009D68D6"/>
    <w:rsid w:val="009D6A5C"/>
    <w:rsid w:val="009D6B95"/>
    <w:rsid w:val="009D6BBD"/>
    <w:rsid w:val="009D6BFE"/>
    <w:rsid w:val="009D6C87"/>
    <w:rsid w:val="009D6C92"/>
    <w:rsid w:val="009D6CC6"/>
    <w:rsid w:val="009D6D4F"/>
    <w:rsid w:val="009D6DA7"/>
    <w:rsid w:val="009D6DEA"/>
    <w:rsid w:val="009D6E1C"/>
    <w:rsid w:val="009D6E99"/>
    <w:rsid w:val="009D6EB7"/>
    <w:rsid w:val="009D6F08"/>
    <w:rsid w:val="009D6F38"/>
    <w:rsid w:val="009D6F87"/>
    <w:rsid w:val="009D6F95"/>
    <w:rsid w:val="009D6FC7"/>
    <w:rsid w:val="009D700D"/>
    <w:rsid w:val="009D70A9"/>
    <w:rsid w:val="009D70CD"/>
    <w:rsid w:val="009D71C0"/>
    <w:rsid w:val="009D7252"/>
    <w:rsid w:val="009D72C9"/>
    <w:rsid w:val="009D72D7"/>
    <w:rsid w:val="009D7432"/>
    <w:rsid w:val="009D7505"/>
    <w:rsid w:val="009D750F"/>
    <w:rsid w:val="009D75B0"/>
    <w:rsid w:val="009D75F1"/>
    <w:rsid w:val="009D7613"/>
    <w:rsid w:val="009D765B"/>
    <w:rsid w:val="009D76B2"/>
    <w:rsid w:val="009D7737"/>
    <w:rsid w:val="009D77B6"/>
    <w:rsid w:val="009D7801"/>
    <w:rsid w:val="009D7824"/>
    <w:rsid w:val="009D7851"/>
    <w:rsid w:val="009D7854"/>
    <w:rsid w:val="009D7880"/>
    <w:rsid w:val="009D788F"/>
    <w:rsid w:val="009D78AA"/>
    <w:rsid w:val="009D78EC"/>
    <w:rsid w:val="009D7A41"/>
    <w:rsid w:val="009D7A55"/>
    <w:rsid w:val="009E00FC"/>
    <w:rsid w:val="009E0238"/>
    <w:rsid w:val="009E028D"/>
    <w:rsid w:val="009E02B6"/>
    <w:rsid w:val="009E0500"/>
    <w:rsid w:val="009E05BE"/>
    <w:rsid w:val="009E070C"/>
    <w:rsid w:val="009E07A0"/>
    <w:rsid w:val="009E07E2"/>
    <w:rsid w:val="009E07F5"/>
    <w:rsid w:val="009E08A4"/>
    <w:rsid w:val="009E09AF"/>
    <w:rsid w:val="009E09B0"/>
    <w:rsid w:val="009E0A08"/>
    <w:rsid w:val="009E0A8C"/>
    <w:rsid w:val="009E0B28"/>
    <w:rsid w:val="009E0CB7"/>
    <w:rsid w:val="009E0CD4"/>
    <w:rsid w:val="009E0CDF"/>
    <w:rsid w:val="009E0D0E"/>
    <w:rsid w:val="009E0D9A"/>
    <w:rsid w:val="009E0DE7"/>
    <w:rsid w:val="009E0E00"/>
    <w:rsid w:val="009E0F2E"/>
    <w:rsid w:val="009E0F7B"/>
    <w:rsid w:val="009E0FC8"/>
    <w:rsid w:val="009E0FF9"/>
    <w:rsid w:val="009E1044"/>
    <w:rsid w:val="009E1159"/>
    <w:rsid w:val="009E1180"/>
    <w:rsid w:val="009E11FB"/>
    <w:rsid w:val="009E1242"/>
    <w:rsid w:val="009E130B"/>
    <w:rsid w:val="009E13CA"/>
    <w:rsid w:val="009E1439"/>
    <w:rsid w:val="009E143A"/>
    <w:rsid w:val="009E14DD"/>
    <w:rsid w:val="009E15B7"/>
    <w:rsid w:val="009E1641"/>
    <w:rsid w:val="009E1777"/>
    <w:rsid w:val="009E1864"/>
    <w:rsid w:val="009E19A0"/>
    <w:rsid w:val="009E1AB1"/>
    <w:rsid w:val="009E1AED"/>
    <w:rsid w:val="009E1B68"/>
    <w:rsid w:val="009E1D03"/>
    <w:rsid w:val="009E1D22"/>
    <w:rsid w:val="009E1DCD"/>
    <w:rsid w:val="009E1E4F"/>
    <w:rsid w:val="009E1EA1"/>
    <w:rsid w:val="009E1EAF"/>
    <w:rsid w:val="009E1FAF"/>
    <w:rsid w:val="009E2003"/>
    <w:rsid w:val="009E2025"/>
    <w:rsid w:val="009E204D"/>
    <w:rsid w:val="009E2118"/>
    <w:rsid w:val="009E211E"/>
    <w:rsid w:val="009E21C9"/>
    <w:rsid w:val="009E21E9"/>
    <w:rsid w:val="009E21FB"/>
    <w:rsid w:val="009E2263"/>
    <w:rsid w:val="009E22DD"/>
    <w:rsid w:val="009E2324"/>
    <w:rsid w:val="009E2344"/>
    <w:rsid w:val="009E2348"/>
    <w:rsid w:val="009E2349"/>
    <w:rsid w:val="009E23FA"/>
    <w:rsid w:val="009E24C4"/>
    <w:rsid w:val="009E24CC"/>
    <w:rsid w:val="009E2507"/>
    <w:rsid w:val="009E250B"/>
    <w:rsid w:val="009E2545"/>
    <w:rsid w:val="009E2698"/>
    <w:rsid w:val="009E273B"/>
    <w:rsid w:val="009E2753"/>
    <w:rsid w:val="009E2883"/>
    <w:rsid w:val="009E28F1"/>
    <w:rsid w:val="009E2915"/>
    <w:rsid w:val="009E293C"/>
    <w:rsid w:val="009E2971"/>
    <w:rsid w:val="009E2984"/>
    <w:rsid w:val="009E2A99"/>
    <w:rsid w:val="009E2B22"/>
    <w:rsid w:val="009E2B9F"/>
    <w:rsid w:val="009E2BCE"/>
    <w:rsid w:val="009E2C01"/>
    <w:rsid w:val="009E2CED"/>
    <w:rsid w:val="009E2DD5"/>
    <w:rsid w:val="009E2E99"/>
    <w:rsid w:val="009E3196"/>
    <w:rsid w:val="009E326E"/>
    <w:rsid w:val="009E3290"/>
    <w:rsid w:val="009E33C8"/>
    <w:rsid w:val="009E34AB"/>
    <w:rsid w:val="009E3610"/>
    <w:rsid w:val="009E3698"/>
    <w:rsid w:val="009E36DA"/>
    <w:rsid w:val="009E3733"/>
    <w:rsid w:val="009E37D8"/>
    <w:rsid w:val="009E3943"/>
    <w:rsid w:val="009E394C"/>
    <w:rsid w:val="009E3960"/>
    <w:rsid w:val="009E399D"/>
    <w:rsid w:val="009E3A30"/>
    <w:rsid w:val="009E3B24"/>
    <w:rsid w:val="009E3B61"/>
    <w:rsid w:val="009E3CFB"/>
    <w:rsid w:val="009E3D12"/>
    <w:rsid w:val="009E3D2A"/>
    <w:rsid w:val="009E3D67"/>
    <w:rsid w:val="009E3D7A"/>
    <w:rsid w:val="009E3DD1"/>
    <w:rsid w:val="009E3E04"/>
    <w:rsid w:val="009E3E16"/>
    <w:rsid w:val="009E3EC2"/>
    <w:rsid w:val="009E3ED0"/>
    <w:rsid w:val="009E3ED1"/>
    <w:rsid w:val="009E3ED5"/>
    <w:rsid w:val="009E3EF2"/>
    <w:rsid w:val="009E3F92"/>
    <w:rsid w:val="009E4021"/>
    <w:rsid w:val="009E4046"/>
    <w:rsid w:val="009E40FF"/>
    <w:rsid w:val="009E41EA"/>
    <w:rsid w:val="009E422A"/>
    <w:rsid w:val="009E424F"/>
    <w:rsid w:val="009E4563"/>
    <w:rsid w:val="009E4578"/>
    <w:rsid w:val="009E45D7"/>
    <w:rsid w:val="009E464F"/>
    <w:rsid w:val="009E486F"/>
    <w:rsid w:val="009E489B"/>
    <w:rsid w:val="009E493F"/>
    <w:rsid w:val="009E49FE"/>
    <w:rsid w:val="009E4ABC"/>
    <w:rsid w:val="009E4ADC"/>
    <w:rsid w:val="009E4B20"/>
    <w:rsid w:val="009E4B41"/>
    <w:rsid w:val="009E4C05"/>
    <w:rsid w:val="009E4D32"/>
    <w:rsid w:val="009E4D49"/>
    <w:rsid w:val="009E4D71"/>
    <w:rsid w:val="009E4EF2"/>
    <w:rsid w:val="009E5065"/>
    <w:rsid w:val="009E50F1"/>
    <w:rsid w:val="009E5170"/>
    <w:rsid w:val="009E5221"/>
    <w:rsid w:val="009E5330"/>
    <w:rsid w:val="009E5391"/>
    <w:rsid w:val="009E53A0"/>
    <w:rsid w:val="009E53F9"/>
    <w:rsid w:val="009E5406"/>
    <w:rsid w:val="009E54CD"/>
    <w:rsid w:val="009E551B"/>
    <w:rsid w:val="009E573A"/>
    <w:rsid w:val="009E5745"/>
    <w:rsid w:val="009E5796"/>
    <w:rsid w:val="009E57A2"/>
    <w:rsid w:val="009E594D"/>
    <w:rsid w:val="009E5978"/>
    <w:rsid w:val="009E59D9"/>
    <w:rsid w:val="009E5A84"/>
    <w:rsid w:val="009E5A9D"/>
    <w:rsid w:val="009E5AA0"/>
    <w:rsid w:val="009E5AA6"/>
    <w:rsid w:val="009E5B94"/>
    <w:rsid w:val="009E5C3D"/>
    <w:rsid w:val="009E5C95"/>
    <w:rsid w:val="009E5CD7"/>
    <w:rsid w:val="009E5D8C"/>
    <w:rsid w:val="009E5E24"/>
    <w:rsid w:val="009E5E63"/>
    <w:rsid w:val="009E5F4D"/>
    <w:rsid w:val="009E5FA4"/>
    <w:rsid w:val="009E601A"/>
    <w:rsid w:val="009E611F"/>
    <w:rsid w:val="009E6130"/>
    <w:rsid w:val="009E6204"/>
    <w:rsid w:val="009E62EA"/>
    <w:rsid w:val="009E62F6"/>
    <w:rsid w:val="009E630B"/>
    <w:rsid w:val="009E630D"/>
    <w:rsid w:val="009E63D3"/>
    <w:rsid w:val="009E641F"/>
    <w:rsid w:val="009E6496"/>
    <w:rsid w:val="009E663F"/>
    <w:rsid w:val="009E665F"/>
    <w:rsid w:val="009E66AF"/>
    <w:rsid w:val="009E66B5"/>
    <w:rsid w:val="009E66FA"/>
    <w:rsid w:val="009E6718"/>
    <w:rsid w:val="009E6733"/>
    <w:rsid w:val="009E675A"/>
    <w:rsid w:val="009E6785"/>
    <w:rsid w:val="009E6794"/>
    <w:rsid w:val="009E681D"/>
    <w:rsid w:val="009E6B41"/>
    <w:rsid w:val="009E6BA5"/>
    <w:rsid w:val="009E6C14"/>
    <w:rsid w:val="009E6C4F"/>
    <w:rsid w:val="009E6C79"/>
    <w:rsid w:val="009E6D0E"/>
    <w:rsid w:val="009E6D15"/>
    <w:rsid w:val="009E6D70"/>
    <w:rsid w:val="009E6DA5"/>
    <w:rsid w:val="009E6E09"/>
    <w:rsid w:val="009E6E66"/>
    <w:rsid w:val="009E6FE7"/>
    <w:rsid w:val="009E70DD"/>
    <w:rsid w:val="009E716C"/>
    <w:rsid w:val="009E7177"/>
    <w:rsid w:val="009E7245"/>
    <w:rsid w:val="009E7251"/>
    <w:rsid w:val="009E727A"/>
    <w:rsid w:val="009E728D"/>
    <w:rsid w:val="009E7403"/>
    <w:rsid w:val="009E748B"/>
    <w:rsid w:val="009E7512"/>
    <w:rsid w:val="009E7574"/>
    <w:rsid w:val="009E763C"/>
    <w:rsid w:val="009E76A0"/>
    <w:rsid w:val="009E76F9"/>
    <w:rsid w:val="009E7984"/>
    <w:rsid w:val="009E7A40"/>
    <w:rsid w:val="009E7A8C"/>
    <w:rsid w:val="009E7AAA"/>
    <w:rsid w:val="009E7AFF"/>
    <w:rsid w:val="009E7BCB"/>
    <w:rsid w:val="009E7E07"/>
    <w:rsid w:val="009E7E2D"/>
    <w:rsid w:val="009E7EC5"/>
    <w:rsid w:val="009E7EDD"/>
    <w:rsid w:val="009E7F0E"/>
    <w:rsid w:val="009E7F77"/>
    <w:rsid w:val="009E7FF0"/>
    <w:rsid w:val="009F0019"/>
    <w:rsid w:val="009F00D1"/>
    <w:rsid w:val="009F0113"/>
    <w:rsid w:val="009F020E"/>
    <w:rsid w:val="009F0260"/>
    <w:rsid w:val="009F0343"/>
    <w:rsid w:val="009F035E"/>
    <w:rsid w:val="009F038E"/>
    <w:rsid w:val="009F03DD"/>
    <w:rsid w:val="009F0443"/>
    <w:rsid w:val="009F050B"/>
    <w:rsid w:val="009F05A5"/>
    <w:rsid w:val="009F05B1"/>
    <w:rsid w:val="009F073B"/>
    <w:rsid w:val="009F07A7"/>
    <w:rsid w:val="009F0806"/>
    <w:rsid w:val="009F0819"/>
    <w:rsid w:val="009F0A93"/>
    <w:rsid w:val="009F0B7C"/>
    <w:rsid w:val="009F0C08"/>
    <w:rsid w:val="009F0C17"/>
    <w:rsid w:val="009F0C32"/>
    <w:rsid w:val="009F0C3B"/>
    <w:rsid w:val="009F0C7B"/>
    <w:rsid w:val="009F0D38"/>
    <w:rsid w:val="009F0DAF"/>
    <w:rsid w:val="009F0DCB"/>
    <w:rsid w:val="009F0F38"/>
    <w:rsid w:val="009F101C"/>
    <w:rsid w:val="009F1021"/>
    <w:rsid w:val="009F1127"/>
    <w:rsid w:val="009F112D"/>
    <w:rsid w:val="009F122A"/>
    <w:rsid w:val="009F1288"/>
    <w:rsid w:val="009F1348"/>
    <w:rsid w:val="009F139D"/>
    <w:rsid w:val="009F148F"/>
    <w:rsid w:val="009F15E5"/>
    <w:rsid w:val="009F1670"/>
    <w:rsid w:val="009F16E5"/>
    <w:rsid w:val="009F16F0"/>
    <w:rsid w:val="009F170D"/>
    <w:rsid w:val="009F17F4"/>
    <w:rsid w:val="009F190E"/>
    <w:rsid w:val="009F19A9"/>
    <w:rsid w:val="009F1ACA"/>
    <w:rsid w:val="009F1D79"/>
    <w:rsid w:val="009F1ED2"/>
    <w:rsid w:val="009F1ED7"/>
    <w:rsid w:val="009F20DA"/>
    <w:rsid w:val="009F20F8"/>
    <w:rsid w:val="009F2136"/>
    <w:rsid w:val="009F2311"/>
    <w:rsid w:val="009F23CD"/>
    <w:rsid w:val="009F2405"/>
    <w:rsid w:val="009F2653"/>
    <w:rsid w:val="009F2691"/>
    <w:rsid w:val="009F2727"/>
    <w:rsid w:val="009F281F"/>
    <w:rsid w:val="009F284E"/>
    <w:rsid w:val="009F2858"/>
    <w:rsid w:val="009F2955"/>
    <w:rsid w:val="009F29CB"/>
    <w:rsid w:val="009F2A31"/>
    <w:rsid w:val="009F2A7B"/>
    <w:rsid w:val="009F2B09"/>
    <w:rsid w:val="009F2C6F"/>
    <w:rsid w:val="009F2D96"/>
    <w:rsid w:val="009F2E17"/>
    <w:rsid w:val="009F2E69"/>
    <w:rsid w:val="009F2F0C"/>
    <w:rsid w:val="009F2F98"/>
    <w:rsid w:val="009F2F9F"/>
    <w:rsid w:val="009F31B8"/>
    <w:rsid w:val="009F322A"/>
    <w:rsid w:val="009F3289"/>
    <w:rsid w:val="009F333A"/>
    <w:rsid w:val="009F337C"/>
    <w:rsid w:val="009F34D6"/>
    <w:rsid w:val="009F34F4"/>
    <w:rsid w:val="009F354B"/>
    <w:rsid w:val="009F3569"/>
    <w:rsid w:val="009F35F9"/>
    <w:rsid w:val="009F36AD"/>
    <w:rsid w:val="009F36F2"/>
    <w:rsid w:val="009F37F0"/>
    <w:rsid w:val="009F3881"/>
    <w:rsid w:val="009F391E"/>
    <w:rsid w:val="009F3922"/>
    <w:rsid w:val="009F394B"/>
    <w:rsid w:val="009F3994"/>
    <w:rsid w:val="009F3A1D"/>
    <w:rsid w:val="009F3A99"/>
    <w:rsid w:val="009F3AEA"/>
    <w:rsid w:val="009F3B63"/>
    <w:rsid w:val="009F3CA8"/>
    <w:rsid w:val="009F3CB1"/>
    <w:rsid w:val="009F3DEE"/>
    <w:rsid w:val="009F3EE6"/>
    <w:rsid w:val="009F3FE5"/>
    <w:rsid w:val="009F4150"/>
    <w:rsid w:val="009F41F2"/>
    <w:rsid w:val="009F4249"/>
    <w:rsid w:val="009F425B"/>
    <w:rsid w:val="009F4351"/>
    <w:rsid w:val="009F4489"/>
    <w:rsid w:val="009F44A8"/>
    <w:rsid w:val="009F4553"/>
    <w:rsid w:val="009F45A9"/>
    <w:rsid w:val="009F4658"/>
    <w:rsid w:val="009F4665"/>
    <w:rsid w:val="009F48AC"/>
    <w:rsid w:val="009F495D"/>
    <w:rsid w:val="009F499A"/>
    <w:rsid w:val="009F4ABA"/>
    <w:rsid w:val="009F4E70"/>
    <w:rsid w:val="009F4E7A"/>
    <w:rsid w:val="009F4ED9"/>
    <w:rsid w:val="009F4FC2"/>
    <w:rsid w:val="009F4FC5"/>
    <w:rsid w:val="009F5009"/>
    <w:rsid w:val="009F503B"/>
    <w:rsid w:val="009F510C"/>
    <w:rsid w:val="009F5270"/>
    <w:rsid w:val="009F5272"/>
    <w:rsid w:val="009F52B2"/>
    <w:rsid w:val="009F5304"/>
    <w:rsid w:val="009F5341"/>
    <w:rsid w:val="009F535D"/>
    <w:rsid w:val="009F53E5"/>
    <w:rsid w:val="009F54CC"/>
    <w:rsid w:val="009F5587"/>
    <w:rsid w:val="009F55B4"/>
    <w:rsid w:val="009F57D4"/>
    <w:rsid w:val="009F586A"/>
    <w:rsid w:val="009F58C4"/>
    <w:rsid w:val="009F59A1"/>
    <w:rsid w:val="009F5AAC"/>
    <w:rsid w:val="009F5AB0"/>
    <w:rsid w:val="009F5B60"/>
    <w:rsid w:val="009F5BAA"/>
    <w:rsid w:val="009F5C1A"/>
    <w:rsid w:val="009F5C86"/>
    <w:rsid w:val="009F5CCB"/>
    <w:rsid w:val="009F5DBA"/>
    <w:rsid w:val="009F5E14"/>
    <w:rsid w:val="009F5EE9"/>
    <w:rsid w:val="009F5F22"/>
    <w:rsid w:val="009F601D"/>
    <w:rsid w:val="009F60F1"/>
    <w:rsid w:val="009F6126"/>
    <w:rsid w:val="009F61FE"/>
    <w:rsid w:val="009F6330"/>
    <w:rsid w:val="009F637A"/>
    <w:rsid w:val="009F63E1"/>
    <w:rsid w:val="009F63EE"/>
    <w:rsid w:val="009F640E"/>
    <w:rsid w:val="009F642B"/>
    <w:rsid w:val="009F64FC"/>
    <w:rsid w:val="009F6625"/>
    <w:rsid w:val="009F672D"/>
    <w:rsid w:val="009F688F"/>
    <w:rsid w:val="009F68E8"/>
    <w:rsid w:val="009F6951"/>
    <w:rsid w:val="009F696D"/>
    <w:rsid w:val="009F69C4"/>
    <w:rsid w:val="009F6AE9"/>
    <w:rsid w:val="009F6BC6"/>
    <w:rsid w:val="009F6C11"/>
    <w:rsid w:val="009F6C17"/>
    <w:rsid w:val="009F6C57"/>
    <w:rsid w:val="009F6E1C"/>
    <w:rsid w:val="009F6E85"/>
    <w:rsid w:val="009F6EAA"/>
    <w:rsid w:val="009F6FA9"/>
    <w:rsid w:val="009F7037"/>
    <w:rsid w:val="009F7053"/>
    <w:rsid w:val="009F709A"/>
    <w:rsid w:val="009F71D8"/>
    <w:rsid w:val="009F72B1"/>
    <w:rsid w:val="009F734F"/>
    <w:rsid w:val="009F7374"/>
    <w:rsid w:val="009F739C"/>
    <w:rsid w:val="009F740A"/>
    <w:rsid w:val="009F74B3"/>
    <w:rsid w:val="009F7529"/>
    <w:rsid w:val="009F76E7"/>
    <w:rsid w:val="009F76EF"/>
    <w:rsid w:val="009F78FF"/>
    <w:rsid w:val="009F79A4"/>
    <w:rsid w:val="009F7ABC"/>
    <w:rsid w:val="009F7B89"/>
    <w:rsid w:val="009F7BB4"/>
    <w:rsid w:val="009F7C38"/>
    <w:rsid w:val="009F7CC2"/>
    <w:rsid w:val="009F7D0B"/>
    <w:rsid w:val="009F7EDE"/>
    <w:rsid w:val="009F7EF5"/>
    <w:rsid w:val="009F7F1F"/>
    <w:rsid w:val="009F7FAE"/>
    <w:rsid w:val="00A0001D"/>
    <w:rsid w:val="00A0004B"/>
    <w:rsid w:val="00A00083"/>
    <w:rsid w:val="00A0008C"/>
    <w:rsid w:val="00A0010E"/>
    <w:rsid w:val="00A00257"/>
    <w:rsid w:val="00A002BE"/>
    <w:rsid w:val="00A00302"/>
    <w:rsid w:val="00A00367"/>
    <w:rsid w:val="00A00376"/>
    <w:rsid w:val="00A003C7"/>
    <w:rsid w:val="00A0050F"/>
    <w:rsid w:val="00A0056A"/>
    <w:rsid w:val="00A006E6"/>
    <w:rsid w:val="00A0071B"/>
    <w:rsid w:val="00A008ED"/>
    <w:rsid w:val="00A009B9"/>
    <w:rsid w:val="00A009C8"/>
    <w:rsid w:val="00A00BF7"/>
    <w:rsid w:val="00A00C84"/>
    <w:rsid w:val="00A00D5C"/>
    <w:rsid w:val="00A00D61"/>
    <w:rsid w:val="00A00D9C"/>
    <w:rsid w:val="00A00E24"/>
    <w:rsid w:val="00A00E37"/>
    <w:rsid w:val="00A00F4F"/>
    <w:rsid w:val="00A00FAF"/>
    <w:rsid w:val="00A010AF"/>
    <w:rsid w:val="00A0136E"/>
    <w:rsid w:val="00A013D2"/>
    <w:rsid w:val="00A013D7"/>
    <w:rsid w:val="00A015A4"/>
    <w:rsid w:val="00A015C2"/>
    <w:rsid w:val="00A015C7"/>
    <w:rsid w:val="00A015F3"/>
    <w:rsid w:val="00A015F6"/>
    <w:rsid w:val="00A01607"/>
    <w:rsid w:val="00A0164A"/>
    <w:rsid w:val="00A0167B"/>
    <w:rsid w:val="00A017EC"/>
    <w:rsid w:val="00A0194B"/>
    <w:rsid w:val="00A01B60"/>
    <w:rsid w:val="00A01BCF"/>
    <w:rsid w:val="00A01C08"/>
    <w:rsid w:val="00A01C81"/>
    <w:rsid w:val="00A01C9A"/>
    <w:rsid w:val="00A01D42"/>
    <w:rsid w:val="00A01DD4"/>
    <w:rsid w:val="00A01E9C"/>
    <w:rsid w:val="00A01EAD"/>
    <w:rsid w:val="00A01ECB"/>
    <w:rsid w:val="00A01F1B"/>
    <w:rsid w:val="00A01FC9"/>
    <w:rsid w:val="00A02034"/>
    <w:rsid w:val="00A02075"/>
    <w:rsid w:val="00A020F0"/>
    <w:rsid w:val="00A02136"/>
    <w:rsid w:val="00A02162"/>
    <w:rsid w:val="00A02198"/>
    <w:rsid w:val="00A021AC"/>
    <w:rsid w:val="00A0223C"/>
    <w:rsid w:val="00A02288"/>
    <w:rsid w:val="00A022AE"/>
    <w:rsid w:val="00A022F3"/>
    <w:rsid w:val="00A02337"/>
    <w:rsid w:val="00A023E0"/>
    <w:rsid w:val="00A02449"/>
    <w:rsid w:val="00A02468"/>
    <w:rsid w:val="00A024DF"/>
    <w:rsid w:val="00A0255C"/>
    <w:rsid w:val="00A02564"/>
    <w:rsid w:val="00A02617"/>
    <w:rsid w:val="00A0262B"/>
    <w:rsid w:val="00A026F0"/>
    <w:rsid w:val="00A026F9"/>
    <w:rsid w:val="00A0297A"/>
    <w:rsid w:val="00A029F5"/>
    <w:rsid w:val="00A02B38"/>
    <w:rsid w:val="00A02B39"/>
    <w:rsid w:val="00A02B49"/>
    <w:rsid w:val="00A02BF7"/>
    <w:rsid w:val="00A02C74"/>
    <w:rsid w:val="00A02D09"/>
    <w:rsid w:val="00A02EB5"/>
    <w:rsid w:val="00A02EE7"/>
    <w:rsid w:val="00A02FFC"/>
    <w:rsid w:val="00A03128"/>
    <w:rsid w:val="00A031E5"/>
    <w:rsid w:val="00A032B1"/>
    <w:rsid w:val="00A0331C"/>
    <w:rsid w:val="00A03347"/>
    <w:rsid w:val="00A0338D"/>
    <w:rsid w:val="00A033E8"/>
    <w:rsid w:val="00A034C9"/>
    <w:rsid w:val="00A034CB"/>
    <w:rsid w:val="00A034F9"/>
    <w:rsid w:val="00A03537"/>
    <w:rsid w:val="00A035A3"/>
    <w:rsid w:val="00A035D7"/>
    <w:rsid w:val="00A0367B"/>
    <w:rsid w:val="00A03708"/>
    <w:rsid w:val="00A03739"/>
    <w:rsid w:val="00A0378B"/>
    <w:rsid w:val="00A037B9"/>
    <w:rsid w:val="00A0389E"/>
    <w:rsid w:val="00A03A1D"/>
    <w:rsid w:val="00A03B8D"/>
    <w:rsid w:val="00A03CD5"/>
    <w:rsid w:val="00A03D0E"/>
    <w:rsid w:val="00A03E58"/>
    <w:rsid w:val="00A03EB9"/>
    <w:rsid w:val="00A03ED0"/>
    <w:rsid w:val="00A0402B"/>
    <w:rsid w:val="00A04057"/>
    <w:rsid w:val="00A040F5"/>
    <w:rsid w:val="00A040F6"/>
    <w:rsid w:val="00A04124"/>
    <w:rsid w:val="00A04132"/>
    <w:rsid w:val="00A041D1"/>
    <w:rsid w:val="00A0421F"/>
    <w:rsid w:val="00A0431B"/>
    <w:rsid w:val="00A043EA"/>
    <w:rsid w:val="00A044AD"/>
    <w:rsid w:val="00A0455F"/>
    <w:rsid w:val="00A04596"/>
    <w:rsid w:val="00A045D6"/>
    <w:rsid w:val="00A046C6"/>
    <w:rsid w:val="00A046FB"/>
    <w:rsid w:val="00A047E6"/>
    <w:rsid w:val="00A0484E"/>
    <w:rsid w:val="00A04B0F"/>
    <w:rsid w:val="00A04B8B"/>
    <w:rsid w:val="00A04B97"/>
    <w:rsid w:val="00A04C7D"/>
    <w:rsid w:val="00A04D1C"/>
    <w:rsid w:val="00A04FD9"/>
    <w:rsid w:val="00A05081"/>
    <w:rsid w:val="00A05159"/>
    <w:rsid w:val="00A05168"/>
    <w:rsid w:val="00A05259"/>
    <w:rsid w:val="00A05293"/>
    <w:rsid w:val="00A053A1"/>
    <w:rsid w:val="00A053CB"/>
    <w:rsid w:val="00A054C6"/>
    <w:rsid w:val="00A05665"/>
    <w:rsid w:val="00A0570D"/>
    <w:rsid w:val="00A05751"/>
    <w:rsid w:val="00A05789"/>
    <w:rsid w:val="00A05817"/>
    <w:rsid w:val="00A0598A"/>
    <w:rsid w:val="00A05A80"/>
    <w:rsid w:val="00A05AAD"/>
    <w:rsid w:val="00A05BE4"/>
    <w:rsid w:val="00A05C1A"/>
    <w:rsid w:val="00A05C77"/>
    <w:rsid w:val="00A05C87"/>
    <w:rsid w:val="00A05CBB"/>
    <w:rsid w:val="00A05EB9"/>
    <w:rsid w:val="00A05F3D"/>
    <w:rsid w:val="00A05F8B"/>
    <w:rsid w:val="00A06077"/>
    <w:rsid w:val="00A06080"/>
    <w:rsid w:val="00A060C4"/>
    <w:rsid w:val="00A06195"/>
    <w:rsid w:val="00A061ED"/>
    <w:rsid w:val="00A06212"/>
    <w:rsid w:val="00A0621C"/>
    <w:rsid w:val="00A06254"/>
    <w:rsid w:val="00A06317"/>
    <w:rsid w:val="00A0636F"/>
    <w:rsid w:val="00A06406"/>
    <w:rsid w:val="00A0641D"/>
    <w:rsid w:val="00A06524"/>
    <w:rsid w:val="00A06652"/>
    <w:rsid w:val="00A067CD"/>
    <w:rsid w:val="00A0683C"/>
    <w:rsid w:val="00A068D2"/>
    <w:rsid w:val="00A06A84"/>
    <w:rsid w:val="00A06AED"/>
    <w:rsid w:val="00A06C18"/>
    <w:rsid w:val="00A06C88"/>
    <w:rsid w:val="00A06C8E"/>
    <w:rsid w:val="00A06D68"/>
    <w:rsid w:val="00A06DBD"/>
    <w:rsid w:val="00A06E09"/>
    <w:rsid w:val="00A06E5D"/>
    <w:rsid w:val="00A06E78"/>
    <w:rsid w:val="00A06E95"/>
    <w:rsid w:val="00A06EF1"/>
    <w:rsid w:val="00A06F1B"/>
    <w:rsid w:val="00A06F41"/>
    <w:rsid w:val="00A06FE8"/>
    <w:rsid w:val="00A06FED"/>
    <w:rsid w:val="00A07118"/>
    <w:rsid w:val="00A07197"/>
    <w:rsid w:val="00A071F3"/>
    <w:rsid w:val="00A07213"/>
    <w:rsid w:val="00A07254"/>
    <w:rsid w:val="00A072FD"/>
    <w:rsid w:val="00A073A2"/>
    <w:rsid w:val="00A0742C"/>
    <w:rsid w:val="00A074A6"/>
    <w:rsid w:val="00A074F3"/>
    <w:rsid w:val="00A074FC"/>
    <w:rsid w:val="00A0755B"/>
    <w:rsid w:val="00A07639"/>
    <w:rsid w:val="00A07743"/>
    <w:rsid w:val="00A077D9"/>
    <w:rsid w:val="00A078CC"/>
    <w:rsid w:val="00A07914"/>
    <w:rsid w:val="00A07961"/>
    <w:rsid w:val="00A07A14"/>
    <w:rsid w:val="00A07AC1"/>
    <w:rsid w:val="00A07AF4"/>
    <w:rsid w:val="00A07BA3"/>
    <w:rsid w:val="00A07BC9"/>
    <w:rsid w:val="00A07C19"/>
    <w:rsid w:val="00A07C7D"/>
    <w:rsid w:val="00A07D26"/>
    <w:rsid w:val="00A07D84"/>
    <w:rsid w:val="00A07E5F"/>
    <w:rsid w:val="00A07E9B"/>
    <w:rsid w:val="00A07FDF"/>
    <w:rsid w:val="00A07FE2"/>
    <w:rsid w:val="00A10015"/>
    <w:rsid w:val="00A10044"/>
    <w:rsid w:val="00A1007C"/>
    <w:rsid w:val="00A10106"/>
    <w:rsid w:val="00A10185"/>
    <w:rsid w:val="00A10324"/>
    <w:rsid w:val="00A103F4"/>
    <w:rsid w:val="00A10491"/>
    <w:rsid w:val="00A104D3"/>
    <w:rsid w:val="00A104FD"/>
    <w:rsid w:val="00A10501"/>
    <w:rsid w:val="00A1053F"/>
    <w:rsid w:val="00A10574"/>
    <w:rsid w:val="00A1066B"/>
    <w:rsid w:val="00A10746"/>
    <w:rsid w:val="00A10757"/>
    <w:rsid w:val="00A107B6"/>
    <w:rsid w:val="00A10810"/>
    <w:rsid w:val="00A1088C"/>
    <w:rsid w:val="00A10954"/>
    <w:rsid w:val="00A109CA"/>
    <w:rsid w:val="00A10AC3"/>
    <w:rsid w:val="00A10DDB"/>
    <w:rsid w:val="00A10EB0"/>
    <w:rsid w:val="00A10F18"/>
    <w:rsid w:val="00A10F1A"/>
    <w:rsid w:val="00A10F76"/>
    <w:rsid w:val="00A10F7F"/>
    <w:rsid w:val="00A10FBD"/>
    <w:rsid w:val="00A11005"/>
    <w:rsid w:val="00A11089"/>
    <w:rsid w:val="00A11093"/>
    <w:rsid w:val="00A110DF"/>
    <w:rsid w:val="00A111A4"/>
    <w:rsid w:val="00A111F6"/>
    <w:rsid w:val="00A11301"/>
    <w:rsid w:val="00A11336"/>
    <w:rsid w:val="00A11369"/>
    <w:rsid w:val="00A113CD"/>
    <w:rsid w:val="00A11409"/>
    <w:rsid w:val="00A11433"/>
    <w:rsid w:val="00A1146B"/>
    <w:rsid w:val="00A114A4"/>
    <w:rsid w:val="00A114AF"/>
    <w:rsid w:val="00A114F2"/>
    <w:rsid w:val="00A11523"/>
    <w:rsid w:val="00A1152D"/>
    <w:rsid w:val="00A1165F"/>
    <w:rsid w:val="00A116AF"/>
    <w:rsid w:val="00A117D8"/>
    <w:rsid w:val="00A117F1"/>
    <w:rsid w:val="00A11819"/>
    <w:rsid w:val="00A11827"/>
    <w:rsid w:val="00A1186F"/>
    <w:rsid w:val="00A11972"/>
    <w:rsid w:val="00A11A33"/>
    <w:rsid w:val="00A11A6D"/>
    <w:rsid w:val="00A11ADE"/>
    <w:rsid w:val="00A11B5E"/>
    <w:rsid w:val="00A11B93"/>
    <w:rsid w:val="00A11BD5"/>
    <w:rsid w:val="00A11D05"/>
    <w:rsid w:val="00A11DA5"/>
    <w:rsid w:val="00A11E66"/>
    <w:rsid w:val="00A11EDE"/>
    <w:rsid w:val="00A11F69"/>
    <w:rsid w:val="00A11F72"/>
    <w:rsid w:val="00A12000"/>
    <w:rsid w:val="00A12010"/>
    <w:rsid w:val="00A12072"/>
    <w:rsid w:val="00A122D5"/>
    <w:rsid w:val="00A12355"/>
    <w:rsid w:val="00A1237E"/>
    <w:rsid w:val="00A124DC"/>
    <w:rsid w:val="00A1268D"/>
    <w:rsid w:val="00A12693"/>
    <w:rsid w:val="00A126CE"/>
    <w:rsid w:val="00A126D3"/>
    <w:rsid w:val="00A127A1"/>
    <w:rsid w:val="00A127D0"/>
    <w:rsid w:val="00A12840"/>
    <w:rsid w:val="00A12879"/>
    <w:rsid w:val="00A128DD"/>
    <w:rsid w:val="00A1298B"/>
    <w:rsid w:val="00A129A5"/>
    <w:rsid w:val="00A12A0F"/>
    <w:rsid w:val="00A12B06"/>
    <w:rsid w:val="00A12B3D"/>
    <w:rsid w:val="00A12B6A"/>
    <w:rsid w:val="00A12C01"/>
    <w:rsid w:val="00A12C41"/>
    <w:rsid w:val="00A12C88"/>
    <w:rsid w:val="00A12D3D"/>
    <w:rsid w:val="00A12D97"/>
    <w:rsid w:val="00A12F9E"/>
    <w:rsid w:val="00A1300C"/>
    <w:rsid w:val="00A1303D"/>
    <w:rsid w:val="00A13058"/>
    <w:rsid w:val="00A131BE"/>
    <w:rsid w:val="00A13202"/>
    <w:rsid w:val="00A13376"/>
    <w:rsid w:val="00A134BF"/>
    <w:rsid w:val="00A134EA"/>
    <w:rsid w:val="00A13570"/>
    <w:rsid w:val="00A136BB"/>
    <w:rsid w:val="00A1374D"/>
    <w:rsid w:val="00A13A13"/>
    <w:rsid w:val="00A13BCA"/>
    <w:rsid w:val="00A13BF8"/>
    <w:rsid w:val="00A13BFA"/>
    <w:rsid w:val="00A13C16"/>
    <w:rsid w:val="00A13CB4"/>
    <w:rsid w:val="00A13D18"/>
    <w:rsid w:val="00A13D95"/>
    <w:rsid w:val="00A13DD3"/>
    <w:rsid w:val="00A13F99"/>
    <w:rsid w:val="00A13FF7"/>
    <w:rsid w:val="00A140B0"/>
    <w:rsid w:val="00A14169"/>
    <w:rsid w:val="00A14236"/>
    <w:rsid w:val="00A14297"/>
    <w:rsid w:val="00A142D8"/>
    <w:rsid w:val="00A144A5"/>
    <w:rsid w:val="00A14539"/>
    <w:rsid w:val="00A145BD"/>
    <w:rsid w:val="00A145E3"/>
    <w:rsid w:val="00A145F2"/>
    <w:rsid w:val="00A14612"/>
    <w:rsid w:val="00A1464D"/>
    <w:rsid w:val="00A146AA"/>
    <w:rsid w:val="00A14772"/>
    <w:rsid w:val="00A147E2"/>
    <w:rsid w:val="00A147E5"/>
    <w:rsid w:val="00A1481C"/>
    <w:rsid w:val="00A14958"/>
    <w:rsid w:val="00A14AED"/>
    <w:rsid w:val="00A14BD2"/>
    <w:rsid w:val="00A14DE2"/>
    <w:rsid w:val="00A14E41"/>
    <w:rsid w:val="00A14E62"/>
    <w:rsid w:val="00A14E97"/>
    <w:rsid w:val="00A14F00"/>
    <w:rsid w:val="00A14FCD"/>
    <w:rsid w:val="00A14FD3"/>
    <w:rsid w:val="00A1502E"/>
    <w:rsid w:val="00A150D0"/>
    <w:rsid w:val="00A1512B"/>
    <w:rsid w:val="00A1525D"/>
    <w:rsid w:val="00A1527C"/>
    <w:rsid w:val="00A15366"/>
    <w:rsid w:val="00A154D9"/>
    <w:rsid w:val="00A15543"/>
    <w:rsid w:val="00A155E2"/>
    <w:rsid w:val="00A1574F"/>
    <w:rsid w:val="00A15877"/>
    <w:rsid w:val="00A1599D"/>
    <w:rsid w:val="00A159AA"/>
    <w:rsid w:val="00A159BF"/>
    <w:rsid w:val="00A15A22"/>
    <w:rsid w:val="00A15AB7"/>
    <w:rsid w:val="00A15AE1"/>
    <w:rsid w:val="00A15B7E"/>
    <w:rsid w:val="00A15BAB"/>
    <w:rsid w:val="00A15BD3"/>
    <w:rsid w:val="00A15C02"/>
    <w:rsid w:val="00A15CC7"/>
    <w:rsid w:val="00A15E29"/>
    <w:rsid w:val="00A15E3F"/>
    <w:rsid w:val="00A15E71"/>
    <w:rsid w:val="00A15ED1"/>
    <w:rsid w:val="00A15F9F"/>
    <w:rsid w:val="00A160F9"/>
    <w:rsid w:val="00A160FA"/>
    <w:rsid w:val="00A161A6"/>
    <w:rsid w:val="00A161B6"/>
    <w:rsid w:val="00A161D4"/>
    <w:rsid w:val="00A16260"/>
    <w:rsid w:val="00A16261"/>
    <w:rsid w:val="00A16276"/>
    <w:rsid w:val="00A162C9"/>
    <w:rsid w:val="00A1640F"/>
    <w:rsid w:val="00A16462"/>
    <w:rsid w:val="00A164C1"/>
    <w:rsid w:val="00A16553"/>
    <w:rsid w:val="00A16567"/>
    <w:rsid w:val="00A1659B"/>
    <w:rsid w:val="00A165DC"/>
    <w:rsid w:val="00A1665F"/>
    <w:rsid w:val="00A16663"/>
    <w:rsid w:val="00A166C4"/>
    <w:rsid w:val="00A166D5"/>
    <w:rsid w:val="00A16717"/>
    <w:rsid w:val="00A1679B"/>
    <w:rsid w:val="00A168A0"/>
    <w:rsid w:val="00A168C3"/>
    <w:rsid w:val="00A16A2F"/>
    <w:rsid w:val="00A16B1D"/>
    <w:rsid w:val="00A16B67"/>
    <w:rsid w:val="00A16B70"/>
    <w:rsid w:val="00A16C68"/>
    <w:rsid w:val="00A16DEF"/>
    <w:rsid w:val="00A16E4A"/>
    <w:rsid w:val="00A17021"/>
    <w:rsid w:val="00A1709A"/>
    <w:rsid w:val="00A17151"/>
    <w:rsid w:val="00A1715D"/>
    <w:rsid w:val="00A17663"/>
    <w:rsid w:val="00A1777F"/>
    <w:rsid w:val="00A17962"/>
    <w:rsid w:val="00A17B17"/>
    <w:rsid w:val="00A17B37"/>
    <w:rsid w:val="00A17DB3"/>
    <w:rsid w:val="00A17EEB"/>
    <w:rsid w:val="00A17F22"/>
    <w:rsid w:val="00A17F62"/>
    <w:rsid w:val="00A17FBD"/>
    <w:rsid w:val="00A17FD8"/>
    <w:rsid w:val="00A2003E"/>
    <w:rsid w:val="00A200FB"/>
    <w:rsid w:val="00A2012F"/>
    <w:rsid w:val="00A20205"/>
    <w:rsid w:val="00A202CD"/>
    <w:rsid w:val="00A20372"/>
    <w:rsid w:val="00A205D3"/>
    <w:rsid w:val="00A20698"/>
    <w:rsid w:val="00A2075A"/>
    <w:rsid w:val="00A2076F"/>
    <w:rsid w:val="00A20885"/>
    <w:rsid w:val="00A20891"/>
    <w:rsid w:val="00A20893"/>
    <w:rsid w:val="00A20985"/>
    <w:rsid w:val="00A209AC"/>
    <w:rsid w:val="00A20A25"/>
    <w:rsid w:val="00A20AE7"/>
    <w:rsid w:val="00A20C9C"/>
    <w:rsid w:val="00A20D24"/>
    <w:rsid w:val="00A20D26"/>
    <w:rsid w:val="00A20D7B"/>
    <w:rsid w:val="00A20E4D"/>
    <w:rsid w:val="00A20E72"/>
    <w:rsid w:val="00A20F3E"/>
    <w:rsid w:val="00A20F79"/>
    <w:rsid w:val="00A20F9D"/>
    <w:rsid w:val="00A20FF2"/>
    <w:rsid w:val="00A21097"/>
    <w:rsid w:val="00A21107"/>
    <w:rsid w:val="00A21177"/>
    <w:rsid w:val="00A21378"/>
    <w:rsid w:val="00A2137D"/>
    <w:rsid w:val="00A213C8"/>
    <w:rsid w:val="00A214E8"/>
    <w:rsid w:val="00A2152E"/>
    <w:rsid w:val="00A21615"/>
    <w:rsid w:val="00A2189E"/>
    <w:rsid w:val="00A218AB"/>
    <w:rsid w:val="00A219EA"/>
    <w:rsid w:val="00A21A6C"/>
    <w:rsid w:val="00A21B9F"/>
    <w:rsid w:val="00A21D61"/>
    <w:rsid w:val="00A21D67"/>
    <w:rsid w:val="00A21DBE"/>
    <w:rsid w:val="00A21DD5"/>
    <w:rsid w:val="00A21E30"/>
    <w:rsid w:val="00A21E35"/>
    <w:rsid w:val="00A22034"/>
    <w:rsid w:val="00A22048"/>
    <w:rsid w:val="00A220C3"/>
    <w:rsid w:val="00A221E6"/>
    <w:rsid w:val="00A2227D"/>
    <w:rsid w:val="00A222AB"/>
    <w:rsid w:val="00A222B5"/>
    <w:rsid w:val="00A2238D"/>
    <w:rsid w:val="00A22421"/>
    <w:rsid w:val="00A224A2"/>
    <w:rsid w:val="00A2291C"/>
    <w:rsid w:val="00A229CC"/>
    <w:rsid w:val="00A22A07"/>
    <w:rsid w:val="00A22ADE"/>
    <w:rsid w:val="00A22B3A"/>
    <w:rsid w:val="00A22B8E"/>
    <w:rsid w:val="00A22BA6"/>
    <w:rsid w:val="00A22C05"/>
    <w:rsid w:val="00A22C0F"/>
    <w:rsid w:val="00A22D49"/>
    <w:rsid w:val="00A22DAD"/>
    <w:rsid w:val="00A22E10"/>
    <w:rsid w:val="00A22E82"/>
    <w:rsid w:val="00A22E87"/>
    <w:rsid w:val="00A22F33"/>
    <w:rsid w:val="00A2303B"/>
    <w:rsid w:val="00A23051"/>
    <w:rsid w:val="00A231F8"/>
    <w:rsid w:val="00A2328A"/>
    <w:rsid w:val="00A232EB"/>
    <w:rsid w:val="00A2334A"/>
    <w:rsid w:val="00A23496"/>
    <w:rsid w:val="00A234C0"/>
    <w:rsid w:val="00A234D0"/>
    <w:rsid w:val="00A234D2"/>
    <w:rsid w:val="00A23553"/>
    <w:rsid w:val="00A23588"/>
    <w:rsid w:val="00A235C8"/>
    <w:rsid w:val="00A236AE"/>
    <w:rsid w:val="00A236CC"/>
    <w:rsid w:val="00A2377F"/>
    <w:rsid w:val="00A23783"/>
    <w:rsid w:val="00A237F0"/>
    <w:rsid w:val="00A23824"/>
    <w:rsid w:val="00A238FA"/>
    <w:rsid w:val="00A23A72"/>
    <w:rsid w:val="00A23A79"/>
    <w:rsid w:val="00A23B19"/>
    <w:rsid w:val="00A23B4D"/>
    <w:rsid w:val="00A23BA7"/>
    <w:rsid w:val="00A23CD3"/>
    <w:rsid w:val="00A23D4E"/>
    <w:rsid w:val="00A23D98"/>
    <w:rsid w:val="00A23E02"/>
    <w:rsid w:val="00A23E34"/>
    <w:rsid w:val="00A23FD7"/>
    <w:rsid w:val="00A241AB"/>
    <w:rsid w:val="00A243B0"/>
    <w:rsid w:val="00A243E2"/>
    <w:rsid w:val="00A24421"/>
    <w:rsid w:val="00A24485"/>
    <w:rsid w:val="00A24486"/>
    <w:rsid w:val="00A24643"/>
    <w:rsid w:val="00A24694"/>
    <w:rsid w:val="00A24701"/>
    <w:rsid w:val="00A2474F"/>
    <w:rsid w:val="00A247F8"/>
    <w:rsid w:val="00A2491E"/>
    <w:rsid w:val="00A24978"/>
    <w:rsid w:val="00A24998"/>
    <w:rsid w:val="00A249C7"/>
    <w:rsid w:val="00A24A32"/>
    <w:rsid w:val="00A24B7F"/>
    <w:rsid w:val="00A24BB8"/>
    <w:rsid w:val="00A24CC9"/>
    <w:rsid w:val="00A24DB4"/>
    <w:rsid w:val="00A24DB7"/>
    <w:rsid w:val="00A24E42"/>
    <w:rsid w:val="00A24E50"/>
    <w:rsid w:val="00A24F66"/>
    <w:rsid w:val="00A24F87"/>
    <w:rsid w:val="00A25163"/>
    <w:rsid w:val="00A251E9"/>
    <w:rsid w:val="00A25204"/>
    <w:rsid w:val="00A25242"/>
    <w:rsid w:val="00A2526F"/>
    <w:rsid w:val="00A2528D"/>
    <w:rsid w:val="00A25304"/>
    <w:rsid w:val="00A25305"/>
    <w:rsid w:val="00A2534E"/>
    <w:rsid w:val="00A25371"/>
    <w:rsid w:val="00A253C0"/>
    <w:rsid w:val="00A25472"/>
    <w:rsid w:val="00A25493"/>
    <w:rsid w:val="00A2554E"/>
    <w:rsid w:val="00A2563A"/>
    <w:rsid w:val="00A256D4"/>
    <w:rsid w:val="00A25742"/>
    <w:rsid w:val="00A25751"/>
    <w:rsid w:val="00A25863"/>
    <w:rsid w:val="00A259DE"/>
    <w:rsid w:val="00A25A57"/>
    <w:rsid w:val="00A25A58"/>
    <w:rsid w:val="00A25AB7"/>
    <w:rsid w:val="00A25AC6"/>
    <w:rsid w:val="00A25BF3"/>
    <w:rsid w:val="00A25C1A"/>
    <w:rsid w:val="00A25CF0"/>
    <w:rsid w:val="00A25E62"/>
    <w:rsid w:val="00A25F8E"/>
    <w:rsid w:val="00A25FAB"/>
    <w:rsid w:val="00A25FCD"/>
    <w:rsid w:val="00A2604A"/>
    <w:rsid w:val="00A26057"/>
    <w:rsid w:val="00A260F3"/>
    <w:rsid w:val="00A26128"/>
    <w:rsid w:val="00A261EC"/>
    <w:rsid w:val="00A2622B"/>
    <w:rsid w:val="00A26299"/>
    <w:rsid w:val="00A26428"/>
    <w:rsid w:val="00A2643E"/>
    <w:rsid w:val="00A26569"/>
    <w:rsid w:val="00A265B6"/>
    <w:rsid w:val="00A266BB"/>
    <w:rsid w:val="00A2682E"/>
    <w:rsid w:val="00A26890"/>
    <w:rsid w:val="00A268F5"/>
    <w:rsid w:val="00A268FD"/>
    <w:rsid w:val="00A26941"/>
    <w:rsid w:val="00A26982"/>
    <w:rsid w:val="00A26995"/>
    <w:rsid w:val="00A26A8E"/>
    <w:rsid w:val="00A26AD3"/>
    <w:rsid w:val="00A26B19"/>
    <w:rsid w:val="00A26C28"/>
    <w:rsid w:val="00A26C75"/>
    <w:rsid w:val="00A26CFD"/>
    <w:rsid w:val="00A26D11"/>
    <w:rsid w:val="00A26D92"/>
    <w:rsid w:val="00A26DAF"/>
    <w:rsid w:val="00A26E45"/>
    <w:rsid w:val="00A26F03"/>
    <w:rsid w:val="00A26F77"/>
    <w:rsid w:val="00A26FF8"/>
    <w:rsid w:val="00A27036"/>
    <w:rsid w:val="00A27043"/>
    <w:rsid w:val="00A270C1"/>
    <w:rsid w:val="00A27127"/>
    <w:rsid w:val="00A2713F"/>
    <w:rsid w:val="00A2717D"/>
    <w:rsid w:val="00A271E6"/>
    <w:rsid w:val="00A27250"/>
    <w:rsid w:val="00A27362"/>
    <w:rsid w:val="00A27377"/>
    <w:rsid w:val="00A27398"/>
    <w:rsid w:val="00A27403"/>
    <w:rsid w:val="00A27448"/>
    <w:rsid w:val="00A2746F"/>
    <w:rsid w:val="00A27473"/>
    <w:rsid w:val="00A274DD"/>
    <w:rsid w:val="00A274E3"/>
    <w:rsid w:val="00A275AE"/>
    <w:rsid w:val="00A27619"/>
    <w:rsid w:val="00A27674"/>
    <w:rsid w:val="00A277A8"/>
    <w:rsid w:val="00A2781F"/>
    <w:rsid w:val="00A2794D"/>
    <w:rsid w:val="00A27A38"/>
    <w:rsid w:val="00A27B79"/>
    <w:rsid w:val="00A27C83"/>
    <w:rsid w:val="00A27CEF"/>
    <w:rsid w:val="00A27E3A"/>
    <w:rsid w:val="00A27E74"/>
    <w:rsid w:val="00A27ED0"/>
    <w:rsid w:val="00A3002E"/>
    <w:rsid w:val="00A30048"/>
    <w:rsid w:val="00A30088"/>
    <w:rsid w:val="00A30174"/>
    <w:rsid w:val="00A30402"/>
    <w:rsid w:val="00A30443"/>
    <w:rsid w:val="00A3048F"/>
    <w:rsid w:val="00A304D7"/>
    <w:rsid w:val="00A3051A"/>
    <w:rsid w:val="00A3057A"/>
    <w:rsid w:val="00A30588"/>
    <w:rsid w:val="00A305BC"/>
    <w:rsid w:val="00A30607"/>
    <w:rsid w:val="00A3062B"/>
    <w:rsid w:val="00A30927"/>
    <w:rsid w:val="00A30978"/>
    <w:rsid w:val="00A309DF"/>
    <w:rsid w:val="00A30A5F"/>
    <w:rsid w:val="00A30AA4"/>
    <w:rsid w:val="00A30AC7"/>
    <w:rsid w:val="00A30B15"/>
    <w:rsid w:val="00A30B2D"/>
    <w:rsid w:val="00A30B8F"/>
    <w:rsid w:val="00A30C91"/>
    <w:rsid w:val="00A30D10"/>
    <w:rsid w:val="00A30E42"/>
    <w:rsid w:val="00A30ECE"/>
    <w:rsid w:val="00A30EDE"/>
    <w:rsid w:val="00A30F3B"/>
    <w:rsid w:val="00A30F87"/>
    <w:rsid w:val="00A31018"/>
    <w:rsid w:val="00A3131F"/>
    <w:rsid w:val="00A314D1"/>
    <w:rsid w:val="00A3150D"/>
    <w:rsid w:val="00A31510"/>
    <w:rsid w:val="00A316B4"/>
    <w:rsid w:val="00A317E5"/>
    <w:rsid w:val="00A318EB"/>
    <w:rsid w:val="00A318F2"/>
    <w:rsid w:val="00A318FD"/>
    <w:rsid w:val="00A3195C"/>
    <w:rsid w:val="00A31B05"/>
    <w:rsid w:val="00A31BFE"/>
    <w:rsid w:val="00A31E6C"/>
    <w:rsid w:val="00A31FB8"/>
    <w:rsid w:val="00A32063"/>
    <w:rsid w:val="00A32093"/>
    <w:rsid w:val="00A3220E"/>
    <w:rsid w:val="00A32212"/>
    <w:rsid w:val="00A3225D"/>
    <w:rsid w:val="00A322CB"/>
    <w:rsid w:val="00A323B8"/>
    <w:rsid w:val="00A323BD"/>
    <w:rsid w:val="00A32453"/>
    <w:rsid w:val="00A32469"/>
    <w:rsid w:val="00A3262E"/>
    <w:rsid w:val="00A32640"/>
    <w:rsid w:val="00A326B1"/>
    <w:rsid w:val="00A326EA"/>
    <w:rsid w:val="00A3284F"/>
    <w:rsid w:val="00A328A1"/>
    <w:rsid w:val="00A32993"/>
    <w:rsid w:val="00A329AA"/>
    <w:rsid w:val="00A329BC"/>
    <w:rsid w:val="00A32A25"/>
    <w:rsid w:val="00A32AA0"/>
    <w:rsid w:val="00A32B04"/>
    <w:rsid w:val="00A32B37"/>
    <w:rsid w:val="00A32C4A"/>
    <w:rsid w:val="00A32C78"/>
    <w:rsid w:val="00A32C9A"/>
    <w:rsid w:val="00A32EC1"/>
    <w:rsid w:val="00A32EE0"/>
    <w:rsid w:val="00A33288"/>
    <w:rsid w:val="00A33492"/>
    <w:rsid w:val="00A334D8"/>
    <w:rsid w:val="00A3354B"/>
    <w:rsid w:val="00A335EA"/>
    <w:rsid w:val="00A33697"/>
    <w:rsid w:val="00A33726"/>
    <w:rsid w:val="00A33836"/>
    <w:rsid w:val="00A33855"/>
    <w:rsid w:val="00A338A2"/>
    <w:rsid w:val="00A338CD"/>
    <w:rsid w:val="00A338DB"/>
    <w:rsid w:val="00A33904"/>
    <w:rsid w:val="00A33A3F"/>
    <w:rsid w:val="00A33BC7"/>
    <w:rsid w:val="00A33D6A"/>
    <w:rsid w:val="00A33D6C"/>
    <w:rsid w:val="00A33DA3"/>
    <w:rsid w:val="00A33E41"/>
    <w:rsid w:val="00A33EBE"/>
    <w:rsid w:val="00A33F9B"/>
    <w:rsid w:val="00A33FD9"/>
    <w:rsid w:val="00A33FE5"/>
    <w:rsid w:val="00A3403F"/>
    <w:rsid w:val="00A340B6"/>
    <w:rsid w:val="00A34134"/>
    <w:rsid w:val="00A342A5"/>
    <w:rsid w:val="00A342FE"/>
    <w:rsid w:val="00A34309"/>
    <w:rsid w:val="00A3430F"/>
    <w:rsid w:val="00A34341"/>
    <w:rsid w:val="00A3439C"/>
    <w:rsid w:val="00A343DE"/>
    <w:rsid w:val="00A34405"/>
    <w:rsid w:val="00A34499"/>
    <w:rsid w:val="00A345B3"/>
    <w:rsid w:val="00A34634"/>
    <w:rsid w:val="00A346B5"/>
    <w:rsid w:val="00A346E7"/>
    <w:rsid w:val="00A3476E"/>
    <w:rsid w:val="00A34770"/>
    <w:rsid w:val="00A34800"/>
    <w:rsid w:val="00A34887"/>
    <w:rsid w:val="00A348D0"/>
    <w:rsid w:val="00A34A42"/>
    <w:rsid w:val="00A34ACA"/>
    <w:rsid w:val="00A34B0C"/>
    <w:rsid w:val="00A34BBE"/>
    <w:rsid w:val="00A34C86"/>
    <w:rsid w:val="00A34CC6"/>
    <w:rsid w:val="00A34D7A"/>
    <w:rsid w:val="00A34E7C"/>
    <w:rsid w:val="00A34EB5"/>
    <w:rsid w:val="00A34FA2"/>
    <w:rsid w:val="00A35017"/>
    <w:rsid w:val="00A3505A"/>
    <w:rsid w:val="00A35066"/>
    <w:rsid w:val="00A35094"/>
    <w:rsid w:val="00A350B0"/>
    <w:rsid w:val="00A350C5"/>
    <w:rsid w:val="00A35193"/>
    <w:rsid w:val="00A35230"/>
    <w:rsid w:val="00A35459"/>
    <w:rsid w:val="00A3587E"/>
    <w:rsid w:val="00A35948"/>
    <w:rsid w:val="00A35A12"/>
    <w:rsid w:val="00A35AB1"/>
    <w:rsid w:val="00A35AD9"/>
    <w:rsid w:val="00A35B17"/>
    <w:rsid w:val="00A35BDC"/>
    <w:rsid w:val="00A35C0C"/>
    <w:rsid w:val="00A35CD1"/>
    <w:rsid w:val="00A35CF5"/>
    <w:rsid w:val="00A35FB1"/>
    <w:rsid w:val="00A360BF"/>
    <w:rsid w:val="00A3619E"/>
    <w:rsid w:val="00A36451"/>
    <w:rsid w:val="00A3647C"/>
    <w:rsid w:val="00A364B8"/>
    <w:rsid w:val="00A36549"/>
    <w:rsid w:val="00A3658F"/>
    <w:rsid w:val="00A36619"/>
    <w:rsid w:val="00A366E3"/>
    <w:rsid w:val="00A36796"/>
    <w:rsid w:val="00A367A0"/>
    <w:rsid w:val="00A3681B"/>
    <w:rsid w:val="00A36832"/>
    <w:rsid w:val="00A36867"/>
    <w:rsid w:val="00A368B3"/>
    <w:rsid w:val="00A36948"/>
    <w:rsid w:val="00A3694C"/>
    <w:rsid w:val="00A36A4E"/>
    <w:rsid w:val="00A36BAF"/>
    <w:rsid w:val="00A36C35"/>
    <w:rsid w:val="00A36D80"/>
    <w:rsid w:val="00A36DD6"/>
    <w:rsid w:val="00A36DDB"/>
    <w:rsid w:val="00A36E36"/>
    <w:rsid w:val="00A36F05"/>
    <w:rsid w:val="00A36FB2"/>
    <w:rsid w:val="00A37071"/>
    <w:rsid w:val="00A37304"/>
    <w:rsid w:val="00A37309"/>
    <w:rsid w:val="00A373DD"/>
    <w:rsid w:val="00A374E4"/>
    <w:rsid w:val="00A37627"/>
    <w:rsid w:val="00A378A7"/>
    <w:rsid w:val="00A37953"/>
    <w:rsid w:val="00A3799E"/>
    <w:rsid w:val="00A37A00"/>
    <w:rsid w:val="00A37A37"/>
    <w:rsid w:val="00A37AF3"/>
    <w:rsid w:val="00A37AF5"/>
    <w:rsid w:val="00A37C26"/>
    <w:rsid w:val="00A37C52"/>
    <w:rsid w:val="00A37DDF"/>
    <w:rsid w:val="00A37DFC"/>
    <w:rsid w:val="00A37E4B"/>
    <w:rsid w:val="00A37FAB"/>
    <w:rsid w:val="00A400F5"/>
    <w:rsid w:val="00A40165"/>
    <w:rsid w:val="00A40189"/>
    <w:rsid w:val="00A4019B"/>
    <w:rsid w:val="00A401E0"/>
    <w:rsid w:val="00A401F9"/>
    <w:rsid w:val="00A4031B"/>
    <w:rsid w:val="00A403D1"/>
    <w:rsid w:val="00A40454"/>
    <w:rsid w:val="00A404D3"/>
    <w:rsid w:val="00A404FC"/>
    <w:rsid w:val="00A4058C"/>
    <w:rsid w:val="00A40671"/>
    <w:rsid w:val="00A406C0"/>
    <w:rsid w:val="00A406E1"/>
    <w:rsid w:val="00A408C1"/>
    <w:rsid w:val="00A4092E"/>
    <w:rsid w:val="00A4095D"/>
    <w:rsid w:val="00A40AC6"/>
    <w:rsid w:val="00A40AE6"/>
    <w:rsid w:val="00A40B60"/>
    <w:rsid w:val="00A40B7B"/>
    <w:rsid w:val="00A40BAD"/>
    <w:rsid w:val="00A40C00"/>
    <w:rsid w:val="00A40C57"/>
    <w:rsid w:val="00A40C5A"/>
    <w:rsid w:val="00A40CCE"/>
    <w:rsid w:val="00A40CE8"/>
    <w:rsid w:val="00A40D5A"/>
    <w:rsid w:val="00A40DC9"/>
    <w:rsid w:val="00A40E9A"/>
    <w:rsid w:val="00A40F25"/>
    <w:rsid w:val="00A410AC"/>
    <w:rsid w:val="00A410B3"/>
    <w:rsid w:val="00A410CF"/>
    <w:rsid w:val="00A412A8"/>
    <w:rsid w:val="00A412C7"/>
    <w:rsid w:val="00A412DA"/>
    <w:rsid w:val="00A412DE"/>
    <w:rsid w:val="00A4130C"/>
    <w:rsid w:val="00A41322"/>
    <w:rsid w:val="00A41332"/>
    <w:rsid w:val="00A413A1"/>
    <w:rsid w:val="00A413F8"/>
    <w:rsid w:val="00A4148D"/>
    <w:rsid w:val="00A41538"/>
    <w:rsid w:val="00A4160C"/>
    <w:rsid w:val="00A4162C"/>
    <w:rsid w:val="00A416ED"/>
    <w:rsid w:val="00A41759"/>
    <w:rsid w:val="00A418AF"/>
    <w:rsid w:val="00A419D8"/>
    <w:rsid w:val="00A41A07"/>
    <w:rsid w:val="00A41B10"/>
    <w:rsid w:val="00A41B35"/>
    <w:rsid w:val="00A41B6A"/>
    <w:rsid w:val="00A41B95"/>
    <w:rsid w:val="00A41BF6"/>
    <w:rsid w:val="00A41D94"/>
    <w:rsid w:val="00A41DA1"/>
    <w:rsid w:val="00A41DD8"/>
    <w:rsid w:val="00A41E7F"/>
    <w:rsid w:val="00A41EA7"/>
    <w:rsid w:val="00A41EB8"/>
    <w:rsid w:val="00A41ED1"/>
    <w:rsid w:val="00A41EF6"/>
    <w:rsid w:val="00A4203F"/>
    <w:rsid w:val="00A42069"/>
    <w:rsid w:val="00A42083"/>
    <w:rsid w:val="00A420AF"/>
    <w:rsid w:val="00A42124"/>
    <w:rsid w:val="00A422C0"/>
    <w:rsid w:val="00A422CB"/>
    <w:rsid w:val="00A422E9"/>
    <w:rsid w:val="00A42380"/>
    <w:rsid w:val="00A42459"/>
    <w:rsid w:val="00A4266B"/>
    <w:rsid w:val="00A426AB"/>
    <w:rsid w:val="00A42718"/>
    <w:rsid w:val="00A427E2"/>
    <w:rsid w:val="00A42829"/>
    <w:rsid w:val="00A4285E"/>
    <w:rsid w:val="00A42931"/>
    <w:rsid w:val="00A429A0"/>
    <w:rsid w:val="00A429BA"/>
    <w:rsid w:val="00A42A23"/>
    <w:rsid w:val="00A42A9A"/>
    <w:rsid w:val="00A42B69"/>
    <w:rsid w:val="00A42BB0"/>
    <w:rsid w:val="00A42BBC"/>
    <w:rsid w:val="00A42CC6"/>
    <w:rsid w:val="00A42E32"/>
    <w:rsid w:val="00A42E91"/>
    <w:rsid w:val="00A42F2A"/>
    <w:rsid w:val="00A42F8E"/>
    <w:rsid w:val="00A4308E"/>
    <w:rsid w:val="00A4314B"/>
    <w:rsid w:val="00A433DE"/>
    <w:rsid w:val="00A43431"/>
    <w:rsid w:val="00A434E9"/>
    <w:rsid w:val="00A43505"/>
    <w:rsid w:val="00A43593"/>
    <w:rsid w:val="00A437B0"/>
    <w:rsid w:val="00A437FA"/>
    <w:rsid w:val="00A43828"/>
    <w:rsid w:val="00A43907"/>
    <w:rsid w:val="00A43983"/>
    <w:rsid w:val="00A43B10"/>
    <w:rsid w:val="00A43B4A"/>
    <w:rsid w:val="00A43D24"/>
    <w:rsid w:val="00A43D2E"/>
    <w:rsid w:val="00A43D6A"/>
    <w:rsid w:val="00A43DB5"/>
    <w:rsid w:val="00A43EEE"/>
    <w:rsid w:val="00A43EF2"/>
    <w:rsid w:val="00A43F41"/>
    <w:rsid w:val="00A43FF2"/>
    <w:rsid w:val="00A44095"/>
    <w:rsid w:val="00A440E1"/>
    <w:rsid w:val="00A441E0"/>
    <w:rsid w:val="00A4421D"/>
    <w:rsid w:val="00A442FA"/>
    <w:rsid w:val="00A4434E"/>
    <w:rsid w:val="00A44350"/>
    <w:rsid w:val="00A44399"/>
    <w:rsid w:val="00A443DA"/>
    <w:rsid w:val="00A446C0"/>
    <w:rsid w:val="00A446F1"/>
    <w:rsid w:val="00A446FC"/>
    <w:rsid w:val="00A44757"/>
    <w:rsid w:val="00A44851"/>
    <w:rsid w:val="00A448A9"/>
    <w:rsid w:val="00A448BE"/>
    <w:rsid w:val="00A4490E"/>
    <w:rsid w:val="00A44C25"/>
    <w:rsid w:val="00A44CC1"/>
    <w:rsid w:val="00A44CCA"/>
    <w:rsid w:val="00A44CCF"/>
    <w:rsid w:val="00A44DA6"/>
    <w:rsid w:val="00A44EA6"/>
    <w:rsid w:val="00A44EF2"/>
    <w:rsid w:val="00A44FCB"/>
    <w:rsid w:val="00A44FD6"/>
    <w:rsid w:val="00A44FEF"/>
    <w:rsid w:val="00A4501F"/>
    <w:rsid w:val="00A4513A"/>
    <w:rsid w:val="00A451FF"/>
    <w:rsid w:val="00A4522B"/>
    <w:rsid w:val="00A4529F"/>
    <w:rsid w:val="00A452DD"/>
    <w:rsid w:val="00A452F3"/>
    <w:rsid w:val="00A45383"/>
    <w:rsid w:val="00A455A8"/>
    <w:rsid w:val="00A4561E"/>
    <w:rsid w:val="00A4567A"/>
    <w:rsid w:val="00A45741"/>
    <w:rsid w:val="00A457C7"/>
    <w:rsid w:val="00A457EE"/>
    <w:rsid w:val="00A4583D"/>
    <w:rsid w:val="00A45857"/>
    <w:rsid w:val="00A458C2"/>
    <w:rsid w:val="00A4596F"/>
    <w:rsid w:val="00A4599C"/>
    <w:rsid w:val="00A45B32"/>
    <w:rsid w:val="00A45B75"/>
    <w:rsid w:val="00A45B89"/>
    <w:rsid w:val="00A45B98"/>
    <w:rsid w:val="00A45BDE"/>
    <w:rsid w:val="00A45BF1"/>
    <w:rsid w:val="00A45C1F"/>
    <w:rsid w:val="00A45C2F"/>
    <w:rsid w:val="00A45C38"/>
    <w:rsid w:val="00A45C4B"/>
    <w:rsid w:val="00A45C6D"/>
    <w:rsid w:val="00A45D1F"/>
    <w:rsid w:val="00A45E33"/>
    <w:rsid w:val="00A45E54"/>
    <w:rsid w:val="00A45EB3"/>
    <w:rsid w:val="00A45F47"/>
    <w:rsid w:val="00A45F48"/>
    <w:rsid w:val="00A46038"/>
    <w:rsid w:val="00A46046"/>
    <w:rsid w:val="00A46048"/>
    <w:rsid w:val="00A462E6"/>
    <w:rsid w:val="00A4644C"/>
    <w:rsid w:val="00A46450"/>
    <w:rsid w:val="00A4657A"/>
    <w:rsid w:val="00A46599"/>
    <w:rsid w:val="00A465D0"/>
    <w:rsid w:val="00A4669A"/>
    <w:rsid w:val="00A466BC"/>
    <w:rsid w:val="00A468A0"/>
    <w:rsid w:val="00A46963"/>
    <w:rsid w:val="00A469A4"/>
    <w:rsid w:val="00A469CF"/>
    <w:rsid w:val="00A46BF4"/>
    <w:rsid w:val="00A46CD8"/>
    <w:rsid w:val="00A46D2B"/>
    <w:rsid w:val="00A46D2E"/>
    <w:rsid w:val="00A46D44"/>
    <w:rsid w:val="00A46D62"/>
    <w:rsid w:val="00A46D92"/>
    <w:rsid w:val="00A46DF5"/>
    <w:rsid w:val="00A46EE3"/>
    <w:rsid w:val="00A46F0B"/>
    <w:rsid w:val="00A47125"/>
    <w:rsid w:val="00A471A5"/>
    <w:rsid w:val="00A47240"/>
    <w:rsid w:val="00A4726A"/>
    <w:rsid w:val="00A472B6"/>
    <w:rsid w:val="00A472B9"/>
    <w:rsid w:val="00A473BE"/>
    <w:rsid w:val="00A475D8"/>
    <w:rsid w:val="00A4764C"/>
    <w:rsid w:val="00A476F2"/>
    <w:rsid w:val="00A47706"/>
    <w:rsid w:val="00A4780E"/>
    <w:rsid w:val="00A4789B"/>
    <w:rsid w:val="00A47907"/>
    <w:rsid w:val="00A47940"/>
    <w:rsid w:val="00A47960"/>
    <w:rsid w:val="00A47BA4"/>
    <w:rsid w:val="00A47C1B"/>
    <w:rsid w:val="00A47C1F"/>
    <w:rsid w:val="00A47CD6"/>
    <w:rsid w:val="00A47D66"/>
    <w:rsid w:val="00A47DB7"/>
    <w:rsid w:val="00A47DDF"/>
    <w:rsid w:val="00A47E20"/>
    <w:rsid w:val="00A47E8B"/>
    <w:rsid w:val="00A47EFF"/>
    <w:rsid w:val="00A47F21"/>
    <w:rsid w:val="00A47F59"/>
    <w:rsid w:val="00A50094"/>
    <w:rsid w:val="00A500A5"/>
    <w:rsid w:val="00A500DE"/>
    <w:rsid w:val="00A50125"/>
    <w:rsid w:val="00A5013E"/>
    <w:rsid w:val="00A5014C"/>
    <w:rsid w:val="00A50165"/>
    <w:rsid w:val="00A5017C"/>
    <w:rsid w:val="00A501E4"/>
    <w:rsid w:val="00A501F8"/>
    <w:rsid w:val="00A502FA"/>
    <w:rsid w:val="00A5034B"/>
    <w:rsid w:val="00A50689"/>
    <w:rsid w:val="00A5070B"/>
    <w:rsid w:val="00A5073C"/>
    <w:rsid w:val="00A50854"/>
    <w:rsid w:val="00A508E0"/>
    <w:rsid w:val="00A50908"/>
    <w:rsid w:val="00A50978"/>
    <w:rsid w:val="00A50B37"/>
    <w:rsid w:val="00A50BC6"/>
    <w:rsid w:val="00A50C5E"/>
    <w:rsid w:val="00A50CAB"/>
    <w:rsid w:val="00A50DBF"/>
    <w:rsid w:val="00A50EAF"/>
    <w:rsid w:val="00A50F66"/>
    <w:rsid w:val="00A50F8B"/>
    <w:rsid w:val="00A51127"/>
    <w:rsid w:val="00A51149"/>
    <w:rsid w:val="00A5114B"/>
    <w:rsid w:val="00A51259"/>
    <w:rsid w:val="00A51329"/>
    <w:rsid w:val="00A513C5"/>
    <w:rsid w:val="00A513D7"/>
    <w:rsid w:val="00A51425"/>
    <w:rsid w:val="00A5157E"/>
    <w:rsid w:val="00A515BF"/>
    <w:rsid w:val="00A5168E"/>
    <w:rsid w:val="00A518DB"/>
    <w:rsid w:val="00A518E1"/>
    <w:rsid w:val="00A5192E"/>
    <w:rsid w:val="00A519B9"/>
    <w:rsid w:val="00A51B8E"/>
    <w:rsid w:val="00A51C91"/>
    <w:rsid w:val="00A51E87"/>
    <w:rsid w:val="00A51EC0"/>
    <w:rsid w:val="00A51EF5"/>
    <w:rsid w:val="00A51FB8"/>
    <w:rsid w:val="00A52010"/>
    <w:rsid w:val="00A521D9"/>
    <w:rsid w:val="00A52200"/>
    <w:rsid w:val="00A52209"/>
    <w:rsid w:val="00A5232F"/>
    <w:rsid w:val="00A5252B"/>
    <w:rsid w:val="00A52546"/>
    <w:rsid w:val="00A5266C"/>
    <w:rsid w:val="00A526C1"/>
    <w:rsid w:val="00A5273D"/>
    <w:rsid w:val="00A5274D"/>
    <w:rsid w:val="00A5289E"/>
    <w:rsid w:val="00A52927"/>
    <w:rsid w:val="00A529EB"/>
    <w:rsid w:val="00A52A9B"/>
    <w:rsid w:val="00A52A9C"/>
    <w:rsid w:val="00A52AA1"/>
    <w:rsid w:val="00A52B09"/>
    <w:rsid w:val="00A52B7F"/>
    <w:rsid w:val="00A52BB7"/>
    <w:rsid w:val="00A52C26"/>
    <w:rsid w:val="00A52C92"/>
    <w:rsid w:val="00A52D8B"/>
    <w:rsid w:val="00A52DD2"/>
    <w:rsid w:val="00A52E2B"/>
    <w:rsid w:val="00A52F37"/>
    <w:rsid w:val="00A52F56"/>
    <w:rsid w:val="00A52FB1"/>
    <w:rsid w:val="00A5302C"/>
    <w:rsid w:val="00A53086"/>
    <w:rsid w:val="00A530A3"/>
    <w:rsid w:val="00A531A0"/>
    <w:rsid w:val="00A531DA"/>
    <w:rsid w:val="00A531FE"/>
    <w:rsid w:val="00A53490"/>
    <w:rsid w:val="00A53519"/>
    <w:rsid w:val="00A535AC"/>
    <w:rsid w:val="00A53620"/>
    <w:rsid w:val="00A537AC"/>
    <w:rsid w:val="00A538E9"/>
    <w:rsid w:val="00A53AC0"/>
    <w:rsid w:val="00A53B96"/>
    <w:rsid w:val="00A53BC3"/>
    <w:rsid w:val="00A53BF9"/>
    <w:rsid w:val="00A53BFB"/>
    <w:rsid w:val="00A53C2A"/>
    <w:rsid w:val="00A53C52"/>
    <w:rsid w:val="00A53C70"/>
    <w:rsid w:val="00A53C77"/>
    <w:rsid w:val="00A53DEF"/>
    <w:rsid w:val="00A53E4E"/>
    <w:rsid w:val="00A53E65"/>
    <w:rsid w:val="00A53E6E"/>
    <w:rsid w:val="00A53EB4"/>
    <w:rsid w:val="00A53EBD"/>
    <w:rsid w:val="00A53EEB"/>
    <w:rsid w:val="00A540DD"/>
    <w:rsid w:val="00A54370"/>
    <w:rsid w:val="00A5439A"/>
    <w:rsid w:val="00A543FC"/>
    <w:rsid w:val="00A544A1"/>
    <w:rsid w:val="00A54544"/>
    <w:rsid w:val="00A54655"/>
    <w:rsid w:val="00A5469A"/>
    <w:rsid w:val="00A546D4"/>
    <w:rsid w:val="00A547D3"/>
    <w:rsid w:val="00A5499B"/>
    <w:rsid w:val="00A549F3"/>
    <w:rsid w:val="00A549FA"/>
    <w:rsid w:val="00A54CBD"/>
    <w:rsid w:val="00A54D3D"/>
    <w:rsid w:val="00A54D57"/>
    <w:rsid w:val="00A54DA7"/>
    <w:rsid w:val="00A54E1E"/>
    <w:rsid w:val="00A54EEF"/>
    <w:rsid w:val="00A5502F"/>
    <w:rsid w:val="00A55071"/>
    <w:rsid w:val="00A5515E"/>
    <w:rsid w:val="00A5520A"/>
    <w:rsid w:val="00A55354"/>
    <w:rsid w:val="00A55435"/>
    <w:rsid w:val="00A55449"/>
    <w:rsid w:val="00A5547C"/>
    <w:rsid w:val="00A554CB"/>
    <w:rsid w:val="00A555D3"/>
    <w:rsid w:val="00A55707"/>
    <w:rsid w:val="00A5580A"/>
    <w:rsid w:val="00A55852"/>
    <w:rsid w:val="00A5594C"/>
    <w:rsid w:val="00A55986"/>
    <w:rsid w:val="00A55A08"/>
    <w:rsid w:val="00A55A11"/>
    <w:rsid w:val="00A55ACD"/>
    <w:rsid w:val="00A55C01"/>
    <w:rsid w:val="00A55D2D"/>
    <w:rsid w:val="00A55D6A"/>
    <w:rsid w:val="00A55D7E"/>
    <w:rsid w:val="00A55DAE"/>
    <w:rsid w:val="00A55DC9"/>
    <w:rsid w:val="00A55DCF"/>
    <w:rsid w:val="00A56000"/>
    <w:rsid w:val="00A56034"/>
    <w:rsid w:val="00A561AE"/>
    <w:rsid w:val="00A5624C"/>
    <w:rsid w:val="00A56422"/>
    <w:rsid w:val="00A564FA"/>
    <w:rsid w:val="00A5659E"/>
    <w:rsid w:val="00A565B2"/>
    <w:rsid w:val="00A565B5"/>
    <w:rsid w:val="00A5667E"/>
    <w:rsid w:val="00A56722"/>
    <w:rsid w:val="00A567B5"/>
    <w:rsid w:val="00A568EB"/>
    <w:rsid w:val="00A56926"/>
    <w:rsid w:val="00A56950"/>
    <w:rsid w:val="00A569F8"/>
    <w:rsid w:val="00A56A95"/>
    <w:rsid w:val="00A56AA7"/>
    <w:rsid w:val="00A56B85"/>
    <w:rsid w:val="00A56BC4"/>
    <w:rsid w:val="00A56C97"/>
    <w:rsid w:val="00A56CB2"/>
    <w:rsid w:val="00A56CE6"/>
    <w:rsid w:val="00A56D56"/>
    <w:rsid w:val="00A56DA0"/>
    <w:rsid w:val="00A56E48"/>
    <w:rsid w:val="00A56E6F"/>
    <w:rsid w:val="00A56FE4"/>
    <w:rsid w:val="00A56FFB"/>
    <w:rsid w:val="00A57105"/>
    <w:rsid w:val="00A571A7"/>
    <w:rsid w:val="00A571B6"/>
    <w:rsid w:val="00A571D7"/>
    <w:rsid w:val="00A57266"/>
    <w:rsid w:val="00A572E8"/>
    <w:rsid w:val="00A573CC"/>
    <w:rsid w:val="00A574C3"/>
    <w:rsid w:val="00A5751C"/>
    <w:rsid w:val="00A57545"/>
    <w:rsid w:val="00A575B5"/>
    <w:rsid w:val="00A57689"/>
    <w:rsid w:val="00A576A4"/>
    <w:rsid w:val="00A5770E"/>
    <w:rsid w:val="00A577EE"/>
    <w:rsid w:val="00A5782C"/>
    <w:rsid w:val="00A57852"/>
    <w:rsid w:val="00A57888"/>
    <w:rsid w:val="00A5789B"/>
    <w:rsid w:val="00A579EE"/>
    <w:rsid w:val="00A57A3C"/>
    <w:rsid w:val="00A57D7A"/>
    <w:rsid w:val="00A57DA3"/>
    <w:rsid w:val="00A57E2C"/>
    <w:rsid w:val="00A57E68"/>
    <w:rsid w:val="00A57EBF"/>
    <w:rsid w:val="00A57F4F"/>
    <w:rsid w:val="00A57FC4"/>
    <w:rsid w:val="00A60026"/>
    <w:rsid w:val="00A60179"/>
    <w:rsid w:val="00A60247"/>
    <w:rsid w:val="00A602AF"/>
    <w:rsid w:val="00A6050E"/>
    <w:rsid w:val="00A6058D"/>
    <w:rsid w:val="00A607D2"/>
    <w:rsid w:val="00A60823"/>
    <w:rsid w:val="00A6089D"/>
    <w:rsid w:val="00A608DD"/>
    <w:rsid w:val="00A608FE"/>
    <w:rsid w:val="00A609B0"/>
    <w:rsid w:val="00A609EA"/>
    <w:rsid w:val="00A60AC6"/>
    <w:rsid w:val="00A60B3D"/>
    <w:rsid w:val="00A60B56"/>
    <w:rsid w:val="00A60BE4"/>
    <w:rsid w:val="00A60CAA"/>
    <w:rsid w:val="00A60CFD"/>
    <w:rsid w:val="00A60D7A"/>
    <w:rsid w:val="00A60DDE"/>
    <w:rsid w:val="00A60DE5"/>
    <w:rsid w:val="00A60E8E"/>
    <w:rsid w:val="00A60F31"/>
    <w:rsid w:val="00A60F7A"/>
    <w:rsid w:val="00A61038"/>
    <w:rsid w:val="00A61040"/>
    <w:rsid w:val="00A610DB"/>
    <w:rsid w:val="00A610F7"/>
    <w:rsid w:val="00A610FA"/>
    <w:rsid w:val="00A61135"/>
    <w:rsid w:val="00A61160"/>
    <w:rsid w:val="00A61245"/>
    <w:rsid w:val="00A61316"/>
    <w:rsid w:val="00A61387"/>
    <w:rsid w:val="00A61422"/>
    <w:rsid w:val="00A61424"/>
    <w:rsid w:val="00A6150F"/>
    <w:rsid w:val="00A61598"/>
    <w:rsid w:val="00A6159B"/>
    <w:rsid w:val="00A615AA"/>
    <w:rsid w:val="00A615FD"/>
    <w:rsid w:val="00A61665"/>
    <w:rsid w:val="00A61688"/>
    <w:rsid w:val="00A61726"/>
    <w:rsid w:val="00A6173C"/>
    <w:rsid w:val="00A617DB"/>
    <w:rsid w:val="00A617E8"/>
    <w:rsid w:val="00A617EB"/>
    <w:rsid w:val="00A61982"/>
    <w:rsid w:val="00A619E2"/>
    <w:rsid w:val="00A61A88"/>
    <w:rsid w:val="00A61CFF"/>
    <w:rsid w:val="00A61DA1"/>
    <w:rsid w:val="00A61DBD"/>
    <w:rsid w:val="00A6203C"/>
    <w:rsid w:val="00A62087"/>
    <w:rsid w:val="00A6208B"/>
    <w:rsid w:val="00A620B9"/>
    <w:rsid w:val="00A62211"/>
    <w:rsid w:val="00A622B0"/>
    <w:rsid w:val="00A622B8"/>
    <w:rsid w:val="00A6236E"/>
    <w:rsid w:val="00A623B1"/>
    <w:rsid w:val="00A62419"/>
    <w:rsid w:val="00A624BA"/>
    <w:rsid w:val="00A624D1"/>
    <w:rsid w:val="00A624E2"/>
    <w:rsid w:val="00A62510"/>
    <w:rsid w:val="00A6264F"/>
    <w:rsid w:val="00A62671"/>
    <w:rsid w:val="00A62828"/>
    <w:rsid w:val="00A6282F"/>
    <w:rsid w:val="00A62965"/>
    <w:rsid w:val="00A62A2C"/>
    <w:rsid w:val="00A62B43"/>
    <w:rsid w:val="00A62B9E"/>
    <w:rsid w:val="00A62C1E"/>
    <w:rsid w:val="00A62C27"/>
    <w:rsid w:val="00A62C55"/>
    <w:rsid w:val="00A62C70"/>
    <w:rsid w:val="00A62CE8"/>
    <w:rsid w:val="00A62D4E"/>
    <w:rsid w:val="00A62FB1"/>
    <w:rsid w:val="00A63087"/>
    <w:rsid w:val="00A630BB"/>
    <w:rsid w:val="00A630CC"/>
    <w:rsid w:val="00A630D9"/>
    <w:rsid w:val="00A630DD"/>
    <w:rsid w:val="00A63139"/>
    <w:rsid w:val="00A6317A"/>
    <w:rsid w:val="00A63181"/>
    <w:rsid w:val="00A632C9"/>
    <w:rsid w:val="00A63533"/>
    <w:rsid w:val="00A6363D"/>
    <w:rsid w:val="00A636D6"/>
    <w:rsid w:val="00A636E8"/>
    <w:rsid w:val="00A63720"/>
    <w:rsid w:val="00A6398C"/>
    <w:rsid w:val="00A63A22"/>
    <w:rsid w:val="00A63A4F"/>
    <w:rsid w:val="00A63ADD"/>
    <w:rsid w:val="00A63B15"/>
    <w:rsid w:val="00A63B6A"/>
    <w:rsid w:val="00A63C53"/>
    <w:rsid w:val="00A63C73"/>
    <w:rsid w:val="00A63D8B"/>
    <w:rsid w:val="00A63DBC"/>
    <w:rsid w:val="00A63E80"/>
    <w:rsid w:val="00A64001"/>
    <w:rsid w:val="00A640F4"/>
    <w:rsid w:val="00A6411C"/>
    <w:rsid w:val="00A64125"/>
    <w:rsid w:val="00A64256"/>
    <w:rsid w:val="00A6428D"/>
    <w:rsid w:val="00A64353"/>
    <w:rsid w:val="00A643A4"/>
    <w:rsid w:val="00A643E6"/>
    <w:rsid w:val="00A6448B"/>
    <w:rsid w:val="00A64581"/>
    <w:rsid w:val="00A64595"/>
    <w:rsid w:val="00A6463A"/>
    <w:rsid w:val="00A6464E"/>
    <w:rsid w:val="00A64671"/>
    <w:rsid w:val="00A646CF"/>
    <w:rsid w:val="00A6470A"/>
    <w:rsid w:val="00A648C5"/>
    <w:rsid w:val="00A648D1"/>
    <w:rsid w:val="00A64922"/>
    <w:rsid w:val="00A64947"/>
    <w:rsid w:val="00A64A0A"/>
    <w:rsid w:val="00A64AB1"/>
    <w:rsid w:val="00A64AB4"/>
    <w:rsid w:val="00A64B71"/>
    <w:rsid w:val="00A64C10"/>
    <w:rsid w:val="00A64D1C"/>
    <w:rsid w:val="00A64D4A"/>
    <w:rsid w:val="00A64D5C"/>
    <w:rsid w:val="00A64D65"/>
    <w:rsid w:val="00A64F5E"/>
    <w:rsid w:val="00A6515F"/>
    <w:rsid w:val="00A651C8"/>
    <w:rsid w:val="00A651E5"/>
    <w:rsid w:val="00A65359"/>
    <w:rsid w:val="00A653EB"/>
    <w:rsid w:val="00A65437"/>
    <w:rsid w:val="00A654E3"/>
    <w:rsid w:val="00A657FE"/>
    <w:rsid w:val="00A6586D"/>
    <w:rsid w:val="00A658CE"/>
    <w:rsid w:val="00A6593E"/>
    <w:rsid w:val="00A659F6"/>
    <w:rsid w:val="00A65CD7"/>
    <w:rsid w:val="00A65D23"/>
    <w:rsid w:val="00A65DCF"/>
    <w:rsid w:val="00A65E57"/>
    <w:rsid w:val="00A65E6E"/>
    <w:rsid w:val="00A65F1C"/>
    <w:rsid w:val="00A65F45"/>
    <w:rsid w:val="00A65F82"/>
    <w:rsid w:val="00A65FEA"/>
    <w:rsid w:val="00A661AB"/>
    <w:rsid w:val="00A663C0"/>
    <w:rsid w:val="00A6649C"/>
    <w:rsid w:val="00A664D1"/>
    <w:rsid w:val="00A665D6"/>
    <w:rsid w:val="00A665F4"/>
    <w:rsid w:val="00A6661E"/>
    <w:rsid w:val="00A6663D"/>
    <w:rsid w:val="00A6667A"/>
    <w:rsid w:val="00A6669D"/>
    <w:rsid w:val="00A6685C"/>
    <w:rsid w:val="00A668D2"/>
    <w:rsid w:val="00A6690C"/>
    <w:rsid w:val="00A66D87"/>
    <w:rsid w:val="00A66D94"/>
    <w:rsid w:val="00A66E98"/>
    <w:rsid w:val="00A66F7C"/>
    <w:rsid w:val="00A67078"/>
    <w:rsid w:val="00A670C2"/>
    <w:rsid w:val="00A67167"/>
    <w:rsid w:val="00A6716D"/>
    <w:rsid w:val="00A671DB"/>
    <w:rsid w:val="00A671EB"/>
    <w:rsid w:val="00A67298"/>
    <w:rsid w:val="00A672D0"/>
    <w:rsid w:val="00A673F8"/>
    <w:rsid w:val="00A67457"/>
    <w:rsid w:val="00A67478"/>
    <w:rsid w:val="00A674B9"/>
    <w:rsid w:val="00A675C2"/>
    <w:rsid w:val="00A67663"/>
    <w:rsid w:val="00A67745"/>
    <w:rsid w:val="00A679CA"/>
    <w:rsid w:val="00A67A54"/>
    <w:rsid w:val="00A67A98"/>
    <w:rsid w:val="00A67AA3"/>
    <w:rsid w:val="00A67ADD"/>
    <w:rsid w:val="00A67B42"/>
    <w:rsid w:val="00A67BE0"/>
    <w:rsid w:val="00A67BE6"/>
    <w:rsid w:val="00A67C2B"/>
    <w:rsid w:val="00A67C51"/>
    <w:rsid w:val="00A67C96"/>
    <w:rsid w:val="00A67C98"/>
    <w:rsid w:val="00A67E2E"/>
    <w:rsid w:val="00A67E56"/>
    <w:rsid w:val="00A67EE5"/>
    <w:rsid w:val="00A67F0F"/>
    <w:rsid w:val="00A7004F"/>
    <w:rsid w:val="00A700FD"/>
    <w:rsid w:val="00A70151"/>
    <w:rsid w:val="00A7015F"/>
    <w:rsid w:val="00A70174"/>
    <w:rsid w:val="00A70277"/>
    <w:rsid w:val="00A702D8"/>
    <w:rsid w:val="00A703D8"/>
    <w:rsid w:val="00A70480"/>
    <w:rsid w:val="00A704E2"/>
    <w:rsid w:val="00A7057E"/>
    <w:rsid w:val="00A705CF"/>
    <w:rsid w:val="00A70611"/>
    <w:rsid w:val="00A70807"/>
    <w:rsid w:val="00A70814"/>
    <w:rsid w:val="00A70852"/>
    <w:rsid w:val="00A7094E"/>
    <w:rsid w:val="00A7098D"/>
    <w:rsid w:val="00A70B53"/>
    <w:rsid w:val="00A70B5C"/>
    <w:rsid w:val="00A70CF8"/>
    <w:rsid w:val="00A70ECF"/>
    <w:rsid w:val="00A7100F"/>
    <w:rsid w:val="00A7107C"/>
    <w:rsid w:val="00A7107F"/>
    <w:rsid w:val="00A71100"/>
    <w:rsid w:val="00A71131"/>
    <w:rsid w:val="00A71168"/>
    <w:rsid w:val="00A712BB"/>
    <w:rsid w:val="00A71306"/>
    <w:rsid w:val="00A713A8"/>
    <w:rsid w:val="00A71443"/>
    <w:rsid w:val="00A714CA"/>
    <w:rsid w:val="00A71568"/>
    <w:rsid w:val="00A71585"/>
    <w:rsid w:val="00A71715"/>
    <w:rsid w:val="00A717E8"/>
    <w:rsid w:val="00A7182D"/>
    <w:rsid w:val="00A7198C"/>
    <w:rsid w:val="00A719C9"/>
    <w:rsid w:val="00A71A14"/>
    <w:rsid w:val="00A71A3C"/>
    <w:rsid w:val="00A71C9B"/>
    <w:rsid w:val="00A71CFF"/>
    <w:rsid w:val="00A71D2E"/>
    <w:rsid w:val="00A71D7F"/>
    <w:rsid w:val="00A71D98"/>
    <w:rsid w:val="00A71EB3"/>
    <w:rsid w:val="00A71F01"/>
    <w:rsid w:val="00A71FA6"/>
    <w:rsid w:val="00A71FF9"/>
    <w:rsid w:val="00A72022"/>
    <w:rsid w:val="00A7209F"/>
    <w:rsid w:val="00A72214"/>
    <w:rsid w:val="00A72226"/>
    <w:rsid w:val="00A7227B"/>
    <w:rsid w:val="00A72379"/>
    <w:rsid w:val="00A724A5"/>
    <w:rsid w:val="00A72527"/>
    <w:rsid w:val="00A7258E"/>
    <w:rsid w:val="00A725B3"/>
    <w:rsid w:val="00A7263B"/>
    <w:rsid w:val="00A7264B"/>
    <w:rsid w:val="00A726D1"/>
    <w:rsid w:val="00A72787"/>
    <w:rsid w:val="00A727E5"/>
    <w:rsid w:val="00A72875"/>
    <w:rsid w:val="00A728B0"/>
    <w:rsid w:val="00A728D2"/>
    <w:rsid w:val="00A7291A"/>
    <w:rsid w:val="00A72921"/>
    <w:rsid w:val="00A72925"/>
    <w:rsid w:val="00A72B29"/>
    <w:rsid w:val="00A72D7B"/>
    <w:rsid w:val="00A72ED0"/>
    <w:rsid w:val="00A72F55"/>
    <w:rsid w:val="00A72F6C"/>
    <w:rsid w:val="00A73036"/>
    <w:rsid w:val="00A7313D"/>
    <w:rsid w:val="00A731A0"/>
    <w:rsid w:val="00A731E7"/>
    <w:rsid w:val="00A73231"/>
    <w:rsid w:val="00A73272"/>
    <w:rsid w:val="00A7350A"/>
    <w:rsid w:val="00A73510"/>
    <w:rsid w:val="00A7354A"/>
    <w:rsid w:val="00A73761"/>
    <w:rsid w:val="00A737C4"/>
    <w:rsid w:val="00A737C5"/>
    <w:rsid w:val="00A73809"/>
    <w:rsid w:val="00A739F9"/>
    <w:rsid w:val="00A739FC"/>
    <w:rsid w:val="00A73A4E"/>
    <w:rsid w:val="00A73B07"/>
    <w:rsid w:val="00A73C91"/>
    <w:rsid w:val="00A73D29"/>
    <w:rsid w:val="00A73DA5"/>
    <w:rsid w:val="00A73F1E"/>
    <w:rsid w:val="00A73F25"/>
    <w:rsid w:val="00A73FE5"/>
    <w:rsid w:val="00A740FC"/>
    <w:rsid w:val="00A7431A"/>
    <w:rsid w:val="00A7432A"/>
    <w:rsid w:val="00A7434C"/>
    <w:rsid w:val="00A7441B"/>
    <w:rsid w:val="00A74436"/>
    <w:rsid w:val="00A7443A"/>
    <w:rsid w:val="00A7460E"/>
    <w:rsid w:val="00A746C5"/>
    <w:rsid w:val="00A7473A"/>
    <w:rsid w:val="00A74746"/>
    <w:rsid w:val="00A74864"/>
    <w:rsid w:val="00A748FF"/>
    <w:rsid w:val="00A749B9"/>
    <w:rsid w:val="00A74BEE"/>
    <w:rsid w:val="00A74D7D"/>
    <w:rsid w:val="00A75032"/>
    <w:rsid w:val="00A7510C"/>
    <w:rsid w:val="00A752D5"/>
    <w:rsid w:val="00A752E3"/>
    <w:rsid w:val="00A753A6"/>
    <w:rsid w:val="00A754BE"/>
    <w:rsid w:val="00A755B2"/>
    <w:rsid w:val="00A755F5"/>
    <w:rsid w:val="00A75700"/>
    <w:rsid w:val="00A75977"/>
    <w:rsid w:val="00A759EB"/>
    <w:rsid w:val="00A75A6C"/>
    <w:rsid w:val="00A75A71"/>
    <w:rsid w:val="00A75A9D"/>
    <w:rsid w:val="00A75ABC"/>
    <w:rsid w:val="00A75BBC"/>
    <w:rsid w:val="00A75D81"/>
    <w:rsid w:val="00A75D88"/>
    <w:rsid w:val="00A75E28"/>
    <w:rsid w:val="00A75EDC"/>
    <w:rsid w:val="00A76048"/>
    <w:rsid w:val="00A7605B"/>
    <w:rsid w:val="00A76067"/>
    <w:rsid w:val="00A760A3"/>
    <w:rsid w:val="00A76181"/>
    <w:rsid w:val="00A761B4"/>
    <w:rsid w:val="00A761F7"/>
    <w:rsid w:val="00A76243"/>
    <w:rsid w:val="00A762BA"/>
    <w:rsid w:val="00A762C3"/>
    <w:rsid w:val="00A76314"/>
    <w:rsid w:val="00A7635E"/>
    <w:rsid w:val="00A763EC"/>
    <w:rsid w:val="00A76650"/>
    <w:rsid w:val="00A7667B"/>
    <w:rsid w:val="00A7669E"/>
    <w:rsid w:val="00A766A2"/>
    <w:rsid w:val="00A76808"/>
    <w:rsid w:val="00A76912"/>
    <w:rsid w:val="00A76925"/>
    <w:rsid w:val="00A76A2C"/>
    <w:rsid w:val="00A76A40"/>
    <w:rsid w:val="00A76AA9"/>
    <w:rsid w:val="00A76ACA"/>
    <w:rsid w:val="00A76B4B"/>
    <w:rsid w:val="00A76C40"/>
    <w:rsid w:val="00A76C43"/>
    <w:rsid w:val="00A76C5B"/>
    <w:rsid w:val="00A76C92"/>
    <w:rsid w:val="00A76CE4"/>
    <w:rsid w:val="00A76DB9"/>
    <w:rsid w:val="00A76EE2"/>
    <w:rsid w:val="00A772CC"/>
    <w:rsid w:val="00A773B8"/>
    <w:rsid w:val="00A773E2"/>
    <w:rsid w:val="00A77458"/>
    <w:rsid w:val="00A7757E"/>
    <w:rsid w:val="00A77639"/>
    <w:rsid w:val="00A776AC"/>
    <w:rsid w:val="00A776C6"/>
    <w:rsid w:val="00A776F8"/>
    <w:rsid w:val="00A778C0"/>
    <w:rsid w:val="00A779B8"/>
    <w:rsid w:val="00A779D8"/>
    <w:rsid w:val="00A77AAE"/>
    <w:rsid w:val="00A77AB4"/>
    <w:rsid w:val="00A77B8D"/>
    <w:rsid w:val="00A77CA6"/>
    <w:rsid w:val="00A77CCE"/>
    <w:rsid w:val="00A77D15"/>
    <w:rsid w:val="00A77DE5"/>
    <w:rsid w:val="00A77ED7"/>
    <w:rsid w:val="00A77EE7"/>
    <w:rsid w:val="00A77F47"/>
    <w:rsid w:val="00A77FA7"/>
    <w:rsid w:val="00A77FEF"/>
    <w:rsid w:val="00A80101"/>
    <w:rsid w:val="00A80149"/>
    <w:rsid w:val="00A801CF"/>
    <w:rsid w:val="00A804E7"/>
    <w:rsid w:val="00A804FB"/>
    <w:rsid w:val="00A80588"/>
    <w:rsid w:val="00A805AB"/>
    <w:rsid w:val="00A805EE"/>
    <w:rsid w:val="00A80799"/>
    <w:rsid w:val="00A807BD"/>
    <w:rsid w:val="00A80801"/>
    <w:rsid w:val="00A80807"/>
    <w:rsid w:val="00A80862"/>
    <w:rsid w:val="00A80890"/>
    <w:rsid w:val="00A80891"/>
    <w:rsid w:val="00A80919"/>
    <w:rsid w:val="00A80A3E"/>
    <w:rsid w:val="00A80A79"/>
    <w:rsid w:val="00A80B44"/>
    <w:rsid w:val="00A80BA2"/>
    <w:rsid w:val="00A80BCA"/>
    <w:rsid w:val="00A80D4C"/>
    <w:rsid w:val="00A80E10"/>
    <w:rsid w:val="00A80F45"/>
    <w:rsid w:val="00A80FA5"/>
    <w:rsid w:val="00A81040"/>
    <w:rsid w:val="00A810AB"/>
    <w:rsid w:val="00A81150"/>
    <w:rsid w:val="00A8124D"/>
    <w:rsid w:val="00A81338"/>
    <w:rsid w:val="00A814A5"/>
    <w:rsid w:val="00A814D7"/>
    <w:rsid w:val="00A8157E"/>
    <w:rsid w:val="00A81688"/>
    <w:rsid w:val="00A816B8"/>
    <w:rsid w:val="00A816F2"/>
    <w:rsid w:val="00A81750"/>
    <w:rsid w:val="00A8175B"/>
    <w:rsid w:val="00A8178E"/>
    <w:rsid w:val="00A8185A"/>
    <w:rsid w:val="00A819C5"/>
    <w:rsid w:val="00A81A9E"/>
    <w:rsid w:val="00A81AB1"/>
    <w:rsid w:val="00A81BCD"/>
    <w:rsid w:val="00A81C70"/>
    <w:rsid w:val="00A81C7E"/>
    <w:rsid w:val="00A81CDD"/>
    <w:rsid w:val="00A81CDF"/>
    <w:rsid w:val="00A81D33"/>
    <w:rsid w:val="00A81D35"/>
    <w:rsid w:val="00A81D5B"/>
    <w:rsid w:val="00A81DFC"/>
    <w:rsid w:val="00A81E23"/>
    <w:rsid w:val="00A81E7B"/>
    <w:rsid w:val="00A81F82"/>
    <w:rsid w:val="00A82080"/>
    <w:rsid w:val="00A82221"/>
    <w:rsid w:val="00A82351"/>
    <w:rsid w:val="00A82391"/>
    <w:rsid w:val="00A823AF"/>
    <w:rsid w:val="00A82443"/>
    <w:rsid w:val="00A824AA"/>
    <w:rsid w:val="00A82567"/>
    <w:rsid w:val="00A825BC"/>
    <w:rsid w:val="00A82620"/>
    <w:rsid w:val="00A8268E"/>
    <w:rsid w:val="00A826EA"/>
    <w:rsid w:val="00A8274F"/>
    <w:rsid w:val="00A8277A"/>
    <w:rsid w:val="00A82780"/>
    <w:rsid w:val="00A829FE"/>
    <w:rsid w:val="00A82A74"/>
    <w:rsid w:val="00A82BE7"/>
    <w:rsid w:val="00A82C3A"/>
    <w:rsid w:val="00A82D33"/>
    <w:rsid w:val="00A82D77"/>
    <w:rsid w:val="00A82E47"/>
    <w:rsid w:val="00A82E56"/>
    <w:rsid w:val="00A82EDB"/>
    <w:rsid w:val="00A82EED"/>
    <w:rsid w:val="00A82F12"/>
    <w:rsid w:val="00A83114"/>
    <w:rsid w:val="00A83152"/>
    <w:rsid w:val="00A83189"/>
    <w:rsid w:val="00A831C2"/>
    <w:rsid w:val="00A8321D"/>
    <w:rsid w:val="00A832DB"/>
    <w:rsid w:val="00A83495"/>
    <w:rsid w:val="00A83535"/>
    <w:rsid w:val="00A8379C"/>
    <w:rsid w:val="00A8381D"/>
    <w:rsid w:val="00A83852"/>
    <w:rsid w:val="00A8397E"/>
    <w:rsid w:val="00A8397F"/>
    <w:rsid w:val="00A83A8F"/>
    <w:rsid w:val="00A83AC8"/>
    <w:rsid w:val="00A83AF7"/>
    <w:rsid w:val="00A83BD4"/>
    <w:rsid w:val="00A83C91"/>
    <w:rsid w:val="00A83D08"/>
    <w:rsid w:val="00A83D21"/>
    <w:rsid w:val="00A83D2D"/>
    <w:rsid w:val="00A83D73"/>
    <w:rsid w:val="00A83D99"/>
    <w:rsid w:val="00A83DBF"/>
    <w:rsid w:val="00A83E2A"/>
    <w:rsid w:val="00A83F74"/>
    <w:rsid w:val="00A83FBE"/>
    <w:rsid w:val="00A83FC1"/>
    <w:rsid w:val="00A84022"/>
    <w:rsid w:val="00A8404A"/>
    <w:rsid w:val="00A840D8"/>
    <w:rsid w:val="00A84150"/>
    <w:rsid w:val="00A841A8"/>
    <w:rsid w:val="00A84221"/>
    <w:rsid w:val="00A842D1"/>
    <w:rsid w:val="00A84342"/>
    <w:rsid w:val="00A84350"/>
    <w:rsid w:val="00A8441E"/>
    <w:rsid w:val="00A8453B"/>
    <w:rsid w:val="00A845AF"/>
    <w:rsid w:val="00A845BD"/>
    <w:rsid w:val="00A84643"/>
    <w:rsid w:val="00A84663"/>
    <w:rsid w:val="00A846BF"/>
    <w:rsid w:val="00A846D1"/>
    <w:rsid w:val="00A84732"/>
    <w:rsid w:val="00A84787"/>
    <w:rsid w:val="00A848E6"/>
    <w:rsid w:val="00A84966"/>
    <w:rsid w:val="00A849F1"/>
    <w:rsid w:val="00A84A5E"/>
    <w:rsid w:val="00A84B0C"/>
    <w:rsid w:val="00A84BDF"/>
    <w:rsid w:val="00A84BE7"/>
    <w:rsid w:val="00A84D6D"/>
    <w:rsid w:val="00A84DC5"/>
    <w:rsid w:val="00A84FB4"/>
    <w:rsid w:val="00A85007"/>
    <w:rsid w:val="00A85062"/>
    <w:rsid w:val="00A85084"/>
    <w:rsid w:val="00A850DC"/>
    <w:rsid w:val="00A852BD"/>
    <w:rsid w:val="00A852EB"/>
    <w:rsid w:val="00A85325"/>
    <w:rsid w:val="00A85333"/>
    <w:rsid w:val="00A85431"/>
    <w:rsid w:val="00A854A4"/>
    <w:rsid w:val="00A854F6"/>
    <w:rsid w:val="00A8552D"/>
    <w:rsid w:val="00A85568"/>
    <w:rsid w:val="00A856E9"/>
    <w:rsid w:val="00A85722"/>
    <w:rsid w:val="00A8575A"/>
    <w:rsid w:val="00A857CE"/>
    <w:rsid w:val="00A85816"/>
    <w:rsid w:val="00A85866"/>
    <w:rsid w:val="00A85902"/>
    <w:rsid w:val="00A85962"/>
    <w:rsid w:val="00A859A3"/>
    <w:rsid w:val="00A85A52"/>
    <w:rsid w:val="00A85CEB"/>
    <w:rsid w:val="00A85F70"/>
    <w:rsid w:val="00A85FD6"/>
    <w:rsid w:val="00A85FF1"/>
    <w:rsid w:val="00A8601C"/>
    <w:rsid w:val="00A86110"/>
    <w:rsid w:val="00A86124"/>
    <w:rsid w:val="00A8613C"/>
    <w:rsid w:val="00A86197"/>
    <w:rsid w:val="00A86208"/>
    <w:rsid w:val="00A86229"/>
    <w:rsid w:val="00A86302"/>
    <w:rsid w:val="00A86339"/>
    <w:rsid w:val="00A8634E"/>
    <w:rsid w:val="00A86465"/>
    <w:rsid w:val="00A8648C"/>
    <w:rsid w:val="00A8654C"/>
    <w:rsid w:val="00A865FC"/>
    <w:rsid w:val="00A86645"/>
    <w:rsid w:val="00A866C1"/>
    <w:rsid w:val="00A866F8"/>
    <w:rsid w:val="00A86854"/>
    <w:rsid w:val="00A869CD"/>
    <w:rsid w:val="00A86B39"/>
    <w:rsid w:val="00A86C0F"/>
    <w:rsid w:val="00A86C28"/>
    <w:rsid w:val="00A86E6F"/>
    <w:rsid w:val="00A8706F"/>
    <w:rsid w:val="00A872B0"/>
    <w:rsid w:val="00A872DC"/>
    <w:rsid w:val="00A872F9"/>
    <w:rsid w:val="00A8737F"/>
    <w:rsid w:val="00A873C9"/>
    <w:rsid w:val="00A87501"/>
    <w:rsid w:val="00A876ED"/>
    <w:rsid w:val="00A877A6"/>
    <w:rsid w:val="00A877CE"/>
    <w:rsid w:val="00A87801"/>
    <w:rsid w:val="00A87852"/>
    <w:rsid w:val="00A878D7"/>
    <w:rsid w:val="00A8790F"/>
    <w:rsid w:val="00A8799F"/>
    <w:rsid w:val="00A87A0F"/>
    <w:rsid w:val="00A87B37"/>
    <w:rsid w:val="00A87B43"/>
    <w:rsid w:val="00A87B4D"/>
    <w:rsid w:val="00A87BA0"/>
    <w:rsid w:val="00A87CCA"/>
    <w:rsid w:val="00A87D55"/>
    <w:rsid w:val="00A87D5A"/>
    <w:rsid w:val="00A87F87"/>
    <w:rsid w:val="00A90091"/>
    <w:rsid w:val="00A90106"/>
    <w:rsid w:val="00A90193"/>
    <w:rsid w:val="00A901EA"/>
    <w:rsid w:val="00A902A4"/>
    <w:rsid w:val="00A902C9"/>
    <w:rsid w:val="00A902F9"/>
    <w:rsid w:val="00A90327"/>
    <w:rsid w:val="00A903E2"/>
    <w:rsid w:val="00A903E3"/>
    <w:rsid w:val="00A903FF"/>
    <w:rsid w:val="00A90555"/>
    <w:rsid w:val="00A905C2"/>
    <w:rsid w:val="00A90635"/>
    <w:rsid w:val="00A906D0"/>
    <w:rsid w:val="00A9090F"/>
    <w:rsid w:val="00A9094F"/>
    <w:rsid w:val="00A90A17"/>
    <w:rsid w:val="00A90A27"/>
    <w:rsid w:val="00A90A9B"/>
    <w:rsid w:val="00A90AB0"/>
    <w:rsid w:val="00A90B78"/>
    <w:rsid w:val="00A90B89"/>
    <w:rsid w:val="00A90BAC"/>
    <w:rsid w:val="00A90C1F"/>
    <w:rsid w:val="00A90CA6"/>
    <w:rsid w:val="00A90CBE"/>
    <w:rsid w:val="00A90D82"/>
    <w:rsid w:val="00A90DB4"/>
    <w:rsid w:val="00A90EA9"/>
    <w:rsid w:val="00A91040"/>
    <w:rsid w:val="00A910A2"/>
    <w:rsid w:val="00A91187"/>
    <w:rsid w:val="00A91197"/>
    <w:rsid w:val="00A91328"/>
    <w:rsid w:val="00A9135C"/>
    <w:rsid w:val="00A913E4"/>
    <w:rsid w:val="00A9140E"/>
    <w:rsid w:val="00A914F4"/>
    <w:rsid w:val="00A9156C"/>
    <w:rsid w:val="00A915E0"/>
    <w:rsid w:val="00A915F2"/>
    <w:rsid w:val="00A916AC"/>
    <w:rsid w:val="00A91705"/>
    <w:rsid w:val="00A9187E"/>
    <w:rsid w:val="00A918A0"/>
    <w:rsid w:val="00A91909"/>
    <w:rsid w:val="00A91A23"/>
    <w:rsid w:val="00A91AF6"/>
    <w:rsid w:val="00A91BED"/>
    <w:rsid w:val="00A91D2F"/>
    <w:rsid w:val="00A91D41"/>
    <w:rsid w:val="00A91E0A"/>
    <w:rsid w:val="00A91F59"/>
    <w:rsid w:val="00A91F5D"/>
    <w:rsid w:val="00A9207B"/>
    <w:rsid w:val="00A920C4"/>
    <w:rsid w:val="00A92153"/>
    <w:rsid w:val="00A921E1"/>
    <w:rsid w:val="00A9226C"/>
    <w:rsid w:val="00A9228C"/>
    <w:rsid w:val="00A922E7"/>
    <w:rsid w:val="00A92329"/>
    <w:rsid w:val="00A9234C"/>
    <w:rsid w:val="00A9254C"/>
    <w:rsid w:val="00A925C0"/>
    <w:rsid w:val="00A92647"/>
    <w:rsid w:val="00A926B6"/>
    <w:rsid w:val="00A926E7"/>
    <w:rsid w:val="00A92724"/>
    <w:rsid w:val="00A9279B"/>
    <w:rsid w:val="00A92828"/>
    <w:rsid w:val="00A928D4"/>
    <w:rsid w:val="00A92916"/>
    <w:rsid w:val="00A92A4A"/>
    <w:rsid w:val="00A92A64"/>
    <w:rsid w:val="00A92A74"/>
    <w:rsid w:val="00A92A91"/>
    <w:rsid w:val="00A92AB4"/>
    <w:rsid w:val="00A92CC1"/>
    <w:rsid w:val="00A92CC8"/>
    <w:rsid w:val="00A92D1B"/>
    <w:rsid w:val="00A92D57"/>
    <w:rsid w:val="00A92E28"/>
    <w:rsid w:val="00A92E7E"/>
    <w:rsid w:val="00A92FC2"/>
    <w:rsid w:val="00A930CA"/>
    <w:rsid w:val="00A93110"/>
    <w:rsid w:val="00A932A4"/>
    <w:rsid w:val="00A933E6"/>
    <w:rsid w:val="00A9352F"/>
    <w:rsid w:val="00A935EE"/>
    <w:rsid w:val="00A936D5"/>
    <w:rsid w:val="00A93743"/>
    <w:rsid w:val="00A937CE"/>
    <w:rsid w:val="00A93890"/>
    <w:rsid w:val="00A938D0"/>
    <w:rsid w:val="00A938E2"/>
    <w:rsid w:val="00A939E2"/>
    <w:rsid w:val="00A93AE7"/>
    <w:rsid w:val="00A93B0B"/>
    <w:rsid w:val="00A93B50"/>
    <w:rsid w:val="00A93BBD"/>
    <w:rsid w:val="00A93D11"/>
    <w:rsid w:val="00A93D63"/>
    <w:rsid w:val="00A93E03"/>
    <w:rsid w:val="00A93EB3"/>
    <w:rsid w:val="00A93F29"/>
    <w:rsid w:val="00A93FF3"/>
    <w:rsid w:val="00A94071"/>
    <w:rsid w:val="00A94215"/>
    <w:rsid w:val="00A94226"/>
    <w:rsid w:val="00A942A7"/>
    <w:rsid w:val="00A942B5"/>
    <w:rsid w:val="00A94486"/>
    <w:rsid w:val="00A944E8"/>
    <w:rsid w:val="00A944FB"/>
    <w:rsid w:val="00A945BB"/>
    <w:rsid w:val="00A9469C"/>
    <w:rsid w:val="00A94705"/>
    <w:rsid w:val="00A94798"/>
    <w:rsid w:val="00A94838"/>
    <w:rsid w:val="00A948AA"/>
    <w:rsid w:val="00A9493B"/>
    <w:rsid w:val="00A94B01"/>
    <w:rsid w:val="00A94C90"/>
    <w:rsid w:val="00A94C99"/>
    <w:rsid w:val="00A94D24"/>
    <w:rsid w:val="00A94D53"/>
    <w:rsid w:val="00A94E0A"/>
    <w:rsid w:val="00A94EB7"/>
    <w:rsid w:val="00A950EB"/>
    <w:rsid w:val="00A9515F"/>
    <w:rsid w:val="00A951B1"/>
    <w:rsid w:val="00A951C0"/>
    <w:rsid w:val="00A95224"/>
    <w:rsid w:val="00A952A5"/>
    <w:rsid w:val="00A9536B"/>
    <w:rsid w:val="00A953AB"/>
    <w:rsid w:val="00A953B0"/>
    <w:rsid w:val="00A95443"/>
    <w:rsid w:val="00A95467"/>
    <w:rsid w:val="00A9546D"/>
    <w:rsid w:val="00A95475"/>
    <w:rsid w:val="00A954B2"/>
    <w:rsid w:val="00A954B5"/>
    <w:rsid w:val="00A9554B"/>
    <w:rsid w:val="00A955FB"/>
    <w:rsid w:val="00A95658"/>
    <w:rsid w:val="00A95695"/>
    <w:rsid w:val="00A956A0"/>
    <w:rsid w:val="00A95723"/>
    <w:rsid w:val="00A95764"/>
    <w:rsid w:val="00A957E8"/>
    <w:rsid w:val="00A95849"/>
    <w:rsid w:val="00A9588F"/>
    <w:rsid w:val="00A958CB"/>
    <w:rsid w:val="00A95968"/>
    <w:rsid w:val="00A95A68"/>
    <w:rsid w:val="00A95C0C"/>
    <w:rsid w:val="00A95D4A"/>
    <w:rsid w:val="00A95D5A"/>
    <w:rsid w:val="00A95EE8"/>
    <w:rsid w:val="00A95F91"/>
    <w:rsid w:val="00A95FAC"/>
    <w:rsid w:val="00A95FE5"/>
    <w:rsid w:val="00A95FEE"/>
    <w:rsid w:val="00A960EF"/>
    <w:rsid w:val="00A96118"/>
    <w:rsid w:val="00A9621C"/>
    <w:rsid w:val="00A962E9"/>
    <w:rsid w:val="00A9642E"/>
    <w:rsid w:val="00A964AA"/>
    <w:rsid w:val="00A964F2"/>
    <w:rsid w:val="00A96532"/>
    <w:rsid w:val="00A965BA"/>
    <w:rsid w:val="00A9668A"/>
    <w:rsid w:val="00A96819"/>
    <w:rsid w:val="00A969E7"/>
    <w:rsid w:val="00A96AE7"/>
    <w:rsid w:val="00A96AE9"/>
    <w:rsid w:val="00A96B26"/>
    <w:rsid w:val="00A96BB4"/>
    <w:rsid w:val="00A96BBC"/>
    <w:rsid w:val="00A96CCE"/>
    <w:rsid w:val="00A96D96"/>
    <w:rsid w:val="00A96DAC"/>
    <w:rsid w:val="00A96E7A"/>
    <w:rsid w:val="00A96FBC"/>
    <w:rsid w:val="00A97052"/>
    <w:rsid w:val="00A970BE"/>
    <w:rsid w:val="00A970DA"/>
    <w:rsid w:val="00A97160"/>
    <w:rsid w:val="00A9722F"/>
    <w:rsid w:val="00A975EA"/>
    <w:rsid w:val="00A97604"/>
    <w:rsid w:val="00A97605"/>
    <w:rsid w:val="00A9761F"/>
    <w:rsid w:val="00A97703"/>
    <w:rsid w:val="00A97752"/>
    <w:rsid w:val="00A978C7"/>
    <w:rsid w:val="00A97958"/>
    <w:rsid w:val="00A97962"/>
    <w:rsid w:val="00A97AF9"/>
    <w:rsid w:val="00A97BD6"/>
    <w:rsid w:val="00A97BE7"/>
    <w:rsid w:val="00A97C7C"/>
    <w:rsid w:val="00A97CB4"/>
    <w:rsid w:val="00A97DA0"/>
    <w:rsid w:val="00A97E46"/>
    <w:rsid w:val="00A97EE0"/>
    <w:rsid w:val="00A97F42"/>
    <w:rsid w:val="00A97F52"/>
    <w:rsid w:val="00AA0165"/>
    <w:rsid w:val="00AA017B"/>
    <w:rsid w:val="00AA0223"/>
    <w:rsid w:val="00AA0281"/>
    <w:rsid w:val="00AA02DE"/>
    <w:rsid w:val="00AA031B"/>
    <w:rsid w:val="00AA03BA"/>
    <w:rsid w:val="00AA04C7"/>
    <w:rsid w:val="00AA050A"/>
    <w:rsid w:val="00AA0513"/>
    <w:rsid w:val="00AA05A5"/>
    <w:rsid w:val="00AA05D7"/>
    <w:rsid w:val="00AA0675"/>
    <w:rsid w:val="00AA072C"/>
    <w:rsid w:val="00AA072F"/>
    <w:rsid w:val="00AA096F"/>
    <w:rsid w:val="00AA09E4"/>
    <w:rsid w:val="00AA0A3B"/>
    <w:rsid w:val="00AA0A82"/>
    <w:rsid w:val="00AA0AD4"/>
    <w:rsid w:val="00AA0C18"/>
    <w:rsid w:val="00AA0C26"/>
    <w:rsid w:val="00AA0C74"/>
    <w:rsid w:val="00AA0C81"/>
    <w:rsid w:val="00AA0D18"/>
    <w:rsid w:val="00AA0D28"/>
    <w:rsid w:val="00AA0DA2"/>
    <w:rsid w:val="00AA0DD6"/>
    <w:rsid w:val="00AA0F0B"/>
    <w:rsid w:val="00AA0F10"/>
    <w:rsid w:val="00AA0F7C"/>
    <w:rsid w:val="00AA0F8B"/>
    <w:rsid w:val="00AA113A"/>
    <w:rsid w:val="00AA11E2"/>
    <w:rsid w:val="00AA13C2"/>
    <w:rsid w:val="00AA14AF"/>
    <w:rsid w:val="00AA172C"/>
    <w:rsid w:val="00AA18B8"/>
    <w:rsid w:val="00AA198F"/>
    <w:rsid w:val="00AA1A31"/>
    <w:rsid w:val="00AA1C33"/>
    <w:rsid w:val="00AA1CEF"/>
    <w:rsid w:val="00AA1D3A"/>
    <w:rsid w:val="00AA1DC6"/>
    <w:rsid w:val="00AA1DD9"/>
    <w:rsid w:val="00AA1E49"/>
    <w:rsid w:val="00AA1E76"/>
    <w:rsid w:val="00AA1F89"/>
    <w:rsid w:val="00AA1FAC"/>
    <w:rsid w:val="00AA1FC0"/>
    <w:rsid w:val="00AA20EB"/>
    <w:rsid w:val="00AA2155"/>
    <w:rsid w:val="00AA21AE"/>
    <w:rsid w:val="00AA21F8"/>
    <w:rsid w:val="00AA2211"/>
    <w:rsid w:val="00AA233E"/>
    <w:rsid w:val="00AA23D5"/>
    <w:rsid w:val="00AA23F0"/>
    <w:rsid w:val="00AA23FA"/>
    <w:rsid w:val="00AA2488"/>
    <w:rsid w:val="00AA2806"/>
    <w:rsid w:val="00AA29EA"/>
    <w:rsid w:val="00AA2A43"/>
    <w:rsid w:val="00AA2AB7"/>
    <w:rsid w:val="00AA2CA2"/>
    <w:rsid w:val="00AA2D5E"/>
    <w:rsid w:val="00AA2E5C"/>
    <w:rsid w:val="00AA2EA8"/>
    <w:rsid w:val="00AA2EC5"/>
    <w:rsid w:val="00AA2F2D"/>
    <w:rsid w:val="00AA2F36"/>
    <w:rsid w:val="00AA2FDB"/>
    <w:rsid w:val="00AA3002"/>
    <w:rsid w:val="00AA3009"/>
    <w:rsid w:val="00AA30BA"/>
    <w:rsid w:val="00AA3173"/>
    <w:rsid w:val="00AA3222"/>
    <w:rsid w:val="00AA3263"/>
    <w:rsid w:val="00AA3288"/>
    <w:rsid w:val="00AA32B5"/>
    <w:rsid w:val="00AA331F"/>
    <w:rsid w:val="00AA349E"/>
    <w:rsid w:val="00AA3506"/>
    <w:rsid w:val="00AA36EC"/>
    <w:rsid w:val="00AA36F0"/>
    <w:rsid w:val="00AA3774"/>
    <w:rsid w:val="00AA38EE"/>
    <w:rsid w:val="00AA3954"/>
    <w:rsid w:val="00AA3A2D"/>
    <w:rsid w:val="00AA3A59"/>
    <w:rsid w:val="00AA3A9D"/>
    <w:rsid w:val="00AA3B7D"/>
    <w:rsid w:val="00AA3B89"/>
    <w:rsid w:val="00AA3B99"/>
    <w:rsid w:val="00AA3BFC"/>
    <w:rsid w:val="00AA3D6F"/>
    <w:rsid w:val="00AA3F9A"/>
    <w:rsid w:val="00AA4077"/>
    <w:rsid w:val="00AA410B"/>
    <w:rsid w:val="00AA41AA"/>
    <w:rsid w:val="00AA41B3"/>
    <w:rsid w:val="00AA42BE"/>
    <w:rsid w:val="00AA42F2"/>
    <w:rsid w:val="00AA4313"/>
    <w:rsid w:val="00AA443E"/>
    <w:rsid w:val="00AA4578"/>
    <w:rsid w:val="00AA45A2"/>
    <w:rsid w:val="00AA45C3"/>
    <w:rsid w:val="00AA4622"/>
    <w:rsid w:val="00AA463D"/>
    <w:rsid w:val="00AA4643"/>
    <w:rsid w:val="00AA46E3"/>
    <w:rsid w:val="00AA4755"/>
    <w:rsid w:val="00AA4760"/>
    <w:rsid w:val="00AA483F"/>
    <w:rsid w:val="00AA488A"/>
    <w:rsid w:val="00AA48DA"/>
    <w:rsid w:val="00AA4913"/>
    <w:rsid w:val="00AA4948"/>
    <w:rsid w:val="00AA49E1"/>
    <w:rsid w:val="00AA4A63"/>
    <w:rsid w:val="00AA4A64"/>
    <w:rsid w:val="00AA4A78"/>
    <w:rsid w:val="00AA4A8C"/>
    <w:rsid w:val="00AA4ACE"/>
    <w:rsid w:val="00AA4ADA"/>
    <w:rsid w:val="00AA4AEB"/>
    <w:rsid w:val="00AA4B07"/>
    <w:rsid w:val="00AA4B6C"/>
    <w:rsid w:val="00AA4BCA"/>
    <w:rsid w:val="00AA4CC1"/>
    <w:rsid w:val="00AA4D53"/>
    <w:rsid w:val="00AA4D6B"/>
    <w:rsid w:val="00AA4E69"/>
    <w:rsid w:val="00AA4E97"/>
    <w:rsid w:val="00AA4EA8"/>
    <w:rsid w:val="00AA4EB3"/>
    <w:rsid w:val="00AA4F60"/>
    <w:rsid w:val="00AA4F8B"/>
    <w:rsid w:val="00AA5045"/>
    <w:rsid w:val="00AA506D"/>
    <w:rsid w:val="00AA52ED"/>
    <w:rsid w:val="00AA533E"/>
    <w:rsid w:val="00AA53C0"/>
    <w:rsid w:val="00AA53C8"/>
    <w:rsid w:val="00AA5473"/>
    <w:rsid w:val="00AA54C8"/>
    <w:rsid w:val="00AA55D6"/>
    <w:rsid w:val="00AA568D"/>
    <w:rsid w:val="00AA5708"/>
    <w:rsid w:val="00AA571C"/>
    <w:rsid w:val="00AA573A"/>
    <w:rsid w:val="00AA58FB"/>
    <w:rsid w:val="00AA59AF"/>
    <w:rsid w:val="00AA5A80"/>
    <w:rsid w:val="00AA5A95"/>
    <w:rsid w:val="00AA5B66"/>
    <w:rsid w:val="00AA5C42"/>
    <w:rsid w:val="00AA5CC4"/>
    <w:rsid w:val="00AA5CC9"/>
    <w:rsid w:val="00AA5CDF"/>
    <w:rsid w:val="00AA5D5C"/>
    <w:rsid w:val="00AA5D75"/>
    <w:rsid w:val="00AA5DA8"/>
    <w:rsid w:val="00AA5DC5"/>
    <w:rsid w:val="00AA5F7E"/>
    <w:rsid w:val="00AA6046"/>
    <w:rsid w:val="00AA60A2"/>
    <w:rsid w:val="00AA60C6"/>
    <w:rsid w:val="00AA6250"/>
    <w:rsid w:val="00AA62BC"/>
    <w:rsid w:val="00AA630F"/>
    <w:rsid w:val="00AA633A"/>
    <w:rsid w:val="00AA6359"/>
    <w:rsid w:val="00AA638F"/>
    <w:rsid w:val="00AA639A"/>
    <w:rsid w:val="00AA644E"/>
    <w:rsid w:val="00AA6460"/>
    <w:rsid w:val="00AA6494"/>
    <w:rsid w:val="00AA64BC"/>
    <w:rsid w:val="00AA65C1"/>
    <w:rsid w:val="00AA65C7"/>
    <w:rsid w:val="00AA6650"/>
    <w:rsid w:val="00AA6705"/>
    <w:rsid w:val="00AA67BC"/>
    <w:rsid w:val="00AA69AA"/>
    <w:rsid w:val="00AA6A3D"/>
    <w:rsid w:val="00AA6AEE"/>
    <w:rsid w:val="00AA6B0F"/>
    <w:rsid w:val="00AA6B67"/>
    <w:rsid w:val="00AA6B7A"/>
    <w:rsid w:val="00AA6C4D"/>
    <w:rsid w:val="00AA6D81"/>
    <w:rsid w:val="00AA6E5F"/>
    <w:rsid w:val="00AA6EE2"/>
    <w:rsid w:val="00AA6F19"/>
    <w:rsid w:val="00AA6F2A"/>
    <w:rsid w:val="00AA6FBF"/>
    <w:rsid w:val="00AA6FED"/>
    <w:rsid w:val="00AA7046"/>
    <w:rsid w:val="00AA708F"/>
    <w:rsid w:val="00AA711C"/>
    <w:rsid w:val="00AA7179"/>
    <w:rsid w:val="00AA7271"/>
    <w:rsid w:val="00AA732A"/>
    <w:rsid w:val="00AA7346"/>
    <w:rsid w:val="00AA740C"/>
    <w:rsid w:val="00AA7504"/>
    <w:rsid w:val="00AA7524"/>
    <w:rsid w:val="00AA7562"/>
    <w:rsid w:val="00AA75A7"/>
    <w:rsid w:val="00AA7615"/>
    <w:rsid w:val="00AA7653"/>
    <w:rsid w:val="00AA76B5"/>
    <w:rsid w:val="00AA7890"/>
    <w:rsid w:val="00AA792B"/>
    <w:rsid w:val="00AA7973"/>
    <w:rsid w:val="00AA79A0"/>
    <w:rsid w:val="00AA7A74"/>
    <w:rsid w:val="00AA7B2D"/>
    <w:rsid w:val="00AA7B6E"/>
    <w:rsid w:val="00AA7C0F"/>
    <w:rsid w:val="00AA7CBF"/>
    <w:rsid w:val="00AA7CE2"/>
    <w:rsid w:val="00AA7D15"/>
    <w:rsid w:val="00AA7E95"/>
    <w:rsid w:val="00AA7F1E"/>
    <w:rsid w:val="00AA7F44"/>
    <w:rsid w:val="00AA7FB2"/>
    <w:rsid w:val="00AA7FBB"/>
    <w:rsid w:val="00AB0094"/>
    <w:rsid w:val="00AB00BC"/>
    <w:rsid w:val="00AB00D8"/>
    <w:rsid w:val="00AB0104"/>
    <w:rsid w:val="00AB01B0"/>
    <w:rsid w:val="00AB01E5"/>
    <w:rsid w:val="00AB029B"/>
    <w:rsid w:val="00AB0309"/>
    <w:rsid w:val="00AB047B"/>
    <w:rsid w:val="00AB0573"/>
    <w:rsid w:val="00AB0577"/>
    <w:rsid w:val="00AB060A"/>
    <w:rsid w:val="00AB06EB"/>
    <w:rsid w:val="00AB0875"/>
    <w:rsid w:val="00AB088C"/>
    <w:rsid w:val="00AB0A06"/>
    <w:rsid w:val="00AB0A22"/>
    <w:rsid w:val="00AB0AEB"/>
    <w:rsid w:val="00AB0B11"/>
    <w:rsid w:val="00AB0B48"/>
    <w:rsid w:val="00AB0B4F"/>
    <w:rsid w:val="00AB0D56"/>
    <w:rsid w:val="00AB0F4F"/>
    <w:rsid w:val="00AB0F51"/>
    <w:rsid w:val="00AB1098"/>
    <w:rsid w:val="00AB10DB"/>
    <w:rsid w:val="00AB11C9"/>
    <w:rsid w:val="00AB11DE"/>
    <w:rsid w:val="00AB12BE"/>
    <w:rsid w:val="00AB1404"/>
    <w:rsid w:val="00AB145D"/>
    <w:rsid w:val="00AB14AA"/>
    <w:rsid w:val="00AB15C5"/>
    <w:rsid w:val="00AB1674"/>
    <w:rsid w:val="00AB1708"/>
    <w:rsid w:val="00AB1758"/>
    <w:rsid w:val="00AB1777"/>
    <w:rsid w:val="00AB191E"/>
    <w:rsid w:val="00AB1924"/>
    <w:rsid w:val="00AB1951"/>
    <w:rsid w:val="00AB19CD"/>
    <w:rsid w:val="00AB19D4"/>
    <w:rsid w:val="00AB1A78"/>
    <w:rsid w:val="00AB1AD0"/>
    <w:rsid w:val="00AB1C5A"/>
    <w:rsid w:val="00AB1C7A"/>
    <w:rsid w:val="00AB1D82"/>
    <w:rsid w:val="00AB1DBF"/>
    <w:rsid w:val="00AB1F69"/>
    <w:rsid w:val="00AB200A"/>
    <w:rsid w:val="00AB2061"/>
    <w:rsid w:val="00AB2072"/>
    <w:rsid w:val="00AB20E5"/>
    <w:rsid w:val="00AB2106"/>
    <w:rsid w:val="00AB2145"/>
    <w:rsid w:val="00AB2312"/>
    <w:rsid w:val="00AB2353"/>
    <w:rsid w:val="00AB2369"/>
    <w:rsid w:val="00AB236B"/>
    <w:rsid w:val="00AB2419"/>
    <w:rsid w:val="00AB2462"/>
    <w:rsid w:val="00AB246E"/>
    <w:rsid w:val="00AB24B1"/>
    <w:rsid w:val="00AB25BA"/>
    <w:rsid w:val="00AB269B"/>
    <w:rsid w:val="00AB26A0"/>
    <w:rsid w:val="00AB28BC"/>
    <w:rsid w:val="00AB29C1"/>
    <w:rsid w:val="00AB2A2A"/>
    <w:rsid w:val="00AB2A78"/>
    <w:rsid w:val="00AB2B3D"/>
    <w:rsid w:val="00AB2B4F"/>
    <w:rsid w:val="00AB2B61"/>
    <w:rsid w:val="00AB2B6B"/>
    <w:rsid w:val="00AB2BF9"/>
    <w:rsid w:val="00AB2C30"/>
    <w:rsid w:val="00AB2CFE"/>
    <w:rsid w:val="00AB2D09"/>
    <w:rsid w:val="00AB2DA5"/>
    <w:rsid w:val="00AB2E1A"/>
    <w:rsid w:val="00AB2F2C"/>
    <w:rsid w:val="00AB2F35"/>
    <w:rsid w:val="00AB2FA9"/>
    <w:rsid w:val="00AB3072"/>
    <w:rsid w:val="00AB3113"/>
    <w:rsid w:val="00AB3228"/>
    <w:rsid w:val="00AB3288"/>
    <w:rsid w:val="00AB32C2"/>
    <w:rsid w:val="00AB3338"/>
    <w:rsid w:val="00AB3341"/>
    <w:rsid w:val="00AB3414"/>
    <w:rsid w:val="00AB34BB"/>
    <w:rsid w:val="00AB3572"/>
    <w:rsid w:val="00AB3595"/>
    <w:rsid w:val="00AB35CE"/>
    <w:rsid w:val="00AB37A7"/>
    <w:rsid w:val="00AB37E4"/>
    <w:rsid w:val="00AB3850"/>
    <w:rsid w:val="00AB38B9"/>
    <w:rsid w:val="00AB3ABB"/>
    <w:rsid w:val="00AB3BD6"/>
    <w:rsid w:val="00AB3BE9"/>
    <w:rsid w:val="00AB3C3C"/>
    <w:rsid w:val="00AB3C49"/>
    <w:rsid w:val="00AB3D5F"/>
    <w:rsid w:val="00AB3E02"/>
    <w:rsid w:val="00AB3E47"/>
    <w:rsid w:val="00AB3E93"/>
    <w:rsid w:val="00AB3F3E"/>
    <w:rsid w:val="00AB3FB8"/>
    <w:rsid w:val="00AB4275"/>
    <w:rsid w:val="00AB4292"/>
    <w:rsid w:val="00AB4335"/>
    <w:rsid w:val="00AB4347"/>
    <w:rsid w:val="00AB439C"/>
    <w:rsid w:val="00AB463A"/>
    <w:rsid w:val="00AB464F"/>
    <w:rsid w:val="00AB467A"/>
    <w:rsid w:val="00AB46CC"/>
    <w:rsid w:val="00AB46D7"/>
    <w:rsid w:val="00AB47BE"/>
    <w:rsid w:val="00AB48C3"/>
    <w:rsid w:val="00AB4920"/>
    <w:rsid w:val="00AB4928"/>
    <w:rsid w:val="00AB4957"/>
    <w:rsid w:val="00AB4A0A"/>
    <w:rsid w:val="00AB4A38"/>
    <w:rsid w:val="00AB4A99"/>
    <w:rsid w:val="00AB4AD8"/>
    <w:rsid w:val="00AB4C6E"/>
    <w:rsid w:val="00AB4CE4"/>
    <w:rsid w:val="00AB4CFC"/>
    <w:rsid w:val="00AB4D3A"/>
    <w:rsid w:val="00AB4DAF"/>
    <w:rsid w:val="00AB4E2F"/>
    <w:rsid w:val="00AB4EC1"/>
    <w:rsid w:val="00AB4F77"/>
    <w:rsid w:val="00AB4FCF"/>
    <w:rsid w:val="00AB4FDA"/>
    <w:rsid w:val="00AB524A"/>
    <w:rsid w:val="00AB528E"/>
    <w:rsid w:val="00AB52DB"/>
    <w:rsid w:val="00AB5323"/>
    <w:rsid w:val="00AB5383"/>
    <w:rsid w:val="00AB53DF"/>
    <w:rsid w:val="00AB5415"/>
    <w:rsid w:val="00AB5428"/>
    <w:rsid w:val="00AB5498"/>
    <w:rsid w:val="00AB55BE"/>
    <w:rsid w:val="00AB564D"/>
    <w:rsid w:val="00AB5719"/>
    <w:rsid w:val="00AB5776"/>
    <w:rsid w:val="00AB57AB"/>
    <w:rsid w:val="00AB58E5"/>
    <w:rsid w:val="00AB5957"/>
    <w:rsid w:val="00AB59C0"/>
    <w:rsid w:val="00AB5B49"/>
    <w:rsid w:val="00AB5B89"/>
    <w:rsid w:val="00AB5C4F"/>
    <w:rsid w:val="00AB5D18"/>
    <w:rsid w:val="00AB5E11"/>
    <w:rsid w:val="00AB5F0D"/>
    <w:rsid w:val="00AB5F26"/>
    <w:rsid w:val="00AB5F55"/>
    <w:rsid w:val="00AB608E"/>
    <w:rsid w:val="00AB6130"/>
    <w:rsid w:val="00AB6146"/>
    <w:rsid w:val="00AB628A"/>
    <w:rsid w:val="00AB62CB"/>
    <w:rsid w:val="00AB62D4"/>
    <w:rsid w:val="00AB6358"/>
    <w:rsid w:val="00AB63AE"/>
    <w:rsid w:val="00AB63BF"/>
    <w:rsid w:val="00AB644F"/>
    <w:rsid w:val="00AB6471"/>
    <w:rsid w:val="00AB651C"/>
    <w:rsid w:val="00AB6562"/>
    <w:rsid w:val="00AB65BE"/>
    <w:rsid w:val="00AB65DB"/>
    <w:rsid w:val="00AB66A0"/>
    <w:rsid w:val="00AB6723"/>
    <w:rsid w:val="00AB687E"/>
    <w:rsid w:val="00AB688B"/>
    <w:rsid w:val="00AB68BE"/>
    <w:rsid w:val="00AB68EE"/>
    <w:rsid w:val="00AB6917"/>
    <w:rsid w:val="00AB6999"/>
    <w:rsid w:val="00AB69D8"/>
    <w:rsid w:val="00AB6BAC"/>
    <w:rsid w:val="00AB6CAF"/>
    <w:rsid w:val="00AB6CE7"/>
    <w:rsid w:val="00AB6CF0"/>
    <w:rsid w:val="00AB6EA0"/>
    <w:rsid w:val="00AB6EB5"/>
    <w:rsid w:val="00AB71C7"/>
    <w:rsid w:val="00AB7224"/>
    <w:rsid w:val="00AB72A5"/>
    <w:rsid w:val="00AB72D2"/>
    <w:rsid w:val="00AB72F4"/>
    <w:rsid w:val="00AB72FF"/>
    <w:rsid w:val="00AB7317"/>
    <w:rsid w:val="00AB73DE"/>
    <w:rsid w:val="00AB74E1"/>
    <w:rsid w:val="00AB74E7"/>
    <w:rsid w:val="00AB773A"/>
    <w:rsid w:val="00AB77E9"/>
    <w:rsid w:val="00AB78C6"/>
    <w:rsid w:val="00AB7902"/>
    <w:rsid w:val="00AB7977"/>
    <w:rsid w:val="00AB7A46"/>
    <w:rsid w:val="00AB7A65"/>
    <w:rsid w:val="00AB7B12"/>
    <w:rsid w:val="00AB7C94"/>
    <w:rsid w:val="00AB7CDB"/>
    <w:rsid w:val="00AB7DE3"/>
    <w:rsid w:val="00AB7E55"/>
    <w:rsid w:val="00AB7F34"/>
    <w:rsid w:val="00AC0070"/>
    <w:rsid w:val="00AC00A6"/>
    <w:rsid w:val="00AC019C"/>
    <w:rsid w:val="00AC01C8"/>
    <w:rsid w:val="00AC0215"/>
    <w:rsid w:val="00AC0243"/>
    <w:rsid w:val="00AC02A1"/>
    <w:rsid w:val="00AC03F5"/>
    <w:rsid w:val="00AC03FC"/>
    <w:rsid w:val="00AC0449"/>
    <w:rsid w:val="00AC0461"/>
    <w:rsid w:val="00AC04CE"/>
    <w:rsid w:val="00AC0602"/>
    <w:rsid w:val="00AC0726"/>
    <w:rsid w:val="00AC07EE"/>
    <w:rsid w:val="00AC08BB"/>
    <w:rsid w:val="00AC0921"/>
    <w:rsid w:val="00AC09D5"/>
    <w:rsid w:val="00AC0B49"/>
    <w:rsid w:val="00AC0BA4"/>
    <w:rsid w:val="00AC0C2C"/>
    <w:rsid w:val="00AC0C34"/>
    <w:rsid w:val="00AC0C62"/>
    <w:rsid w:val="00AC0DB4"/>
    <w:rsid w:val="00AC0F00"/>
    <w:rsid w:val="00AC0F11"/>
    <w:rsid w:val="00AC0FEF"/>
    <w:rsid w:val="00AC1163"/>
    <w:rsid w:val="00AC138A"/>
    <w:rsid w:val="00AC1396"/>
    <w:rsid w:val="00AC144E"/>
    <w:rsid w:val="00AC1481"/>
    <w:rsid w:val="00AC1571"/>
    <w:rsid w:val="00AC1573"/>
    <w:rsid w:val="00AC1621"/>
    <w:rsid w:val="00AC169F"/>
    <w:rsid w:val="00AC16B9"/>
    <w:rsid w:val="00AC17E4"/>
    <w:rsid w:val="00AC18C4"/>
    <w:rsid w:val="00AC18CF"/>
    <w:rsid w:val="00AC1956"/>
    <w:rsid w:val="00AC19C6"/>
    <w:rsid w:val="00AC1A98"/>
    <w:rsid w:val="00AC1AC6"/>
    <w:rsid w:val="00AC1DDF"/>
    <w:rsid w:val="00AC1DF6"/>
    <w:rsid w:val="00AC1E4A"/>
    <w:rsid w:val="00AC1F1A"/>
    <w:rsid w:val="00AC1F6B"/>
    <w:rsid w:val="00AC20B4"/>
    <w:rsid w:val="00AC2137"/>
    <w:rsid w:val="00AC21B7"/>
    <w:rsid w:val="00AC2207"/>
    <w:rsid w:val="00AC22FF"/>
    <w:rsid w:val="00AC23C7"/>
    <w:rsid w:val="00AC2416"/>
    <w:rsid w:val="00AC24E3"/>
    <w:rsid w:val="00AC2526"/>
    <w:rsid w:val="00AC2536"/>
    <w:rsid w:val="00AC266F"/>
    <w:rsid w:val="00AC26C7"/>
    <w:rsid w:val="00AC2747"/>
    <w:rsid w:val="00AC281B"/>
    <w:rsid w:val="00AC29CB"/>
    <w:rsid w:val="00AC29E2"/>
    <w:rsid w:val="00AC2A5F"/>
    <w:rsid w:val="00AC2B51"/>
    <w:rsid w:val="00AC2D02"/>
    <w:rsid w:val="00AC2D1F"/>
    <w:rsid w:val="00AC2D2A"/>
    <w:rsid w:val="00AC2D7C"/>
    <w:rsid w:val="00AC2E01"/>
    <w:rsid w:val="00AC3051"/>
    <w:rsid w:val="00AC3054"/>
    <w:rsid w:val="00AC316F"/>
    <w:rsid w:val="00AC318D"/>
    <w:rsid w:val="00AC31B7"/>
    <w:rsid w:val="00AC31C8"/>
    <w:rsid w:val="00AC3331"/>
    <w:rsid w:val="00AC33E7"/>
    <w:rsid w:val="00AC34AB"/>
    <w:rsid w:val="00AC364A"/>
    <w:rsid w:val="00AC3729"/>
    <w:rsid w:val="00AC3815"/>
    <w:rsid w:val="00AC3858"/>
    <w:rsid w:val="00AC3937"/>
    <w:rsid w:val="00AC3967"/>
    <w:rsid w:val="00AC39A3"/>
    <w:rsid w:val="00AC3A5A"/>
    <w:rsid w:val="00AC3ADB"/>
    <w:rsid w:val="00AC3BD0"/>
    <w:rsid w:val="00AC3C0E"/>
    <w:rsid w:val="00AC3C18"/>
    <w:rsid w:val="00AC3C2A"/>
    <w:rsid w:val="00AC3D2D"/>
    <w:rsid w:val="00AC3D55"/>
    <w:rsid w:val="00AC3E53"/>
    <w:rsid w:val="00AC3F16"/>
    <w:rsid w:val="00AC4032"/>
    <w:rsid w:val="00AC4145"/>
    <w:rsid w:val="00AC41E7"/>
    <w:rsid w:val="00AC43EF"/>
    <w:rsid w:val="00AC4457"/>
    <w:rsid w:val="00AC446D"/>
    <w:rsid w:val="00AC4489"/>
    <w:rsid w:val="00AC44F4"/>
    <w:rsid w:val="00AC4513"/>
    <w:rsid w:val="00AC461B"/>
    <w:rsid w:val="00AC466A"/>
    <w:rsid w:val="00AC46DC"/>
    <w:rsid w:val="00AC4786"/>
    <w:rsid w:val="00AC488C"/>
    <w:rsid w:val="00AC4959"/>
    <w:rsid w:val="00AC4A86"/>
    <w:rsid w:val="00AC4B1E"/>
    <w:rsid w:val="00AC4B6F"/>
    <w:rsid w:val="00AC4BC0"/>
    <w:rsid w:val="00AC4BDC"/>
    <w:rsid w:val="00AC4DE8"/>
    <w:rsid w:val="00AC4F23"/>
    <w:rsid w:val="00AC4FD8"/>
    <w:rsid w:val="00AC4FEF"/>
    <w:rsid w:val="00AC503D"/>
    <w:rsid w:val="00AC5105"/>
    <w:rsid w:val="00AC5125"/>
    <w:rsid w:val="00AC52DD"/>
    <w:rsid w:val="00AC5384"/>
    <w:rsid w:val="00AC5431"/>
    <w:rsid w:val="00AC5439"/>
    <w:rsid w:val="00AC543E"/>
    <w:rsid w:val="00AC5469"/>
    <w:rsid w:val="00AC56BF"/>
    <w:rsid w:val="00AC5807"/>
    <w:rsid w:val="00AC58F3"/>
    <w:rsid w:val="00AC590F"/>
    <w:rsid w:val="00AC5938"/>
    <w:rsid w:val="00AC59D2"/>
    <w:rsid w:val="00AC59D8"/>
    <w:rsid w:val="00AC5A1C"/>
    <w:rsid w:val="00AC5B3B"/>
    <w:rsid w:val="00AC5B96"/>
    <w:rsid w:val="00AC5C98"/>
    <w:rsid w:val="00AC5CBE"/>
    <w:rsid w:val="00AC5CC9"/>
    <w:rsid w:val="00AC5ED1"/>
    <w:rsid w:val="00AC5ED2"/>
    <w:rsid w:val="00AC5F66"/>
    <w:rsid w:val="00AC601F"/>
    <w:rsid w:val="00AC602B"/>
    <w:rsid w:val="00AC6098"/>
    <w:rsid w:val="00AC61A8"/>
    <w:rsid w:val="00AC61E3"/>
    <w:rsid w:val="00AC6289"/>
    <w:rsid w:val="00AC631C"/>
    <w:rsid w:val="00AC6328"/>
    <w:rsid w:val="00AC63FE"/>
    <w:rsid w:val="00AC648C"/>
    <w:rsid w:val="00AC64CA"/>
    <w:rsid w:val="00AC65ED"/>
    <w:rsid w:val="00AC686E"/>
    <w:rsid w:val="00AC687B"/>
    <w:rsid w:val="00AC6882"/>
    <w:rsid w:val="00AC68AC"/>
    <w:rsid w:val="00AC69FD"/>
    <w:rsid w:val="00AC6A4D"/>
    <w:rsid w:val="00AC6A5D"/>
    <w:rsid w:val="00AC6AB5"/>
    <w:rsid w:val="00AC6B47"/>
    <w:rsid w:val="00AC6B5A"/>
    <w:rsid w:val="00AC6BA1"/>
    <w:rsid w:val="00AC6BDE"/>
    <w:rsid w:val="00AC6C77"/>
    <w:rsid w:val="00AC6D24"/>
    <w:rsid w:val="00AC6D6C"/>
    <w:rsid w:val="00AC6DE2"/>
    <w:rsid w:val="00AC6E19"/>
    <w:rsid w:val="00AC6F6F"/>
    <w:rsid w:val="00AC7022"/>
    <w:rsid w:val="00AC7051"/>
    <w:rsid w:val="00AC706C"/>
    <w:rsid w:val="00AC7188"/>
    <w:rsid w:val="00AC719C"/>
    <w:rsid w:val="00AC71CF"/>
    <w:rsid w:val="00AC724D"/>
    <w:rsid w:val="00AC7434"/>
    <w:rsid w:val="00AC7441"/>
    <w:rsid w:val="00AC748C"/>
    <w:rsid w:val="00AC75CC"/>
    <w:rsid w:val="00AC75D8"/>
    <w:rsid w:val="00AC761A"/>
    <w:rsid w:val="00AC765F"/>
    <w:rsid w:val="00AC782A"/>
    <w:rsid w:val="00AC7894"/>
    <w:rsid w:val="00AC78BC"/>
    <w:rsid w:val="00AC79AA"/>
    <w:rsid w:val="00AC7A99"/>
    <w:rsid w:val="00AC7AC3"/>
    <w:rsid w:val="00AC7AF3"/>
    <w:rsid w:val="00AC7BB7"/>
    <w:rsid w:val="00AC7BF6"/>
    <w:rsid w:val="00AC7C34"/>
    <w:rsid w:val="00AC7C4C"/>
    <w:rsid w:val="00AC7CAE"/>
    <w:rsid w:val="00AC7CF3"/>
    <w:rsid w:val="00AC7D40"/>
    <w:rsid w:val="00AC7EC5"/>
    <w:rsid w:val="00AD011B"/>
    <w:rsid w:val="00AD0198"/>
    <w:rsid w:val="00AD025F"/>
    <w:rsid w:val="00AD03ED"/>
    <w:rsid w:val="00AD0405"/>
    <w:rsid w:val="00AD041E"/>
    <w:rsid w:val="00AD0423"/>
    <w:rsid w:val="00AD075C"/>
    <w:rsid w:val="00AD07A1"/>
    <w:rsid w:val="00AD084C"/>
    <w:rsid w:val="00AD084E"/>
    <w:rsid w:val="00AD085C"/>
    <w:rsid w:val="00AD0871"/>
    <w:rsid w:val="00AD0A16"/>
    <w:rsid w:val="00AD0A2C"/>
    <w:rsid w:val="00AD0C54"/>
    <w:rsid w:val="00AD0C85"/>
    <w:rsid w:val="00AD0CDE"/>
    <w:rsid w:val="00AD0DEF"/>
    <w:rsid w:val="00AD0F68"/>
    <w:rsid w:val="00AD0FF7"/>
    <w:rsid w:val="00AD1025"/>
    <w:rsid w:val="00AD1052"/>
    <w:rsid w:val="00AD1132"/>
    <w:rsid w:val="00AD1156"/>
    <w:rsid w:val="00AD118E"/>
    <w:rsid w:val="00AD11E3"/>
    <w:rsid w:val="00AD1375"/>
    <w:rsid w:val="00AD139E"/>
    <w:rsid w:val="00AD13C3"/>
    <w:rsid w:val="00AD1467"/>
    <w:rsid w:val="00AD1475"/>
    <w:rsid w:val="00AD1578"/>
    <w:rsid w:val="00AD175B"/>
    <w:rsid w:val="00AD177C"/>
    <w:rsid w:val="00AD17A8"/>
    <w:rsid w:val="00AD17BF"/>
    <w:rsid w:val="00AD17C7"/>
    <w:rsid w:val="00AD1843"/>
    <w:rsid w:val="00AD184F"/>
    <w:rsid w:val="00AD1866"/>
    <w:rsid w:val="00AD18A5"/>
    <w:rsid w:val="00AD18B1"/>
    <w:rsid w:val="00AD198A"/>
    <w:rsid w:val="00AD1AC4"/>
    <w:rsid w:val="00AD1AF4"/>
    <w:rsid w:val="00AD1B49"/>
    <w:rsid w:val="00AD1BC6"/>
    <w:rsid w:val="00AD1C69"/>
    <w:rsid w:val="00AD1CD2"/>
    <w:rsid w:val="00AD1CEA"/>
    <w:rsid w:val="00AD1E1A"/>
    <w:rsid w:val="00AD1F1D"/>
    <w:rsid w:val="00AD1F9B"/>
    <w:rsid w:val="00AD2015"/>
    <w:rsid w:val="00AD206D"/>
    <w:rsid w:val="00AD2261"/>
    <w:rsid w:val="00AD234B"/>
    <w:rsid w:val="00AD2357"/>
    <w:rsid w:val="00AD23F6"/>
    <w:rsid w:val="00AD243B"/>
    <w:rsid w:val="00AD24D8"/>
    <w:rsid w:val="00AD2503"/>
    <w:rsid w:val="00AD25CC"/>
    <w:rsid w:val="00AD27BE"/>
    <w:rsid w:val="00AD295D"/>
    <w:rsid w:val="00AD2B03"/>
    <w:rsid w:val="00AD2B21"/>
    <w:rsid w:val="00AD2B9A"/>
    <w:rsid w:val="00AD2C43"/>
    <w:rsid w:val="00AD2D98"/>
    <w:rsid w:val="00AD2EEA"/>
    <w:rsid w:val="00AD2F21"/>
    <w:rsid w:val="00AD3141"/>
    <w:rsid w:val="00AD3154"/>
    <w:rsid w:val="00AD31A3"/>
    <w:rsid w:val="00AD32FC"/>
    <w:rsid w:val="00AD34BE"/>
    <w:rsid w:val="00AD355A"/>
    <w:rsid w:val="00AD35C6"/>
    <w:rsid w:val="00AD3679"/>
    <w:rsid w:val="00AD3681"/>
    <w:rsid w:val="00AD36E6"/>
    <w:rsid w:val="00AD36E9"/>
    <w:rsid w:val="00AD3737"/>
    <w:rsid w:val="00AD37A1"/>
    <w:rsid w:val="00AD37A5"/>
    <w:rsid w:val="00AD3883"/>
    <w:rsid w:val="00AD3934"/>
    <w:rsid w:val="00AD39BD"/>
    <w:rsid w:val="00AD39D0"/>
    <w:rsid w:val="00AD3A94"/>
    <w:rsid w:val="00AD3B60"/>
    <w:rsid w:val="00AD3BD1"/>
    <w:rsid w:val="00AD3CE6"/>
    <w:rsid w:val="00AD3D43"/>
    <w:rsid w:val="00AD3E5E"/>
    <w:rsid w:val="00AD3E81"/>
    <w:rsid w:val="00AD3F3E"/>
    <w:rsid w:val="00AD3F5A"/>
    <w:rsid w:val="00AD3FFE"/>
    <w:rsid w:val="00AD41AD"/>
    <w:rsid w:val="00AD41F4"/>
    <w:rsid w:val="00AD429E"/>
    <w:rsid w:val="00AD431F"/>
    <w:rsid w:val="00AD4723"/>
    <w:rsid w:val="00AD483B"/>
    <w:rsid w:val="00AD483C"/>
    <w:rsid w:val="00AD4853"/>
    <w:rsid w:val="00AD4875"/>
    <w:rsid w:val="00AD4903"/>
    <w:rsid w:val="00AD4953"/>
    <w:rsid w:val="00AD4B0C"/>
    <w:rsid w:val="00AD4B48"/>
    <w:rsid w:val="00AD4C30"/>
    <w:rsid w:val="00AD4C57"/>
    <w:rsid w:val="00AD4C6E"/>
    <w:rsid w:val="00AD4C82"/>
    <w:rsid w:val="00AD4C92"/>
    <w:rsid w:val="00AD4DCA"/>
    <w:rsid w:val="00AD4EA7"/>
    <w:rsid w:val="00AD4F5A"/>
    <w:rsid w:val="00AD5080"/>
    <w:rsid w:val="00AD512A"/>
    <w:rsid w:val="00AD5261"/>
    <w:rsid w:val="00AD5494"/>
    <w:rsid w:val="00AD564F"/>
    <w:rsid w:val="00AD569B"/>
    <w:rsid w:val="00AD5778"/>
    <w:rsid w:val="00AD5827"/>
    <w:rsid w:val="00AD58D1"/>
    <w:rsid w:val="00AD598D"/>
    <w:rsid w:val="00AD59A0"/>
    <w:rsid w:val="00AD59A9"/>
    <w:rsid w:val="00AD5A8A"/>
    <w:rsid w:val="00AD5A96"/>
    <w:rsid w:val="00AD5B70"/>
    <w:rsid w:val="00AD5C68"/>
    <w:rsid w:val="00AD5E2A"/>
    <w:rsid w:val="00AD5F8A"/>
    <w:rsid w:val="00AD5FC1"/>
    <w:rsid w:val="00AD6030"/>
    <w:rsid w:val="00AD60C1"/>
    <w:rsid w:val="00AD60F9"/>
    <w:rsid w:val="00AD6110"/>
    <w:rsid w:val="00AD6165"/>
    <w:rsid w:val="00AD62A7"/>
    <w:rsid w:val="00AD62F4"/>
    <w:rsid w:val="00AD6353"/>
    <w:rsid w:val="00AD63AC"/>
    <w:rsid w:val="00AD645C"/>
    <w:rsid w:val="00AD64A7"/>
    <w:rsid w:val="00AD6663"/>
    <w:rsid w:val="00AD6709"/>
    <w:rsid w:val="00AD6726"/>
    <w:rsid w:val="00AD6818"/>
    <w:rsid w:val="00AD6846"/>
    <w:rsid w:val="00AD684D"/>
    <w:rsid w:val="00AD686E"/>
    <w:rsid w:val="00AD68DD"/>
    <w:rsid w:val="00AD68E2"/>
    <w:rsid w:val="00AD6A1E"/>
    <w:rsid w:val="00AD6A8A"/>
    <w:rsid w:val="00AD6BD9"/>
    <w:rsid w:val="00AD6C4D"/>
    <w:rsid w:val="00AD6CD5"/>
    <w:rsid w:val="00AD6D2C"/>
    <w:rsid w:val="00AD6D38"/>
    <w:rsid w:val="00AD6EBC"/>
    <w:rsid w:val="00AD6EF8"/>
    <w:rsid w:val="00AD6FEE"/>
    <w:rsid w:val="00AD709A"/>
    <w:rsid w:val="00AD7141"/>
    <w:rsid w:val="00AD720C"/>
    <w:rsid w:val="00AD7215"/>
    <w:rsid w:val="00AD733A"/>
    <w:rsid w:val="00AD73A6"/>
    <w:rsid w:val="00AD73B7"/>
    <w:rsid w:val="00AD73BE"/>
    <w:rsid w:val="00AD73D4"/>
    <w:rsid w:val="00AD73E6"/>
    <w:rsid w:val="00AD749A"/>
    <w:rsid w:val="00AD75AB"/>
    <w:rsid w:val="00AD7620"/>
    <w:rsid w:val="00AD7844"/>
    <w:rsid w:val="00AD7865"/>
    <w:rsid w:val="00AD78E8"/>
    <w:rsid w:val="00AD7901"/>
    <w:rsid w:val="00AD7969"/>
    <w:rsid w:val="00AD79BA"/>
    <w:rsid w:val="00AD7BED"/>
    <w:rsid w:val="00AD7C7C"/>
    <w:rsid w:val="00AD7CC9"/>
    <w:rsid w:val="00AD7CCC"/>
    <w:rsid w:val="00AD7D73"/>
    <w:rsid w:val="00AD7E10"/>
    <w:rsid w:val="00AD7EE1"/>
    <w:rsid w:val="00AD7F66"/>
    <w:rsid w:val="00AD7FA6"/>
    <w:rsid w:val="00AD7FCA"/>
    <w:rsid w:val="00AE0041"/>
    <w:rsid w:val="00AE0060"/>
    <w:rsid w:val="00AE00F4"/>
    <w:rsid w:val="00AE01B2"/>
    <w:rsid w:val="00AE0249"/>
    <w:rsid w:val="00AE02F8"/>
    <w:rsid w:val="00AE03F8"/>
    <w:rsid w:val="00AE03FB"/>
    <w:rsid w:val="00AE0618"/>
    <w:rsid w:val="00AE065C"/>
    <w:rsid w:val="00AE068E"/>
    <w:rsid w:val="00AE06AD"/>
    <w:rsid w:val="00AE0784"/>
    <w:rsid w:val="00AE082C"/>
    <w:rsid w:val="00AE084E"/>
    <w:rsid w:val="00AE08C3"/>
    <w:rsid w:val="00AE09CC"/>
    <w:rsid w:val="00AE09D3"/>
    <w:rsid w:val="00AE09E5"/>
    <w:rsid w:val="00AE0A11"/>
    <w:rsid w:val="00AE0A87"/>
    <w:rsid w:val="00AE0ABB"/>
    <w:rsid w:val="00AE0B64"/>
    <w:rsid w:val="00AE0D1C"/>
    <w:rsid w:val="00AE0D7E"/>
    <w:rsid w:val="00AE0D9B"/>
    <w:rsid w:val="00AE0E51"/>
    <w:rsid w:val="00AE0E93"/>
    <w:rsid w:val="00AE0EF3"/>
    <w:rsid w:val="00AE0FEC"/>
    <w:rsid w:val="00AE10BB"/>
    <w:rsid w:val="00AE1211"/>
    <w:rsid w:val="00AE1443"/>
    <w:rsid w:val="00AE1506"/>
    <w:rsid w:val="00AE15E5"/>
    <w:rsid w:val="00AE1755"/>
    <w:rsid w:val="00AE1851"/>
    <w:rsid w:val="00AE189C"/>
    <w:rsid w:val="00AE18FC"/>
    <w:rsid w:val="00AE1B17"/>
    <w:rsid w:val="00AE1B34"/>
    <w:rsid w:val="00AE1B5A"/>
    <w:rsid w:val="00AE1B7B"/>
    <w:rsid w:val="00AE1BD0"/>
    <w:rsid w:val="00AE1C04"/>
    <w:rsid w:val="00AE1C32"/>
    <w:rsid w:val="00AE1C6E"/>
    <w:rsid w:val="00AE1D80"/>
    <w:rsid w:val="00AE1E2C"/>
    <w:rsid w:val="00AE1E3D"/>
    <w:rsid w:val="00AE1E45"/>
    <w:rsid w:val="00AE1EE1"/>
    <w:rsid w:val="00AE1F12"/>
    <w:rsid w:val="00AE1F34"/>
    <w:rsid w:val="00AE1FFF"/>
    <w:rsid w:val="00AE2153"/>
    <w:rsid w:val="00AE2177"/>
    <w:rsid w:val="00AE2179"/>
    <w:rsid w:val="00AE219A"/>
    <w:rsid w:val="00AE21BF"/>
    <w:rsid w:val="00AE2497"/>
    <w:rsid w:val="00AE255E"/>
    <w:rsid w:val="00AE269C"/>
    <w:rsid w:val="00AE26D6"/>
    <w:rsid w:val="00AE26EB"/>
    <w:rsid w:val="00AE272D"/>
    <w:rsid w:val="00AE27BD"/>
    <w:rsid w:val="00AE2818"/>
    <w:rsid w:val="00AE2933"/>
    <w:rsid w:val="00AE2C85"/>
    <w:rsid w:val="00AE2CE6"/>
    <w:rsid w:val="00AE2DED"/>
    <w:rsid w:val="00AE2EAF"/>
    <w:rsid w:val="00AE2F19"/>
    <w:rsid w:val="00AE2F3A"/>
    <w:rsid w:val="00AE2F40"/>
    <w:rsid w:val="00AE30A4"/>
    <w:rsid w:val="00AE314D"/>
    <w:rsid w:val="00AE3163"/>
    <w:rsid w:val="00AE3285"/>
    <w:rsid w:val="00AE32A2"/>
    <w:rsid w:val="00AE32F3"/>
    <w:rsid w:val="00AE3345"/>
    <w:rsid w:val="00AE3391"/>
    <w:rsid w:val="00AE346F"/>
    <w:rsid w:val="00AE34F6"/>
    <w:rsid w:val="00AE3627"/>
    <w:rsid w:val="00AE3773"/>
    <w:rsid w:val="00AE391B"/>
    <w:rsid w:val="00AE39D4"/>
    <w:rsid w:val="00AE3B09"/>
    <w:rsid w:val="00AE3B3B"/>
    <w:rsid w:val="00AE3C9E"/>
    <w:rsid w:val="00AE3EEE"/>
    <w:rsid w:val="00AE3F12"/>
    <w:rsid w:val="00AE3FC9"/>
    <w:rsid w:val="00AE3FFA"/>
    <w:rsid w:val="00AE41E3"/>
    <w:rsid w:val="00AE42BC"/>
    <w:rsid w:val="00AE4372"/>
    <w:rsid w:val="00AE43B1"/>
    <w:rsid w:val="00AE43F2"/>
    <w:rsid w:val="00AE4487"/>
    <w:rsid w:val="00AE4522"/>
    <w:rsid w:val="00AE452F"/>
    <w:rsid w:val="00AE45A4"/>
    <w:rsid w:val="00AE45AF"/>
    <w:rsid w:val="00AE45DD"/>
    <w:rsid w:val="00AE45F6"/>
    <w:rsid w:val="00AE464B"/>
    <w:rsid w:val="00AE4668"/>
    <w:rsid w:val="00AE46A6"/>
    <w:rsid w:val="00AE46E2"/>
    <w:rsid w:val="00AE4A6E"/>
    <w:rsid w:val="00AE4A82"/>
    <w:rsid w:val="00AE4AB2"/>
    <w:rsid w:val="00AE4AE8"/>
    <w:rsid w:val="00AE4B30"/>
    <w:rsid w:val="00AE4B85"/>
    <w:rsid w:val="00AE4BC8"/>
    <w:rsid w:val="00AE4C4A"/>
    <w:rsid w:val="00AE4C91"/>
    <w:rsid w:val="00AE4CC2"/>
    <w:rsid w:val="00AE4D23"/>
    <w:rsid w:val="00AE4D58"/>
    <w:rsid w:val="00AE4DAE"/>
    <w:rsid w:val="00AE4EC0"/>
    <w:rsid w:val="00AE4EDA"/>
    <w:rsid w:val="00AE4F76"/>
    <w:rsid w:val="00AE505A"/>
    <w:rsid w:val="00AE5100"/>
    <w:rsid w:val="00AE5144"/>
    <w:rsid w:val="00AE53AA"/>
    <w:rsid w:val="00AE5443"/>
    <w:rsid w:val="00AE5544"/>
    <w:rsid w:val="00AE55B5"/>
    <w:rsid w:val="00AE5631"/>
    <w:rsid w:val="00AE5728"/>
    <w:rsid w:val="00AE5822"/>
    <w:rsid w:val="00AE58CF"/>
    <w:rsid w:val="00AE58DC"/>
    <w:rsid w:val="00AE5B5E"/>
    <w:rsid w:val="00AE5BBC"/>
    <w:rsid w:val="00AE5C75"/>
    <w:rsid w:val="00AE5D65"/>
    <w:rsid w:val="00AE5E6C"/>
    <w:rsid w:val="00AE603F"/>
    <w:rsid w:val="00AE6092"/>
    <w:rsid w:val="00AE610C"/>
    <w:rsid w:val="00AE6135"/>
    <w:rsid w:val="00AE623F"/>
    <w:rsid w:val="00AE6339"/>
    <w:rsid w:val="00AE634B"/>
    <w:rsid w:val="00AE63A5"/>
    <w:rsid w:val="00AE645F"/>
    <w:rsid w:val="00AE647F"/>
    <w:rsid w:val="00AE655B"/>
    <w:rsid w:val="00AE65A3"/>
    <w:rsid w:val="00AE663A"/>
    <w:rsid w:val="00AE666E"/>
    <w:rsid w:val="00AE681B"/>
    <w:rsid w:val="00AE689A"/>
    <w:rsid w:val="00AE6A47"/>
    <w:rsid w:val="00AE6B80"/>
    <w:rsid w:val="00AE6B8B"/>
    <w:rsid w:val="00AE6B98"/>
    <w:rsid w:val="00AE6BFE"/>
    <w:rsid w:val="00AE6CEA"/>
    <w:rsid w:val="00AE6CF9"/>
    <w:rsid w:val="00AE6CFF"/>
    <w:rsid w:val="00AE6D1F"/>
    <w:rsid w:val="00AE6D2B"/>
    <w:rsid w:val="00AE6E47"/>
    <w:rsid w:val="00AE6E84"/>
    <w:rsid w:val="00AE6F45"/>
    <w:rsid w:val="00AE7098"/>
    <w:rsid w:val="00AE7155"/>
    <w:rsid w:val="00AE7174"/>
    <w:rsid w:val="00AE71CD"/>
    <w:rsid w:val="00AE7222"/>
    <w:rsid w:val="00AE7304"/>
    <w:rsid w:val="00AE7401"/>
    <w:rsid w:val="00AE744C"/>
    <w:rsid w:val="00AE7542"/>
    <w:rsid w:val="00AE75AD"/>
    <w:rsid w:val="00AE7648"/>
    <w:rsid w:val="00AE7657"/>
    <w:rsid w:val="00AE76A7"/>
    <w:rsid w:val="00AE7729"/>
    <w:rsid w:val="00AE7876"/>
    <w:rsid w:val="00AE79B1"/>
    <w:rsid w:val="00AE7A56"/>
    <w:rsid w:val="00AE7AA6"/>
    <w:rsid w:val="00AE7AF9"/>
    <w:rsid w:val="00AE7B7C"/>
    <w:rsid w:val="00AF0061"/>
    <w:rsid w:val="00AF0123"/>
    <w:rsid w:val="00AF013E"/>
    <w:rsid w:val="00AF0303"/>
    <w:rsid w:val="00AF0306"/>
    <w:rsid w:val="00AF036E"/>
    <w:rsid w:val="00AF04AA"/>
    <w:rsid w:val="00AF066F"/>
    <w:rsid w:val="00AF06B4"/>
    <w:rsid w:val="00AF0702"/>
    <w:rsid w:val="00AF0806"/>
    <w:rsid w:val="00AF081C"/>
    <w:rsid w:val="00AF08BE"/>
    <w:rsid w:val="00AF08CC"/>
    <w:rsid w:val="00AF08E4"/>
    <w:rsid w:val="00AF097D"/>
    <w:rsid w:val="00AF0A21"/>
    <w:rsid w:val="00AF0A9B"/>
    <w:rsid w:val="00AF0AA8"/>
    <w:rsid w:val="00AF0D9A"/>
    <w:rsid w:val="00AF0DDD"/>
    <w:rsid w:val="00AF0E11"/>
    <w:rsid w:val="00AF0E95"/>
    <w:rsid w:val="00AF0EEF"/>
    <w:rsid w:val="00AF0FEB"/>
    <w:rsid w:val="00AF107E"/>
    <w:rsid w:val="00AF10A1"/>
    <w:rsid w:val="00AF10DE"/>
    <w:rsid w:val="00AF1179"/>
    <w:rsid w:val="00AF1258"/>
    <w:rsid w:val="00AF12F8"/>
    <w:rsid w:val="00AF1574"/>
    <w:rsid w:val="00AF15ED"/>
    <w:rsid w:val="00AF179A"/>
    <w:rsid w:val="00AF1926"/>
    <w:rsid w:val="00AF196E"/>
    <w:rsid w:val="00AF1A42"/>
    <w:rsid w:val="00AF1A76"/>
    <w:rsid w:val="00AF1B06"/>
    <w:rsid w:val="00AF1B0A"/>
    <w:rsid w:val="00AF1E4C"/>
    <w:rsid w:val="00AF1E7B"/>
    <w:rsid w:val="00AF2052"/>
    <w:rsid w:val="00AF20DC"/>
    <w:rsid w:val="00AF212F"/>
    <w:rsid w:val="00AF2171"/>
    <w:rsid w:val="00AF222F"/>
    <w:rsid w:val="00AF226E"/>
    <w:rsid w:val="00AF22A1"/>
    <w:rsid w:val="00AF22EE"/>
    <w:rsid w:val="00AF232A"/>
    <w:rsid w:val="00AF2464"/>
    <w:rsid w:val="00AF25EE"/>
    <w:rsid w:val="00AF27CD"/>
    <w:rsid w:val="00AF283F"/>
    <w:rsid w:val="00AF2A5D"/>
    <w:rsid w:val="00AF2AA1"/>
    <w:rsid w:val="00AF2B09"/>
    <w:rsid w:val="00AF2B90"/>
    <w:rsid w:val="00AF2BD0"/>
    <w:rsid w:val="00AF2D24"/>
    <w:rsid w:val="00AF2E06"/>
    <w:rsid w:val="00AF2E49"/>
    <w:rsid w:val="00AF2E59"/>
    <w:rsid w:val="00AF2E64"/>
    <w:rsid w:val="00AF2E89"/>
    <w:rsid w:val="00AF2F38"/>
    <w:rsid w:val="00AF2F57"/>
    <w:rsid w:val="00AF2F89"/>
    <w:rsid w:val="00AF3050"/>
    <w:rsid w:val="00AF30DE"/>
    <w:rsid w:val="00AF31E0"/>
    <w:rsid w:val="00AF3201"/>
    <w:rsid w:val="00AF3356"/>
    <w:rsid w:val="00AF33EB"/>
    <w:rsid w:val="00AF34DA"/>
    <w:rsid w:val="00AF34FE"/>
    <w:rsid w:val="00AF350D"/>
    <w:rsid w:val="00AF3628"/>
    <w:rsid w:val="00AF3693"/>
    <w:rsid w:val="00AF3915"/>
    <w:rsid w:val="00AF393B"/>
    <w:rsid w:val="00AF39C4"/>
    <w:rsid w:val="00AF3A48"/>
    <w:rsid w:val="00AF3AED"/>
    <w:rsid w:val="00AF3B96"/>
    <w:rsid w:val="00AF3BD5"/>
    <w:rsid w:val="00AF3C34"/>
    <w:rsid w:val="00AF3C8F"/>
    <w:rsid w:val="00AF3EB2"/>
    <w:rsid w:val="00AF3F5C"/>
    <w:rsid w:val="00AF4049"/>
    <w:rsid w:val="00AF4181"/>
    <w:rsid w:val="00AF44B7"/>
    <w:rsid w:val="00AF44DE"/>
    <w:rsid w:val="00AF4617"/>
    <w:rsid w:val="00AF467D"/>
    <w:rsid w:val="00AF4719"/>
    <w:rsid w:val="00AF4941"/>
    <w:rsid w:val="00AF4985"/>
    <w:rsid w:val="00AF49F6"/>
    <w:rsid w:val="00AF49F7"/>
    <w:rsid w:val="00AF4A54"/>
    <w:rsid w:val="00AF4A56"/>
    <w:rsid w:val="00AF4A65"/>
    <w:rsid w:val="00AF4B8D"/>
    <w:rsid w:val="00AF4B8F"/>
    <w:rsid w:val="00AF4C81"/>
    <w:rsid w:val="00AF4CDE"/>
    <w:rsid w:val="00AF4CE3"/>
    <w:rsid w:val="00AF4DAC"/>
    <w:rsid w:val="00AF4E01"/>
    <w:rsid w:val="00AF4E73"/>
    <w:rsid w:val="00AF4ECF"/>
    <w:rsid w:val="00AF4ED6"/>
    <w:rsid w:val="00AF4F1B"/>
    <w:rsid w:val="00AF4FDE"/>
    <w:rsid w:val="00AF50C4"/>
    <w:rsid w:val="00AF51F3"/>
    <w:rsid w:val="00AF5212"/>
    <w:rsid w:val="00AF522E"/>
    <w:rsid w:val="00AF5287"/>
    <w:rsid w:val="00AF5400"/>
    <w:rsid w:val="00AF5556"/>
    <w:rsid w:val="00AF5579"/>
    <w:rsid w:val="00AF55D0"/>
    <w:rsid w:val="00AF5792"/>
    <w:rsid w:val="00AF5847"/>
    <w:rsid w:val="00AF5850"/>
    <w:rsid w:val="00AF58C1"/>
    <w:rsid w:val="00AF58D4"/>
    <w:rsid w:val="00AF59D2"/>
    <w:rsid w:val="00AF5A01"/>
    <w:rsid w:val="00AF5AAE"/>
    <w:rsid w:val="00AF5B22"/>
    <w:rsid w:val="00AF5B41"/>
    <w:rsid w:val="00AF5B92"/>
    <w:rsid w:val="00AF5D2D"/>
    <w:rsid w:val="00AF5D80"/>
    <w:rsid w:val="00AF5DAA"/>
    <w:rsid w:val="00AF5DC9"/>
    <w:rsid w:val="00AF5E41"/>
    <w:rsid w:val="00AF5E8E"/>
    <w:rsid w:val="00AF5F3D"/>
    <w:rsid w:val="00AF6005"/>
    <w:rsid w:val="00AF60FC"/>
    <w:rsid w:val="00AF6134"/>
    <w:rsid w:val="00AF6157"/>
    <w:rsid w:val="00AF61C3"/>
    <w:rsid w:val="00AF620F"/>
    <w:rsid w:val="00AF621C"/>
    <w:rsid w:val="00AF62CD"/>
    <w:rsid w:val="00AF62F8"/>
    <w:rsid w:val="00AF641F"/>
    <w:rsid w:val="00AF6647"/>
    <w:rsid w:val="00AF66AB"/>
    <w:rsid w:val="00AF6722"/>
    <w:rsid w:val="00AF68AE"/>
    <w:rsid w:val="00AF68E7"/>
    <w:rsid w:val="00AF6A71"/>
    <w:rsid w:val="00AF6B4E"/>
    <w:rsid w:val="00AF6B59"/>
    <w:rsid w:val="00AF6BF4"/>
    <w:rsid w:val="00AF6C26"/>
    <w:rsid w:val="00AF6CAC"/>
    <w:rsid w:val="00AF6CDD"/>
    <w:rsid w:val="00AF6D6A"/>
    <w:rsid w:val="00AF6E2C"/>
    <w:rsid w:val="00AF6EAA"/>
    <w:rsid w:val="00AF6F52"/>
    <w:rsid w:val="00AF6FD6"/>
    <w:rsid w:val="00AF7066"/>
    <w:rsid w:val="00AF709E"/>
    <w:rsid w:val="00AF70A8"/>
    <w:rsid w:val="00AF71B3"/>
    <w:rsid w:val="00AF72A6"/>
    <w:rsid w:val="00AF7397"/>
    <w:rsid w:val="00AF73A3"/>
    <w:rsid w:val="00AF73D5"/>
    <w:rsid w:val="00AF7506"/>
    <w:rsid w:val="00AF750F"/>
    <w:rsid w:val="00AF761A"/>
    <w:rsid w:val="00AF7697"/>
    <w:rsid w:val="00AF7766"/>
    <w:rsid w:val="00AF77DE"/>
    <w:rsid w:val="00AF785F"/>
    <w:rsid w:val="00AF7985"/>
    <w:rsid w:val="00AF7A2F"/>
    <w:rsid w:val="00AF7AC8"/>
    <w:rsid w:val="00AF7B8C"/>
    <w:rsid w:val="00AF7B91"/>
    <w:rsid w:val="00AF7BA1"/>
    <w:rsid w:val="00AF7CC0"/>
    <w:rsid w:val="00AF7CC4"/>
    <w:rsid w:val="00AF7F00"/>
    <w:rsid w:val="00AF7F74"/>
    <w:rsid w:val="00B0014E"/>
    <w:rsid w:val="00B002D7"/>
    <w:rsid w:val="00B0037C"/>
    <w:rsid w:val="00B004D7"/>
    <w:rsid w:val="00B00576"/>
    <w:rsid w:val="00B005DB"/>
    <w:rsid w:val="00B007BD"/>
    <w:rsid w:val="00B0084D"/>
    <w:rsid w:val="00B0086A"/>
    <w:rsid w:val="00B00870"/>
    <w:rsid w:val="00B00901"/>
    <w:rsid w:val="00B00922"/>
    <w:rsid w:val="00B009D2"/>
    <w:rsid w:val="00B00A75"/>
    <w:rsid w:val="00B00BCD"/>
    <w:rsid w:val="00B00CA5"/>
    <w:rsid w:val="00B00E8E"/>
    <w:rsid w:val="00B00EB5"/>
    <w:rsid w:val="00B00FF9"/>
    <w:rsid w:val="00B0117D"/>
    <w:rsid w:val="00B0127F"/>
    <w:rsid w:val="00B013D1"/>
    <w:rsid w:val="00B0141C"/>
    <w:rsid w:val="00B0148A"/>
    <w:rsid w:val="00B014AB"/>
    <w:rsid w:val="00B0159D"/>
    <w:rsid w:val="00B016DE"/>
    <w:rsid w:val="00B01731"/>
    <w:rsid w:val="00B01845"/>
    <w:rsid w:val="00B018C3"/>
    <w:rsid w:val="00B018E2"/>
    <w:rsid w:val="00B01B3F"/>
    <w:rsid w:val="00B01DE9"/>
    <w:rsid w:val="00B01E20"/>
    <w:rsid w:val="00B01E37"/>
    <w:rsid w:val="00B01E51"/>
    <w:rsid w:val="00B01F97"/>
    <w:rsid w:val="00B0202B"/>
    <w:rsid w:val="00B02096"/>
    <w:rsid w:val="00B02186"/>
    <w:rsid w:val="00B021DC"/>
    <w:rsid w:val="00B021FD"/>
    <w:rsid w:val="00B0222E"/>
    <w:rsid w:val="00B022E0"/>
    <w:rsid w:val="00B025EB"/>
    <w:rsid w:val="00B027A1"/>
    <w:rsid w:val="00B027DF"/>
    <w:rsid w:val="00B028EC"/>
    <w:rsid w:val="00B0294E"/>
    <w:rsid w:val="00B0298B"/>
    <w:rsid w:val="00B029C1"/>
    <w:rsid w:val="00B02A3C"/>
    <w:rsid w:val="00B02A55"/>
    <w:rsid w:val="00B02B35"/>
    <w:rsid w:val="00B02B80"/>
    <w:rsid w:val="00B02CA7"/>
    <w:rsid w:val="00B02D42"/>
    <w:rsid w:val="00B02DA3"/>
    <w:rsid w:val="00B02DD9"/>
    <w:rsid w:val="00B02EA4"/>
    <w:rsid w:val="00B02EE2"/>
    <w:rsid w:val="00B02F28"/>
    <w:rsid w:val="00B02F35"/>
    <w:rsid w:val="00B02F67"/>
    <w:rsid w:val="00B03125"/>
    <w:rsid w:val="00B031D5"/>
    <w:rsid w:val="00B0322A"/>
    <w:rsid w:val="00B0323D"/>
    <w:rsid w:val="00B03301"/>
    <w:rsid w:val="00B0332E"/>
    <w:rsid w:val="00B0344B"/>
    <w:rsid w:val="00B034A0"/>
    <w:rsid w:val="00B03560"/>
    <w:rsid w:val="00B0370F"/>
    <w:rsid w:val="00B0378D"/>
    <w:rsid w:val="00B037A4"/>
    <w:rsid w:val="00B037ED"/>
    <w:rsid w:val="00B038ED"/>
    <w:rsid w:val="00B0390B"/>
    <w:rsid w:val="00B03993"/>
    <w:rsid w:val="00B039B9"/>
    <w:rsid w:val="00B03A0F"/>
    <w:rsid w:val="00B03CE9"/>
    <w:rsid w:val="00B03D37"/>
    <w:rsid w:val="00B03DDB"/>
    <w:rsid w:val="00B03E03"/>
    <w:rsid w:val="00B03E80"/>
    <w:rsid w:val="00B03ECF"/>
    <w:rsid w:val="00B03FB7"/>
    <w:rsid w:val="00B04037"/>
    <w:rsid w:val="00B04060"/>
    <w:rsid w:val="00B040A8"/>
    <w:rsid w:val="00B040DC"/>
    <w:rsid w:val="00B0415A"/>
    <w:rsid w:val="00B0419E"/>
    <w:rsid w:val="00B041CE"/>
    <w:rsid w:val="00B041D7"/>
    <w:rsid w:val="00B04327"/>
    <w:rsid w:val="00B04452"/>
    <w:rsid w:val="00B04486"/>
    <w:rsid w:val="00B044E7"/>
    <w:rsid w:val="00B04514"/>
    <w:rsid w:val="00B04598"/>
    <w:rsid w:val="00B045A4"/>
    <w:rsid w:val="00B04611"/>
    <w:rsid w:val="00B04675"/>
    <w:rsid w:val="00B046BC"/>
    <w:rsid w:val="00B047F0"/>
    <w:rsid w:val="00B04816"/>
    <w:rsid w:val="00B04828"/>
    <w:rsid w:val="00B048B3"/>
    <w:rsid w:val="00B0495E"/>
    <w:rsid w:val="00B04A2E"/>
    <w:rsid w:val="00B04A4A"/>
    <w:rsid w:val="00B04B52"/>
    <w:rsid w:val="00B04D81"/>
    <w:rsid w:val="00B04ED2"/>
    <w:rsid w:val="00B04F37"/>
    <w:rsid w:val="00B04F42"/>
    <w:rsid w:val="00B04FB6"/>
    <w:rsid w:val="00B05025"/>
    <w:rsid w:val="00B05041"/>
    <w:rsid w:val="00B050C7"/>
    <w:rsid w:val="00B05167"/>
    <w:rsid w:val="00B05227"/>
    <w:rsid w:val="00B0525D"/>
    <w:rsid w:val="00B05261"/>
    <w:rsid w:val="00B05407"/>
    <w:rsid w:val="00B054E4"/>
    <w:rsid w:val="00B05679"/>
    <w:rsid w:val="00B056CB"/>
    <w:rsid w:val="00B0572E"/>
    <w:rsid w:val="00B0575C"/>
    <w:rsid w:val="00B05796"/>
    <w:rsid w:val="00B058C0"/>
    <w:rsid w:val="00B059EA"/>
    <w:rsid w:val="00B05A47"/>
    <w:rsid w:val="00B05AA7"/>
    <w:rsid w:val="00B05AF1"/>
    <w:rsid w:val="00B05B0B"/>
    <w:rsid w:val="00B05B41"/>
    <w:rsid w:val="00B05BA0"/>
    <w:rsid w:val="00B05C6C"/>
    <w:rsid w:val="00B05E8A"/>
    <w:rsid w:val="00B06012"/>
    <w:rsid w:val="00B06056"/>
    <w:rsid w:val="00B06091"/>
    <w:rsid w:val="00B06105"/>
    <w:rsid w:val="00B06138"/>
    <w:rsid w:val="00B061F4"/>
    <w:rsid w:val="00B06262"/>
    <w:rsid w:val="00B0627F"/>
    <w:rsid w:val="00B062CF"/>
    <w:rsid w:val="00B0654D"/>
    <w:rsid w:val="00B06651"/>
    <w:rsid w:val="00B06749"/>
    <w:rsid w:val="00B069AF"/>
    <w:rsid w:val="00B06A59"/>
    <w:rsid w:val="00B06A83"/>
    <w:rsid w:val="00B06BF1"/>
    <w:rsid w:val="00B06C75"/>
    <w:rsid w:val="00B06CE3"/>
    <w:rsid w:val="00B06DB3"/>
    <w:rsid w:val="00B06E03"/>
    <w:rsid w:val="00B06F3B"/>
    <w:rsid w:val="00B06FD7"/>
    <w:rsid w:val="00B0704C"/>
    <w:rsid w:val="00B07095"/>
    <w:rsid w:val="00B0719D"/>
    <w:rsid w:val="00B07218"/>
    <w:rsid w:val="00B07263"/>
    <w:rsid w:val="00B072CD"/>
    <w:rsid w:val="00B072CE"/>
    <w:rsid w:val="00B072EE"/>
    <w:rsid w:val="00B07529"/>
    <w:rsid w:val="00B07584"/>
    <w:rsid w:val="00B0758D"/>
    <w:rsid w:val="00B075DC"/>
    <w:rsid w:val="00B075EF"/>
    <w:rsid w:val="00B07687"/>
    <w:rsid w:val="00B07873"/>
    <w:rsid w:val="00B079EF"/>
    <w:rsid w:val="00B07B31"/>
    <w:rsid w:val="00B07B77"/>
    <w:rsid w:val="00B07B92"/>
    <w:rsid w:val="00B07C66"/>
    <w:rsid w:val="00B07C96"/>
    <w:rsid w:val="00B07CC7"/>
    <w:rsid w:val="00B07CCF"/>
    <w:rsid w:val="00B07D4A"/>
    <w:rsid w:val="00B07D6C"/>
    <w:rsid w:val="00B07DF0"/>
    <w:rsid w:val="00B07EC2"/>
    <w:rsid w:val="00B07FA1"/>
    <w:rsid w:val="00B1001F"/>
    <w:rsid w:val="00B10021"/>
    <w:rsid w:val="00B10060"/>
    <w:rsid w:val="00B10062"/>
    <w:rsid w:val="00B100EF"/>
    <w:rsid w:val="00B1019B"/>
    <w:rsid w:val="00B101C6"/>
    <w:rsid w:val="00B102B6"/>
    <w:rsid w:val="00B10316"/>
    <w:rsid w:val="00B103F4"/>
    <w:rsid w:val="00B10419"/>
    <w:rsid w:val="00B10511"/>
    <w:rsid w:val="00B10520"/>
    <w:rsid w:val="00B105B1"/>
    <w:rsid w:val="00B1061C"/>
    <w:rsid w:val="00B10681"/>
    <w:rsid w:val="00B106B7"/>
    <w:rsid w:val="00B10708"/>
    <w:rsid w:val="00B10819"/>
    <w:rsid w:val="00B10960"/>
    <w:rsid w:val="00B10A10"/>
    <w:rsid w:val="00B10A5E"/>
    <w:rsid w:val="00B10A7B"/>
    <w:rsid w:val="00B10B12"/>
    <w:rsid w:val="00B10C85"/>
    <w:rsid w:val="00B10CB8"/>
    <w:rsid w:val="00B10CC1"/>
    <w:rsid w:val="00B10CD3"/>
    <w:rsid w:val="00B10CDF"/>
    <w:rsid w:val="00B10D04"/>
    <w:rsid w:val="00B10E28"/>
    <w:rsid w:val="00B10EBA"/>
    <w:rsid w:val="00B10EEA"/>
    <w:rsid w:val="00B10F1C"/>
    <w:rsid w:val="00B11106"/>
    <w:rsid w:val="00B1113E"/>
    <w:rsid w:val="00B11176"/>
    <w:rsid w:val="00B1131E"/>
    <w:rsid w:val="00B113C2"/>
    <w:rsid w:val="00B11497"/>
    <w:rsid w:val="00B11568"/>
    <w:rsid w:val="00B115DC"/>
    <w:rsid w:val="00B115DF"/>
    <w:rsid w:val="00B115EE"/>
    <w:rsid w:val="00B11692"/>
    <w:rsid w:val="00B116B9"/>
    <w:rsid w:val="00B11802"/>
    <w:rsid w:val="00B11890"/>
    <w:rsid w:val="00B11A79"/>
    <w:rsid w:val="00B11AB9"/>
    <w:rsid w:val="00B11B66"/>
    <w:rsid w:val="00B11C17"/>
    <w:rsid w:val="00B11CBF"/>
    <w:rsid w:val="00B11D2C"/>
    <w:rsid w:val="00B11DE9"/>
    <w:rsid w:val="00B11E62"/>
    <w:rsid w:val="00B11F40"/>
    <w:rsid w:val="00B11F7F"/>
    <w:rsid w:val="00B120DB"/>
    <w:rsid w:val="00B12109"/>
    <w:rsid w:val="00B12177"/>
    <w:rsid w:val="00B1226F"/>
    <w:rsid w:val="00B1229C"/>
    <w:rsid w:val="00B12310"/>
    <w:rsid w:val="00B12314"/>
    <w:rsid w:val="00B124E6"/>
    <w:rsid w:val="00B1262E"/>
    <w:rsid w:val="00B12666"/>
    <w:rsid w:val="00B1268B"/>
    <w:rsid w:val="00B1284F"/>
    <w:rsid w:val="00B12872"/>
    <w:rsid w:val="00B128A3"/>
    <w:rsid w:val="00B129A4"/>
    <w:rsid w:val="00B129D5"/>
    <w:rsid w:val="00B129EC"/>
    <w:rsid w:val="00B12A47"/>
    <w:rsid w:val="00B12A70"/>
    <w:rsid w:val="00B12AA5"/>
    <w:rsid w:val="00B12ADD"/>
    <w:rsid w:val="00B12BE3"/>
    <w:rsid w:val="00B12C7B"/>
    <w:rsid w:val="00B12D30"/>
    <w:rsid w:val="00B12E6D"/>
    <w:rsid w:val="00B12EF2"/>
    <w:rsid w:val="00B12F90"/>
    <w:rsid w:val="00B12FE1"/>
    <w:rsid w:val="00B1307F"/>
    <w:rsid w:val="00B130C8"/>
    <w:rsid w:val="00B13115"/>
    <w:rsid w:val="00B131B9"/>
    <w:rsid w:val="00B131EA"/>
    <w:rsid w:val="00B1321C"/>
    <w:rsid w:val="00B13298"/>
    <w:rsid w:val="00B1329B"/>
    <w:rsid w:val="00B13425"/>
    <w:rsid w:val="00B134A9"/>
    <w:rsid w:val="00B1359F"/>
    <w:rsid w:val="00B1365C"/>
    <w:rsid w:val="00B136CC"/>
    <w:rsid w:val="00B13724"/>
    <w:rsid w:val="00B13758"/>
    <w:rsid w:val="00B1376C"/>
    <w:rsid w:val="00B137C8"/>
    <w:rsid w:val="00B13866"/>
    <w:rsid w:val="00B1388A"/>
    <w:rsid w:val="00B13962"/>
    <w:rsid w:val="00B139E1"/>
    <w:rsid w:val="00B13A29"/>
    <w:rsid w:val="00B13B1D"/>
    <w:rsid w:val="00B13B79"/>
    <w:rsid w:val="00B13B8A"/>
    <w:rsid w:val="00B13D7D"/>
    <w:rsid w:val="00B13DB5"/>
    <w:rsid w:val="00B13DBC"/>
    <w:rsid w:val="00B13E71"/>
    <w:rsid w:val="00B13E7B"/>
    <w:rsid w:val="00B13EEB"/>
    <w:rsid w:val="00B14023"/>
    <w:rsid w:val="00B1408B"/>
    <w:rsid w:val="00B14094"/>
    <w:rsid w:val="00B140E0"/>
    <w:rsid w:val="00B1410A"/>
    <w:rsid w:val="00B141D9"/>
    <w:rsid w:val="00B141E6"/>
    <w:rsid w:val="00B14243"/>
    <w:rsid w:val="00B1426F"/>
    <w:rsid w:val="00B143C2"/>
    <w:rsid w:val="00B14495"/>
    <w:rsid w:val="00B14505"/>
    <w:rsid w:val="00B1450E"/>
    <w:rsid w:val="00B1455C"/>
    <w:rsid w:val="00B14570"/>
    <w:rsid w:val="00B1457C"/>
    <w:rsid w:val="00B146CD"/>
    <w:rsid w:val="00B14806"/>
    <w:rsid w:val="00B148B9"/>
    <w:rsid w:val="00B14910"/>
    <w:rsid w:val="00B14A0B"/>
    <w:rsid w:val="00B14AD9"/>
    <w:rsid w:val="00B14B57"/>
    <w:rsid w:val="00B14B87"/>
    <w:rsid w:val="00B14D49"/>
    <w:rsid w:val="00B14E12"/>
    <w:rsid w:val="00B14E16"/>
    <w:rsid w:val="00B14E97"/>
    <w:rsid w:val="00B14F98"/>
    <w:rsid w:val="00B14FBE"/>
    <w:rsid w:val="00B14FEB"/>
    <w:rsid w:val="00B14FFF"/>
    <w:rsid w:val="00B150A3"/>
    <w:rsid w:val="00B150DC"/>
    <w:rsid w:val="00B151AF"/>
    <w:rsid w:val="00B152A7"/>
    <w:rsid w:val="00B1533B"/>
    <w:rsid w:val="00B1539A"/>
    <w:rsid w:val="00B153F0"/>
    <w:rsid w:val="00B15401"/>
    <w:rsid w:val="00B1540D"/>
    <w:rsid w:val="00B1549E"/>
    <w:rsid w:val="00B154DD"/>
    <w:rsid w:val="00B155FB"/>
    <w:rsid w:val="00B15703"/>
    <w:rsid w:val="00B1572C"/>
    <w:rsid w:val="00B157CB"/>
    <w:rsid w:val="00B15821"/>
    <w:rsid w:val="00B1583F"/>
    <w:rsid w:val="00B158E5"/>
    <w:rsid w:val="00B15900"/>
    <w:rsid w:val="00B15992"/>
    <w:rsid w:val="00B15A3C"/>
    <w:rsid w:val="00B15A48"/>
    <w:rsid w:val="00B15ACF"/>
    <w:rsid w:val="00B15AD7"/>
    <w:rsid w:val="00B15B2D"/>
    <w:rsid w:val="00B15BCF"/>
    <w:rsid w:val="00B15EBB"/>
    <w:rsid w:val="00B15F57"/>
    <w:rsid w:val="00B15F99"/>
    <w:rsid w:val="00B16173"/>
    <w:rsid w:val="00B1623E"/>
    <w:rsid w:val="00B16290"/>
    <w:rsid w:val="00B162B8"/>
    <w:rsid w:val="00B16412"/>
    <w:rsid w:val="00B16484"/>
    <w:rsid w:val="00B16494"/>
    <w:rsid w:val="00B165DD"/>
    <w:rsid w:val="00B166FD"/>
    <w:rsid w:val="00B16731"/>
    <w:rsid w:val="00B167FB"/>
    <w:rsid w:val="00B168CE"/>
    <w:rsid w:val="00B1697D"/>
    <w:rsid w:val="00B16A19"/>
    <w:rsid w:val="00B16A8A"/>
    <w:rsid w:val="00B16AE6"/>
    <w:rsid w:val="00B16BB7"/>
    <w:rsid w:val="00B16BD8"/>
    <w:rsid w:val="00B16C30"/>
    <w:rsid w:val="00B16C75"/>
    <w:rsid w:val="00B16CD0"/>
    <w:rsid w:val="00B16CF0"/>
    <w:rsid w:val="00B16D75"/>
    <w:rsid w:val="00B16D9E"/>
    <w:rsid w:val="00B16DB9"/>
    <w:rsid w:val="00B16E07"/>
    <w:rsid w:val="00B16E1D"/>
    <w:rsid w:val="00B16F1C"/>
    <w:rsid w:val="00B16F4F"/>
    <w:rsid w:val="00B1702D"/>
    <w:rsid w:val="00B170DA"/>
    <w:rsid w:val="00B1712A"/>
    <w:rsid w:val="00B171EA"/>
    <w:rsid w:val="00B17273"/>
    <w:rsid w:val="00B1732A"/>
    <w:rsid w:val="00B17379"/>
    <w:rsid w:val="00B17530"/>
    <w:rsid w:val="00B17532"/>
    <w:rsid w:val="00B17588"/>
    <w:rsid w:val="00B1769C"/>
    <w:rsid w:val="00B17761"/>
    <w:rsid w:val="00B1778D"/>
    <w:rsid w:val="00B177F7"/>
    <w:rsid w:val="00B17898"/>
    <w:rsid w:val="00B17A2C"/>
    <w:rsid w:val="00B17E17"/>
    <w:rsid w:val="00B17E84"/>
    <w:rsid w:val="00B20065"/>
    <w:rsid w:val="00B2016F"/>
    <w:rsid w:val="00B201FD"/>
    <w:rsid w:val="00B202AD"/>
    <w:rsid w:val="00B203F0"/>
    <w:rsid w:val="00B20450"/>
    <w:rsid w:val="00B20459"/>
    <w:rsid w:val="00B20465"/>
    <w:rsid w:val="00B206BA"/>
    <w:rsid w:val="00B206E0"/>
    <w:rsid w:val="00B206FF"/>
    <w:rsid w:val="00B20721"/>
    <w:rsid w:val="00B2076D"/>
    <w:rsid w:val="00B20935"/>
    <w:rsid w:val="00B20A50"/>
    <w:rsid w:val="00B20A85"/>
    <w:rsid w:val="00B20AA9"/>
    <w:rsid w:val="00B20B1A"/>
    <w:rsid w:val="00B20B29"/>
    <w:rsid w:val="00B20BA1"/>
    <w:rsid w:val="00B20BFD"/>
    <w:rsid w:val="00B20C2E"/>
    <w:rsid w:val="00B20D13"/>
    <w:rsid w:val="00B20D1A"/>
    <w:rsid w:val="00B20D3E"/>
    <w:rsid w:val="00B20DB0"/>
    <w:rsid w:val="00B20E7B"/>
    <w:rsid w:val="00B20F35"/>
    <w:rsid w:val="00B21088"/>
    <w:rsid w:val="00B210AB"/>
    <w:rsid w:val="00B210B3"/>
    <w:rsid w:val="00B210EC"/>
    <w:rsid w:val="00B21108"/>
    <w:rsid w:val="00B21194"/>
    <w:rsid w:val="00B211A1"/>
    <w:rsid w:val="00B211A2"/>
    <w:rsid w:val="00B211C6"/>
    <w:rsid w:val="00B2122D"/>
    <w:rsid w:val="00B21241"/>
    <w:rsid w:val="00B21248"/>
    <w:rsid w:val="00B212A3"/>
    <w:rsid w:val="00B212DB"/>
    <w:rsid w:val="00B2133F"/>
    <w:rsid w:val="00B2148B"/>
    <w:rsid w:val="00B2164F"/>
    <w:rsid w:val="00B21663"/>
    <w:rsid w:val="00B216E7"/>
    <w:rsid w:val="00B21714"/>
    <w:rsid w:val="00B21804"/>
    <w:rsid w:val="00B21821"/>
    <w:rsid w:val="00B21863"/>
    <w:rsid w:val="00B218D8"/>
    <w:rsid w:val="00B218F5"/>
    <w:rsid w:val="00B2190D"/>
    <w:rsid w:val="00B2196A"/>
    <w:rsid w:val="00B21995"/>
    <w:rsid w:val="00B2199D"/>
    <w:rsid w:val="00B219F4"/>
    <w:rsid w:val="00B21A11"/>
    <w:rsid w:val="00B21A26"/>
    <w:rsid w:val="00B21A79"/>
    <w:rsid w:val="00B21A98"/>
    <w:rsid w:val="00B21D20"/>
    <w:rsid w:val="00B21D3E"/>
    <w:rsid w:val="00B21D7E"/>
    <w:rsid w:val="00B21E89"/>
    <w:rsid w:val="00B21FAD"/>
    <w:rsid w:val="00B21FCB"/>
    <w:rsid w:val="00B22015"/>
    <w:rsid w:val="00B2207B"/>
    <w:rsid w:val="00B220BF"/>
    <w:rsid w:val="00B220C6"/>
    <w:rsid w:val="00B220D3"/>
    <w:rsid w:val="00B22136"/>
    <w:rsid w:val="00B22143"/>
    <w:rsid w:val="00B22269"/>
    <w:rsid w:val="00B222A9"/>
    <w:rsid w:val="00B22344"/>
    <w:rsid w:val="00B22383"/>
    <w:rsid w:val="00B2238C"/>
    <w:rsid w:val="00B2239E"/>
    <w:rsid w:val="00B22466"/>
    <w:rsid w:val="00B225F3"/>
    <w:rsid w:val="00B22644"/>
    <w:rsid w:val="00B22689"/>
    <w:rsid w:val="00B22709"/>
    <w:rsid w:val="00B2273C"/>
    <w:rsid w:val="00B227CA"/>
    <w:rsid w:val="00B227D1"/>
    <w:rsid w:val="00B227D8"/>
    <w:rsid w:val="00B2289D"/>
    <w:rsid w:val="00B229F2"/>
    <w:rsid w:val="00B22AEF"/>
    <w:rsid w:val="00B22AF1"/>
    <w:rsid w:val="00B22B0D"/>
    <w:rsid w:val="00B22B13"/>
    <w:rsid w:val="00B22B50"/>
    <w:rsid w:val="00B22B63"/>
    <w:rsid w:val="00B22BA0"/>
    <w:rsid w:val="00B22CA8"/>
    <w:rsid w:val="00B22E09"/>
    <w:rsid w:val="00B22F41"/>
    <w:rsid w:val="00B230D8"/>
    <w:rsid w:val="00B23335"/>
    <w:rsid w:val="00B23379"/>
    <w:rsid w:val="00B2347A"/>
    <w:rsid w:val="00B23511"/>
    <w:rsid w:val="00B23630"/>
    <w:rsid w:val="00B237F5"/>
    <w:rsid w:val="00B238EE"/>
    <w:rsid w:val="00B2394B"/>
    <w:rsid w:val="00B23964"/>
    <w:rsid w:val="00B239A7"/>
    <w:rsid w:val="00B239FD"/>
    <w:rsid w:val="00B23E0A"/>
    <w:rsid w:val="00B23F28"/>
    <w:rsid w:val="00B2436A"/>
    <w:rsid w:val="00B2436E"/>
    <w:rsid w:val="00B244E5"/>
    <w:rsid w:val="00B2471F"/>
    <w:rsid w:val="00B24721"/>
    <w:rsid w:val="00B24730"/>
    <w:rsid w:val="00B24823"/>
    <w:rsid w:val="00B24831"/>
    <w:rsid w:val="00B24843"/>
    <w:rsid w:val="00B248E8"/>
    <w:rsid w:val="00B248F5"/>
    <w:rsid w:val="00B24916"/>
    <w:rsid w:val="00B24941"/>
    <w:rsid w:val="00B24A33"/>
    <w:rsid w:val="00B24AB3"/>
    <w:rsid w:val="00B24ACF"/>
    <w:rsid w:val="00B24BE9"/>
    <w:rsid w:val="00B24C46"/>
    <w:rsid w:val="00B24E4C"/>
    <w:rsid w:val="00B24EF6"/>
    <w:rsid w:val="00B24F91"/>
    <w:rsid w:val="00B24FD1"/>
    <w:rsid w:val="00B25132"/>
    <w:rsid w:val="00B2538A"/>
    <w:rsid w:val="00B25499"/>
    <w:rsid w:val="00B255FE"/>
    <w:rsid w:val="00B25626"/>
    <w:rsid w:val="00B2565E"/>
    <w:rsid w:val="00B256EE"/>
    <w:rsid w:val="00B25712"/>
    <w:rsid w:val="00B25714"/>
    <w:rsid w:val="00B258F6"/>
    <w:rsid w:val="00B25A2A"/>
    <w:rsid w:val="00B25AA8"/>
    <w:rsid w:val="00B25CDA"/>
    <w:rsid w:val="00B25D24"/>
    <w:rsid w:val="00B25E19"/>
    <w:rsid w:val="00B25E9D"/>
    <w:rsid w:val="00B25EA3"/>
    <w:rsid w:val="00B26044"/>
    <w:rsid w:val="00B2607B"/>
    <w:rsid w:val="00B26085"/>
    <w:rsid w:val="00B260DE"/>
    <w:rsid w:val="00B2616D"/>
    <w:rsid w:val="00B2618E"/>
    <w:rsid w:val="00B261B4"/>
    <w:rsid w:val="00B261FC"/>
    <w:rsid w:val="00B26257"/>
    <w:rsid w:val="00B262B8"/>
    <w:rsid w:val="00B265B2"/>
    <w:rsid w:val="00B26638"/>
    <w:rsid w:val="00B26736"/>
    <w:rsid w:val="00B2681D"/>
    <w:rsid w:val="00B268A4"/>
    <w:rsid w:val="00B268AB"/>
    <w:rsid w:val="00B268C7"/>
    <w:rsid w:val="00B268E7"/>
    <w:rsid w:val="00B26908"/>
    <w:rsid w:val="00B26964"/>
    <w:rsid w:val="00B269EA"/>
    <w:rsid w:val="00B26B59"/>
    <w:rsid w:val="00B26C66"/>
    <w:rsid w:val="00B26C7B"/>
    <w:rsid w:val="00B26E1A"/>
    <w:rsid w:val="00B26E86"/>
    <w:rsid w:val="00B26EA3"/>
    <w:rsid w:val="00B2707A"/>
    <w:rsid w:val="00B2713F"/>
    <w:rsid w:val="00B27255"/>
    <w:rsid w:val="00B272CE"/>
    <w:rsid w:val="00B2731E"/>
    <w:rsid w:val="00B2743B"/>
    <w:rsid w:val="00B274C0"/>
    <w:rsid w:val="00B2755C"/>
    <w:rsid w:val="00B2755D"/>
    <w:rsid w:val="00B275B4"/>
    <w:rsid w:val="00B275BD"/>
    <w:rsid w:val="00B2763A"/>
    <w:rsid w:val="00B2767E"/>
    <w:rsid w:val="00B276D9"/>
    <w:rsid w:val="00B278CC"/>
    <w:rsid w:val="00B27A4F"/>
    <w:rsid w:val="00B27A89"/>
    <w:rsid w:val="00B27AC7"/>
    <w:rsid w:val="00B27AE1"/>
    <w:rsid w:val="00B27B5D"/>
    <w:rsid w:val="00B27C87"/>
    <w:rsid w:val="00B27D5C"/>
    <w:rsid w:val="00B27E67"/>
    <w:rsid w:val="00B27E85"/>
    <w:rsid w:val="00B27F3F"/>
    <w:rsid w:val="00B27F5E"/>
    <w:rsid w:val="00B30070"/>
    <w:rsid w:val="00B302C7"/>
    <w:rsid w:val="00B303D6"/>
    <w:rsid w:val="00B303DB"/>
    <w:rsid w:val="00B303EE"/>
    <w:rsid w:val="00B304A9"/>
    <w:rsid w:val="00B304F1"/>
    <w:rsid w:val="00B30564"/>
    <w:rsid w:val="00B30637"/>
    <w:rsid w:val="00B30742"/>
    <w:rsid w:val="00B30793"/>
    <w:rsid w:val="00B3081C"/>
    <w:rsid w:val="00B3089D"/>
    <w:rsid w:val="00B30971"/>
    <w:rsid w:val="00B30990"/>
    <w:rsid w:val="00B309F7"/>
    <w:rsid w:val="00B30A0A"/>
    <w:rsid w:val="00B30AF6"/>
    <w:rsid w:val="00B30AFD"/>
    <w:rsid w:val="00B30B16"/>
    <w:rsid w:val="00B30B3B"/>
    <w:rsid w:val="00B30BB6"/>
    <w:rsid w:val="00B30C82"/>
    <w:rsid w:val="00B30CFD"/>
    <w:rsid w:val="00B30D0E"/>
    <w:rsid w:val="00B30D35"/>
    <w:rsid w:val="00B30D76"/>
    <w:rsid w:val="00B30E16"/>
    <w:rsid w:val="00B30E24"/>
    <w:rsid w:val="00B30E42"/>
    <w:rsid w:val="00B30E54"/>
    <w:rsid w:val="00B30ED2"/>
    <w:rsid w:val="00B30EF0"/>
    <w:rsid w:val="00B30F63"/>
    <w:rsid w:val="00B31172"/>
    <w:rsid w:val="00B312F5"/>
    <w:rsid w:val="00B312F6"/>
    <w:rsid w:val="00B3139F"/>
    <w:rsid w:val="00B313BE"/>
    <w:rsid w:val="00B3146A"/>
    <w:rsid w:val="00B314DA"/>
    <w:rsid w:val="00B315DA"/>
    <w:rsid w:val="00B31762"/>
    <w:rsid w:val="00B31793"/>
    <w:rsid w:val="00B318FF"/>
    <w:rsid w:val="00B31907"/>
    <w:rsid w:val="00B319C9"/>
    <w:rsid w:val="00B31A87"/>
    <w:rsid w:val="00B31BDB"/>
    <w:rsid w:val="00B31CA4"/>
    <w:rsid w:val="00B31D6F"/>
    <w:rsid w:val="00B31EA6"/>
    <w:rsid w:val="00B31F2A"/>
    <w:rsid w:val="00B31FCB"/>
    <w:rsid w:val="00B3201F"/>
    <w:rsid w:val="00B3208B"/>
    <w:rsid w:val="00B320B1"/>
    <w:rsid w:val="00B320D1"/>
    <w:rsid w:val="00B32112"/>
    <w:rsid w:val="00B32140"/>
    <w:rsid w:val="00B32313"/>
    <w:rsid w:val="00B32508"/>
    <w:rsid w:val="00B32598"/>
    <w:rsid w:val="00B325BB"/>
    <w:rsid w:val="00B326D7"/>
    <w:rsid w:val="00B327E2"/>
    <w:rsid w:val="00B3295D"/>
    <w:rsid w:val="00B32960"/>
    <w:rsid w:val="00B32965"/>
    <w:rsid w:val="00B32A19"/>
    <w:rsid w:val="00B32AFE"/>
    <w:rsid w:val="00B32B48"/>
    <w:rsid w:val="00B32D74"/>
    <w:rsid w:val="00B32E3A"/>
    <w:rsid w:val="00B32E4C"/>
    <w:rsid w:val="00B32EBB"/>
    <w:rsid w:val="00B32EBF"/>
    <w:rsid w:val="00B32EE4"/>
    <w:rsid w:val="00B32F12"/>
    <w:rsid w:val="00B32F61"/>
    <w:rsid w:val="00B330C5"/>
    <w:rsid w:val="00B33355"/>
    <w:rsid w:val="00B334ED"/>
    <w:rsid w:val="00B335AF"/>
    <w:rsid w:val="00B33658"/>
    <w:rsid w:val="00B336BB"/>
    <w:rsid w:val="00B33793"/>
    <w:rsid w:val="00B33827"/>
    <w:rsid w:val="00B3391F"/>
    <w:rsid w:val="00B33926"/>
    <w:rsid w:val="00B339B5"/>
    <w:rsid w:val="00B339F8"/>
    <w:rsid w:val="00B33A16"/>
    <w:rsid w:val="00B33AB8"/>
    <w:rsid w:val="00B33BB3"/>
    <w:rsid w:val="00B33E8B"/>
    <w:rsid w:val="00B33EA2"/>
    <w:rsid w:val="00B33F60"/>
    <w:rsid w:val="00B33FE6"/>
    <w:rsid w:val="00B33FEA"/>
    <w:rsid w:val="00B34008"/>
    <w:rsid w:val="00B34011"/>
    <w:rsid w:val="00B341C9"/>
    <w:rsid w:val="00B341E0"/>
    <w:rsid w:val="00B3423E"/>
    <w:rsid w:val="00B3428D"/>
    <w:rsid w:val="00B342E4"/>
    <w:rsid w:val="00B3436C"/>
    <w:rsid w:val="00B34373"/>
    <w:rsid w:val="00B344AA"/>
    <w:rsid w:val="00B3453A"/>
    <w:rsid w:val="00B3457D"/>
    <w:rsid w:val="00B3459D"/>
    <w:rsid w:val="00B345F1"/>
    <w:rsid w:val="00B3460B"/>
    <w:rsid w:val="00B3467C"/>
    <w:rsid w:val="00B34879"/>
    <w:rsid w:val="00B348A3"/>
    <w:rsid w:val="00B3493B"/>
    <w:rsid w:val="00B349C2"/>
    <w:rsid w:val="00B34B62"/>
    <w:rsid w:val="00B34CA4"/>
    <w:rsid w:val="00B34CCB"/>
    <w:rsid w:val="00B34D1A"/>
    <w:rsid w:val="00B34D5B"/>
    <w:rsid w:val="00B34DF0"/>
    <w:rsid w:val="00B34E5A"/>
    <w:rsid w:val="00B34F97"/>
    <w:rsid w:val="00B34FC3"/>
    <w:rsid w:val="00B3500F"/>
    <w:rsid w:val="00B3504A"/>
    <w:rsid w:val="00B3507A"/>
    <w:rsid w:val="00B3518C"/>
    <w:rsid w:val="00B35236"/>
    <w:rsid w:val="00B352B0"/>
    <w:rsid w:val="00B353AA"/>
    <w:rsid w:val="00B353C3"/>
    <w:rsid w:val="00B35427"/>
    <w:rsid w:val="00B35583"/>
    <w:rsid w:val="00B35640"/>
    <w:rsid w:val="00B35648"/>
    <w:rsid w:val="00B35684"/>
    <w:rsid w:val="00B35730"/>
    <w:rsid w:val="00B35778"/>
    <w:rsid w:val="00B357E7"/>
    <w:rsid w:val="00B3585A"/>
    <w:rsid w:val="00B35883"/>
    <w:rsid w:val="00B358A1"/>
    <w:rsid w:val="00B35944"/>
    <w:rsid w:val="00B35968"/>
    <w:rsid w:val="00B35AE1"/>
    <w:rsid w:val="00B35B5D"/>
    <w:rsid w:val="00B35B90"/>
    <w:rsid w:val="00B35C06"/>
    <w:rsid w:val="00B35C13"/>
    <w:rsid w:val="00B35C1A"/>
    <w:rsid w:val="00B35C29"/>
    <w:rsid w:val="00B35C59"/>
    <w:rsid w:val="00B35C95"/>
    <w:rsid w:val="00B35E46"/>
    <w:rsid w:val="00B35EAC"/>
    <w:rsid w:val="00B35F2B"/>
    <w:rsid w:val="00B361CE"/>
    <w:rsid w:val="00B36246"/>
    <w:rsid w:val="00B3628B"/>
    <w:rsid w:val="00B3629D"/>
    <w:rsid w:val="00B3629E"/>
    <w:rsid w:val="00B362CF"/>
    <w:rsid w:val="00B363F0"/>
    <w:rsid w:val="00B36518"/>
    <w:rsid w:val="00B36552"/>
    <w:rsid w:val="00B366DC"/>
    <w:rsid w:val="00B3670C"/>
    <w:rsid w:val="00B36733"/>
    <w:rsid w:val="00B3676B"/>
    <w:rsid w:val="00B367B1"/>
    <w:rsid w:val="00B36862"/>
    <w:rsid w:val="00B36910"/>
    <w:rsid w:val="00B36961"/>
    <w:rsid w:val="00B369EA"/>
    <w:rsid w:val="00B36A10"/>
    <w:rsid w:val="00B36A3F"/>
    <w:rsid w:val="00B36AED"/>
    <w:rsid w:val="00B36B0E"/>
    <w:rsid w:val="00B36D5A"/>
    <w:rsid w:val="00B36E22"/>
    <w:rsid w:val="00B36EA5"/>
    <w:rsid w:val="00B36ED8"/>
    <w:rsid w:val="00B36F0D"/>
    <w:rsid w:val="00B36F82"/>
    <w:rsid w:val="00B36FD6"/>
    <w:rsid w:val="00B37093"/>
    <w:rsid w:val="00B370ED"/>
    <w:rsid w:val="00B37101"/>
    <w:rsid w:val="00B37108"/>
    <w:rsid w:val="00B37141"/>
    <w:rsid w:val="00B371B0"/>
    <w:rsid w:val="00B37377"/>
    <w:rsid w:val="00B373C0"/>
    <w:rsid w:val="00B37427"/>
    <w:rsid w:val="00B3748B"/>
    <w:rsid w:val="00B37537"/>
    <w:rsid w:val="00B37546"/>
    <w:rsid w:val="00B37554"/>
    <w:rsid w:val="00B3773B"/>
    <w:rsid w:val="00B37767"/>
    <w:rsid w:val="00B3777B"/>
    <w:rsid w:val="00B37782"/>
    <w:rsid w:val="00B377BF"/>
    <w:rsid w:val="00B37877"/>
    <w:rsid w:val="00B378B5"/>
    <w:rsid w:val="00B37912"/>
    <w:rsid w:val="00B3793F"/>
    <w:rsid w:val="00B379B7"/>
    <w:rsid w:val="00B37A50"/>
    <w:rsid w:val="00B37C0D"/>
    <w:rsid w:val="00B37C45"/>
    <w:rsid w:val="00B37C75"/>
    <w:rsid w:val="00B37C9F"/>
    <w:rsid w:val="00B37CF4"/>
    <w:rsid w:val="00B37D3A"/>
    <w:rsid w:val="00B37D6F"/>
    <w:rsid w:val="00B37D92"/>
    <w:rsid w:val="00B37E32"/>
    <w:rsid w:val="00B37EDD"/>
    <w:rsid w:val="00B37F48"/>
    <w:rsid w:val="00B37FA1"/>
    <w:rsid w:val="00B37FAB"/>
    <w:rsid w:val="00B4001E"/>
    <w:rsid w:val="00B40060"/>
    <w:rsid w:val="00B40092"/>
    <w:rsid w:val="00B400B0"/>
    <w:rsid w:val="00B40184"/>
    <w:rsid w:val="00B401B6"/>
    <w:rsid w:val="00B403CC"/>
    <w:rsid w:val="00B405E1"/>
    <w:rsid w:val="00B406B7"/>
    <w:rsid w:val="00B40814"/>
    <w:rsid w:val="00B40823"/>
    <w:rsid w:val="00B40952"/>
    <w:rsid w:val="00B40A13"/>
    <w:rsid w:val="00B40A38"/>
    <w:rsid w:val="00B40A63"/>
    <w:rsid w:val="00B40B72"/>
    <w:rsid w:val="00B40C12"/>
    <w:rsid w:val="00B40C2E"/>
    <w:rsid w:val="00B40C5F"/>
    <w:rsid w:val="00B40C65"/>
    <w:rsid w:val="00B40C7E"/>
    <w:rsid w:val="00B40CF5"/>
    <w:rsid w:val="00B40E25"/>
    <w:rsid w:val="00B40F02"/>
    <w:rsid w:val="00B40F24"/>
    <w:rsid w:val="00B41130"/>
    <w:rsid w:val="00B411E2"/>
    <w:rsid w:val="00B41221"/>
    <w:rsid w:val="00B41383"/>
    <w:rsid w:val="00B413D2"/>
    <w:rsid w:val="00B4144D"/>
    <w:rsid w:val="00B4145D"/>
    <w:rsid w:val="00B41474"/>
    <w:rsid w:val="00B4192A"/>
    <w:rsid w:val="00B419E0"/>
    <w:rsid w:val="00B419FB"/>
    <w:rsid w:val="00B41D24"/>
    <w:rsid w:val="00B41D28"/>
    <w:rsid w:val="00B41E3F"/>
    <w:rsid w:val="00B41E47"/>
    <w:rsid w:val="00B41F5B"/>
    <w:rsid w:val="00B420F0"/>
    <w:rsid w:val="00B4210D"/>
    <w:rsid w:val="00B42110"/>
    <w:rsid w:val="00B42170"/>
    <w:rsid w:val="00B42245"/>
    <w:rsid w:val="00B42252"/>
    <w:rsid w:val="00B422CA"/>
    <w:rsid w:val="00B42326"/>
    <w:rsid w:val="00B42387"/>
    <w:rsid w:val="00B423E7"/>
    <w:rsid w:val="00B424CA"/>
    <w:rsid w:val="00B424E3"/>
    <w:rsid w:val="00B425E2"/>
    <w:rsid w:val="00B42656"/>
    <w:rsid w:val="00B42660"/>
    <w:rsid w:val="00B426B2"/>
    <w:rsid w:val="00B42734"/>
    <w:rsid w:val="00B4273C"/>
    <w:rsid w:val="00B42781"/>
    <w:rsid w:val="00B42823"/>
    <w:rsid w:val="00B42897"/>
    <w:rsid w:val="00B428D9"/>
    <w:rsid w:val="00B42967"/>
    <w:rsid w:val="00B42A27"/>
    <w:rsid w:val="00B42A63"/>
    <w:rsid w:val="00B42BE1"/>
    <w:rsid w:val="00B42C36"/>
    <w:rsid w:val="00B42D68"/>
    <w:rsid w:val="00B42D79"/>
    <w:rsid w:val="00B42DFE"/>
    <w:rsid w:val="00B42E6F"/>
    <w:rsid w:val="00B42FE0"/>
    <w:rsid w:val="00B4300D"/>
    <w:rsid w:val="00B430DD"/>
    <w:rsid w:val="00B43104"/>
    <w:rsid w:val="00B43164"/>
    <w:rsid w:val="00B4319B"/>
    <w:rsid w:val="00B43208"/>
    <w:rsid w:val="00B433AD"/>
    <w:rsid w:val="00B433E0"/>
    <w:rsid w:val="00B43496"/>
    <w:rsid w:val="00B434A2"/>
    <w:rsid w:val="00B4356C"/>
    <w:rsid w:val="00B4357B"/>
    <w:rsid w:val="00B435FA"/>
    <w:rsid w:val="00B43710"/>
    <w:rsid w:val="00B43741"/>
    <w:rsid w:val="00B43771"/>
    <w:rsid w:val="00B43830"/>
    <w:rsid w:val="00B4399E"/>
    <w:rsid w:val="00B43A38"/>
    <w:rsid w:val="00B43B1F"/>
    <w:rsid w:val="00B43B9F"/>
    <w:rsid w:val="00B43CAD"/>
    <w:rsid w:val="00B43DE0"/>
    <w:rsid w:val="00B43EBF"/>
    <w:rsid w:val="00B43EF6"/>
    <w:rsid w:val="00B43F40"/>
    <w:rsid w:val="00B43FA3"/>
    <w:rsid w:val="00B43FBF"/>
    <w:rsid w:val="00B4415C"/>
    <w:rsid w:val="00B44280"/>
    <w:rsid w:val="00B44340"/>
    <w:rsid w:val="00B44357"/>
    <w:rsid w:val="00B44448"/>
    <w:rsid w:val="00B4454A"/>
    <w:rsid w:val="00B445BA"/>
    <w:rsid w:val="00B445E9"/>
    <w:rsid w:val="00B447A4"/>
    <w:rsid w:val="00B4482D"/>
    <w:rsid w:val="00B44845"/>
    <w:rsid w:val="00B448DB"/>
    <w:rsid w:val="00B448E5"/>
    <w:rsid w:val="00B4499A"/>
    <w:rsid w:val="00B449EF"/>
    <w:rsid w:val="00B44A28"/>
    <w:rsid w:val="00B44A3B"/>
    <w:rsid w:val="00B44B4F"/>
    <w:rsid w:val="00B44B99"/>
    <w:rsid w:val="00B44BB5"/>
    <w:rsid w:val="00B44DE2"/>
    <w:rsid w:val="00B44E2B"/>
    <w:rsid w:val="00B44E4D"/>
    <w:rsid w:val="00B44EAA"/>
    <w:rsid w:val="00B44EF4"/>
    <w:rsid w:val="00B44F3B"/>
    <w:rsid w:val="00B44F7B"/>
    <w:rsid w:val="00B45009"/>
    <w:rsid w:val="00B45095"/>
    <w:rsid w:val="00B450B4"/>
    <w:rsid w:val="00B450E4"/>
    <w:rsid w:val="00B4514F"/>
    <w:rsid w:val="00B4516A"/>
    <w:rsid w:val="00B45171"/>
    <w:rsid w:val="00B451B5"/>
    <w:rsid w:val="00B4524F"/>
    <w:rsid w:val="00B45418"/>
    <w:rsid w:val="00B4546B"/>
    <w:rsid w:val="00B45504"/>
    <w:rsid w:val="00B4550E"/>
    <w:rsid w:val="00B4554F"/>
    <w:rsid w:val="00B4564A"/>
    <w:rsid w:val="00B4565D"/>
    <w:rsid w:val="00B456BA"/>
    <w:rsid w:val="00B456CA"/>
    <w:rsid w:val="00B456FF"/>
    <w:rsid w:val="00B4571E"/>
    <w:rsid w:val="00B4582D"/>
    <w:rsid w:val="00B459D2"/>
    <w:rsid w:val="00B45A0E"/>
    <w:rsid w:val="00B45B09"/>
    <w:rsid w:val="00B45B2F"/>
    <w:rsid w:val="00B45B59"/>
    <w:rsid w:val="00B45BAA"/>
    <w:rsid w:val="00B45BB9"/>
    <w:rsid w:val="00B45C53"/>
    <w:rsid w:val="00B45C7F"/>
    <w:rsid w:val="00B45CEA"/>
    <w:rsid w:val="00B45EAF"/>
    <w:rsid w:val="00B45F80"/>
    <w:rsid w:val="00B45FBB"/>
    <w:rsid w:val="00B4605B"/>
    <w:rsid w:val="00B461FB"/>
    <w:rsid w:val="00B4633E"/>
    <w:rsid w:val="00B464C4"/>
    <w:rsid w:val="00B46541"/>
    <w:rsid w:val="00B46644"/>
    <w:rsid w:val="00B4666D"/>
    <w:rsid w:val="00B4678A"/>
    <w:rsid w:val="00B469C2"/>
    <w:rsid w:val="00B46A04"/>
    <w:rsid w:val="00B46A93"/>
    <w:rsid w:val="00B46AD5"/>
    <w:rsid w:val="00B46B54"/>
    <w:rsid w:val="00B46BD9"/>
    <w:rsid w:val="00B46BFD"/>
    <w:rsid w:val="00B46C9C"/>
    <w:rsid w:val="00B46DA2"/>
    <w:rsid w:val="00B46E7A"/>
    <w:rsid w:val="00B46EBF"/>
    <w:rsid w:val="00B46F33"/>
    <w:rsid w:val="00B470E6"/>
    <w:rsid w:val="00B47180"/>
    <w:rsid w:val="00B471BB"/>
    <w:rsid w:val="00B47269"/>
    <w:rsid w:val="00B472AA"/>
    <w:rsid w:val="00B473F8"/>
    <w:rsid w:val="00B4740A"/>
    <w:rsid w:val="00B4750F"/>
    <w:rsid w:val="00B4754B"/>
    <w:rsid w:val="00B47606"/>
    <w:rsid w:val="00B4761D"/>
    <w:rsid w:val="00B478C8"/>
    <w:rsid w:val="00B478CA"/>
    <w:rsid w:val="00B478DA"/>
    <w:rsid w:val="00B478F8"/>
    <w:rsid w:val="00B47A6E"/>
    <w:rsid w:val="00B47AA1"/>
    <w:rsid w:val="00B47B40"/>
    <w:rsid w:val="00B47B43"/>
    <w:rsid w:val="00B47BCB"/>
    <w:rsid w:val="00B47C53"/>
    <w:rsid w:val="00B47CC9"/>
    <w:rsid w:val="00B47CE2"/>
    <w:rsid w:val="00B47E2D"/>
    <w:rsid w:val="00B47F69"/>
    <w:rsid w:val="00B47F8C"/>
    <w:rsid w:val="00B47FDD"/>
    <w:rsid w:val="00B47FDF"/>
    <w:rsid w:val="00B501D1"/>
    <w:rsid w:val="00B50296"/>
    <w:rsid w:val="00B50324"/>
    <w:rsid w:val="00B504BC"/>
    <w:rsid w:val="00B5058D"/>
    <w:rsid w:val="00B505B2"/>
    <w:rsid w:val="00B5062F"/>
    <w:rsid w:val="00B50699"/>
    <w:rsid w:val="00B5076A"/>
    <w:rsid w:val="00B507C7"/>
    <w:rsid w:val="00B507CB"/>
    <w:rsid w:val="00B50805"/>
    <w:rsid w:val="00B50835"/>
    <w:rsid w:val="00B5086A"/>
    <w:rsid w:val="00B50908"/>
    <w:rsid w:val="00B50933"/>
    <w:rsid w:val="00B509A4"/>
    <w:rsid w:val="00B50D41"/>
    <w:rsid w:val="00B50D9C"/>
    <w:rsid w:val="00B50E15"/>
    <w:rsid w:val="00B50F22"/>
    <w:rsid w:val="00B50F74"/>
    <w:rsid w:val="00B50F86"/>
    <w:rsid w:val="00B50FE4"/>
    <w:rsid w:val="00B510F3"/>
    <w:rsid w:val="00B51194"/>
    <w:rsid w:val="00B5127A"/>
    <w:rsid w:val="00B5133F"/>
    <w:rsid w:val="00B513C6"/>
    <w:rsid w:val="00B514E9"/>
    <w:rsid w:val="00B51611"/>
    <w:rsid w:val="00B5162F"/>
    <w:rsid w:val="00B51632"/>
    <w:rsid w:val="00B51715"/>
    <w:rsid w:val="00B518A4"/>
    <w:rsid w:val="00B5199E"/>
    <w:rsid w:val="00B51A2F"/>
    <w:rsid w:val="00B51A58"/>
    <w:rsid w:val="00B51A76"/>
    <w:rsid w:val="00B51B41"/>
    <w:rsid w:val="00B51B82"/>
    <w:rsid w:val="00B51C27"/>
    <w:rsid w:val="00B51DAD"/>
    <w:rsid w:val="00B51DDA"/>
    <w:rsid w:val="00B51E6E"/>
    <w:rsid w:val="00B51EBB"/>
    <w:rsid w:val="00B51EFD"/>
    <w:rsid w:val="00B51F28"/>
    <w:rsid w:val="00B51F8B"/>
    <w:rsid w:val="00B51F98"/>
    <w:rsid w:val="00B51FF5"/>
    <w:rsid w:val="00B52081"/>
    <w:rsid w:val="00B520DA"/>
    <w:rsid w:val="00B52156"/>
    <w:rsid w:val="00B52192"/>
    <w:rsid w:val="00B521F7"/>
    <w:rsid w:val="00B5221B"/>
    <w:rsid w:val="00B5226A"/>
    <w:rsid w:val="00B52270"/>
    <w:rsid w:val="00B52439"/>
    <w:rsid w:val="00B5247E"/>
    <w:rsid w:val="00B524EE"/>
    <w:rsid w:val="00B52688"/>
    <w:rsid w:val="00B52703"/>
    <w:rsid w:val="00B52852"/>
    <w:rsid w:val="00B52B1A"/>
    <w:rsid w:val="00B52CA3"/>
    <w:rsid w:val="00B52D34"/>
    <w:rsid w:val="00B52DCB"/>
    <w:rsid w:val="00B52F97"/>
    <w:rsid w:val="00B5310C"/>
    <w:rsid w:val="00B5329C"/>
    <w:rsid w:val="00B532D6"/>
    <w:rsid w:val="00B53305"/>
    <w:rsid w:val="00B53311"/>
    <w:rsid w:val="00B5338F"/>
    <w:rsid w:val="00B533E1"/>
    <w:rsid w:val="00B533FE"/>
    <w:rsid w:val="00B53430"/>
    <w:rsid w:val="00B5347B"/>
    <w:rsid w:val="00B5348E"/>
    <w:rsid w:val="00B53500"/>
    <w:rsid w:val="00B535A0"/>
    <w:rsid w:val="00B535CB"/>
    <w:rsid w:val="00B53679"/>
    <w:rsid w:val="00B536AA"/>
    <w:rsid w:val="00B536DA"/>
    <w:rsid w:val="00B5375C"/>
    <w:rsid w:val="00B537C1"/>
    <w:rsid w:val="00B53906"/>
    <w:rsid w:val="00B53941"/>
    <w:rsid w:val="00B53958"/>
    <w:rsid w:val="00B5399B"/>
    <w:rsid w:val="00B53A23"/>
    <w:rsid w:val="00B53ACA"/>
    <w:rsid w:val="00B53BC4"/>
    <w:rsid w:val="00B53C27"/>
    <w:rsid w:val="00B53C2E"/>
    <w:rsid w:val="00B53CB2"/>
    <w:rsid w:val="00B53E3A"/>
    <w:rsid w:val="00B53E78"/>
    <w:rsid w:val="00B53E9C"/>
    <w:rsid w:val="00B53FF8"/>
    <w:rsid w:val="00B5402C"/>
    <w:rsid w:val="00B54096"/>
    <w:rsid w:val="00B54128"/>
    <w:rsid w:val="00B541C4"/>
    <w:rsid w:val="00B541F6"/>
    <w:rsid w:val="00B54295"/>
    <w:rsid w:val="00B542DA"/>
    <w:rsid w:val="00B542E5"/>
    <w:rsid w:val="00B543B1"/>
    <w:rsid w:val="00B5461B"/>
    <w:rsid w:val="00B54681"/>
    <w:rsid w:val="00B54721"/>
    <w:rsid w:val="00B54761"/>
    <w:rsid w:val="00B5483B"/>
    <w:rsid w:val="00B54969"/>
    <w:rsid w:val="00B54A96"/>
    <w:rsid w:val="00B54AA7"/>
    <w:rsid w:val="00B54BC0"/>
    <w:rsid w:val="00B54D2B"/>
    <w:rsid w:val="00B54DDE"/>
    <w:rsid w:val="00B54DFA"/>
    <w:rsid w:val="00B54E16"/>
    <w:rsid w:val="00B54E8D"/>
    <w:rsid w:val="00B54EB5"/>
    <w:rsid w:val="00B54EE7"/>
    <w:rsid w:val="00B55028"/>
    <w:rsid w:val="00B55040"/>
    <w:rsid w:val="00B55054"/>
    <w:rsid w:val="00B55085"/>
    <w:rsid w:val="00B55107"/>
    <w:rsid w:val="00B5517D"/>
    <w:rsid w:val="00B552BE"/>
    <w:rsid w:val="00B552E5"/>
    <w:rsid w:val="00B552ED"/>
    <w:rsid w:val="00B552EE"/>
    <w:rsid w:val="00B55464"/>
    <w:rsid w:val="00B55482"/>
    <w:rsid w:val="00B55762"/>
    <w:rsid w:val="00B55847"/>
    <w:rsid w:val="00B55848"/>
    <w:rsid w:val="00B558A5"/>
    <w:rsid w:val="00B558F5"/>
    <w:rsid w:val="00B559C2"/>
    <w:rsid w:val="00B55A62"/>
    <w:rsid w:val="00B55ADA"/>
    <w:rsid w:val="00B55BAD"/>
    <w:rsid w:val="00B55CBF"/>
    <w:rsid w:val="00B55CE3"/>
    <w:rsid w:val="00B55D11"/>
    <w:rsid w:val="00B55E2B"/>
    <w:rsid w:val="00B55E63"/>
    <w:rsid w:val="00B55FF5"/>
    <w:rsid w:val="00B56051"/>
    <w:rsid w:val="00B5606B"/>
    <w:rsid w:val="00B560D2"/>
    <w:rsid w:val="00B5614B"/>
    <w:rsid w:val="00B56190"/>
    <w:rsid w:val="00B561DA"/>
    <w:rsid w:val="00B56283"/>
    <w:rsid w:val="00B56298"/>
    <w:rsid w:val="00B562B4"/>
    <w:rsid w:val="00B563E4"/>
    <w:rsid w:val="00B564FC"/>
    <w:rsid w:val="00B5651B"/>
    <w:rsid w:val="00B5655D"/>
    <w:rsid w:val="00B56582"/>
    <w:rsid w:val="00B566A5"/>
    <w:rsid w:val="00B5683E"/>
    <w:rsid w:val="00B56964"/>
    <w:rsid w:val="00B56ACC"/>
    <w:rsid w:val="00B56C20"/>
    <w:rsid w:val="00B56C89"/>
    <w:rsid w:val="00B56E89"/>
    <w:rsid w:val="00B57023"/>
    <w:rsid w:val="00B57074"/>
    <w:rsid w:val="00B5712D"/>
    <w:rsid w:val="00B571F2"/>
    <w:rsid w:val="00B57293"/>
    <w:rsid w:val="00B57307"/>
    <w:rsid w:val="00B57324"/>
    <w:rsid w:val="00B57394"/>
    <w:rsid w:val="00B575F9"/>
    <w:rsid w:val="00B57620"/>
    <w:rsid w:val="00B57682"/>
    <w:rsid w:val="00B577D2"/>
    <w:rsid w:val="00B57B97"/>
    <w:rsid w:val="00B57BED"/>
    <w:rsid w:val="00B57C03"/>
    <w:rsid w:val="00B57D30"/>
    <w:rsid w:val="00B57D35"/>
    <w:rsid w:val="00B57DBA"/>
    <w:rsid w:val="00B57DE3"/>
    <w:rsid w:val="00B57E54"/>
    <w:rsid w:val="00B57EB4"/>
    <w:rsid w:val="00B57EF7"/>
    <w:rsid w:val="00B57F03"/>
    <w:rsid w:val="00B6001A"/>
    <w:rsid w:val="00B60156"/>
    <w:rsid w:val="00B60311"/>
    <w:rsid w:val="00B6036D"/>
    <w:rsid w:val="00B603D4"/>
    <w:rsid w:val="00B606EF"/>
    <w:rsid w:val="00B6071B"/>
    <w:rsid w:val="00B608AA"/>
    <w:rsid w:val="00B608F3"/>
    <w:rsid w:val="00B6098B"/>
    <w:rsid w:val="00B609D5"/>
    <w:rsid w:val="00B60B03"/>
    <w:rsid w:val="00B60B6B"/>
    <w:rsid w:val="00B60B86"/>
    <w:rsid w:val="00B60C54"/>
    <w:rsid w:val="00B60CB8"/>
    <w:rsid w:val="00B60CC9"/>
    <w:rsid w:val="00B60CE0"/>
    <w:rsid w:val="00B60D4B"/>
    <w:rsid w:val="00B60FCC"/>
    <w:rsid w:val="00B61066"/>
    <w:rsid w:val="00B61121"/>
    <w:rsid w:val="00B61226"/>
    <w:rsid w:val="00B61267"/>
    <w:rsid w:val="00B61335"/>
    <w:rsid w:val="00B6136A"/>
    <w:rsid w:val="00B61433"/>
    <w:rsid w:val="00B61465"/>
    <w:rsid w:val="00B614FC"/>
    <w:rsid w:val="00B61644"/>
    <w:rsid w:val="00B6169F"/>
    <w:rsid w:val="00B616F5"/>
    <w:rsid w:val="00B6170E"/>
    <w:rsid w:val="00B6174F"/>
    <w:rsid w:val="00B61860"/>
    <w:rsid w:val="00B61868"/>
    <w:rsid w:val="00B6190B"/>
    <w:rsid w:val="00B61A18"/>
    <w:rsid w:val="00B61A9A"/>
    <w:rsid w:val="00B61ADA"/>
    <w:rsid w:val="00B61BEF"/>
    <w:rsid w:val="00B61CCE"/>
    <w:rsid w:val="00B61D09"/>
    <w:rsid w:val="00B61D6C"/>
    <w:rsid w:val="00B61DA1"/>
    <w:rsid w:val="00B61DBF"/>
    <w:rsid w:val="00B6217E"/>
    <w:rsid w:val="00B62196"/>
    <w:rsid w:val="00B622EF"/>
    <w:rsid w:val="00B622FB"/>
    <w:rsid w:val="00B62313"/>
    <w:rsid w:val="00B62316"/>
    <w:rsid w:val="00B623E1"/>
    <w:rsid w:val="00B62401"/>
    <w:rsid w:val="00B62427"/>
    <w:rsid w:val="00B6243B"/>
    <w:rsid w:val="00B62580"/>
    <w:rsid w:val="00B62625"/>
    <w:rsid w:val="00B6270F"/>
    <w:rsid w:val="00B6273A"/>
    <w:rsid w:val="00B627C8"/>
    <w:rsid w:val="00B62894"/>
    <w:rsid w:val="00B628D5"/>
    <w:rsid w:val="00B62969"/>
    <w:rsid w:val="00B62A18"/>
    <w:rsid w:val="00B62A8F"/>
    <w:rsid w:val="00B62A99"/>
    <w:rsid w:val="00B62AD4"/>
    <w:rsid w:val="00B62AF3"/>
    <w:rsid w:val="00B62BED"/>
    <w:rsid w:val="00B62C00"/>
    <w:rsid w:val="00B62D30"/>
    <w:rsid w:val="00B62D32"/>
    <w:rsid w:val="00B62E9F"/>
    <w:rsid w:val="00B62EC2"/>
    <w:rsid w:val="00B62F8A"/>
    <w:rsid w:val="00B62FC4"/>
    <w:rsid w:val="00B62FFE"/>
    <w:rsid w:val="00B6318A"/>
    <w:rsid w:val="00B63294"/>
    <w:rsid w:val="00B63445"/>
    <w:rsid w:val="00B6358D"/>
    <w:rsid w:val="00B635D6"/>
    <w:rsid w:val="00B6361E"/>
    <w:rsid w:val="00B63773"/>
    <w:rsid w:val="00B637CF"/>
    <w:rsid w:val="00B63820"/>
    <w:rsid w:val="00B63851"/>
    <w:rsid w:val="00B63877"/>
    <w:rsid w:val="00B63879"/>
    <w:rsid w:val="00B63909"/>
    <w:rsid w:val="00B63997"/>
    <w:rsid w:val="00B63AA4"/>
    <w:rsid w:val="00B63B54"/>
    <w:rsid w:val="00B63B7C"/>
    <w:rsid w:val="00B63C0B"/>
    <w:rsid w:val="00B63C65"/>
    <w:rsid w:val="00B63DF6"/>
    <w:rsid w:val="00B63E5F"/>
    <w:rsid w:val="00B63F2C"/>
    <w:rsid w:val="00B6400A"/>
    <w:rsid w:val="00B6420D"/>
    <w:rsid w:val="00B6421A"/>
    <w:rsid w:val="00B642CF"/>
    <w:rsid w:val="00B642D5"/>
    <w:rsid w:val="00B64515"/>
    <w:rsid w:val="00B64585"/>
    <w:rsid w:val="00B6462D"/>
    <w:rsid w:val="00B646B5"/>
    <w:rsid w:val="00B649BC"/>
    <w:rsid w:val="00B64A33"/>
    <w:rsid w:val="00B64AAF"/>
    <w:rsid w:val="00B64B2C"/>
    <w:rsid w:val="00B64B49"/>
    <w:rsid w:val="00B64C57"/>
    <w:rsid w:val="00B64C68"/>
    <w:rsid w:val="00B64CA3"/>
    <w:rsid w:val="00B64D24"/>
    <w:rsid w:val="00B64D5B"/>
    <w:rsid w:val="00B64E01"/>
    <w:rsid w:val="00B64F1E"/>
    <w:rsid w:val="00B64F61"/>
    <w:rsid w:val="00B64FE7"/>
    <w:rsid w:val="00B65035"/>
    <w:rsid w:val="00B650AF"/>
    <w:rsid w:val="00B6515A"/>
    <w:rsid w:val="00B652BA"/>
    <w:rsid w:val="00B652F8"/>
    <w:rsid w:val="00B6542B"/>
    <w:rsid w:val="00B6545C"/>
    <w:rsid w:val="00B65493"/>
    <w:rsid w:val="00B65497"/>
    <w:rsid w:val="00B6552D"/>
    <w:rsid w:val="00B65530"/>
    <w:rsid w:val="00B655C0"/>
    <w:rsid w:val="00B658B3"/>
    <w:rsid w:val="00B659B2"/>
    <w:rsid w:val="00B659CC"/>
    <w:rsid w:val="00B65B9A"/>
    <w:rsid w:val="00B65BAA"/>
    <w:rsid w:val="00B65BCD"/>
    <w:rsid w:val="00B65D06"/>
    <w:rsid w:val="00B65D17"/>
    <w:rsid w:val="00B65E04"/>
    <w:rsid w:val="00B65E0F"/>
    <w:rsid w:val="00B65EAD"/>
    <w:rsid w:val="00B65EE0"/>
    <w:rsid w:val="00B65F69"/>
    <w:rsid w:val="00B65FB0"/>
    <w:rsid w:val="00B66211"/>
    <w:rsid w:val="00B662A4"/>
    <w:rsid w:val="00B662D6"/>
    <w:rsid w:val="00B662DD"/>
    <w:rsid w:val="00B66497"/>
    <w:rsid w:val="00B664CA"/>
    <w:rsid w:val="00B66679"/>
    <w:rsid w:val="00B66752"/>
    <w:rsid w:val="00B667DE"/>
    <w:rsid w:val="00B667F6"/>
    <w:rsid w:val="00B6688A"/>
    <w:rsid w:val="00B668AB"/>
    <w:rsid w:val="00B66950"/>
    <w:rsid w:val="00B669ED"/>
    <w:rsid w:val="00B66A9A"/>
    <w:rsid w:val="00B66ACB"/>
    <w:rsid w:val="00B66B91"/>
    <w:rsid w:val="00B66C1E"/>
    <w:rsid w:val="00B66C56"/>
    <w:rsid w:val="00B66CC9"/>
    <w:rsid w:val="00B66D23"/>
    <w:rsid w:val="00B66E5D"/>
    <w:rsid w:val="00B66F09"/>
    <w:rsid w:val="00B66F3E"/>
    <w:rsid w:val="00B66F54"/>
    <w:rsid w:val="00B66FC6"/>
    <w:rsid w:val="00B67033"/>
    <w:rsid w:val="00B67373"/>
    <w:rsid w:val="00B6737C"/>
    <w:rsid w:val="00B673D8"/>
    <w:rsid w:val="00B6758D"/>
    <w:rsid w:val="00B67594"/>
    <w:rsid w:val="00B67646"/>
    <w:rsid w:val="00B676BB"/>
    <w:rsid w:val="00B67736"/>
    <w:rsid w:val="00B67826"/>
    <w:rsid w:val="00B67863"/>
    <w:rsid w:val="00B67888"/>
    <w:rsid w:val="00B67A4E"/>
    <w:rsid w:val="00B67A96"/>
    <w:rsid w:val="00B67AFE"/>
    <w:rsid w:val="00B67B2E"/>
    <w:rsid w:val="00B67B86"/>
    <w:rsid w:val="00B67B99"/>
    <w:rsid w:val="00B67C4E"/>
    <w:rsid w:val="00B67DB5"/>
    <w:rsid w:val="00B67E1E"/>
    <w:rsid w:val="00B67E34"/>
    <w:rsid w:val="00B67E48"/>
    <w:rsid w:val="00B67E76"/>
    <w:rsid w:val="00B67EBB"/>
    <w:rsid w:val="00B67EDC"/>
    <w:rsid w:val="00B67F41"/>
    <w:rsid w:val="00B67FCA"/>
    <w:rsid w:val="00B70028"/>
    <w:rsid w:val="00B700E8"/>
    <w:rsid w:val="00B70118"/>
    <w:rsid w:val="00B701EA"/>
    <w:rsid w:val="00B70243"/>
    <w:rsid w:val="00B70248"/>
    <w:rsid w:val="00B702B6"/>
    <w:rsid w:val="00B702ED"/>
    <w:rsid w:val="00B7039B"/>
    <w:rsid w:val="00B703D6"/>
    <w:rsid w:val="00B7049C"/>
    <w:rsid w:val="00B70559"/>
    <w:rsid w:val="00B7076D"/>
    <w:rsid w:val="00B707F2"/>
    <w:rsid w:val="00B7087F"/>
    <w:rsid w:val="00B708A6"/>
    <w:rsid w:val="00B70A4E"/>
    <w:rsid w:val="00B70B1A"/>
    <w:rsid w:val="00B70B75"/>
    <w:rsid w:val="00B70BE2"/>
    <w:rsid w:val="00B70C26"/>
    <w:rsid w:val="00B70D96"/>
    <w:rsid w:val="00B70DF7"/>
    <w:rsid w:val="00B70E3A"/>
    <w:rsid w:val="00B70F49"/>
    <w:rsid w:val="00B70FDD"/>
    <w:rsid w:val="00B71071"/>
    <w:rsid w:val="00B71129"/>
    <w:rsid w:val="00B7114F"/>
    <w:rsid w:val="00B712CC"/>
    <w:rsid w:val="00B71369"/>
    <w:rsid w:val="00B713BA"/>
    <w:rsid w:val="00B713BB"/>
    <w:rsid w:val="00B71654"/>
    <w:rsid w:val="00B7165C"/>
    <w:rsid w:val="00B71743"/>
    <w:rsid w:val="00B7185C"/>
    <w:rsid w:val="00B718C1"/>
    <w:rsid w:val="00B7196B"/>
    <w:rsid w:val="00B71977"/>
    <w:rsid w:val="00B71987"/>
    <w:rsid w:val="00B71A2A"/>
    <w:rsid w:val="00B71A68"/>
    <w:rsid w:val="00B71A6E"/>
    <w:rsid w:val="00B71C1E"/>
    <w:rsid w:val="00B71CD3"/>
    <w:rsid w:val="00B71CE5"/>
    <w:rsid w:val="00B71D2F"/>
    <w:rsid w:val="00B71F6E"/>
    <w:rsid w:val="00B72025"/>
    <w:rsid w:val="00B72042"/>
    <w:rsid w:val="00B7210E"/>
    <w:rsid w:val="00B721CA"/>
    <w:rsid w:val="00B72261"/>
    <w:rsid w:val="00B7229A"/>
    <w:rsid w:val="00B722D0"/>
    <w:rsid w:val="00B7235D"/>
    <w:rsid w:val="00B72389"/>
    <w:rsid w:val="00B723AA"/>
    <w:rsid w:val="00B723FC"/>
    <w:rsid w:val="00B724D4"/>
    <w:rsid w:val="00B72506"/>
    <w:rsid w:val="00B725E2"/>
    <w:rsid w:val="00B7265E"/>
    <w:rsid w:val="00B726D3"/>
    <w:rsid w:val="00B727FE"/>
    <w:rsid w:val="00B72892"/>
    <w:rsid w:val="00B728BF"/>
    <w:rsid w:val="00B72925"/>
    <w:rsid w:val="00B72A1A"/>
    <w:rsid w:val="00B72AB2"/>
    <w:rsid w:val="00B72B41"/>
    <w:rsid w:val="00B72B5A"/>
    <w:rsid w:val="00B72BC3"/>
    <w:rsid w:val="00B72D8E"/>
    <w:rsid w:val="00B72DA1"/>
    <w:rsid w:val="00B72DAF"/>
    <w:rsid w:val="00B72DB3"/>
    <w:rsid w:val="00B72F5B"/>
    <w:rsid w:val="00B72FB5"/>
    <w:rsid w:val="00B730A9"/>
    <w:rsid w:val="00B73423"/>
    <w:rsid w:val="00B734AD"/>
    <w:rsid w:val="00B73612"/>
    <w:rsid w:val="00B73663"/>
    <w:rsid w:val="00B736CA"/>
    <w:rsid w:val="00B7374A"/>
    <w:rsid w:val="00B737FC"/>
    <w:rsid w:val="00B7383D"/>
    <w:rsid w:val="00B73855"/>
    <w:rsid w:val="00B73A1A"/>
    <w:rsid w:val="00B73A5F"/>
    <w:rsid w:val="00B73A74"/>
    <w:rsid w:val="00B73B59"/>
    <w:rsid w:val="00B73D0E"/>
    <w:rsid w:val="00B73DB6"/>
    <w:rsid w:val="00B73DE1"/>
    <w:rsid w:val="00B74007"/>
    <w:rsid w:val="00B740F4"/>
    <w:rsid w:val="00B74184"/>
    <w:rsid w:val="00B7418F"/>
    <w:rsid w:val="00B741A7"/>
    <w:rsid w:val="00B74273"/>
    <w:rsid w:val="00B742BE"/>
    <w:rsid w:val="00B7450A"/>
    <w:rsid w:val="00B74634"/>
    <w:rsid w:val="00B7463A"/>
    <w:rsid w:val="00B7467B"/>
    <w:rsid w:val="00B746DB"/>
    <w:rsid w:val="00B747AD"/>
    <w:rsid w:val="00B747DF"/>
    <w:rsid w:val="00B74859"/>
    <w:rsid w:val="00B748DD"/>
    <w:rsid w:val="00B74908"/>
    <w:rsid w:val="00B74917"/>
    <w:rsid w:val="00B74939"/>
    <w:rsid w:val="00B74994"/>
    <w:rsid w:val="00B74AB6"/>
    <w:rsid w:val="00B74AFD"/>
    <w:rsid w:val="00B74B19"/>
    <w:rsid w:val="00B74B22"/>
    <w:rsid w:val="00B74B2D"/>
    <w:rsid w:val="00B74BE7"/>
    <w:rsid w:val="00B74F46"/>
    <w:rsid w:val="00B74F4D"/>
    <w:rsid w:val="00B74F5F"/>
    <w:rsid w:val="00B74F99"/>
    <w:rsid w:val="00B75004"/>
    <w:rsid w:val="00B75043"/>
    <w:rsid w:val="00B751DF"/>
    <w:rsid w:val="00B751EE"/>
    <w:rsid w:val="00B7527C"/>
    <w:rsid w:val="00B7537B"/>
    <w:rsid w:val="00B7539C"/>
    <w:rsid w:val="00B753FC"/>
    <w:rsid w:val="00B75488"/>
    <w:rsid w:val="00B7553B"/>
    <w:rsid w:val="00B75609"/>
    <w:rsid w:val="00B7560C"/>
    <w:rsid w:val="00B75635"/>
    <w:rsid w:val="00B7563A"/>
    <w:rsid w:val="00B7565D"/>
    <w:rsid w:val="00B75685"/>
    <w:rsid w:val="00B75747"/>
    <w:rsid w:val="00B7580B"/>
    <w:rsid w:val="00B759FC"/>
    <w:rsid w:val="00B75A71"/>
    <w:rsid w:val="00B75D50"/>
    <w:rsid w:val="00B75DE0"/>
    <w:rsid w:val="00B76046"/>
    <w:rsid w:val="00B7617C"/>
    <w:rsid w:val="00B7623D"/>
    <w:rsid w:val="00B76243"/>
    <w:rsid w:val="00B762AA"/>
    <w:rsid w:val="00B762C6"/>
    <w:rsid w:val="00B76349"/>
    <w:rsid w:val="00B7642C"/>
    <w:rsid w:val="00B7648E"/>
    <w:rsid w:val="00B764B4"/>
    <w:rsid w:val="00B76526"/>
    <w:rsid w:val="00B76767"/>
    <w:rsid w:val="00B76921"/>
    <w:rsid w:val="00B76956"/>
    <w:rsid w:val="00B76969"/>
    <w:rsid w:val="00B76A58"/>
    <w:rsid w:val="00B76B4A"/>
    <w:rsid w:val="00B76B59"/>
    <w:rsid w:val="00B76B8A"/>
    <w:rsid w:val="00B76CAB"/>
    <w:rsid w:val="00B76D06"/>
    <w:rsid w:val="00B7709E"/>
    <w:rsid w:val="00B770AB"/>
    <w:rsid w:val="00B770E3"/>
    <w:rsid w:val="00B77215"/>
    <w:rsid w:val="00B7730B"/>
    <w:rsid w:val="00B773A4"/>
    <w:rsid w:val="00B773EE"/>
    <w:rsid w:val="00B774A5"/>
    <w:rsid w:val="00B774C2"/>
    <w:rsid w:val="00B774CF"/>
    <w:rsid w:val="00B77569"/>
    <w:rsid w:val="00B776B9"/>
    <w:rsid w:val="00B776BE"/>
    <w:rsid w:val="00B776EC"/>
    <w:rsid w:val="00B77775"/>
    <w:rsid w:val="00B77A1A"/>
    <w:rsid w:val="00B77AB6"/>
    <w:rsid w:val="00B77AD9"/>
    <w:rsid w:val="00B77BDB"/>
    <w:rsid w:val="00B77C16"/>
    <w:rsid w:val="00B77C29"/>
    <w:rsid w:val="00B77CF4"/>
    <w:rsid w:val="00B77D48"/>
    <w:rsid w:val="00B77D75"/>
    <w:rsid w:val="00B77EA5"/>
    <w:rsid w:val="00B77F0D"/>
    <w:rsid w:val="00B77FBC"/>
    <w:rsid w:val="00B77FDB"/>
    <w:rsid w:val="00B80034"/>
    <w:rsid w:val="00B80052"/>
    <w:rsid w:val="00B80094"/>
    <w:rsid w:val="00B8009F"/>
    <w:rsid w:val="00B80104"/>
    <w:rsid w:val="00B80195"/>
    <w:rsid w:val="00B801B3"/>
    <w:rsid w:val="00B8024B"/>
    <w:rsid w:val="00B803AA"/>
    <w:rsid w:val="00B803B5"/>
    <w:rsid w:val="00B80596"/>
    <w:rsid w:val="00B805EE"/>
    <w:rsid w:val="00B80624"/>
    <w:rsid w:val="00B80646"/>
    <w:rsid w:val="00B806E9"/>
    <w:rsid w:val="00B807D7"/>
    <w:rsid w:val="00B808C8"/>
    <w:rsid w:val="00B80AD7"/>
    <w:rsid w:val="00B80B53"/>
    <w:rsid w:val="00B80B54"/>
    <w:rsid w:val="00B80CD0"/>
    <w:rsid w:val="00B80CF2"/>
    <w:rsid w:val="00B80F4C"/>
    <w:rsid w:val="00B8108B"/>
    <w:rsid w:val="00B81167"/>
    <w:rsid w:val="00B8127E"/>
    <w:rsid w:val="00B8128C"/>
    <w:rsid w:val="00B813D4"/>
    <w:rsid w:val="00B81508"/>
    <w:rsid w:val="00B81619"/>
    <w:rsid w:val="00B8161D"/>
    <w:rsid w:val="00B81630"/>
    <w:rsid w:val="00B81641"/>
    <w:rsid w:val="00B81668"/>
    <w:rsid w:val="00B817AB"/>
    <w:rsid w:val="00B81A12"/>
    <w:rsid w:val="00B81C0B"/>
    <w:rsid w:val="00B81CC1"/>
    <w:rsid w:val="00B81D9F"/>
    <w:rsid w:val="00B81E12"/>
    <w:rsid w:val="00B81E89"/>
    <w:rsid w:val="00B81FEC"/>
    <w:rsid w:val="00B821ED"/>
    <w:rsid w:val="00B822E4"/>
    <w:rsid w:val="00B822F0"/>
    <w:rsid w:val="00B8232F"/>
    <w:rsid w:val="00B82356"/>
    <w:rsid w:val="00B823A7"/>
    <w:rsid w:val="00B823C8"/>
    <w:rsid w:val="00B82451"/>
    <w:rsid w:val="00B82467"/>
    <w:rsid w:val="00B82494"/>
    <w:rsid w:val="00B82547"/>
    <w:rsid w:val="00B82795"/>
    <w:rsid w:val="00B827AB"/>
    <w:rsid w:val="00B827FD"/>
    <w:rsid w:val="00B829D5"/>
    <w:rsid w:val="00B82A60"/>
    <w:rsid w:val="00B82A7D"/>
    <w:rsid w:val="00B82AFA"/>
    <w:rsid w:val="00B82B4C"/>
    <w:rsid w:val="00B82BC5"/>
    <w:rsid w:val="00B82C04"/>
    <w:rsid w:val="00B82C6A"/>
    <w:rsid w:val="00B82C7F"/>
    <w:rsid w:val="00B82F36"/>
    <w:rsid w:val="00B82FBA"/>
    <w:rsid w:val="00B82FBB"/>
    <w:rsid w:val="00B82FCE"/>
    <w:rsid w:val="00B82FF8"/>
    <w:rsid w:val="00B83022"/>
    <w:rsid w:val="00B83040"/>
    <w:rsid w:val="00B83242"/>
    <w:rsid w:val="00B83267"/>
    <w:rsid w:val="00B83287"/>
    <w:rsid w:val="00B8328A"/>
    <w:rsid w:val="00B832C8"/>
    <w:rsid w:val="00B832F3"/>
    <w:rsid w:val="00B833BB"/>
    <w:rsid w:val="00B833DC"/>
    <w:rsid w:val="00B83414"/>
    <w:rsid w:val="00B834AA"/>
    <w:rsid w:val="00B834D4"/>
    <w:rsid w:val="00B83569"/>
    <w:rsid w:val="00B835BD"/>
    <w:rsid w:val="00B83657"/>
    <w:rsid w:val="00B836CB"/>
    <w:rsid w:val="00B8371E"/>
    <w:rsid w:val="00B837CD"/>
    <w:rsid w:val="00B837D8"/>
    <w:rsid w:val="00B83883"/>
    <w:rsid w:val="00B838F6"/>
    <w:rsid w:val="00B83AC6"/>
    <w:rsid w:val="00B83C0B"/>
    <w:rsid w:val="00B83C1A"/>
    <w:rsid w:val="00B83C60"/>
    <w:rsid w:val="00B83D89"/>
    <w:rsid w:val="00B83E25"/>
    <w:rsid w:val="00B83E42"/>
    <w:rsid w:val="00B83E61"/>
    <w:rsid w:val="00B83EEF"/>
    <w:rsid w:val="00B83F13"/>
    <w:rsid w:val="00B83F62"/>
    <w:rsid w:val="00B83F82"/>
    <w:rsid w:val="00B83FF5"/>
    <w:rsid w:val="00B83FF9"/>
    <w:rsid w:val="00B8400B"/>
    <w:rsid w:val="00B840D1"/>
    <w:rsid w:val="00B84110"/>
    <w:rsid w:val="00B8421C"/>
    <w:rsid w:val="00B8428F"/>
    <w:rsid w:val="00B84367"/>
    <w:rsid w:val="00B844D3"/>
    <w:rsid w:val="00B844E1"/>
    <w:rsid w:val="00B84513"/>
    <w:rsid w:val="00B84552"/>
    <w:rsid w:val="00B845F6"/>
    <w:rsid w:val="00B845FE"/>
    <w:rsid w:val="00B846B1"/>
    <w:rsid w:val="00B84715"/>
    <w:rsid w:val="00B84740"/>
    <w:rsid w:val="00B84800"/>
    <w:rsid w:val="00B84A6F"/>
    <w:rsid w:val="00B84AC8"/>
    <w:rsid w:val="00B84B21"/>
    <w:rsid w:val="00B84B3B"/>
    <w:rsid w:val="00B84BE7"/>
    <w:rsid w:val="00B84DD0"/>
    <w:rsid w:val="00B84E21"/>
    <w:rsid w:val="00B84E29"/>
    <w:rsid w:val="00B84E40"/>
    <w:rsid w:val="00B84E4A"/>
    <w:rsid w:val="00B84E60"/>
    <w:rsid w:val="00B84F66"/>
    <w:rsid w:val="00B84F6B"/>
    <w:rsid w:val="00B850CF"/>
    <w:rsid w:val="00B8510A"/>
    <w:rsid w:val="00B8516F"/>
    <w:rsid w:val="00B8523F"/>
    <w:rsid w:val="00B852DF"/>
    <w:rsid w:val="00B85489"/>
    <w:rsid w:val="00B854B0"/>
    <w:rsid w:val="00B854B3"/>
    <w:rsid w:val="00B854C1"/>
    <w:rsid w:val="00B8574F"/>
    <w:rsid w:val="00B8580B"/>
    <w:rsid w:val="00B858FB"/>
    <w:rsid w:val="00B85B04"/>
    <w:rsid w:val="00B85B30"/>
    <w:rsid w:val="00B85C02"/>
    <w:rsid w:val="00B85E24"/>
    <w:rsid w:val="00B85E76"/>
    <w:rsid w:val="00B85ECE"/>
    <w:rsid w:val="00B85FC5"/>
    <w:rsid w:val="00B8604F"/>
    <w:rsid w:val="00B860FD"/>
    <w:rsid w:val="00B8615E"/>
    <w:rsid w:val="00B8624B"/>
    <w:rsid w:val="00B862B2"/>
    <w:rsid w:val="00B862B6"/>
    <w:rsid w:val="00B862EC"/>
    <w:rsid w:val="00B863AF"/>
    <w:rsid w:val="00B863D2"/>
    <w:rsid w:val="00B8657C"/>
    <w:rsid w:val="00B865DD"/>
    <w:rsid w:val="00B86736"/>
    <w:rsid w:val="00B8677B"/>
    <w:rsid w:val="00B867A9"/>
    <w:rsid w:val="00B867C1"/>
    <w:rsid w:val="00B86801"/>
    <w:rsid w:val="00B86860"/>
    <w:rsid w:val="00B86A01"/>
    <w:rsid w:val="00B86A32"/>
    <w:rsid w:val="00B86A37"/>
    <w:rsid w:val="00B86A76"/>
    <w:rsid w:val="00B86A88"/>
    <w:rsid w:val="00B86B35"/>
    <w:rsid w:val="00B86C40"/>
    <w:rsid w:val="00B86C97"/>
    <w:rsid w:val="00B86D42"/>
    <w:rsid w:val="00B86DFA"/>
    <w:rsid w:val="00B86E33"/>
    <w:rsid w:val="00B86F63"/>
    <w:rsid w:val="00B86FDB"/>
    <w:rsid w:val="00B8702E"/>
    <w:rsid w:val="00B870A1"/>
    <w:rsid w:val="00B8710B"/>
    <w:rsid w:val="00B872D2"/>
    <w:rsid w:val="00B873D3"/>
    <w:rsid w:val="00B873F7"/>
    <w:rsid w:val="00B87461"/>
    <w:rsid w:val="00B8746A"/>
    <w:rsid w:val="00B874F9"/>
    <w:rsid w:val="00B87511"/>
    <w:rsid w:val="00B87709"/>
    <w:rsid w:val="00B8772E"/>
    <w:rsid w:val="00B877EA"/>
    <w:rsid w:val="00B8786E"/>
    <w:rsid w:val="00B878A9"/>
    <w:rsid w:val="00B8794B"/>
    <w:rsid w:val="00B879D5"/>
    <w:rsid w:val="00B879FB"/>
    <w:rsid w:val="00B87A32"/>
    <w:rsid w:val="00B87BBB"/>
    <w:rsid w:val="00B87D44"/>
    <w:rsid w:val="00B87DE0"/>
    <w:rsid w:val="00B87E40"/>
    <w:rsid w:val="00B87EE5"/>
    <w:rsid w:val="00B87F52"/>
    <w:rsid w:val="00B87FB5"/>
    <w:rsid w:val="00B90035"/>
    <w:rsid w:val="00B900E1"/>
    <w:rsid w:val="00B9032C"/>
    <w:rsid w:val="00B90369"/>
    <w:rsid w:val="00B903F9"/>
    <w:rsid w:val="00B90441"/>
    <w:rsid w:val="00B90684"/>
    <w:rsid w:val="00B90741"/>
    <w:rsid w:val="00B9074C"/>
    <w:rsid w:val="00B9077C"/>
    <w:rsid w:val="00B90783"/>
    <w:rsid w:val="00B9079A"/>
    <w:rsid w:val="00B90823"/>
    <w:rsid w:val="00B908B7"/>
    <w:rsid w:val="00B90B55"/>
    <w:rsid w:val="00B90BC6"/>
    <w:rsid w:val="00B90C52"/>
    <w:rsid w:val="00B90D08"/>
    <w:rsid w:val="00B90D29"/>
    <w:rsid w:val="00B90E24"/>
    <w:rsid w:val="00B90E37"/>
    <w:rsid w:val="00B90E43"/>
    <w:rsid w:val="00B90E8E"/>
    <w:rsid w:val="00B90EE6"/>
    <w:rsid w:val="00B90FC6"/>
    <w:rsid w:val="00B9101A"/>
    <w:rsid w:val="00B91044"/>
    <w:rsid w:val="00B91222"/>
    <w:rsid w:val="00B91376"/>
    <w:rsid w:val="00B913E6"/>
    <w:rsid w:val="00B9140E"/>
    <w:rsid w:val="00B9141D"/>
    <w:rsid w:val="00B9142D"/>
    <w:rsid w:val="00B914BC"/>
    <w:rsid w:val="00B91640"/>
    <w:rsid w:val="00B91660"/>
    <w:rsid w:val="00B917B6"/>
    <w:rsid w:val="00B91881"/>
    <w:rsid w:val="00B918C5"/>
    <w:rsid w:val="00B919CC"/>
    <w:rsid w:val="00B91A26"/>
    <w:rsid w:val="00B91B0B"/>
    <w:rsid w:val="00B91BAB"/>
    <w:rsid w:val="00B91BBF"/>
    <w:rsid w:val="00B91C0F"/>
    <w:rsid w:val="00B91C5B"/>
    <w:rsid w:val="00B91C66"/>
    <w:rsid w:val="00B91CE6"/>
    <w:rsid w:val="00B91DDD"/>
    <w:rsid w:val="00B91DE6"/>
    <w:rsid w:val="00B91E6E"/>
    <w:rsid w:val="00B91F07"/>
    <w:rsid w:val="00B91F4F"/>
    <w:rsid w:val="00B91FB4"/>
    <w:rsid w:val="00B92048"/>
    <w:rsid w:val="00B921BB"/>
    <w:rsid w:val="00B922E8"/>
    <w:rsid w:val="00B922FD"/>
    <w:rsid w:val="00B9233D"/>
    <w:rsid w:val="00B923B4"/>
    <w:rsid w:val="00B92535"/>
    <w:rsid w:val="00B9255B"/>
    <w:rsid w:val="00B92587"/>
    <w:rsid w:val="00B9259C"/>
    <w:rsid w:val="00B92797"/>
    <w:rsid w:val="00B92808"/>
    <w:rsid w:val="00B92815"/>
    <w:rsid w:val="00B92821"/>
    <w:rsid w:val="00B9283D"/>
    <w:rsid w:val="00B928F4"/>
    <w:rsid w:val="00B929B3"/>
    <w:rsid w:val="00B92A2E"/>
    <w:rsid w:val="00B92A2F"/>
    <w:rsid w:val="00B92AA6"/>
    <w:rsid w:val="00B92ADB"/>
    <w:rsid w:val="00B92CB3"/>
    <w:rsid w:val="00B92F3B"/>
    <w:rsid w:val="00B92F7F"/>
    <w:rsid w:val="00B92FD0"/>
    <w:rsid w:val="00B93033"/>
    <w:rsid w:val="00B9308F"/>
    <w:rsid w:val="00B930AD"/>
    <w:rsid w:val="00B93122"/>
    <w:rsid w:val="00B93159"/>
    <w:rsid w:val="00B934E4"/>
    <w:rsid w:val="00B93597"/>
    <w:rsid w:val="00B9369B"/>
    <w:rsid w:val="00B9374D"/>
    <w:rsid w:val="00B9377D"/>
    <w:rsid w:val="00B93832"/>
    <w:rsid w:val="00B93839"/>
    <w:rsid w:val="00B938E4"/>
    <w:rsid w:val="00B93924"/>
    <w:rsid w:val="00B93977"/>
    <w:rsid w:val="00B939B6"/>
    <w:rsid w:val="00B93BA4"/>
    <w:rsid w:val="00B93BDB"/>
    <w:rsid w:val="00B93BF1"/>
    <w:rsid w:val="00B93BF2"/>
    <w:rsid w:val="00B93CE0"/>
    <w:rsid w:val="00B93D75"/>
    <w:rsid w:val="00B9407C"/>
    <w:rsid w:val="00B9416D"/>
    <w:rsid w:val="00B94314"/>
    <w:rsid w:val="00B9438F"/>
    <w:rsid w:val="00B94390"/>
    <w:rsid w:val="00B943CF"/>
    <w:rsid w:val="00B94402"/>
    <w:rsid w:val="00B94469"/>
    <w:rsid w:val="00B945F1"/>
    <w:rsid w:val="00B9463D"/>
    <w:rsid w:val="00B946EB"/>
    <w:rsid w:val="00B9470B"/>
    <w:rsid w:val="00B94731"/>
    <w:rsid w:val="00B9476D"/>
    <w:rsid w:val="00B9478B"/>
    <w:rsid w:val="00B947B0"/>
    <w:rsid w:val="00B947E5"/>
    <w:rsid w:val="00B94849"/>
    <w:rsid w:val="00B94870"/>
    <w:rsid w:val="00B948AB"/>
    <w:rsid w:val="00B94945"/>
    <w:rsid w:val="00B94A5E"/>
    <w:rsid w:val="00B94A86"/>
    <w:rsid w:val="00B94B12"/>
    <w:rsid w:val="00B94BDF"/>
    <w:rsid w:val="00B94C76"/>
    <w:rsid w:val="00B94C83"/>
    <w:rsid w:val="00B94E68"/>
    <w:rsid w:val="00B94EA3"/>
    <w:rsid w:val="00B94EA8"/>
    <w:rsid w:val="00B94F0D"/>
    <w:rsid w:val="00B94F19"/>
    <w:rsid w:val="00B95038"/>
    <w:rsid w:val="00B95088"/>
    <w:rsid w:val="00B950C5"/>
    <w:rsid w:val="00B9524B"/>
    <w:rsid w:val="00B95397"/>
    <w:rsid w:val="00B953AC"/>
    <w:rsid w:val="00B9540B"/>
    <w:rsid w:val="00B954AB"/>
    <w:rsid w:val="00B9558E"/>
    <w:rsid w:val="00B956C4"/>
    <w:rsid w:val="00B957D5"/>
    <w:rsid w:val="00B957FA"/>
    <w:rsid w:val="00B9589E"/>
    <w:rsid w:val="00B95939"/>
    <w:rsid w:val="00B95959"/>
    <w:rsid w:val="00B959E5"/>
    <w:rsid w:val="00B95A63"/>
    <w:rsid w:val="00B95C4A"/>
    <w:rsid w:val="00B95CB0"/>
    <w:rsid w:val="00B95E00"/>
    <w:rsid w:val="00B95EBF"/>
    <w:rsid w:val="00B95F9C"/>
    <w:rsid w:val="00B96027"/>
    <w:rsid w:val="00B96052"/>
    <w:rsid w:val="00B96131"/>
    <w:rsid w:val="00B9620E"/>
    <w:rsid w:val="00B962E5"/>
    <w:rsid w:val="00B96378"/>
    <w:rsid w:val="00B9639E"/>
    <w:rsid w:val="00B963AC"/>
    <w:rsid w:val="00B964D2"/>
    <w:rsid w:val="00B964E0"/>
    <w:rsid w:val="00B96594"/>
    <w:rsid w:val="00B965A6"/>
    <w:rsid w:val="00B965F8"/>
    <w:rsid w:val="00B9663B"/>
    <w:rsid w:val="00B966C8"/>
    <w:rsid w:val="00B96714"/>
    <w:rsid w:val="00B967B4"/>
    <w:rsid w:val="00B967E0"/>
    <w:rsid w:val="00B96844"/>
    <w:rsid w:val="00B96936"/>
    <w:rsid w:val="00B9695B"/>
    <w:rsid w:val="00B96963"/>
    <w:rsid w:val="00B96AF3"/>
    <w:rsid w:val="00B96B01"/>
    <w:rsid w:val="00B96BA0"/>
    <w:rsid w:val="00B96BE5"/>
    <w:rsid w:val="00B96C11"/>
    <w:rsid w:val="00B96C5F"/>
    <w:rsid w:val="00B96C6C"/>
    <w:rsid w:val="00B96D7A"/>
    <w:rsid w:val="00B96E64"/>
    <w:rsid w:val="00B96E98"/>
    <w:rsid w:val="00B96EBE"/>
    <w:rsid w:val="00B96F0F"/>
    <w:rsid w:val="00B96F61"/>
    <w:rsid w:val="00B96F87"/>
    <w:rsid w:val="00B96FF6"/>
    <w:rsid w:val="00B97028"/>
    <w:rsid w:val="00B970A4"/>
    <w:rsid w:val="00B970A9"/>
    <w:rsid w:val="00B9712D"/>
    <w:rsid w:val="00B97200"/>
    <w:rsid w:val="00B972BB"/>
    <w:rsid w:val="00B97415"/>
    <w:rsid w:val="00B97478"/>
    <w:rsid w:val="00B975B9"/>
    <w:rsid w:val="00B9760F"/>
    <w:rsid w:val="00B9775F"/>
    <w:rsid w:val="00B97824"/>
    <w:rsid w:val="00B979C8"/>
    <w:rsid w:val="00B97B98"/>
    <w:rsid w:val="00B97B9B"/>
    <w:rsid w:val="00B97BD1"/>
    <w:rsid w:val="00B97C18"/>
    <w:rsid w:val="00B97CF6"/>
    <w:rsid w:val="00B97D28"/>
    <w:rsid w:val="00B97FF5"/>
    <w:rsid w:val="00BA00C1"/>
    <w:rsid w:val="00BA015C"/>
    <w:rsid w:val="00BA0295"/>
    <w:rsid w:val="00BA029A"/>
    <w:rsid w:val="00BA034A"/>
    <w:rsid w:val="00BA048B"/>
    <w:rsid w:val="00BA04F5"/>
    <w:rsid w:val="00BA0503"/>
    <w:rsid w:val="00BA0511"/>
    <w:rsid w:val="00BA055F"/>
    <w:rsid w:val="00BA05C9"/>
    <w:rsid w:val="00BA06A2"/>
    <w:rsid w:val="00BA0912"/>
    <w:rsid w:val="00BA0994"/>
    <w:rsid w:val="00BA09B0"/>
    <w:rsid w:val="00BA09F3"/>
    <w:rsid w:val="00BA0A4E"/>
    <w:rsid w:val="00BA0B02"/>
    <w:rsid w:val="00BA0BC0"/>
    <w:rsid w:val="00BA0C57"/>
    <w:rsid w:val="00BA0C82"/>
    <w:rsid w:val="00BA0D59"/>
    <w:rsid w:val="00BA0D6D"/>
    <w:rsid w:val="00BA0F60"/>
    <w:rsid w:val="00BA0F7F"/>
    <w:rsid w:val="00BA1002"/>
    <w:rsid w:val="00BA10B5"/>
    <w:rsid w:val="00BA1110"/>
    <w:rsid w:val="00BA11A3"/>
    <w:rsid w:val="00BA1336"/>
    <w:rsid w:val="00BA13B1"/>
    <w:rsid w:val="00BA145F"/>
    <w:rsid w:val="00BA14B9"/>
    <w:rsid w:val="00BA1631"/>
    <w:rsid w:val="00BA17FE"/>
    <w:rsid w:val="00BA18E3"/>
    <w:rsid w:val="00BA18E5"/>
    <w:rsid w:val="00BA1A5F"/>
    <w:rsid w:val="00BA1AE2"/>
    <w:rsid w:val="00BA1AE9"/>
    <w:rsid w:val="00BA1AF2"/>
    <w:rsid w:val="00BA1B3E"/>
    <w:rsid w:val="00BA1B98"/>
    <w:rsid w:val="00BA1C0E"/>
    <w:rsid w:val="00BA1CB6"/>
    <w:rsid w:val="00BA1D7E"/>
    <w:rsid w:val="00BA1E06"/>
    <w:rsid w:val="00BA1E26"/>
    <w:rsid w:val="00BA1E49"/>
    <w:rsid w:val="00BA1ECC"/>
    <w:rsid w:val="00BA1F3A"/>
    <w:rsid w:val="00BA1F42"/>
    <w:rsid w:val="00BA1F61"/>
    <w:rsid w:val="00BA1FD1"/>
    <w:rsid w:val="00BA2076"/>
    <w:rsid w:val="00BA20A5"/>
    <w:rsid w:val="00BA20AD"/>
    <w:rsid w:val="00BA2121"/>
    <w:rsid w:val="00BA21DD"/>
    <w:rsid w:val="00BA222B"/>
    <w:rsid w:val="00BA223C"/>
    <w:rsid w:val="00BA2269"/>
    <w:rsid w:val="00BA229F"/>
    <w:rsid w:val="00BA230E"/>
    <w:rsid w:val="00BA23F8"/>
    <w:rsid w:val="00BA2475"/>
    <w:rsid w:val="00BA24A1"/>
    <w:rsid w:val="00BA24EF"/>
    <w:rsid w:val="00BA25BC"/>
    <w:rsid w:val="00BA25F7"/>
    <w:rsid w:val="00BA278C"/>
    <w:rsid w:val="00BA27D0"/>
    <w:rsid w:val="00BA2870"/>
    <w:rsid w:val="00BA28EC"/>
    <w:rsid w:val="00BA2962"/>
    <w:rsid w:val="00BA29C8"/>
    <w:rsid w:val="00BA2A10"/>
    <w:rsid w:val="00BA2A2A"/>
    <w:rsid w:val="00BA2A2F"/>
    <w:rsid w:val="00BA2A65"/>
    <w:rsid w:val="00BA2AA0"/>
    <w:rsid w:val="00BA2ACE"/>
    <w:rsid w:val="00BA2B53"/>
    <w:rsid w:val="00BA2C6E"/>
    <w:rsid w:val="00BA2C71"/>
    <w:rsid w:val="00BA2DD4"/>
    <w:rsid w:val="00BA2E12"/>
    <w:rsid w:val="00BA2EC0"/>
    <w:rsid w:val="00BA2EF2"/>
    <w:rsid w:val="00BA2F78"/>
    <w:rsid w:val="00BA3059"/>
    <w:rsid w:val="00BA30EE"/>
    <w:rsid w:val="00BA311D"/>
    <w:rsid w:val="00BA312D"/>
    <w:rsid w:val="00BA319C"/>
    <w:rsid w:val="00BA31A4"/>
    <w:rsid w:val="00BA31FF"/>
    <w:rsid w:val="00BA321D"/>
    <w:rsid w:val="00BA3262"/>
    <w:rsid w:val="00BA32B4"/>
    <w:rsid w:val="00BA3321"/>
    <w:rsid w:val="00BA3486"/>
    <w:rsid w:val="00BA348C"/>
    <w:rsid w:val="00BA34B0"/>
    <w:rsid w:val="00BA34EF"/>
    <w:rsid w:val="00BA3573"/>
    <w:rsid w:val="00BA3584"/>
    <w:rsid w:val="00BA358E"/>
    <w:rsid w:val="00BA36F2"/>
    <w:rsid w:val="00BA384D"/>
    <w:rsid w:val="00BA38D4"/>
    <w:rsid w:val="00BA3A43"/>
    <w:rsid w:val="00BA3AB8"/>
    <w:rsid w:val="00BA3AEE"/>
    <w:rsid w:val="00BA3B4C"/>
    <w:rsid w:val="00BA3B8E"/>
    <w:rsid w:val="00BA3C1C"/>
    <w:rsid w:val="00BA3C6E"/>
    <w:rsid w:val="00BA3DC6"/>
    <w:rsid w:val="00BA3E2A"/>
    <w:rsid w:val="00BA3E8E"/>
    <w:rsid w:val="00BA3FEF"/>
    <w:rsid w:val="00BA3FFC"/>
    <w:rsid w:val="00BA4035"/>
    <w:rsid w:val="00BA40C1"/>
    <w:rsid w:val="00BA4113"/>
    <w:rsid w:val="00BA418F"/>
    <w:rsid w:val="00BA430D"/>
    <w:rsid w:val="00BA4374"/>
    <w:rsid w:val="00BA43E3"/>
    <w:rsid w:val="00BA43E7"/>
    <w:rsid w:val="00BA452A"/>
    <w:rsid w:val="00BA465A"/>
    <w:rsid w:val="00BA48AB"/>
    <w:rsid w:val="00BA49B1"/>
    <w:rsid w:val="00BA49F0"/>
    <w:rsid w:val="00BA4A4D"/>
    <w:rsid w:val="00BA4C13"/>
    <w:rsid w:val="00BA4D16"/>
    <w:rsid w:val="00BA4DAA"/>
    <w:rsid w:val="00BA4DEF"/>
    <w:rsid w:val="00BA4DFD"/>
    <w:rsid w:val="00BA4E0E"/>
    <w:rsid w:val="00BA4E40"/>
    <w:rsid w:val="00BA4E67"/>
    <w:rsid w:val="00BA4EBA"/>
    <w:rsid w:val="00BA4F0D"/>
    <w:rsid w:val="00BA4F2C"/>
    <w:rsid w:val="00BA4FF2"/>
    <w:rsid w:val="00BA5043"/>
    <w:rsid w:val="00BA50C7"/>
    <w:rsid w:val="00BA5105"/>
    <w:rsid w:val="00BA510F"/>
    <w:rsid w:val="00BA5127"/>
    <w:rsid w:val="00BA517D"/>
    <w:rsid w:val="00BA5189"/>
    <w:rsid w:val="00BA52A7"/>
    <w:rsid w:val="00BA53A7"/>
    <w:rsid w:val="00BA54B6"/>
    <w:rsid w:val="00BA54E6"/>
    <w:rsid w:val="00BA553D"/>
    <w:rsid w:val="00BA55C2"/>
    <w:rsid w:val="00BA55E1"/>
    <w:rsid w:val="00BA561E"/>
    <w:rsid w:val="00BA5750"/>
    <w:rsid w:val="00BA5756"/>
    <w:rsid w:val="00BA578E"/>
    <w:rsid w:val="00BA57A5"/>
    <w:rsid w:val="00BA5803"/>
    <w:rsid w:val="00BA5822"/>
    <w:rsid w:val="00BA58AB"/>
    <w:rsid w:val="00BA59F7"/>
    <w:rsid w:val="00BA5A06"/>
    <w:rsid w:val="00BA5B03"/>
    <w:rsid w:val="00BA5B5B"/>
    <w:rsid w:val="00BA5BEB"/>
    <w:rsid w:val="00BA5CC6"/>
    <w:rsid w:val="00BA5CE6"/>
    <w:rsid w:val="00BA5DBD"/>
    <w:rsid w:val="00BA5E38"/>
    <w:rsid w:val="00BA5F13"/>
    <w:rsid w:val="00BA5F20"/>
    <w:rsid w:val="00BA61B2"/>
    <w:rsid w:val="00BA61D5"/>
    <w:rsid w:val="00BA639D"/>
    <w:rsid w:val="00BA63CA"/>
    <w:rsid w:val="00BA6444"/>
    <w:rsid w:val="00BA6447"/>
    <w:rsid w:val="00BA64AF"/>
    <w:rsid w:val="00BA6514"/>
    <w:rsid w:val="00BA6559"/>
    <w:rsid w:val="00BA6631"/>
    <w:rsid w:val="00BA666E"/>
    <w:rsid w:val="00BA6830"/>
    <w:rsid w:val="00BA68D1"/>
    <w:rsid w:val="00BA6A82"/>
    <w:rsid w:val="00BA6ABE"/>
    <w:rsid w:val="00BA6B9A"/>
    <w:rsid w:val="00BA6BA5"/>
    <w:rsid w:val="00BA6BAB"/>
    <w:rsid w:val="00BA6C6E"/>
    <w:rsid w:val="00BA6CEC"/>
    <w:rsid w:val="00BA6D50"/>
    <w:rsid w:val="00BA6D72"/>
    <w:rsid w:val="00BA6E41"/>
    <w:rsid w:val="00BA6EE3"/>
    <w:rsid w:val="00BA6EEA"/>
    <w:rsid w:val="00BA6FF8"/>
    <w:rsid w:val="00BA7005"/>
    <w:rsid w:val="00BA7033"/>
    <w:rsid w:val="00BA70DE"/>
    <w:rsid w:val="00BA71AD"/>
    <w:rsid w:val="00BA723E"/>
    <w:rsid w:val="00BA72CB"/>
    <w:rsid w:val="00BA7319"/>
    <w:rsid w:val="00BA7354"/>
    <w:rsid w:val="00BA73B4"/>
    <w:rsid w:val="00BA73FE"/>
    <w:rsid w:val="00BA74C5"/>
    <w:rsid w:val="00BA74D1"/>
    <w:rsid w:val="00BA74D3"/>
    <w:rsid w:val="00BA7507"/>
    <w:rsid w:val="00BA7572"/>
    <w:rsid w:val="00BA7595"/>
    <w:rsid w:val="00BA75FC"/>
    <w:rsid w:val="00BA7673"/>
    <w:rsid w:val="00BA767F"/>
    <w:rsid w:val="00BA7684"/>
    <w:rsid w:val="00BA7751"/>
    <w:rsid w:val="00BA7788"/>
    <w:rsid w:val="00BA77A6"/>
    <w:rsid w:val="00BA77FA"/>
    <w:rsid w:val="00BA7931"/>
    <w:rsid w:val="00BA79BF"/>
    <w:rsid w:val="00BA7A44"/>
    <w:rsid w:val="00BA7A46"/>
    <w:rsid w:val="00BA7A9C"/>
    <w:rsid w:val="00BA7BB4"/>
    <w:rsid w:val="00BA7BCE"/>
    <w:rsid w:val="00BA7D7C"/>
    <w:rsid w:val="00BA7DF0"/>
    <w:rsid w:val="00BA7F48"/>
    <w:rsid w:val="00BB0102"/>
    <w:rsid w:val="00BB018B"/>
    <w:rsid w:val="00BB02AC"/>
    <w:rsid w:val="00BB02C4"/>
    <w:rsid w:val="00BB03DA"/>
    <w:rsid w:val="00BB0454"/>
    <w:rsid w:val="00BB047B"/>
    <w:rsid w:val="00BB057D"/>
    <w:rsid w:val="00BB05A1"/>
    <w:rsid w:val="00BB0610"/>
    <w:rsid w:val="00BB0632"/>
    <w:rsid w:val="00BB0675"/>
    <w:rsid w:val="00BB0844"/>
    <w:rsid w:val="00BB0945"/>
    <w:rsid w:val="00BB097A"/>
    <w:rsid w:val="00BB0981"/>
    <w:rsid w:val="00BB09CB"/>
    <w:rsid w:val="00BB0ADB"/>
    <w:rsid w:val="00BB0B08"/>
    <w:rsid w:val="00BB0B67"/>
    <w:rsid w:val="00BB0BAD"/>
    <w:rsid w:val="00BB0C11"/>
    <w:rsid w:val="00BB0D87"/>
    <w:rsid w:val="00BB0DBA"/>
    <w:rsid w:val="00BB0E82"/>
    <w:rsid w:val="00BB0E93"/>
    <w:rsid w:val="00BB0EC9"/>
    <w:rsid w:val="00BB0F9A"/>
    <w:rsid w:val="00BB0FFF"/>
    <w:rsid w:val="00BB109D"/>
    <w:rsid w:val="00BB10C8"/>
    <w:rsid w:val="00BB11EA"/>
    <w:rsid w:val="00BB12CD"/>
    <w:rsid w:val="00BB1379"/>
    <w:rsid w:val="00BB14EF"/>
    <w:rsid w:val="00BB1542"/>
    <w:rsid w:val="00BB165B"/>
    <w:rsid w:val="00BB165F"/>
    <w:rsid w:val="00BB16A3"/>
    <w:rsid w:val="00BB1712"/>
    <w:rsid w:val="00BB1880"/>
    <w:rsid w:val="00BB1893"/>
    <w:rsid w:val="00BB19A7"/>
    <w:rsid w:val="00BB1A2B"/>
    <w:rsid w:val="00BB1A61"/>
    <w:rsid w:val="00BB1A62"/>
    <w:rsid w:val="00BB1A6C"/>
    <w:rsid w:val="00BB1AC8"/>
    <w:rsid w:val="00BB1B49"/>
    <w:rsid w:val="00BB1C90"/>
    <w:rsid w:val="00BB1E40"/>
    <w:rsid w:val="00BB1EA3"/>
    <w:rsid w:val="00BB1FF6"/>
    <w:rsid w:val="00BB202A"/>
    <w:rsid w:val="00BB213B"/>
    <w:rsid w:val="00BB2150"/>
    <w:rsid w:val="00BB2184"/>
    <w:rsid w:val="00BB21CA"/>
    <w:rsid w:val="00BB23F6"/>
    <w:rsid w:val="00BB2438"/>
    <w:rsid w:val="00BB2567"/>
    <w:rsid w:val="00BB257E"/>
    <w:rsid w:val="00BB259A"/>
    <w:rsid w:val="00BB268C"/>
    <w:rsid w:val="00BB2690"/>
    <w:rsid w:val="00BB27D9"/>
    <w:rsid w:val="00BB2897"/>
    <w:rsid w:val="00BB28C6"/>
    <w:rsid w:val="00BB2901"/>
    <w:rsid w:val="00BB2929"/>
    <w:rsid w:val="00BB294E"/>
    <w:rsid w:val="00BB2A0F"/>
    <w:rsid w:val="00BB2A3B"/>
    <w:rsid w:val="00BB2A6C"/>
    <w:rsid w:val="00BB2C2D"/>
    <w:rsid w:val="00BB2C80"/>
    <w:rsid w:val="00BB2DAD"/>
    <w:rsid w:val="00BB2DB3"/>
    <w:rsid w:val="00BB2DC9"/>
    <w:rsid w:val="00BB2E63"/>
    <w:rsid w:val="00BB2E7F"/>
    <w:rsid w:val="00BB2EAE"/>
    <w:rsid w:val="00BB2F50"/>
    <w:rsid w:val="00BB2FD1"/>
    <w:rsid w:val="00BB2FFD"/>
    <w:rsid w:val="00BB314E"/>
    <w:rsid w:val="00BB3187"/>
    <w:rsid w:val="00BB326E"/>
    <w:rsid w:val="00BB3308"/>
    <w:rsid w:val="00BB333C"/>
    <w:rsid w:val="00BB3391"/>
    <w:rsid w:val="00BB341D"/>
    <w:rsid w:val="00BB3441"/>
    <w:rsid w:val="00BB35D5"/>
    <w:rsid w:val="00BB366A"/>
    <w:rsid w:val="00BB367B"/>
    <w:rsid w:val="00BB3735"/>
    <w:rsid w:val="00BB3748"/>
    <w:rsid w:val="00BB3811"/>
    <w:rsid w:val="00BB385E"/>
    <w:rsid w:val="00BB38A8"/>
    <w:rsid w:val="00BB395D"/>
    <w:rsid w:val="00BB39BA"/>
    <w:rsid w:val="00BB3AEF"/>
    <w:rsid w:val="00BB3B25"/>
    <w:rsid w:val="00BB3B6E"/>
    <w:rsid w:val="00BB3B78"/>
    <w:rsid w:val="00BB3B79"/>
    <w:rsid w:val="00BB3C09"/>
    <w:rsid w:val="00BB3C5B"/>
    <w:rsid w:val="00BB3D00"/>
    <w:rsid w:val="00BB3D7E"/>
    <w:rsid w:val="00BB3F18"/>
    <w:rsid w:val="00BB4007"/>
    <w:rsid w:val="00BB4086"/>
    <w:rsid w:val="00BB414A"/>
    <w:rsid w:val="00BB4152"/>
    <w:rsid w:val="00BB415E"/>
    <w:rsid w:val="00BB4179"/>
    <w:rsid w:val="00BB4371"/>
    <w:rsid w:val="00BB439D"/>
    <w:rsid w:val="00BB4406"/>
    <w:rsid w:val="00BB4438"/>
    <w:rsid w:val="00BB47CD"/>
    <w:rsid w:val="00BB4852"/>
    <w:rsid w:val="00BB4937"/>
    <w:rsid w:val="00BB4A5F"/>
    <w:rsid w:val="00BB4ACE"/>
    <w:rsid w:val="00BB4C3A"/>
    <w:rsid w:val="00BB4C41"/>
    <w:rsid w:val="00BB4DAE"/>
    <w:rsid w:val="00BB4E15"/>
    <w:rsid w:val="00BB4E28"/>
    <w:rsid w:val="00BB4E5F"/>
    <w:rsid w:val="00BB4E92"/>
    <w:rsid w:val="00BB4F0F"/>
    <w:rsid w:val="00BB5125"/>
    <w:rsid w:val="00BB5275"/>
    <w:rsid w:val="00BB52D5"/>
    <w:rsid w:val="00BB5311"/>
    <w:rsid w:val="00BB5338"/>
    <w:rsid w:val="00BB5343"/>
    <w:rsid w:val="00BB5348"/>
    <w:rsid w:val="00BB5371"/>
    <w:rsid w:val="00BB53E2"/>
    <w:rsid w:val="00BB550B"/>
    <w:rsid w:val="00BB5558"/>
    <w:rsid w:val="00BB557E"/>
    <w:rsid w:val="00BB55A3"/>
    <w:rsid w:val="00BB561B"/>
    <w:rsid w:val="00BB5665"/>
    <w:rsid w:val="00BB5705"/>
    <w:rsid w:val="00BB587A"/>
    <w:rsid w:val="00BB5A17"/>
    <w:rsid w:val="00BB5A28"/>
    <w:rsid w:val="00BB5A45"/>
    <w:rsid w:val="00BB5DFA"/>
    <w:rsid w:val="00BB5E39"/>
    <w:rsid w:val="00BB5E76"/>
    <w:rsid w:val="00BB5E92"/>
    <w:rsid w:val="00BB5EA4"/>
    <w:rsid w:val="00BB5F6C"/>
    <w:rsid w:val="00BB604B"/>
    <w:rsid w:val="00BB6118"/>
    <w:rsid w:val="00BB6128"/>
    <w:rsid w:val="00BB6138"/>
    <w:rsid w:val="00BB61A9"/>
    <w:rsid w:val="00BB6285"/>
    <w:rsid w:val="00BB6388"/>
    <w:rsid w:val="00BB63A6"/>
    <w:rsid w:val="00BB6477"/>
    <w:rsid w:val="00BB64C6"/>
    <w:rsid w:val="00BB6539"/>
    <w:rsid w:val="00BB65BC"/>
    <w:rsid w:val="00BB65D1"/>
    <w:rsid w:val="00BB66C5"/>
    <w:rsid w:val="00BB6729"/>
    <w:rsid w:val="00BB6733"/>
    <w:rsid w:val="00BB68D6"/>
    <w:rsid w:val="00BB6997"/>
    <w:rsid w:val="00BB6998"/>
    <w:rsid w:val="00BB69BD"/>
    <w:rsid w:val="00BB69C2"/>
    <w:rsid w:val="00BB6A16"/>
    <w:rsid w:val="00BB6A8C"/>
    <w:rsid w:val="00BB6BB0"/>
    <w:rsid w:val="00BB6C7C"/>
    <w:rsid w:val="00BB6CBC"/>
    <w:rsid w:val="00BB6CC1"/>
    <w:rsid w:val="00BB6DBF"/>
    <w:rsid w:val="00BB6E40"/>
    <w:rsid w:val="00BB6E7B"/>
    <w:rsid w:val="00BB6EE8"/>
    <w:rsid w:val="00BB6F11"/>
    <w:rsid w:val="00BB6F50"/>
    <w:rsid w:val="00BB6F63"/>
    <w:rsid w:val="00BB6F6B"/>
    <w:rsid w:val="00BB70C3"/>
    <w:rsid w:val="00BB71BB"/>
    <w:rsid w:val="00BB73F4"/>
    <w:rsid w:val="00BB73FE"/>
    <w:rsid w:val="00BB7476"/>
    <w:rsid w:val="00BB7600"/>
    <w:rsid w:val="00BB7702"/>
    <w:rsid w:val="00BB7717"/>
    <w:rsid w:val="00BB7783"/>
    <w:rsid w:val="00BB77F2"/>
    <w:rsid w:val="00BB788D"/>
    <w:rsid w:val="00BB78BE"/>
    <w:rsid w:val="00BB7941"/>
    <w:rsid w:val="00BB798F"/>
    <w:rsid w:val="00BB7991"/>
    <w:rsid w:val="00BB7A5E"/>
    <w:rsid w:val="00BB7ABE"/>
    <w:rsid w:val="00BB7C73"/>
    <w:rsid w:val="00BB7CE6"/>
    <w:rsid w:val="00BB7D72"/>
    <w:rsid w:val="00BB7E5A"/>
    <w:rsid w:val="00BB7E8E"/>
    <w:rsid w:val="00BB7F3C"/>
    <w:rsid w:val="00BB7F6D"/>
    <w:rsid w:val="00BB7F6E"/>
    <w:rsid w:val="00BB7FC5"/>
    <w:rsid w:val="00BB7FC8"/>
    <w:rsid w:val="00BB7FE9"/>
    <w:rsid w:val="00BC003D"/>
    <w:rsid w:val="00BC01AB"/>
    <w:rsid w:val="00BC01ED"/>
    <w:rsid w:val="00BC0254"/>
    <w:rsid w:val="00BC027E"/>
    <w:rsid w:val="00BC02E7"/>
    <w:rsid w:val="00BC02F7"/>
    <w:rsid w:val="00BC0350"/>
    <w:rsid w:val="00BC03DA"/>
    <w:rsid w:val="00BC08C6"/>
    <w:rsid w:val="00BC08EC"/>
    <w:rsid w:val="00BC09E4"/>
    <w:rsid w:val="00BC0A73"/>
    <w:rsid w:val="00BC0AA9"/>
    <w:rsid w:val="00BC0BC4"/>
    <w:rsid w:val="00BC0BDB"/>
    <w:rsid w:val="00BC0C1C"/>
    <w:rsid w:val="00BC0CDD"/>
    <w:rsid w:val="00BC0D92"/>
    <w:rsid w:val="00BC0DC2"/>
    <w:rsid w:val="00BC0E90"/>
    <w:rsid w:val="00BC0F0C"/>
    <w:rsid w:val="00BC0F32"/>
    <w:rsid w:val="00BC1064"/>
    <w:rsid w:val="00BC1308"/>
    <w:rsid w:val="00BC1382"/>
    <w:rsid w:val="00BC13CA"/>
    <w:rsid w:val="00BC13DA"/>
    <w:rsid w:val="00BC13E7"/>
    <w:rsid w:val="00BC1424"/>
    <w:rsid w:val="00BC1479"/>
    <w:rsid w:val="00BC1594"/>
    <w:rsid w:val="00BC1599"/>
    <w:rsid w:val="00BC15B6"/>
    <w:rsid w:val="00BC15E1"/>
    <w:rsid w:val="00BC1650"/>
    <w:rsid w:val="00BC16F7"/>
    <w:rsid w:val="00BC1742"/>
    <w:rsid w:val="00BC1762"/>
    <w:rsid w:val="00BC190A"/>
    <w:rsid w:val="00BC1913"/>
    <w:rsid w:val="00BC1932"/>
    <w:rsid w:val="00BC1ABF"/>
    <w:rsid w:val="00BC1AE6"/>
    <w:rsid w:val="00BC1B01"/>
    <w:rsid w:val="00BC1BC1"/>
    <w:rsid w:val="00BC1BC6"/>
    <w:rsid w:val="00BC1BE5"/>
    <w:rsid w:val="00BC1C34"/>
    <w:rsid w:val="00BC1CBD"/>
    <w:rsid w:val="00BC1CE0"/>
    <w:rsid w:val="00BC1DD6"/>
    <w:rsid w:val="00BC1F51"/>
    <w:rsid w:val="00BC2025"/>
    <w:rsid w:val="00BC20C7"/>
    <w:rsid w:val="00BC21C9"/>
    <w:rsid w:val="00BC2312"/>
    <w:rsid w:val="00BC2375"/>
    <w:rsid w:val="00BC2392"/>
    <w:rsid w:val="00BC23F4"/>
    <w:rsid w:val="00BC24E2"/>
    <w:rsid w:val="00BC2616"/>
    <w:rsid w:val="00BC266C"/>
    <w:rsid w:val="00BC2681"/>
    <w:rsid w:val="00BC26BB"/>
    <w:rsid w:val="00BC2724"/>
    <w:rsid w:val="00BC277B"/>
    <w:rsid w:val="00BC27C2"/>
    <w:rsid w:val="00BC27E3"/>
    <w:rsid w:val="00BC2825"/>
    <w:rsid w:val="00BC28BF"/>
    <w:rsid w:val="00BC291F"/>
    <w:rsid w:val="00BC296C"/>
    <w:rsid w:val="00BC2997"/>
    <w:rsid w:val="00BC299F"/>
    <w:rsid w:val="00BC29CF"/>
    <w:rsid w:val="00BC29E5"/>
    <w:rsid w:val="00BC2A0A"/>
    <w:rsid w:val="00BC2ADF"/>
    <w:rsid w:val="00BC2B0C"/>
    <w:rsid w:val="00BC2BC3"/>
    <w:rsid w:val="00BC2C0E"/>
    <w:rsid w:val="00BC2C24"/>
    <w:rsid w:val="00BC2C9A"/>
    <w:rsid w:val="00BC2D46"/>
    <w:rsid w:val="00BC2EB5"/>
    <w:rsid w:val="00BC2FEC"/>
    <w:rsid w:val="00BC307A"/>
    <w:rsid w:val="00BC31C4"/>
    <w:rsid w:val="00BC3247"/>
    <w:rsid w:val="00BC327F"/>
    <w:rsid w:val="00BC3297"/>
    <w:rsid w:val="00BC3387"/>
    <w:rsid w:val="00BC33A7"/>
    <w:rsid w:val="00BC33AF"/>
    <w:rsid w:val="00BC33F5"/>
    <w:rsid w:val="00BC3418"/>
    <w:rsid w:val="00BC3487"/>
    <w:rsid w:val="00BC35F2"/>
    <w:rsid w:val="00BC367E"/>
    <w:rsid w:val="00BC3757"/>
    <w:rsid w:val="00BC376C"/>
    <w:rsid w:val="00BC37A5"/>
    <w:rsid w:val="00BC37E9"/>
    <w:rsid w:val="00BC39BD"/>
    <w:rsid w:val="00BC39F3"/>
    <w:rsid w:val="00BC3AC7"/>
    <w:rsid w:val="00BC3B51"/>
    <w:rsid w:val="00BC3B68"/>
    <w:rsid w:val="00BC3BEB"/>
    <w:rsid w:val="00BC3CA3"/>
    <w:rsid w:val="00BC3D92"/>
    <w:rsid w:val="00BC3F42"/>
    <w:rsid w:val="00BC3F70"/>
    <w:rsid w:val="00BC3F71"/>
    <w:rsid w:val="00BC4231"/>
    <w:rsid w:val="00BC4499"/>
    <w:rsid w:val="00BC44AE"/>
    <w:rsid w:val="00BC4557"/>
    <w:rsid w:val="00BC45C9"/>
    <w:rsid w:val="00BC4628"/>
    <w:rsid w:val="00BC4684"/>
    <w:rsid w:val="00BC48AA"/>
    <w:rsid w:val="00BC48ED"/>
    <w:rsid w:val="00BC4A72"/>
    <w:rsid w:val="00BC4BDB"/>
    <w:rsid w:val="00BC4D93"/>
    <w:rsid w:val="00BC4DFE"/>
    <w:rsid w:val="00BC4E07"/>
    <w:rsid w:val="00BC4EEA"/>
    <w:rsid w:val="00BC5028"/>
    <w:rsid w:val="00BC50B4"/>
    <w:rsid w:val="00BC5266"/>
    <w:rsid w:val="00BC52F8"/>
    <w:rsid w:val="00BC531D"/>
    <w:rsid w:val="00BC5330"/>
    <w:rsid w:val="00BC538E"/>
    <w:rsid w:val="00BC546E"/>
    <w:rsid w:val="00BC550D"/>
    <w:rsid w:val="00BC5585"/>
    <w:rsid w:val="00BC55B2"/>
    <w:rsid w:val="00BC562D"/>
    <w:rsid w:val="00BC563E"/>
    <w:rsid w:val="00BC565B"/>
    <w:rsid w:val="00BC56CB"/>
    <w:rsid w:val="00BC575B"/>
    <w:rsid w:val="00BC58B2"/>
    <w:rsid w:val="00BC58E6"/>
    <w:rsid w:val="00BC5938"/>
    <w:rsid w:val="00BC5A04"/>
    <w:rsid w:val="00BC5A9F"/>
    <w:rsid w:val="00BC5AC1"/>
    <w:rsid w:val="00BC5B42"/>
    <w:rsid w:val="00BC5C89"/>
    <w:rsid w:val="00BC5D2B"/>
    <w:rsid w:val="00BC5E6A"/>
    <w:rsid w:val="00BC5F4F"/>
    <w:rsid w:val="00BC6242"/>
    <w:rsid w:val="00BC625A"/>
    <w:rsid w:val="00BC6268"/>
    <w:rsid w:val="00BC62DA"/>
    <w:rsid w:val="00BC62EF"/>
    <w:rsid w:val="00BC66F4"/>
    <w:rsid w:val="00BC6707"/>
    <w:rsid w:val="00BC6805"/>
    <w:rsid w:val="00BC6908"/>
    <w:rsid w:val="00BC693D"/>
    <w:rsid w:val="00BC69D5"/>
    <w:rsid w:val="00BC6ADD"/>
    <w:rsid w:val="00BC6B28"/>
    <w:rsid w:val="00BC6B7A"/>
    <w:rsid w:val="00BC6D5B"/>
    <w:rsid w:val="00BC6DD8"/>
    <w:rsid w:val="00BC6E1D"/>
    <w:rsid w:val="00BC6EC5"/>
    <w:rsid w:val="00BC6ED6"/>
    <w:rsid w:val="00BC6F84"/>
    <w:rsid w:val="00BC701D"/>
    <w:rsid w:val="00BC704B"/>
    <w:rsid w:val="00BC71A9"/>
    <w:rsid w:val="00BC7212"/>
    <w:rsid w:val="00BC7265"/>
    <w:rsid w:val="00BC72B6"/>
    <w:rsid w:val="00BC7310"/>
    <w:rsid w:val="00BC7372"/>
    <w:rsid w:val="00BC7387"/>
    <w:rsid w:val="00BC7477"/>
    <w:rsid w:val="00BC7493"/>
    <w:rsid w:val="00BC750E"/>
    <w:rsid w:val="00BC7614"/>
    <w:rsid w:val="00BC76AE"/>
    <w:rsid w:val="00BC7707"/>
    <w:rsid w:val="00BC7723"/>
    <w:rsid w:val="00BC7757"/>
    <w:rsid w:val="00BC7759"/>
    <w:rsid w:val="00BC778F"/>
    <w:rsid w:val="00BC783C"/>
    <w:rsid w:val="00BC784E"/>
    <w:rsid w:val="00BC793B"/>
    <w:rsid w:val="00BC79A3"/>
    <w:rsid w:val="00BC7B29"/>
    <w:rsid w:val="00BC7B4A"/>
    <w:rsid w:val="00BC7BD4"/>
    <w:rsid w:val="00BC7C48"/>
    <w:rsid w:val="00BC7C78"/>
    <w:rsid w:val="00BC7D2E"/>
    <w:rsid w:val="00BC7DFA"/>
    <w:rsid w:val="00BC7ECE"/>
    <w:rsid w:val="00BC7F06"/>
    <w:rsid w:val="00BC7FC1"/>
    <w:rsid w:val="00BD0040"/>
    <w:rsid w:val="00BD00D1"/>
    <w:rsid w:val="00BD028C"/>
    <w:rsid w:val="00BD02C8"/>
    <w:rsid w:val="00BD0326"/>
    <w:rsid w:val="00BD0348"/>
    <w:rsid w:val="00BD0491"/>
    <w:rsid w:val="00BD0538"/>
    <w:rsid w:val="00BD05DC"/>
    <w:rsid w:val="00BD0865"/>
    <w:rsid w:val="00BD08F7"/>
    <w:rsid w:val="00BD0943"/>
    <w:rsid w:val="00BD0994"/>
    <w:rsid w:val="00BD099C"/>
    <w:rsid w:val="00BD09FA"/>
    <w:rsid w:val="00BD0A74"/>
    <w:rsid w:val="00BD0B3B"/>
    <w:rsid w:val="00BD0C55"/>
    <w:rsid w:val="00BD0D2A"/>
    <w:rsid w:val="00BD0D44"/>
    <w:rsid w:val="00BD0F7C"/>
    <w:rsid w:val="00BD0F92"/>
    <w:rsid w:val="00BD10FD"/>
    <w:rsid w:val="00BD1305"/>
    <w:rsid w:val="00BD1311"/>
    <w:rsid w:val="00BD1342"/>
    <w:rsid w:val="00BD1412"/>
    <w:rsid w:val="00BD14FE"/>
    <w:rsid w:val="00BD150C"/>
    <w:rsid w:val="00BD15CA"/>
    <w:rsid w:val="00BD1603"/>
    <w:rsid w:val="00BD160C"/>
    <w:rsid w:val="00BD16F1"/>
    <w:rsid w:val="00BD1798"/>
    <w:rsid w:val="00BD1847"/>
    <w:rsid w:val="00BD185E"/>
    <w:rsid w:val="00BD197A"/>
    <w:rsid w:val="00BD1993"/>
    <w:rsid w:val="00BD1AB2"/>
    <w:rsid w:val="00BD1B6C"/>
    <w:rsid w:val="00BD1CC1"/>
    <w:rsid w:val="00BD1CFD"/>
    <w:rsid w:val="00BD1D17"/>
    <w:rsid w:val="00BD1D2E"/>
    <w:rsid w:val="00BD1D43"/>
    <w:rsid w:val="00BD1D7F"/>
    <w:rsid w:val="00BD1E06"/>
    <w:rsid w:val="00BD1E0D"/>
    <w:rsid w:val="00BD1EBE"/>
    <w:rsid w:val="00BD1F20"/>
    <w:rsid w:val="00BD1F27"/>
    <w:rsid w:val="00BD2054"/>
    <w:rsid w:val="00BD205B"/>
    <w:rsid w:val="00BD2071"/>
    <w:rsid w:val="00BD2086"/>
    <w:rsid w:val="00BD2199"/>
    <w:rsid w:val="00BD22A4"/>
    <w:rsid w:val="00BD22A6"/>
    <w:rsid w:val="00BD23AC"/>
    <w:rsid w:val="00BD23FD"/>
    <w:rsid w:val="00BD245A"/>
    <w:rsid w:val="00BD2530"/>
    <w:rsid w:val="00BD256B"/>
    <w:rsid w:val="00BD2596"/>
    <w:rsid w:val="00BD25AE"/>
    <w:rsid w:val="00BD269C"/>
    <w:rsid w:val="00BD26F3"/>
    <w:rsid w:val="00BD271E"/>
    <w:rsid w:val="00BD2762"/>
    <w:rsid w:val="00BD292D"/>
    <w:rsid w:val="00BD295A"/>
    <w:rsid w:val="00BD29C8"/>
    <w:rsid w:val="00BD2A24"/>
    <w:rsid w:val="00BD2A47"/>
    <w:rsid w:val="00BD2A65"/>
    <w:rsid w:val="00BD2A8C"/>
    <w:rsid w:val="00BD2A94"/>
    <w:rsid w:val="00BD2B5B"/>
    <w:rsid w:val="00BD2BC2"/>
    <w:rsid w:val="00BD2BD5"/>
    <w:rsid w:val="00BD2BF5"/>
    <w:rsid w:val="00BD2D6A"/>
    <w:rsid w:val="00BD2D96"/>
    <w:rsid w:val="00BD2DC3"/>
    <w:rsid w:val="00BD2E09"/>
    <w:rsid w:val="00BD2F2B"/>
    <w:rsid w:val="00BD2FDB"/>
    <w:rsid w:val="00BD3092"/>
    <w:rsid w:val="00BD30DB"/>
    <w:rsid w:val="00BD3203"/>
    <w:rsid w:val="00BD3237"/>
    <w:rsid w:val="00BD326D"/>
    <w:rsid w:val="00BD32DE"/>
    <w:rsid w:val="00BD33CB"/>
    <w:rsid w:val="00BD33EB"/>
    <w:rsid w:val="00BD34EB"/>
    <w:rsid w:val="00BD3598"/>
    <w:rsid w:val="00BD3621"/>
    <w:rsid w:val="00BD36BB"/>
    <w:rsid w:val="00BD36D7"/>
    <w:rsid w:val="00BD36EC"/>
    <w:rsid w:val="00BD3741"/>
    <w:rsid w:val="00BD37B7"/>
    <w:rsid w:val="00BD37DE"/>
    <w:rsid w:val="00BD380E"/>
    <w:rsid w:val="00BD3976"/>
    <w:rsid w:val="00BD3A11"/>
    <w:rsid w:val="00BD3A2B"/>
    <w:rsid w:val="00BD3B38"/>
    <w:rsid w:val="00BD3BB5"/>
    <w:rsid w:val="00BD3C47"/>
    <w:rsid w:val="00BD3CE7"/>
    <w:rsid w:val="00BD3D2E"/>
    <w:rsid w:val="00BD3E3E"/>
    <w:rsid w:val="00BD3E89"/>
    <w:rsid w:val="00BD3F60"/>
    <w:rsid w:val="00BD4012"/>
    <w:rsid w:val="00BD40AD"/>
    <w:rsid w:val="00BD4100"/>
    <w:rsid w:val="00BD4167"/>
    <w:rsid w:val="00BD422A"/>
    <w:rsid w:val="00BD4375"/>
    <w:rsid w:val="00BD4688"/>
    <w:rsid w:val="00BD46CA"/>
    <w:rsid w:val="00BD4744"/>
    <w:rsid w:val="00BD481C"/>
    <w:rsid w:val="00BD4846"/>
    <w:rsid w:val="00BD484B"/>
    <w:rsid w:val="00BD4858"/>
    <w:rsid w:val="00BD486D"/>
    <w:rsid w:val="00BD4871"/>
    <w:rsid w:val="00BD48AC"/>
    <w:rsid w:val="00BD4982"/>
    <w:rsid w:val="00BD499F"/>
    <w:rsid w:val="00BD49AB"/>
    <w:rsid w:val="00BD4A23"/>
    <w:rsid w:val="00BD4A27"/>
    <w:rsid w:val="00BD4AC9"/>
    <w:rsid w:val="00BD4ADE"/>
    <w:rsid w:val="00BD4AE4"/>
    <w:rsid w:val="00BD4B24"/>
    <w:rsid w:val="00BD4B39"/>
    <w:rsid w:val="00BD4B97"/>
    <w:rsid w:val="00BD4BB8"/>
    <w:rsid w:val="00BD4E2A"/>
    <w:rsid w:val="00BD4EC2"/>
    <w:rsid w:val="00BD4EDE"/>
    <w:rsid w:val="00BD4F39"/>
    <w:rsid w:val="00BD4FE2"/>
    <w:rsid w:val="00BD50BC"/>
    <w:rsid w:val="00BD5149"/>
    <w:rsid w:val="00BD51FD"/>
    <w:rsid w:val="00BD5300"/>
    <w:rsid w:val="00BD53F9"/>
    <w:rsid w:val="00BD547E"/>
    <w:rsid w:val="00BD55A1"/>
    <w:rsid w:val="00BD55B9"/>
    <w:rsid w:val="00BD5663"/>
    <w:rsid w:val="00BD567B"/>
    <w:rsid w:val="00BD56B6"/>
    <w:rsid w:val="00BD56B8"/>
    <w:rsid w:val="00BD583E"/>
    <w:rsid w:val="00BD58A6"/>
    <w:rsid w:val="00BD58AE"/>
    <w:rsid w:val="00BD58FF"/>
    <w:rsid w:val="00BD5926"/>
    <w:rsid w:val="00BD5AC0"/>
    <w:rsid w:val="00BD5AC7"/>
    <w:rsid w:val="00BD5AEA"/>
    <w:rsid w:val="00BD5B35"/>
    <w:rsid w:val="00BD5B5F"/>
    <w:rsid w:val="00BD5B9D"/>
    <w:rsid w:val="00BD5BCA"/>
    <w:rsid w:val="00BD5C94"/>
    <w:rsid w:val="00BD5CD7"/>
    <w:rsid w:val="00BD5D39"/>
    <w:rsid w:val="00BD5DFA"/>
    <w:rsid w:val="00BD5DFF"/>
    <w:rsid w:val="00BD5E2F"/>
    <w:rsid w:val="00BD5E35"/>
    <w:rsid w:val="00BD5E6C"/>
    <w:rsid w:val="00BD5F78"/>
    <w:rsid w:val="00BD5FA8"/>
    <w:rsid w:val="00BD6175"/>
    <w:rsid w:val="00BD628B"/>
    <w:rsid w:val="00BD629F"/>
    <w:rsid w:val="00BD62CC"/>
    <w:rsid w:val="00BD62E3"/>
    <w:rsid w:val="00BD63EC"/>
    <w:rsid w:val="00BD6432"/>
    <w:rsid w:val="00BD64FD"/>
    <w:rsid w:val="00BD6537"/>
    <w:rsid w:val="00BD6585"/>
    <w:rsid w:val="00BD6628"/>
    <w:rsid w:val="00BD66A3"/>
    <w:rsid w:val="00BD68EB"/>
    <w:rsid w:val="00BD68F9"/>
    <w:rsid w:val="00BD6B01"/>
    <w:rsid w:val="00BD6B2C"/>
    <w:rsid w:val="00BD6B8F"/>
    <w:rsid w:val="00BD6BE3"/>
    <w:rsid w:val="00BD6CF5"/>
    <w:rsid w:val="00BD6D36"/>
    <w:rsid w:val="00BD6D78"/>
    <w:rsid w:val="00BD6E46"/>
    <w:rsid w:val="00BD6EDF"/>
    <w:rsid w:val="00BD6FAF"/>
    <w:rsid w:val="00BD70A5"/>
    <w:rsid w:val="00BD7141"/>
    <w:rsid w:val="00BD7143"/>
    <w:rsid w:val="00BD7241"/>
    <w:rsid w:val="00BD7389"/>
    <w:rsid w:val="00BD7439"/>
    <w:rsid w:val="00BD7663"/>
    <w:rsid w:val="00BD7701"/>
    <w:rsid w:val="00BD771F"/>
    <w:rsid w:val="00BD7780"/>
    <w:rsid w:val="00BD7855"/>
    <w:rsid w:val="00BD788B"/>
    <w:rsid w:val="00BD78B6"/>
    <w:rsid w:val="00BD78B8"/>
    <w:rsid w:val="00BD7A68"/>
    <w:rsid w:val="00BD7AD2"/>
    <w:rsid w:val="00BD7B23"/>
    <w:rsid w:val="00BD7D18"/>
    <w:rsid w:val="00BD7D63"/>
    <w:rsid w:val="00BD7D6B"/>
    <w:rsid w:val="00BD7DA1"/>
    <w:rsid w:val="00BD7EB1"/>
    <w:rsid w:val="00BD7EFB"/>
    <w:rsid w:val="00BD7F85"/>
    <w:rsid w:val="00BE000C"/>
    <w:rsid w:val="00BE004E"/>
    <w:rsid w:val="00BE004F"/>
    <w:rsid w:val="00BE0146"/>
    <w:rsid w:val="00BE02E4"/>
    <w:rsid w:val="00BE03D6"/>
    <w:rsid w:val="00BE050E"/>
    <w:rsid w:val="00BE05CA"/>
    <w:rsid w:val="00BE066A"/>
    <w:rsid w:val="00BE068E"/>
    <w:rsid w:val="00BE06E8"/>
    <w:rsid w:val="00BE06FD"/>
    <w:rsid w:val="00BE0790"/>
    <w:rsid w:val="00BE07B2"/>
    <w:rsid w:val="00BE07E8"/>
    <w:rsid w:val="00BE07E9"/>
    <w:rsid w:val="00BE08C4"/>
    <w:rsid w:val="00BE0977"/>
    <w:rsid w:val="00BE0982"/>
    <w:rsid w:val="00BE0B0E"/>
    <w:rsid w:val="00BE0B8D"/>
    <w:rsid w:val="00BE0C3C"/>
    <w:rsid w:val="00BE0DE6"/>
    <w:rsid w:val="00BE0EC2"/>
    <w:rsid w:val="00BE0F31"/>
    <w:rsid w:val="00BE1098"/>
    <w:rsid w:val="00BE11F1"/>
    <w:rsid w:val="00BE12BB"/>
    <w:rsid w:val="00BE12C0"/>
    <w:rsid w:val="00BE12F1"/>
    <w:rsid w:val="00BE12F9"/>
    <w:rsid w:val="00BE1421"/>
    <w:rsid w:val="00BE15AB"/>
    <w:rsid w:val="00BE15E3"/>
    <w:rsid w:val="00BE1638"/>
    <w:rsid w:val="00BE1655"/>
    <w:rsid w:val="00BE1669"/>
    <w:rsid w:val="00BE16C6"/>
    <w:rsid w:val="00BE1756"/>
    <w:rsid w:val="00BE1771"/>
    <w:rsid w:val="00BE17AD"/>
    <w:rsid w:val="00BE18B4"/>
    <w:rsid w:val="00BE1930"/>
    <w:rsid w:val="00BE1939"/>
    <w:rsid w:val="00BE197E"/>
    <w:rsid w:val="00BE1AD9"/>
    <w:rsid w:val="00BE1B02"/>
    <w:rsid w:val="00BE1B0A"/>
    <w:rsid w:val="00BE1BB9"/>
    <w:rsid w:val="00BE1C46"/>
    <w:rsid w:val="00BE1C54"/>
    <w:rsid w:val="00BE1DC3"/>
    <w:rsid w:val="00BE1DE7"/>
    <w:rsid w:val="00BE1F16"/>
    <w:rsid w:val="00BE1FC7"/>
    <w:rsid w:val="00BE205F"/>
    <w:rsid w:val="00BE207C"/>
    <w:rsid w:val="00BE20EE"/>
    <w:rsid w:val="00BE2111"/>
    <w:rsid w:val="00BE2199"/>
    <w:rsid w:val="00BE224D"/>
    <w:rsid w:val="00BE22A6"/>
    <w:rsid w:val="00BE241A"/>
    <w:rsid w:val="00BE2463"/>
    <w:rsid w:val="00BE2553"/>
    <w:rsid w:val="00BE2574"/>
    <w:rsid w:val="00BE262E"/>
    <w:rsid w:val="00BE26D1"/>
    <w:rsid w:val="00BE26EE"/>
    <w:rsid w:val="00BE26F0"/>
    <w:rsid w:val="00BE26FD"/>
    <w:rsid w:val="00BE27AA"/>
    <w:rsid w:val="00BE29BF"/>
    <w:rsid w:val="00BE2C70"/>
    <w:rsid w:val="00BE2EF7"/>
    <w:rsid w:val="00BE2F8D"/>
    <w:rsid w:val="00BE30AB"/>
    <w:rsid w:val="00BE3100"/>
    <w:rsid w:val="00BE31F2"/>
    <w:rsid w:val="00BE3254"/>
    <w:rsid w:val="00BE32A0"/>
    <w:rsid w:val="00BE3344"/>
    <w:rsid w:val="00BE33E5"/>
    <w:rsid w:val="00BE33EE"/>
    <w:rsid w:val="00BE3402"/>
    <w:rsid w:val="00BE351F"/>
    <w:rsid w:val="00BE35B8"/>
    <w:rsid w:val="00BE35CB"/>
    <w:rsid w:val="00BE3614"/>
    <w:rsid w:val="00BE3825"/>
    <w:rsid w:val="00BE3871"/>
    <w:rsid w:val="00BE38A5"/>
    <w:rsid w:val="00BE38A6"/>
    <w:rsid w:val="00BE38E9"/>
    <w:rsid w:val="00BE390E"/>
    <w:rsid w:val="00BE3948"/>
    <w:rsid w:val="00BE39AF"/>
    <w:rsid w:val="00BE39DD"/>
    <w:rsid w:val="00BE3A52"/>
    <w:rsid w:val="00BE3B97"/>
    <w:rsid w:val="00BE3C26"/>
    <w:rsid w:val="00BE3CFB"/>
    <w:rsid w:val="00BE3D86"/>
    <w:rsid w:val="00BE3DD5"/>
    <w:rsid w:val="00BE3DE1"/>
    <w:rsid w:val="00BE3DF2"/>
    <w:rsid w:val="00BE3E60"/>
    <w:rsid w:val="00BE3E98"/>
    <w:rsid w:val="00BE3ECE"/>
    <w:rsid w:val="00BE3FCA"/>
    <w:rsid w:val="00BE3FE7"/>
    <w:rsid w:val="00BE4009"/>
    <w:rsid w:val="00BE408B"/>
    <w:rsid w:val="00BE409E"/>
    <w:rsid w:val="00BE4106"/>
    <w:rsid w:val="00BE4212"/>
    <w:rsid w:val="00BE42E6"/>
    <w:rsid w:val="00BE432A"/>
    <w:rsid w:val="00BE435F"/>
    <w:rsid w:val="00BE4384"/>
    <w:rsid w:val="00BE43B0"/>
    <w:rsid w:val="00BE4491"/>
    <w:rsid w:val="00BE44ED"/>
    <w:rsid w:val="00BE452B"/>
    <w:rsid w:val="00BE4564"/>
    <w:rsid w:val="00BE4577"/>
    <w:rsid w:val="00BE45AC"/>
    <w:rsid w:val="00BE4687"/>
    <w:rsid w:val="00BE46CD"/>
    <w:rsid w:val="00BE46CE"/>
    <w:rsid w:val="00BE47C0"/>
    <w:rsid w:val="00BE4935"/>
    <w:rsid w:val="00BE4938"/>
    <w:rsid w:val="00BE496F"/>
    <w:rsid w:val="00BE4A78"/>
    <w:rsid w:val="00BE4ABF"/>
    <w:rsid w:val="00BE4B5D"/>
    <w:rsid w:val="00BE4C0B"/>
    <w:rsid w:val="00BE4C5E"/>
    <w:rsid w:val="00BE4CD7"/>
    <w:rsid w:val="00BE4CF3"/>
    <w:rsid w:val="00BE4D2F"/>
    <w:rsid w:val="00BE4D8D"/>
    <w:rsid w:val="00BE4DB0"/>
    <w:rsid w:val="00BE4EA5"/>
    <w:rsid w:val="00BE4ED0"/>
    <w:rsid w:val="00BE5154"/>
    <w:rsid w:val="00BE5194"/>
    <w:rsid w:val="00BE5259"/>
    <w:rsid w:val="00BE5448"/>
    <w:rsid w:val="00BE546D"/>
    <w:rsid w:val="00BE5471"/>
    <w:rsid w:val="00BE5493"/>
    <w:rsid w:val="00BE5499"/>
    <w:rsid w:val="00BE55BC"/>
    <w:rsid w:val="00BE55DB"/>
    <w:rsid w:val="00BE5604"/>
    <w:rsid w:val="00BE5817"/>
    <w:rsid w:val="00BE58AD"/>
    <w:rsid w:val="00BE594B"/>
    <w:rsid w:val="00BE5B11"/>
    <w:rsid w:val="00BE5B17"/>
    <w:rsid w:val="00BE5CC4"/>
    <w:rsid w:val="00BE5D4E"/>
    <w:rsid w:val="00BE5DE1"/>
    <w:rsid w:val="00BE5F98"/>
    <w:rsid w:val="00BE5FD3"/>
    <w:rsid w:val="00BE6136"/>
    <w:rsid w:val="00BE6167"/>
    <w:rsid w:val="00BE6241"/>
    <w:rsid w:val="00BE6339"/>
    <w:rsid w:val="00BE64B3"/>
    <w:rsid w:val="00BE64DF"/>
    <w:rsid w:val="00BE6581"/>
    <w:rsid w:val="00BE6693"/>
    <w:rsid w:val="00BE6791"/>
    <w:rsid w:val="00BE67A1"/>
    <w:rsid w:val="00BE67B9"/>
    <w:rsid w:val="00BE6ACD"/>
    <w:rsid w:val="00BE6B3E"/>
    <w:rsid w:val="00BE6CEE"/>
    <w:rsid w:val="00BE6D1C"/>
    <w:rsid w:val="00BE6DB6"/>
    <w:rsid w:val="00BE6E3A"/>
    <w:rsid w:val="00BE6E67"/>
    <w:rsid w:val="00BE6EDD"/>
    <w:rsid w:val="00BE6EFF"/>
    <w:rsid w:val="00BE6F5B"/>
    <w:rsid w:val="00BE6F5D"/>
    <w:rsid w:val="00BE6F86"/>
    <w:rsid w:val="00BE70AA"/>
    <w:rsid w:val="00BE714D"/>
    <w:rsid w:val="00BE7192"/>
    <w:rsid w:val="00BE71C8"/>
    <w:rsid w:val="00BE7276"/>
    <w:rsid w:val="00BE72F6"/>
    <w:rsid w:val="00BE7337"/>
    <w:rsid w:val="00BE73B8"/>
    <w:rsid w:val="00BE74A3"/>
    <w:rsid w:val="00BE757B"/>
    <w:rsid w:val="00BE7646"/>
    <w:rsid w:val="00BE7676"/>
    <w:rsid w:val="00BE76E2"/>
    <w:rsid w:val="00BE76EA"/>
    <w:rsid w:val="00BE771F"/>
    <w:rsid w:val="00BE77BE"/>
    <w:rsid w:val="00BE77D7"/>
    <w:rsid w:val="00BE78EB"/>
    <w:rsid w:val="00BE7939"/>
    <w:rsid w:val="00BE793A"/>
    <w:rsid w:val="00BE7953"/>
    <w:rsid w:val="00BE79B6"/>
    <w:rsid w:val="00BE7A54"/>
    <w:rsid w:val="00BE7A62"/>
    <w:rsid w:val="00BE7B18"/>
    <w:rsid w:val="00BE7BBC"/>
    <w:rsid w:val="00BE7BEF"/>
    <w:rsid w:val="00BE7C86"/>
    <w:rsid w:val="00BE7E51"/>
    <w:rsid w:val="00BE7EE6"/>
    <w:rsid w:val="00BE7F02"/>
    <w:rsid w:val="00BF0209"/>
    <w:rsid w:val="00BF020A"/>
    <w:rsid w:val="00BF0369"/>
    <w:rsid w:val="00BF039C"/>
    <w:rsid w:val="00BF0541"/>
    <w:rsid w:val="00BF0619"/>
    <w:rsid w:val="00BF07AD"/>
    <w:rsid w:val="00BF09FF"/>
    <w:rsid w:val="00BF0A60"/>
    <w:rsid w:val="00BF0BDD"/>
    <w:rsid w:val="00BF0BFD"/>
    <w:rsid w:val="00BF0C4A"/>
    <w:rsid w:val="00BF0D15"/>
    <w:rsid w:val="00BF0DCE"/>
    <w:rsid w:val="00BF0DF9"/>
    <w:rsid w:val="00BF0E93"/>
    <w:rsid w:val="00BF101D"/>
    <w:rsid w:val="00BF107A"/>
    <w:rsid w:val="00BF108D"/>
    <w:rsid w:val="00BF10C0"/>
    <w:rsid w:val="00BF10F7"/>
    <w:rsid w:val="00BF1166"/>
    <w:rsid w:val="00BF12FF"/>
    <w:rsid w:val="00BF136F"/>
    <w:rsid w:val="00BF164B"/>
    <w:rsid w:val="00BF1674"/>
    <w:rsid w:val="00BF16A1"/>
    <w:rsid w:val="00BF17B1"/>
    <w:rsid w:val="00BF1848"/>
    <w:rsid w:val="00BF18BF"/>
    <w:rsid w:val="00BF18EC"/>
    <w:rsid w:val="00BF1A42"/>
    <w:rsid w:val="00BF1A63"/>
    <w:rsid w:val="00BF1BC7"/>
    <w:rsid w:val="00BF1C07"/>
    <w:rsid w:val="00BF1ED8"/>
    <w:rsid w:val="00BF1EFD"/>
    <w:rsid w:val="00BF1F0F"/>
    <w:rsid w:val="00BF1FC0"/>
    <w:rsid w:val="00BF2006"/>
    <w:rsid w:val="00BF2019"/>
    <w:rsid w:val="00BF20A7"/>
    <w:rsid w:val="00BF20C4"/>
    <w:rsid w:val="00BF2174"/>
    <w:rsid w:val="00BF21B8"/>
    <w:rsid w:val="00BF21D7"/>
    <w:rsid w:val="00BF21E6"/>
    <w:rsid w:val="00BF227A"/>
    <w:rsid w:val="00BF243F"/>
    <w:rsid w:val="00BF2464"/>
    <w:rsid w:val="00BF24AE"/>
    <w:rsid w:val="00BF24CB"/>
    <w:rsid w:val="00BF24EC"/>
    <w:rsid w:val="00BF2518"/>
    <w:rsid w:val="00BF25D0"/>
    <w:rsid w:val="00BF260D"/>
    <w:rsid w:val="00BF261C"/>
    <w:rsid w:val="00BF2622"/>
    <w:rsid w:val="00BF2648"/>
    <w:rsid w:val="00BF266D"/>
    <w:rsid w:val="00BF268F"/>
    <w:rsid w:val="00BF26D3"/>
    <w:rsid w:val="00BF26DC"/>
    <w:rsid w:val="00BF284C"/>
    <w:rsid w:val="00BF29BC"/>
    <w:rsid w:val="00BF2A0F"/>
    <w:rsid w:val="00BF2AEC"/>
    <w:rsid w:val="00BF2B5F"/>
    <w:rsid w:val="00BF2B7E"/>
    <w:rsid w:val="00BF2C0B"/>
    <w:rsid w:val="00BF2C0F"/>
    <w:rsid w:val="00BF2C52"/>
    <w:rsid w:val="00BF2D56"/>
    <w:rsid w:val="00BF2DEE"/>
    <w:rsid w:val="00BF2EA6"/>
    <w:rsid w:val="00BF2F18"/>
    <w:rsid w:val="00BF2F3C"/>
    <w:rsid w:val="00BF2F50"/>
    <w:rsid w:val="00BF2F9E"/>
    <w:rsid w:val="00BF2FAA"/>
    <w:rsid w:val="00BF30B1"/>
    <w:rsid w:val="00BF31CF"/>
    <w:rsid w:val="00BF332F"/>
    <w:rsid w:val="00BF3374"/>
    <w:rsid w:val="00BF3404"/>
    <w:rsid w:val="00BF3439"/>
    <w:rsid w:val="00BF347C"/>
    <w:rsid w:val="00BF34DA"/>
    <w:rsid w:val="00BF3512"/>
    <w:rsid w:val="00BF35F3"/>
    <w:rsid w:val="00BF3639"/>
    <w:rsid w:val="00BF38CC"/>
    <w:rsid w:val="00BF399D"/>
    <w:rsid w:val="00BF39B4"/>
    <w:rsid w:val="00BF3B62"/>
    <w:rsid w:val="00BF3BCB"/>
    <w:rsid w:val="00BF3BF3"/>
    <w:rsid w:val="00BF3C82"/>
    <w:rsid w:val="00BF3CD2"/>
    <w:rsid w:val="00BF3D0A"/>
    <w:rsid w:val="00BF3FD0"/>
    <w:rsid w:val="00BF3FF5"/>
    <w:rsid w:val="00BF40B3"/>
    <w:rsid w:val="00BF41D2"/>
    <w:rsid w:val="00BF426C"/>
    <w:rsid w:val="00BF42BD"/>
    <w:rsid w:val="00BF42C5"/>
    <w:rsid w:val="00BF440F"/>
    <w:rsid w:val="00BF4483"/>
    <w:rsid w:val="00BF44C6"/>
    <w:rsid w:val="00BF44E9"/>
    <w:rsid w:val="00BF45B9"/>
    <w:rsid w:val="00BF4658"/>
    <w:rsid w:val="00BF47EE"/>
    <w:rsid w:val="00BF481F"/>
    <w:rsid w:val="00BF496D"/>
    <w:rsid w:val="00BF497D"/>
    <w:rsid w:val="00BF4994"/>
    <w:rsid w:val="00BF4AC5"/>
    <w:rsid w:val="00BF4B36"/>
    <w:rsid w:val="00BF4BBC"/>
    <w:rsid w:val="00BF4C0C"/>
    <w:rsid w:val="00BF4C3A"/>
    <w:rsid w:val="00BF4C81"/>
    <w:rsid w:val="00BF4E35"/>
    <w:rsid w:val="00BF4E44"/>
    <w:rsid w:val="00BF4E47"/>
    <w:rsid w:val="00BF4EF2"/>
    <w:rsid w:val="00BF5038"/>
    <w:rsid w:val="00BF503A"/>
    <w:rsid w:val="00BF506E"/>
    <w:rsid w:val="00BF50FF"/>
    <w:rsid w:val="00BF5136"/>
    <w:rsid w:val="00BF515C"/>
    <w:rsid w:val="00BF5188"/>
    <w:rsid w:val="00BF51DE"/>
    <w:rsid w:val="00BF5334"/>
    <w:rsid w:val="00BF53A9"/>
    <w:rsid w:val="00BF53F3"/>
    <w:rsid w:val="00BF54FD"/>
    <w:rsid w:val="00BF557D"/>
    <w:rsid w:val="00BF55A0"/>
    <w:rsid w:val="00BF55E4"/>
    <w:rsid w:val="00BF574D"/>
    <w:rsid w:val="00BF57CA"/>
    <w:rsid w:val="00BF581F"/>
    <w:rsid w:val="00BF588B"/>
    <w:rsid w:val="00BF58FB"/>
    <w:rsid w:val="00BF590B"/>
    <w:rsid w:val="00BF5952"/>
    <w:rsid w:val="00BF5A14"/>
    <w:rsid w:val="00BF5B56"/>
    <w:rsid w:val="00BF5D94"/>
    <w:rsid w:val="00BF5E83"/>
    <w:rsid w:val="00BF5EE1"/>
    <w:rsid w:val="00BF5F25"/>
    <w:rsid w:val="00BF5FC5"/>
    <w:rsid w:val="00BF607C"/>
    <w:rsid w:val="00BF608A"/>
    <w:rsid w:val="00BF6179"/>
    <w:rsid w:val="00BF61B9"/>
    <w:rsid w:val="00BF620F"/>
    <w:rsid w:val="00BF621A"/>
    <w:rsid w:val="00BF6244"/>
    <w:rsid w:val="00BF62EC"/>
    <w:rsid w:val="00BF636B"/>
    <w:rsid w:val="00BF6495"/>
    <w:rsid w:val="00BF656C"/>
    <w:rsid w:val="00BF6581"/>
    <w:rsid w:val="00BF65E7"/>
    <w:rsid w:val="00BF674E"/>
    <w:rsid w:val="00BF6760"/>
    <w:rsid w:val="00BF6910"/>
    <w:rsid w:val="00BF6979"/>
    <w:rsid w:val="00BF69AA"/>
    <w:rsid w:val="00BF69CE"/>
    <w:rsid w:val="00BF6A14"/>
    <w:rsid w:val="00BF6A1A"/>
    <w:rsid w:val="00BF6A48"/>
    <w:rsid w:val="00BF6ACE"/>
    <w:rsid w:val="00BF6BB8"/>
    <w:rsid w:val="00BF6C6E"/>
    <w:rsid w:val="00BF6DBE"/>
    <w:rsid w:val="00BF6DDB"/>
    <w:rsid w:val="00BF6E68"/>
    <w:rsid w:val="00BF6EE0"/>
    <w:rsid w:val="00BF7030"/>
    <w:rsid w:val="00BF71DD"/>
    <w:rsid w:val="00BF71E3"/>
    <w:rsid w:val="00BF723C"/>
    <w:rsid w:val="00BF7338"/>
    <w:rsid w:val="00BF7340"/>
    <w:rsid w:val="00BF73F3"/>
    <w:rsid w:val="00BF74A9"/>
    <w:rsid w:val="00BF74AA"/>
    <w:rsid w:val="00BF75AF"/>
    <w:rsid w:val="00BF76A8"/>
    <w:rsid w:val="00BF7736"/>
    <w:rsid w:val="00BF77AC"/>
    <w:rsid w:val="00BF7840"/>
    <w:rsid w:val="00BF78C2"/>
    <w:rsid w:val="00BF78CD"/>
    <w:rsid w:val="00BF796D"/>
    <w:rsid w:val="00BF797F"/>
    <w:rsid w:val="00BF79E4"/>
    <w:rsid w:val="00BF7D4E"/>
    <w:rsid w:val="00BF7D80"/>
    <w:rsid w:val="00BF7DC8"/>
    <w:rsid w:val="00BF7DF0"/>
    <w:rsid w:val="00BF7EBB"/>
    <w:rsid w:val="00BF7FCC"/>
    <w:rsid w:val="00BF7FD4"/>
    <w:rsid w:val="00C0004D"/>
    <w:rsid w:val="00C0008F"/>
    <w:rsid w:val="00C00142"/>
    <w:rsid w:val="00C0021F"/>
    <w:rsid w:val="00C00545"/>
    <w:rsid w:val="00C00567"/>
    <w:rsid w:val="00C0067B"/>
    <w:rsid w:val="00C00737"/>
    <w:rsid w:val="00C00783"/>
    <w:rsid w:val="00C008CD"/>
    <w:rsid w:val="00C00955"/>
    <w:rsid w:val="00C00BB5"/>
    <w:rsid w:val="00C00C11"/>
    <w:rsid w:val="00C00C60"/>
    <w:rsid w:val="00C00CEE"/>
    <w:rsid w:val="00C00D0B"/>
    <w:rsid w:val="00C00DC9"/>
    <w:rsid w:val="00C00DFA"/>
    <w:rsid w:val="00C00FAB"/>
    <w:rsid w:val="00C01022"/>
    <w:rsid w:val="00C01080"/>
    <w:rsid w:val="00C010EC"/>
    <w:rsid w:val="00C010FA"/>
    <w:rsid w:val="00C01240"/>
    <w:rsid w:val="00C012C0"/>
    <w:rsid w:val="00C01346"/>
    <w:rsid w:val="00C013A5"/>
    <w:rsid w:val="00C01475"/>
    <w:rsid w:val="00C014E0"/>
    <w:rsid w:val="00C015BE"/>
    <w:rsid w:val="00C0161E"/>
    <w:rsid w:val="00C016DE"/>
    <w:rsid w:val="00C016FF"/>
    <w:rsid w:val="00C0171D"/>
    <w:rsid w:val="00C017A4"/>
    <w:rsid w:val="00C0183A"/>
    <w:rsid w:val="00C01882"/>
    <w:rsid w:val="00C01999"/>
    <w:rsid w:val="00C019BB"/>
    <w:rsid w:val="00C01A7B"/>
    <w:rsid w:val="00C01ACE"/>
    <w:rsid w:val="00C01B22"/>
    <w:rsid w:val="00C01B2D"/>
    <w:rsid w:val="00C01B52"/>
    <w:rsid w:val="00C01B6A"/>
    <w:rsid w:val="00C01C81"/>
    <w:rsid w:val="00C01D0D"/>
    <w:rsid w:val="00C01D10"/>
    <w:rsid w:val="00C01E6A"/>
    <w:rsid w:val="00C01E8C"/>
    <w:rsid w:val="00C01EB7"/>
    <w:rsid w:val="00C01EB9"/>
    <w:rsid w:val="00C01F30"/>
    <w:rsid w:val="00C01F6A"/>
    <w:rsid w:val="00C020C1"/>
    <w:rsid w:val="00C020E5"/>
    <w:rsid w:val="00C0217A"/>
    <w:rsid w:val="00C0217B"/>
    <w:rsid w:val="00C021F8"/>
    <w:rsid w:val="00C02201"/>
    <w:rsid w:val="00C022A6"/>
    <w:rsid w:val="00C022E8"/>
    <w:rsid w:val="00C022F9"/>
    <w:rsid w:val="00C02417"/>
    <w:rsid w:val="00C02437"/>
    <w:rsid w:val="00C0245A"/>
    <w:rsid w:val="00C024AF"/>
    <w:rsid w:val="00C0254F"/>
    <w:rsid w:val="00C02670"/>
    <w:rsid w:val="00C02869"/>
    <w:rsid w:val="00C02898"/>
    <w:rsid w:val="00C02996"/>
    <w:rsid w:val="00C02BAF"/>
    <w:rsid w:val="00C02C08"/>
    <w:rsid w:val="00C02CDF"/>
    <w:rsid w:val="00C02E4A"/>
    <w:rsid w:val="00C02E9D"/>
    <w:rsid w:val="00C02ED0"/>
    <w:rsid w:val="00C02F1A"/>
    <w:rsid w:val="00C02F47"/>
    <w:rsid w:val="00C02FD3"/>
    <w:rsid w:val="00C030C7"/>
    <w:rsid w:val="00C030FB"/>
    <w:rsid w:val="00C033F4"/>
    <w:rsid w:val="00C033FA"/>
    <w:rsid w:val="00C03526"/>
    <w:rsid w:val="00C0354B"/>
    <w:rsid w:val="00C03583"/>
    <w:rsid w:val="00C03619"/>
    <w:rsid w:val="00C0361F"/>
    <w:rsid w:val="00C036EB"/>
    <w:rsid w:val="00C037EC"/>
    <w:rsid w:val="00C038D9"/>
    <w:rsid w:val="00C038EB"/>
    <w:rsid w:val="00C0395E"/>
    <w:rsid w:val="00C03973"/>
    <w:rsid w:val="00C03CDD"/>
    <w:rsid w:val="00C03CE6"/>
    <w:rsid w:val="00C03E43"/>
    <w:rsid w:val="00C03E66"/>
    <w:rsid w:val="00C03EF9"/>
    <w:rsid w:val="00C04096"/>
    <w:rsid w:val="00C04174"/>
    <w:rsid w:val="00C04189"/>
    <w:rsid w:val="00C04295"/>
    <w:rsid w:val="00C042C2"/>
    <w:rsid w:val="00C04326"/>
    <w:rsid w:val="00C043C0"/>
    <w:rsid w:val="00C045B5"/>
    <w:rsid w:val="00C04617"/>
    <w:rsid w:val="00C046A0"/>
    <w:rsid w:val="00C046AC"/>
    <w:rsid w:val="00C046DD"/>
    <w:rsid w:val="00C047A3"/>
    <w:rsid w:val="00C04848"/>
    <w:rsid w:val="00C048F6"/>
    <w:rsid w:val="00C04A71"/>
    <w:rsid w:val="00C04AB0"/>
    <w:rsid w:val="00C04AEF"/>
    <w:rsid w:val="00C04B6A"/>
    <w:rsid w:val="00C04BC5"/>
    <w:rsid w:val="00C04C05"/>
    <w:rsid w:val="00C04C1B"/>
    <w:rsid w:val="00C04C4D"/>
    <w:rsid w:val="00C04D9B"/>
    <w:rsid w:val="00C04E84"/>
    <w:rsid w:val="00C04E95"/>
    <w:rsid w:val="00C04FCA"/>
    <w:rsid w:val="00C04FD3"/>
    <w:rsid w:val="00C05115"/>
    <w:rsid w:val="00C051E7"/>
    <w:rsid w:val="00C051E9"/>
    <w:rsid w:val="00C05289"/>
    <w:rsid w:val="00C05366"/>
    <w:rsid w:val="00C05378"/>
    <w:rsid w:val="00C0537D"/>
    <w:rsid w:val="00C054A9"/>
    <w:rsid w:val="00C054ED"/>
    <w:rsid w:val="00C05621"/>
    <w:rsid w:val="00C05668"/>
    <w:rsid w:val="00C05719"/>
    <w:rsid w:val="00C0575F"/>
    <w:rsid w:val="00C0577D"/>
    <w:rsid w:val="00C057AF"/>
    <w:rsid w:val="00C05807"/>
    <w:rsid w:val="00C05816"/>
    <w:rsid w:val="00C058BD"/>
    <w:rsid w:val="00C05903"/>
    <w:rsid w:val="00C05A7D"/>
    <w:rsid w:val="00C05AC1"/>
    <w:rsid w:val="00C05BC3"/>
    <w:rsid w:val="00C05C0B"/>
    <w:rsid w:val="00C05CEA"/>
    <w:rsid w:val="00C05D48"/>
    <w:rsid w:val="00C05D77"/>
    <w:rsid w:val="00C05D81"/>
    <w:rsid w:val="00C0606E"/>
    <w:rsid w:val="00C060AE"/>
    <w:rsid w:val="00C06104"/>
    <w:rsid w:val="00C0610A"/>
    <w:rsid w:val="00C0616E"/>
    <w:rsid w:val="00C0629B"/>
    <w:rsid w:val="00C062C8"/>
    <w:rsid w:val="00C0649E"/>
    <w:rsid w:val="00C0654C"/>
    <w:rsid w:val="00C0657C"/>
    <w:rsid w:val="00C0663F"/>
    <w:rsid w:val="00C066FC"/>
    <w:rsid w:val="00C067A7"/>
    <w:rsid w:val="00C0684B"/>
    <w:rsid w:val="00C06852"/>
    <w:rsid w:val="00C068B0"/>
    <w:rsid w:val="00C06A66"/>
    <w:rsid w:val="00C06AA4"/>
    <w:rsid w:val="00C06AAD"/>
    <w:rsid w:val="00C06C38"/>
    <w:rsid w:val="00C06C41"/>
    <w:rsid w:val="00C06C96"/>
    <w:rsid w:val="00C06CC8"/>
    <w:rsid w:val="00C06DCC"/>
    <w:rsid w:val="00C06E51"/>
    <w:rsid w:val="00C06EAC"/>
    <w:rsid w:val="00C06F5E"/>
    <w:rsid w:val="00C06FE6"/>
    <w:rsid w:val="00C0701F"/>
    <w:rsid w:val="00C07039"/>
    <w:rsid w:val="00C070FF"/>
    <w:rsid w:val="00C0718B"/>
    <w:rsid w:val="00C0729B"/>
    <w:rsid w:val="00C072CE"/>
    <w:rsid w:val="00C073C8"/>
    <w:rsid w:val="00C07404"/>
    <w:rsid w:val="00C07656"/>
    <w:rsid w:val="00C0775F"/>
    <w:rsid w:val="00C077A3"/>
    <w:rsid w:val="00C077B3"/>
    <w:rsid w:val="00C07919"/>
    <w:rsid w:val="00C07934"/>
    <w:rsid w:val="00C07A22"/>
    <w:rsid w:val="00C07B34"/>
    <w:rsid w:val="00C07BBD"/>
    <w:rsid w:val="00C07BCF"/>
    <w:rsid w:val="00C07C87"/>
    <w:rsid w:val="00C07C93"/>
    <w:rsid w:val="00C07D5B"/>
    <w:rsid w:val="00C07E68"/>
    <w:rsid w:val="00C07EC8"/>
    <w:rsid w:val="00C07F0A"/>
    <w:rsid w:val="00C07F15"/>
    <w:rsid w:val="00C10073"/>
    <w:rsid w:val="00C10096"/>
    <w:rsid w:val="00C100D4"/>
    <w:rsid w:val="00C100EC"/>
    <w:rsid w:val="00C101C0"/>
    <w:rsid w:val="00C10249"/>
    <w:rsid w:val="00C10257"/>
    <w:rsid w:val="00C102A1"/>
    <w:rsid w:val="00C102A6"/>
    <w:rsid w:val="00C102C2"/>
    <w:rsid w:val="00C102F6"/>
    <w:rsid w:val="00C1031C"/>
    <w:rsid w:val="00C103E9"/>
    <w:rsid w:val="00C1042A"/>
    <w:rsid w:val="00C104C9"/>
    <w:rsid w:val="00C1050C"/>
    <w:rsid w:val="00C1053D"/>
    <w:rsid w:val="00C10599"/>
    <w:rsid w:val="00C105BE"/>
    <w:rsid w:val="00C105BF"/>
    <w:rsid w:val="00C106B9"/>
    <w:rsid w:val="00C10744"/>
    <w:rsid w:val="00C107B2"/>
    <w:rsid w:val="00C107E1"/>
    <w:rsid w:val="00C1094D"/>
    <w:rsid w:val="00C1098F"/>
    <w:rsid w:val="00C10B52"/>
    <w:rsid w:val="00C10B91"/>
    <w:rsid w:val="00C10C0C"/>
    <w:rsid w:val="00C10C4D"/>
    <w:rsid w:val="00C10CA6"/>
    <w:rsid w:val="00C10CDF"/>
    <w:rsid w:val="00C10D1E"/>
    <w:rsid w:val="00C10DB0"/>
    <w:rsid w:val="00C10E4E"/>
    <w:rsid w:val="00C10EB9"/>
    <w:rsid w:val="00C10EC5"/>
    <w:rsid w:val="00C10FEF"/>
    <w:rsid w:val="00C110FB"/>
    <w:rsid w:val="00C11174"/>
    <w:rsid w:val="00C11308"/>
    <w:rsid w:val="00C113B6"/>
    <w:rsid w:val="00C11527"/>
    <w:rsid w:val="00C11585"/>
    <w:rsid w:val="00C115CF"/>
    <w:rsid w:val="00C11652"/>
    <w:rsid w:val="00C11682"/>
    <w:rsid w:val="00C11691"/>
    <w:rsid w:val="00C117EC"/>
    <w:rsid w:val="00C118E9"/>
    <w:rsid w:val="00C118F0"/>
    <w:rsid w:val="00C11A14"/>
    <w:rsid w:val="00C11A26"/>
    <w:rsid w:val="00C11A95"/>
    <w:rsid w:val="00C11AF3"/>
    <w:rsid w:val="00C11B2E"/>
    <w:rsid w:val="00C11C7D"/>
    <w:rsid w:val="00C11CC7"/>
    <w:rsid w:val="00C11E51"/>
    <w:rsid w:val="00C11EBE"/>
    <w:rsid w:val="00C12014"/>
    <w:rsid w:val="00C120F8"/>
    <w:rsid w:val="00C12109"/>
    <w:rsid w:val="00C12298"/>
    <w:rsid w:val="00C124A0"/>
    <w:rsid w:val="00C125CE"/>
    <w:rsid w:val="00C12796"/>
    <w:rsid w:val="00C128A1"/>
    <w:rsid w:val="00C129A8"/>
    <w:rsid w:val="00C129C6"/>
    <w:rsid w:val="00C129F5"/>
    <w:rsid w:val="00C12B72"/>
    <w:rsid w:val="00C12B8F"/>
    <w:rsid w:val="00C12C67"/>
    <w:rsid w:val="00C12CBC"/>
    <w:rsid w:val="00C12D9C"/>
    <w:rsid w:val="00C12DC2"/>
    <w:rsid w:val="00C12F42"/>
    <w:rsid w:val="00C12F65"/>
    <w:rsid w:val="00C1302D"/>
    <w:rsid w:val="00C13101"/>
    <w:rsid w:val="00C131BC"/>
    <w:rsid w:val="00C131F1"/>
    <w:rsid w:val="00C135AD"/>
    <w:rsid w:val="00C135C2"/>
    <w:rsid w:val="00C1362C"/>
    <w:rsid w:val="00C13639"/>
    <w:rsid w:val="00C137C6"/>
    <w:rsid w:val="00C137CD"/>
    <w:rsid w:val="00C137D3"/>
    <w:rsid w:val="00C13888"/>
    <w:rsid w:val="00C138CF"/>
    <w:rsid w:val="00C13902"/>
    <w:rsid w:val="00C13910"/>
    <w:rsid w:val="00C139A7"/>
    <w:rsid w:val="00C13A2A"/>
    <w:rsid w:val="00C13A7F"/>
    <w:rsid w:val="00C13ACC"/>
    <w:rsid w:val="00C13B73"/>
    <w:rsid w:val="00C13CF8"/>
    <w:rsid w:val="00C13D67"/>
    <w:rsid w:val="00C13E22"/>
    <w:rsid w:val="00C13E98"/>
    <w:rsid w:val="00C13FC3"/>
    <w:rsid w:val="00C14097"/>
    <w:rsid w:val="00C140A9"/>
    <w:rsid w:val="00C142BD"/>
    <w:rsid w:val="00C1434C"/>
    <w:rsid w:val="00C14356"/>
    <w:rsid w:val="00C143C7"/>
    <w:rsid w:val="00C143DF"/>
    <w:rsid w:val="00C143E0"/>
    <w:rsid w:val="00C14409"/>
    <w:rsid w:val="00C1443C"/>
    <w:rsid w:val="00C1465E"/>
    <w:rsid w:val="00C14681"/>
    <w:rsid w:val="00C14775"/>
    <w:rsid w:val="00C14787"/>
    <w:rsid w:val="00C14919"/>
    <w:rsid w:val="00C14941"/>
    <w:rsid w:val="00C14952"/>
    <w:rsid w:val="00C149A7"/>
    <w:rsid w:val="00C14BA9"/>
    <w:rsid w:val="00C14C9E"/>
    <w:rsid w:val="00C14E90"/>
    <w:rsid w:val="00C14EF8"/>
    <w:rsid w:val="00C15088"/>
    <w:rsid w:val="00C150FC"/>
    <w:rsid w:val="00C15224"/>
    <w:rsid w:val="00C1524C"/>
    <w:rsid w:val="00C15377"/>
    <w:rsid w:val="00C15409"/>
    <w:rsid w:val="00C15517"/>
    <w:rsid w:val="00C15604"/>
    <w:rsid w:val="00C15685"/>
    <w:rsid w:val="00C156CA"/>
    <w:rsid w:val="00C156F4"/>
    <w:rsid w:val="00C15750"/>
    <w:rsid w:val="00C157CB"/>
    <w:rsid w:val="00C15825"/>
    <w:rsid w:val="00C158D7"/>
    <w:rsid w:val="00C15967"/>
    <w:rsid w:val="00C1596C"/>
    <w:rsid w:val="00C1597E"/>
    <w:rsid w:val="00C15A3F"/>
    <w:rsid w:val="00C15A55"/>
    <w:rsid w:val="00C15B8F"/>
    <w:rsid w:val="00C15BAF"/>
    <w:rsid w:val="00C15D31"/>
    <w:rsid w:val="00C15EF7"/>
    <w:rsid w:val="00C15F2E"/>
    <w:rsid w:val="00C15F5F"/>
    <w:rsid w:val="00C15F61"/>
    <w:rsid w:val="00C16038"/>
    <w:rsid w:val="00C16086"/>
    <w:rsid w:val="00C160BE"/>
    <w:rsid w:val="00C1617E"/>
    <w:rsid w:val="00C161D8"/>
    <w:rsid w:val="00C162C1"/>
    <w:rsid w:val="00C16357"/>
    <w:rsid w:val="00C16518"/>
    <w:rsid w:val="00C165DE"/>
    <w:rsid w:val="00C1663B"/>
    <w:rsid w:val="00C16641"/>
    <w:rsid w:val="00C166BD"/>
    <w:rsid w:val="00C1673A"/>
    <w:rsid w:val="00C167CC"/>
    <w:rsid w:val="00C16843"/>
    <w:rsid w:val="00C168AF"/>
    <w:rsid w:val="00C16A74"/>
    <w:rsid w:val="00C16BF1"/>
    <w:rsid w:val="00C16C1C"/>
    <w:rsid w:val="00C16C1D"/>
    <w:rsid w:val="00C16C3B"/>
    <w:rsid w:val="00C16C75"/>
    <w:rsid w:val="00C16C9C"/>
    <w:rsid w:val="00C16CA3"/>
    <w:rsid w:val="00C16CA6"/>
    <w:rsid w:val="00C16E30"/>
    <w:rsid w:val="00C16E56"/>
    <w:rsid w:val="00C16E8A"/>
    <w:rsid w:val="00C16EB1"/>
    <w:rsid w:val="00C16F8F"/>
    <w:rsid w:val="00C1700A"/>
    <w:rsid w:val="00C1703E"/>
    <w:rsid w:val="00C17126"/>
    <w:rsid w:val="00C171EA"/>
    <w:rsid w:val="00C17340"/>
    <w:rsid w:val="00C17353"/>
    <w:rsid w:val="00C1753F"/>
    <w:rsid w:val="00C175A1"/>
    <w:rsid w:val="00C1764B"/>
    <w:rsid w:val="00C1766B"/>
    <w:rsid w:val="00C176C3"/>
    <w:rsid w:val="00C176D5"/>
    <w:rsid w:val="00C17734"/>
    <w:rsid w:val="00C1778F"/>
    <w:rsid w:val="00C17806"/>
    <w:rsid w:val="00C1784F"/>
    <w:rsid w:val="00C17871"/>
    <w:rsid w:val="00C178DA"/>
    <w:rsid w:val="00C1792B"/>
    <w:rsid w:val="00C179CC"/>
    <w:rsid w:val="00C17A08"/>
    <w:rsid w:val="00C17A85"/>
    <w:rsid w:val="00C17ABC"/>
    <w:rsid w:val="00C17B71"/>
    <w:rsid w:val="00C17D84"/>
    <w:rsid w:val="00C200EF"/>
    <w:rsid w:val="00C200F0"/>
    <w:rsid w:val="00C20142"/>
    <w:rsid w:val="00C201B6"/>
    <w:rsid w:val="00C201C9"/>
    <w:rsid w:val="00C20201"/>
    <w:rsid w:val="00C20460"/>
    <w:rsid w:val="00C204A9"/>
    <w:rsid w:val="00C20593"/>
    <w:rsid w:val="00C20675"/>
    <w:rsid w:val="00C20684"/>
    <w:rsid w:val="00C20690"/>
    <w:rsid w:val="00C2070B"/>
    <w:rsid w:val="00C2071F"/>
    <w:rsid w:val="00C20776"/>
    <w:rsid w:val="00C20877"/>
    <w:rsid w:val="00C208A7"/>
    <w:rsid w:val="00C20949"/>
    <w:rsid w:val="00C20AE1"/>
    <w:rsid w:val="00C20BB6"/>
    <w:rsid w:val="00C20C3D"/>
    <w:rsid w:val="00C20C45"/>
    <w:rsid w:val="00C20CAA"/>
    <w:rsid w:val="00C20CF0"/>
    <w:rsid w:val="00C20D10"/>
    <w:rsid w:val="00C20D7C"/>
    <w:rsid w:val="00C20E42"/>
    <w:rsid w:val="00C20E4A"/>
    <w:rsid w:val="00C20F2F"/>
    <w:rsid w:val="00C20FA4"/>
    <w:rsid w:val="00C2100F"/>
    <w:rsid w:val="00C211AC"/>
    <w:rsid w:val="00C212D7"/>
    <w:rsid w:val="00C212E7"/>
    <w:rsid w:val="00C21308"/>
    <w:rsid w:val="00C21425"/>
    <w:rsid w:val="00C21521"/>
    <w:rsid w:val="00C21554"/>
    <w:rsid w:val="00C215BB"/>
    <w:rsid w:val="00C215BE"/>
    <w:rsid w:val="00C2163E"/>
    <w:rsid w:val="00C2174C"/>
    <w:rsid w:val="00C218AD"/>
    <w:rsid w:val="00C21997"/>
    <w:rsid w:val="00C21B54"/>
    <w:rsid w:val="00C21B8F"/>
    <w:rsid w:val="00C21BE1"/>
    <w:rsid w:val="00C21C01"/>
    <w:rsid w:val="00C21C20"/>
    <w:rsid w:val="00C21E94"/>
    <w:rsid w:val="00C21FAF"/>
    <w:rsid w:val="00C2203F"/>
    <w:rsid w:val="00C22054"/>
    <w:rsid w:val="00C221A6"/>
    <w:rsid w:val="00C221C8"/>
    <w:rsid w:val="00C221D8"/>
    <w:rsid w:val="00C221F7"/>
    <w:rsid w:val="00C22275"/>
    <w:rsid w:val="00C2229D"/>
    <w:rsid w:val="00C22351"/>
    <w:rsid w:val="00C22388"/>
    <w:rsid w:val="00C223E1"/>
    <w:rsid w:val="00C2243E"/>
    <w:rsid w:val="00C22464"/>
    <w:rsid w:val="00C22518"/>
    <w:rsid w:val="00C225A3"/>
    <w:rsid w:val="00C226A8"/>
    <w:rsid w:val="00C226A9"/>
    <w:rsid w:val="00C22748"/>
    <w:rsid w:val="00C22768"/>
    <w:rsid w:val="00C227F7"/>
    <w:rsid w:val="00C227FD"/>
    <w:rsid w:val="00C2280A"/>
    <w:rsid w:val="00C22866"/>
    <w:rsid w:val="00C228C5"/>
    <w:rsid w:val="00C228E3"/>
    <w:rsid w:val="00C22986"/>
    <w:rsid w:val="00C22A74"/>
    <w:rsid w:val="00C22ACA"/>
    <w:rsid w:val="00C22B11"/>
    <w:rsid w:val="00C22BC1"/>
    <w:rsid w:val="00C22D65"/>
    <w:rsid w:val="00C22D70"/>
    <w:rsid w:val="00C22D93"/>
    <w:rsid w:val="00C22E34"/>
    <w:rsid w:val="00C22FB8"/>
    <w:rsid w:val="00C23026"/>
    <w:rsid w:val="00C2315F"/>
    <w:rsid w:val="00C231B0"/>
    <w:rsid w:val="00C231BF"/>
    <w:rsid w:val="00C231ED"/>
    <w:rsid w:val="00C2327C"/>
    <w:rsid w:val="00C23287"/>
    <w:rsid w:val="00C23312"/>
    <w:rsid w:val="00C23555"/>
    <w:rsid w:val="00C236DB"/>
    <w:rsid w:val="00C2372B"/>
    <w:rsid w:val="00C2374B"/>
    <w:rsid w:val="00C23806"/>
    <w:rsid w:val="00C239DA"/>
    <w:rsid w:val="00C23A6D"/>
    <w:rsid w:val="00C23C4F"/>
    <w:rsid w:val="00C23CE4"/>
    <w:rsid w:val="00C23D84"/>
    <w:rsid w:val="00C23E35"/>
    <w:rsid w:val="00C23E73"/>
    <w:rsid w:val="00C23E9B"/>
    <w:rsid w:val="00C23ED2"/>
    <w:rsid w:val="00C2409E"/>
    <w:rsid w:val="00C2419F"/>
    <w:rsid w:val="00C241C8"/>
    <w:rsid w:val="00C2423B"/>
    <w:rsid w:val="00C2428B"/>
    <w:rsid w:val="00C2428E"/>
    <w:rsid w:val="00C242B5"/>
    <w:rsid w:val="00C24384"/>
    <w:rsid w:val="00C24481"/>
    <w:rsid w:val="00C244D5"/>
    <w:rsid w:val="00C24622"/>
    <w:rsid w:val="00C248EB"/>
    <w:rsid w:val="00C249E7"/>
    <w:rsid w:val="00C24A3C"/>
    <w:rsid w:val="00C24AC7"/>
    <w:rsid w:val="00C24B47"/>
    <w:rsid w:val="00C24B71"/>
    <w:rsid w:val="00C24B86"/>
    <w:rsid w:val="00C24C7B"/>
    <w:rsid w:val="00C24E25"/>
    <w:rsid w:val="00C24EE1"/>
    <w:rsid w:val="00C24F23"/>
    <w:rsid w:val="00C2511B"/>
    <w:rsid w:val="00C251D8"/>
    <w:rsid w:val="00C2527E"/>
    <w:rsid w:val="00C252B6"/>
    <w:rsid w:val="00C252F4"/>
    <w:rsid w:val="00C2531B"/>
    <w:rsid w:val="00C2534D"/>
    <w:rsid w:val="00C2546C"/>
    <w:rsid w:val="00C2547B"/>
    <w:rsid w:val="00C255B8"/>
    <w:rsid w:val="00C255C5"/>
    <w:rsid w:val="00C257AE"/>
    <w:rsid w:val="00C25853"/>
    <w:rsid w:val="00C2585C"/>
    <w:rsid w:val="00C259BD"/>
    <w:rsid w:val="00C259C2"/>
    <w:rsid w:val="00C25A1B"/>
    <w:rsid w:val="00C25A32"/>
    <w:rsid w:val="00C25B94"/>
    <w:rsid w:val="00C25D5E"/>
    <w:rsid w:val="00C25DFA"/>
    <w:rsid w:val="00C25E01"/>
    <w:rsid w:val="00C25F26"/>
    <w:rsid w:val="00C25FC7"/>
    <w:rsid w:val="00C260A5"/>
    <w:rsid w:val="00C260CF"/>
    <w:rsid w:val="00C260FF"/>
    <w:rsid w:val="00C26247"/>
    <w:rsid w:val="00C26320"/>
    <w:rsid w:val="00C263CC"/>
    <w:rsid w:val="00C263FC"/>
    <w:rsid w:val="00C264D9"/>
    <w:rsid w:val="00C265E5"/>
    <w:rsid w:val="00C265F2"/>
    <w:rsid w:val="00C26752"/>
    <w:rsid w:val="00C26782"/>
    <w:rsid w:val="00C267D9"/>
    <w:rsid w:val="00C26824"/>
    <w:rsid w:val="00C268DD"/>
    <w:rsid w:val="00C26935"/>
    <w:rsid w:val="00C26976"/>
    <w:rsid w:val="00C26A4C"/>
    <w:rsid w:val="00C26A5A"/>
    <w:rsid w:val="00C26AAA"/>
    <w:rsid w:val="00C26B02"/>
    <w:rsid w:val="00C26C61"/>
    <w:rsid w:val="00C26CB2"/>
    <w:rsid w:val="00C26D63"/>
    <w:rsid w:val="00C26DCC"/>
    <w:rsid w:val="00C26DDC"/>
    <w:rsid w:val="00C26DE9"/>
    <w:rsid w:val="00C26E03"/>
    <w:rsid w:val="00C26E71"/>
    <w:rsid w:val="00C26F12"/>
    <w:rsid w:val="00C27034"/>
    <w:rsid w:val="00C27107"/>
    <w:rsid w:val="00C27141"/>
    <w:rsid w:val="00C27147"/>
    <w:rsid w:val="00C271F2"/>
    <w:rsid w:val="00C272FB"/>
    <w:rsid w:val="00C2737A"/>
    <w:rsid w:val="00C275D6"/>
    <w:rsid w:val="00C27613"/>
    <w:rsid w:val="00C27647"/>
    <w:rsid w:val="00C277A0"/>
    <w:rsid w:val="00C27810"/>
    <w:rsid w:val="00C27863"/>
    <w:rsid w:val="00C27924"/>
    <w:rsid w:val="00C27A2A"/>
    <w:rsid w:val="00C27AFA"/>
    <w:rsid w:val="00C27B6E"/>
    <w:rsid w:val="00C27EAD"/>
    <w:rsid w:val="00C27EB7"/>
    <w:rsid w:val="00C27EF5"/>
    <w:rsid w:val="00C27F3B"/>
    <w:rsid w:val="00C3001D"/>
    <w:rsid w:val="00C30025"/>
    <w:rsid w:val="00C30026"/>
    <w:rsid w:val="00C300C2"/>
    <w:rsid w:val="00C302CC"/>
    <w:rsid w:val="00C3034D"/>
    <w:rsid w:val="00C30471"/>
    <w:rsid w:val="00C30492"/>
    <w:rsid w:val="00C30556"/>
    <w:rsid w:val="00C3057C"/>
    <w:rsid w:val="00C305EA"/>
    <w:rsid w:val="00C30601"/>
    <w:rsid w:val="00C30662"/>
    <w:rsid w:val="00C3066E"/>
    <w:rsid w:val="00C307BC"/>
    <w:rsid w:val="00C307CD"/>
    <w:rsid w:val="00C307D8"/>
    <w:rsid w:val="00C308DE"/>
    <w:rsid w:val="00C3098E"/>
    <w:rsid w:val="00C309BE"/>
    <w:rsid w:val="00C309E8"/>
    <w:rsid w:val="00C30A03"/>
    <w:rsid w:val="00C30A3C"/>
    <w:rsid w:val="00C30A8C"/>
    <w:rsid w:val="00C30AC0"/>
    <w:rsid w:val="00C30ACC"/>
    <w:rsid w:val="00C30BC8"/>
    <w:rsid w:val="00C30C25"/>
    <w:rsid w:val="00C30C49"/>
    <w:rsid w:val="00C30C6B"/>
    <w:rsid w:val="00C30CFC"/>
    <w:rsid w:val="00C30D3E"/>
    <w:rsid w:val="00C30E29"/>
    <w:rsid w:val="00C30F3D"/>
    <w:rsid w:val="00C30F96"/>
    <w:rsid w:val="00C30FE7"/>
    <w:rsid w:val="00C311A9"/>
    <w:rsid w:val="00C3127E"/>
    <w:rsid w:val="00C3128F"/>
    <w:rsid w:val="00C3140B"/>
    <w:rsid w:val="00C31449"/>
    <w:rsid w:val="00C314C7"/>
    <w:rsid w:val="00C314F3"/>
    <w:rsid w:val="00C31520"/>
    <w:rsid w:val="00C3152F"/>
    <w:rsid w:val="00C315F1"/>
    <w:rsid w:val="00C31638"/>
    <w:rsid w:val="00C316BD"/>
    <w:rsid w:val="00C316F9"/>
    <w:rsid w:val="00C31859"/>
    <w:rsid w:val="00C31876"/>
    <w:rsid w:val="00C318BE"/>
    <w:rsid w:val="00C318F0"/>
    <w:rsid w:val="00C31962"/>
    <w:rsid w:val="00C319B9"/>
    <w:rsid w:val="00C31B11"/>
    <w:rsid w:val="00C31B4A"/>
    <w:rsid w:val="00C31CF6"/>
    <w:rsid w:val="00C31F7A"/>
    <w:rsid w:val="00C31FD3"/>
    <w:rsid w:val="00C32034"/>
    <w:rsid w:val="00C32208"/>
    <w:rsid w:val="00C32268"/>
    <w:rsid w:val="00C322BA"/>
    <w:rsid w:val="00C324F0"/>
    <w:rsid w:val="00C325D3"/>
    <w:rsid w:val="00C32608"/>
    <w:rsid w:val="00C32667"/>
    <w:rsid w:val="00C326B1"/>
    <w:rsid w:val="00C327E7"/>
    <w:rsid w:val="00C32800"/>
    <w:rsid w:val="00C32835"/>
    <w:rsid w:val="00C328CF"/>
    <w:rsid w:val="00C3297F"/>
    <w:rsid w:val="00C329CB"/>
    <w:rsid w:val="00C32BB4"/>
    <w:rsid w:val="00C32BF2"/>
    <w:rsid w:val="00C32C66"/>
    <w:rsid w:val="00C32CF6"/>
    <w:rsid w:val="00C32DA8"/>
    <w:rsid w:val="00C32E16"/>
    <w:rsid w:val="00C32E24"/>
    <w:rsid w:val="00C32EE3"/>
    <w:rsid w:val="00C32FE0"/>
    <w:rsid w:val="00C33000"/>
    <w:rsid w:val="00C330C5"/>
    <w:rsid w:val="00C3313B"/>
    <w:rsid w:val="00C33179"/>
    <w:rsid w:val="00C332DF"/>
    <w:rsid w:val="00C3331B"/>
    <w:rsid w:val="00C3332E"/>
    <w:rsid w:val="00C3335C"/>
    <w:rsid w:val="00C33385"/>
    <w:rsid w:val="00C333EC"/>
    <w:rsid w:val="00C33498"/>
    <w:rsid w:val="00C33606"/>
    <w:rsid w:val="00C3363E"/>
    <w:rsid w:val="00C336C3"/>
    <w:rsid w:val="00C33834"/>
    <w:rsid w:val="00C339D2"/>
    <w:rsid w:val="00C339D3"/>
    <w:rsid w:val="00C339DC"/>
    <w:rsid w:val="00C33ABB"/>
    <w:rsid w:val="00C33B94"/>
    <w:rsid w:val="00C33D33"/>
    <w:rsid w:val="00C33D86"/>
    <w:rsid w:val="00C33EA1"/>
    <w:rsid w:val="00C34010"/>
    <w:rsid w:val="00C3417A"/>
    <w:rsid w:val="00C3420D"/>
    <w:rsid w:val="00C3420F"/>
    <w:rsid w:val="00C34219"/>
    <w:rsid w:val="00C3421E"/>
    <w:rsid w:val="00C3428E"/>
    <w:rsid w:val="00C345B4"/>
    <w:rsid w:val="00C345BF"/>
    <w:rsid w:val="00C3464B"/>
    <w:rsid w:val="00C3498A"/>
    <w:rsid w:val="00C34AAD"/>
    <w:rsid w:val="00C34ABE"/>
    <w:rsid w:val="00C34B9E"/>
    <w:rsid w:val="00C34BC6"/>
    <w:rsid w:val="00C34C45"/>
    <w:rsid w:val="00C34D93"/>
    <w:rsid w:val="00C34EA2"/>
    <w:rsid w:val="00C34EB7"/>
    <w:rsid w:val="00C34EC6"/>
    <w:rsid w:val="00C34EC7"/>
    <w:rsid w:val="00C34FAA"/>
    <w:rsid w:val="00C34FE3"/>
    <w:rsid w:val="00C3517A"/>
    <w:rsid w:val="00C35259"/>
    <w:rsid w:val="00C353CA"/>
    <w:rsid w:val="00C354E2"/>
    <w:rsid w:val="00C3551A"/>
    <w:rsid w:val="00C355A3"/>
    <w:rsid w:val="00C35A29"/>
    <w:rsid w:val="00C35A54"/>
    <w:rsid w:val="00C35A78"/>
    <w:rsid w:val="00C35C03"/>
    <w:rsid w:val="00C35C99"/>
    <w:rsid w:val="00C35D18"/>
    <w:rsid w:val="00C35D24"/>
    <w:rsid w:val="00C35D7B"/>
    <w:rsid w:val="00C35D9F"/>
    <w:rsid w:val="00C35E7A"/>
    <w:rsid w:val="00C35E94"/>
    <w:rsid w:val="00C35EC5"/>
    <w:rsid w:val="00C35F32"/>
    <w:rsid w:val="00C35FB8"/>
    <w:rsid w:val="00C35FDB"/>
    <w:rsid w:val="00C360A0"/>
    <w:rsid w:val="00C360D8"/>
    <w:rsid w:val="00C36363"/>
    <w:rsid w:val="00C36454"/>
    <w:rsid w:val="00C36464"/>
    <w:rsid w:val="00C36481"/>
    <w:rsid w:val="00C3652F"/>
    <w:rsid w:val="00C3659B"/>
    <w:rsid w:val="00C366D7"/>
    <w:rsid w:val="00C36704"/>
    <w:rsid w:val="00C3675B"/>
    <w:rsid w:val="00C367BE"/>
    <w:rsid w:val="00C367D3"/>
    <w:rsid w:val="00C368AF"/>
    <w:rsid w:val="00C368B4"/>
    <w:rsid w:val="00C368E2"/>
    <w:rsid w:val="00C36918"/>
    <w:rsid w:val="00C3697F"/>
    <w:rsid w:val="00C36A25"/>
    <w:rsid w:val="00C36A6E"/>
    <w:rsid w:val="00C36ADF"/>
    <w:rsid w:val="00C36B10"/>
    <w:rsid w:val="00C36B81"/>
    <w:rsid w:val="00C36C6B"/>
    <w:rsid w:val="00C36C7F"/>
    <w:rsid w:val="00C36CAF"/>
    <w:rsid w:val="00C36CDB"/>
    <w:rsid w:val="00C36D95"/>
    <w:rsid w:val="00C36D99"/>
    <w:rsid w:val="00C36DAB"/>
    <w:rsid w:val="00C36DB3"/>
    <w:rsid w:val="00C36E3C"/>
    <w:rsid w:val="00C36FB8"/>
    <w:rsid w:val="00C36FE7"/>
    <w:rsid w:val="00C371A0"/>
    <w:rsid w:val="00C371C8"/>
    <w:rsid w:val="00C37205"/>
    <w:rsid w:val="00C37261"/>
    <w:rsid w:val="00C3729D"/>
    <w:rsid w:val="00C372D5"/>
    <w:rsid w:val="00C3736C"/>
    <w:rsid w:val="00C373BD"/>
    <w:rsid w:val="00C3774F"/>
    <w:rsid w:val="00C37825"/>
    <w:rsid w:val="00C37845"/>
    <w:rsid w:val="00C37846"/>
    <w:rsid w:val="00C378B2"/>
    <w:rsid w:val="00C379DC"/>
    <w:rsid w:val="00C37B9A"/>
    <w:rsid w:val="00C37E02"/>
    <w:rsid w:val="00C37E74"/>
    <w:rsid w:val="00C37EC1"/>
    <w:rsid w:val="00C37F54"/>
    <w:rsid w:val="00C37F71"/>
    <w:rsid w:val="00C37FCA"/>
    <w:rsid w:val="00C40072"/>
    <w:rsid w:val="00C401B5"/>
    <w:rsid w:val="00C401CE"/>
    <w:rsid w:val="00C401F2"/>
    <w:rsid w:val="00C403D2"/>
    <w:rsid w:val="00C404F3"/>
    <w:rsid w:val="00C405F9"/>
    <w:rsid w:val="00C406D3"/>
    <w:rsid w:val="00C4070F"/>
    <w:rsid w:val="00C4088C"/>
    <w:rsid w:val="00C4091D"/>
    <w:rsid w:val="00C4094B"/>
    <w:rsid w:val="00C4094E"/>
    <w:rsid w:val="00C40B2B"/>
    <w:rsid w:val="00C40B47"/>
    <w:rsid w:val="00C40B50"/>
    <w:rsid w:val="00C40CA0"/>
    <w:rsid w:val="00C40CAE"/>
    <w:rsid w:val="00C40D04"/>
    <w:rsid w:val="00C40D67"/>
    <w:rsid w:val="00C40DCF"/>
    <w:rsid w:val="00C40EDE"/>
    <w:rsid w:val="00C41013"/>
    <w:rsid w:val="00C410A6"/>
    <w:rsid w:val="00C4117E"/>
    <w:rsid w:val="00C411A9"/>
    <w:rsid w:val="00C4141B"/>
    <w:rsid w:val="00C4144A"/>
    <w:rsid w:val="00C414CC"/>
    <w:rsid w:val="00C414D9"/>
    <w:rsid w:val="00C41534"/>
    <w:rsid w:val="00C4158A"/>
    <w:rsid w:val="00C415AB"/>
    <w:rsid w:val="00C41600"/>
    <w:rsid w:val="00C41610"/>
    <w:rsid w:val="00C416D9"/>
    <w:rsid w:val="00C416EF"/>
    <w:rsid w:val="00C41857"/>
    <w:rsid w:val="00C41881"/>
    <w:rsid w:val="00C418BE"/>
    <w:rsid w:val="00C418DB"/>
    <w:rsid w:val="00C418E9"/>
    <w:rsid w:val="00C418F6"/>
    <w:rsid w:val="00C41930"/>
    <w:rsid w:val="00C41B6E"/>
    <w:rsid w:val="00C41C47"/>
    <w:rsid w:val="00C41CA1"/>
    <w:rsid w:val="00C41D0D"/>
    <w:rsid w:val="00C41D91"/>
    <w:rsid w:val="00C41E3A"/>
    <w:rsid w:val="00C41E6C"/>
    <w:rsid w:val="00C41E7D"/>
    <w:rsid w:val="00C41F3C"/>
    <w:rsid w:val="00C41F8D"/>
    <w:rsid w:val="00C41FCE"/>
    <w:rsid w:val="00C42022"/>
    <w:rsid w:val="00C42065"/>
    <w:rsid w:val="00C42099"/>
    <w:rsid w:val="00C420D5"/>
    <w:rsid w:val="00C420FA"/>
    <w:rsid w:val="00C4228C"/>
    <w:rsid w:val="00C42294"/>
    <w:rsid w:val="00C422AF"/>
    <w:rsid w:val="00C423EE"/>
    <w:rsid w:val="00C42536"/>
    <w:rsid w:val="00C42554"/>
    <w:rsid w:val="00C42599"/>
    <w:rsid w:val="00C425E2"/>
    <w:rsid w:val="00C42605"/>
    <w:rsid w:val="00C426B4"/>
    <w:rsid w:val="00C426D8"/>
    <w:rsid w:val="00C4278C"/>
    <w:rsid w:val="00C42808"/>
    <w:rsid w:val="00C4299F"/>
    <w:rsid w:val="00C42A05"/>
    <w:rsid w:val="00C42A52"/>
    <w:rsid w:val="00C42B23"/>
    <w:rsid w:val="00C42B62"/>
    <w:rsid w:val="00C42BA5"/>
    <w:rsid w:val="00C42BB0"/>
    <w:rsid w:val="00C42EA8"/>
    <w:rsid w:val="00C42EB4"/>
    <w:rsid w:val="00C42EE6"/>
    <w:rsid w:val="00C42F0A"/>
    <w:rsid w:val="00C42F3A"/>
    <w:rsid w:val="00C42FB7"/>
    <w:rsid w:val="00C43000"/>
    <w:rsid w:val="00C43113"/>
    <w:rsid w:val="00C43183"/>
    <w:rsid w:val="00C43185"/>
    <w:rsid w:val="00C43261"/>
    <w:rsid w:val="00C4329D"/>
    <w:rsid w:val="00C43342"/>
    <w:rsid w:val="00C43434"/>
    <w:rsid w:val="00C4343B"/>
    <w:rsid w:val="00C434B1"/>
    <w:rsid w:val="00C435AC"/>
    <w:rsid w:val="00C43609"/>
    <w:rsid w:val="00C43634"/>
    <w:rsid w:val="00C43666"/>
    <w:rsid w:val="00C43798"/>
    <w:rsid w:val="00C43905"/>
    <w:rsid w:val="00C4393C"/>
    <w:rsid w:val="00C43994"/>
    <w:rsid w:val="00C439A2"/>
    <w:rsid w:val="00C439EE"/>
    <w:rsid w:val="00C43A42"/>
    <w:rsid w:val="00C43B12"/>
    <w:rsid w:val="00C43DFB"/>
    <w:rsid w:val="00C43EB1"/>
    <w:rsid w:val="00C43F2A"/>
    <w:rsid w:val="00C440DE"/>
    <w:rsid w:val="00C441F0"/>
    <w:rsid w:val="00C441FD"/>
    <w:rsid w:val="00C44327"/>
    <w:rsid w:val="00C4446C"/>
    <w:rsid w:val="00C4454B"/>
    <w:rsid w:val="00C44590"/>
    <w:rsid w:val="00C4465D"/>
    <w:rsid w:val="00C4477E"/>
    <w:rsid w:val="00C44792"/>
    <w:rsid w:val="00C447D6"/>
    <w:rsid w:val="00C447F4"/>
    <w:rsid w:val="00C4487F"/>
    <w:rsid w:val="00C44925"/>
    <w:rsid w:val="00C44AAB"/>
    <w:rsid w:val="00C44CB4"/>
    <w:rsid w:val="00C44CFC"/>
    <w:rsid w:val="00C44DF8"/>
    <w:rsid w:val="00C44E5C"/>
    <w:rsid w:val="00C44F05"/>
    <w:rsid w:val="00C44F1B"/>
    <w:rsid w:val="00C44F96"/>
    <w:rsid w:val="00C45026"/>
    <w:rsid w:val="00C45299"/>
    <w:rsid w:val="00C4538F"/>
    <w:rsid w:val="00C453CA"/>
    <w:rsid w:val="00C455CB"/>
    <w:rsid w:val="00C457C4"/>
    <w:rsid w:val="00C457D5"/>
    <w:rsid w:val="00C458AD"/>
    <w:rsid w:val="00C45935"/>
    <w:rsid w:val="00C45978"/>
    <w:rsid w:val="00C4598D"/>
    <w:rsid w:val="00C459FE"/>
    <w:rsid w:val="00C45A07"/>
    <w:rsid w:val="00C45A15"/>
    <w:rsid w:val="00C45C27"/>
    <w:rsid w:val="00C45CA2"/>
    <w:rsid w:val="00C45CAF"/>
    <w:rsid w:val="00C45DEB"/>
    <w:rsid w:val="00C45E7E"/>
    <w:rsid w:val="00C45F18"/>
    <w:rsid w:val="00C460EF"/>
    <w:rsid w:val="00C46146"/>
    <w:rsid w:val="00C462F8"/>
    <w:rsid w:val="00C463BE"/>
    <w:rsid w:val="00C464F9"/>
    <w:rsid w:val="00C4650E"/>
    <w:rsid w:val="00C4663E"/>
    <w:rsid w:val="00C46641"/>
    <w:rsid w:val="00C46644"/>
    <w:rsid w:val="00C4682B"/>
    <w:rsid w:val="00C4686D"/>
    <w:rsid w:val="00C46870"/>
    <w:rsid w:val="00C468F0"/>
    <w:rsid w:val="00C4695D"/>
    <w:rsid w:val="00C469AA"/>
    <w:rsid w:val="00C469EF"/>
    <w:rsid w:val="00C46A2B"/>
    <w:rsid w:val="00C46A8C"/>
    <w:rsid w:val="00C46BCE"/>
    <w:rsid w:val="00C46D9C"/>
    <w:rsid w:val="00C46DA7"/>
    <w:rsid w:val="00C46F8F"/>
    <w:rsid w:val="00C46FED"/>
    <w:rsid w:val="00C470E2"/>
    <w:rsid w:val="00C471DE"/>
    <w:rsid w:val="00C47204"/>
    <w:rsid w:val="00C472EE"/>
    <w:rsid w:val="00C474D1"/>
    <w:rsid w:val="00C47616"/>
    <w:rsid w:val="00C4766D"/>
    <w:rsid w:val="00C476C8"/>
    <w:rsid w:val="00C47855"/>
    <w:rsid w:val="00C47975"/>
    <w:rsid w:val="00C479D5"/>
    <w:rsid w:val="00C479E1"/>
    <w:rsid w:val="00C47AB5"/>
    <w:rsid w:val="00C47AB7"/>
    <w:rsid w:val="00C47B0A"/>
    <w:rsid w:val="00C47B16"/>
    <w:rsid w:val="00C47B68"/>
    <w:rsid w:val="00C47B7B"/>
    <w:rsid w:val="00C47C0D"/>
    <w:rsid w:val="00C47CCA"/>
    <w:rsid w:val="00C47E25"/>
    <w:rsid w:val="00C47E54"/>
    <w:rsid w:val="00C47E8E"/>
    <w:rsid w:val="00C47F46"/>
    <w:rsid w:val="00C47FF0"/>
    <w:rsid w:val="00C500EB"/>
    <w:rsid w:val="00C5023D"/>
    <w:rsid w:val="00C5024F"/>
    <w:rsid w:val="00C50262"/>
    <w:rsid w:val="00C502EE"/>
    <w:rsid w:val="00C50353"/>
    <w:rsid w:val="00C50435"/>
    <w:rsid w:val="00C50482"/>
    <w:rsid w:val="00C5060D"/>
    <w:rsid w:val="00C5061B"/>
    <w:rsid w:val="00C50704"/>
    <w:rsid w:val="00C50869"/>
    <w:rsid w:val="00C509ED"/>
    <w:rsid w:val="00C50A7B"/>
    <w:rsid w:val="00C50A8A"/>
    <w:rsid w:val="00C50AEA"/>
    <w:rsid w:val="00C50B19"/>
    <w:rsid w:val="00C50B7B"/>
    <w:rsid w:val="00C50C42"/>
    <w:rsid w:val="00C50C93"/>
    <w:rsid w:val="00C50CB4"/>
    <w:rsid w:val="00C50D42"/>
    <w:rsid w:val="00C50D45"/>
    <w:rsid w:val="00C50E10"/>
    <w:rsid w:val="00C50E23"/>
    <w:rsid w:val="00C50EE1"/>
    <w:rsid w:val="00C50F10"/>
    <w:rsid w:val="00C50F9F"/>
    <w:rsid w:val="00C51013"/>
    <w:rsid w:val="00C510A6"/>
    <w:rsid w:val="00C511B0"/>
    <w:rsid w:val="00C511D5"/>
    <w:rsid w:val="00C51235"/>
    <w:rsid w:val="00C5124B"/>
    <w:rsid w:val="00C5127D"/>
    <w:rsid w:val="00C512CE"/>
    <w:rsid w:val="00C514FF"/>
    <w:rsid w:val="00C51525"/>
    <w:rsid w:val="00C51587"/>
    <w:rsid w:val="00C516FF"/>
    <w:rsid w:val="00C51718"/>
    <w:rsid w:val="00C51791"/>
    <w:rsid w:val="00C518D6"/>
    <w:rsid w:val="00C519CE"/>
    <w:rsid w:val="00C519E8"/>
    <w:rsid w:val="00C51AB3"/>
    <w:rsid w:val="00C51B64"/>
    <w:rsid w:val="00C51CA8"/>
    <w:rsid w:val="00C51CDE"/>
    <w:rsid w:val="00C51CDF"/>
    <w:rsid w:val="00C51D9C"/>
    <w:rsid w:val="00C51E24"/>
    <w:rsid w:val="00C51EB4"/>
    <w:rsid w:val="00C51F19"/>
    <w:rsid w:val="00C51F44"/>
    <w:rsid w:val="00C51F76"/>
    <w:rsid w:val="00C51F99"/>
    <w:rsid w:val="00C5206C"/>
    <w:rsid w:val="00C52106"/>
    <w:rsid w:val="00C5216E"/>
    <w:rsid w:val="00C52196"/>
    <w:rsid w:val="00C52291"/>
    <w:rsid w:val="00C522DC"/>
    <w:rsid w:val="00C52341"/>
    <w:rsid w:val="00C52418"/>
    <w:rsid w:val="00C524AA"/>
    <w:rsid w:val="00C5257E"/>
    <w:rsid w:val="00C5258C"/>
    <w:rsid w:val="00C52984"/>
    <w:rsid w:val="00C529E5"/>
    <w:rsid w:val="00C52B27"/>
    <w:rsid w:val="00C52ED0"/>
    <w:rsid w:val="00C52EEB"/>
    <w:rsid w:val="00C52F03"/>
    <w:rsid w:val="00C52FA0"/>
    <w:rsid w:val="00C53023"/>
    <w:rsid w:val="00C530AF"/>
    <w:rsid w:val="00C5311B"/>
    <w:rsid w:val="00C531BF"/>
    <w:rsid w:val="00C53275"/>
    <w:rsid w:val="00C5327F"/>
    <w:rsid w:val="00C53287"/>
    <w:rsid w:val="00C5329E"/>
    <w:rsid w:val="00C532EA"/>
    <w:rsid w:val="00C53395"/>
    <w:rsid w:val="00C534FC"/>
    <w:rsid w:val="00C535CE"/>
    <w:rsid w:val="00C53620"/>
    <w:rsid w:val="00C536F7"/>
    <w:rsid w:val="00C537DF"/>
    <w:rsid w:val="00C537E2"/>
    <w:rsid w:val="00C5382C"/>
    <w:rsid w:val="00C5382F"/>
    <w:rsid w:val="00C5390F"/>
    <w:rsid w:val="00C5392A"/>
    <w:rsid w:val="00C539A1"/>
    <w:rsid w:val="00C53A57"/>
    <w:rsid w:val="00C53B72"/>
    <w:rsid w:val="00C53B9A"/>
    <w:rsid w:val="00C53BE5"/>
    <w:rsid w:val="00C53C69"/>
    <w:rsid w:val="00C53D4F"/>
    <w:rsid w:val="00C53D9C"/>
    <w:rsid w:val="00C53E28"/>
    <w:rsid w:val="00C53EC7"/>
    <w:rsid w:val="00C5401C"/>
    <w:rsid w:val="00C54029"/>
    <w:rsid w:val="00C54073"/>
    <w:rsid w:val="00C54182"/>
    <w:rsid w:val="00C5435C"/>
    <w:rsid w:val="00C54412"/>
    <w:rsid w:val="00C54471"/>
    <w:rsid w:val="00C54555"/>
    <w:rsid w:val="00C545E8"/>
    <w:rsid w:val="00C54644"/>
    <w:rsid w:val="00C5469A"/>
    <w:rsid w:val="00C5479C"/>
    <w:rsid w:val="00C547DE"/>
    <w:rsid w:val="00C547F3"/>
    <w:rsid w:val="00C54A77"/>
    <w:rsid w:val="00C54AAC"/>
    <w:rsid w:val="00C54B57"/>
    <w:rsid w:val="00C54B58"/>
    <w:rsid w:val="00C54BDB"/>
    <w:rsid w:val="00C54D07"/>
    <w:rsid w:val="00C54DF3"/>
    <w:rsid w:val="00C54E56"/>
    <w:rsid w:val="00C54F1C"/>
    <w:rsid w:val="00C54F6D"/>
    <w:rsid w:val="00C5504C"/>
    <w:rsid w:val="00C550DF"/>
    <w:rsid w:val="00C55107"/>
    <w:rsid w:val="00C552CA"/>
    <w:rsid w:val="00C552D8"/>
    <w:rsid w:val="00C552F0"/>
    <w:rsid w:val="00C55307"/>
    <w:rsid w:val="00C554B6"/>
    <w:rsid w:val="00C55507"/>
    <w:rsid w:val="00C555DD"/>
    <w:rsid w:val="00C5569C"/>
    <w:rsid w:val="00C557B0"/>
    <w:rsid w:val="00C557B1"/>
    <w:rsid w:val="00C5580F"/>
    <w:rsid w:val="00C55882"/>
    <w:rsid w:val="00C558F4"/>
    <w:rsid w:val="00C55996"/>
    <w:rsid w:val="00C559AE"/>
    <w:rsid w:val="00C55AE1"/>
    <w:rsid w:val="00C55CD8"/>
    <w:rsid w:val="00C55CE8"/>
    <w:rsid w:val="00C55D95"/>
    <w:rsid w:val="00C55DB0"/>
    <w:rsid w:val="00C55DEC"/>
    <w:rsid w:val="00C55FCF"/>
    <w:rsid w:val="00C55FD6"/>
    <w:rsid w:val="00C55FF4"/>
    <w:rsid w:val="00C56112"/>
    <w:rsid w:val="00C56114"/>
    <w:rsid w:val="00C56126"/>
    <w:rsid w:val="00C5618E"/>
    <w:rsid w:val="00C5628D"/>
    <w:rsid w:val="00C56327"/>
    <w:rsid w:val="00C5636D"/>
    <w:rsid w:val="00C56375"/>
    <w:rsid w:val="00C56400"/>
    <w:rsid w:val="00C5652D"/>
    <w:rsid w:val="00C56572"/>
    <w:rsid w:val="00C565A0"/>
    <w:rsid w:val="00C56715"/>
    <w:rsid w:val="00C56777"/>
    <w:rsid w:val="00C56794"/>
    <w:rsid w:val="00C567D0"/>
    <w:rsid w:val="00C56830"/>
    <w:rsid w:val="00C56871"/>
    <w:rsid w:val="00C568EC"/>
    <w:rsid w:val="00C56961"/>
    <w:rsid w:val="00C569B0"/>
    <w:rsid w:val="00C56AAA"/>
    <w:rsid w:val="00C56AAC"/>
    <w:rsid w:val="00C56AFB"/>
    <w:rsid w:val="00C56B83"/>
    <w:rsid w:val="00C56C94"/>
    <w:rsid w:val="00C56DD5"/>
    <w:rsid w:val="00C56DE6"/>
    <w:rsid w:val="00C56E7E"/>
    <w:rsid w:val="00C57082"/>
    <w:rsid w:val="00C57139"/>
    <w:rsid w:val="00C57145"/>
    <w:rsid w:val="00C57158"/>
    <w:rsid w:val="00C5734D"/>
    <w:rsid w:val="00C57499"/>
    <w:rsid w:val="00C574AC"/>
    <w:rsid w:val="00C574E9"/>
    <w:rsid w:val="00C57640"/>
    <w:rsid w:val="00C5768E"/>
    <w:rsid w:val="00C576BA"/>
    <w:rsid w:val="00C576FD"/>
    <w:rsid w:val="00C57769"/>
    <w:rsid w:val="00C5780E"/>
    <w:rsid w:val="00C578F6"/>
    <w:rsid w:val="00C579D1"/>
    <w:rsid w:val="00C57A8A"/>
    <w:rsid w:val="00C57B10"/>
    <w:rsid w:val="00C57B3A"/>
    <w:rsid w:val="00C57B52"/>
    <w:rsid w:val="00C57DE0"/>
    <w:rsid w:val="00C57FAA"/>
    <w:rsid w:val="00C60142"/>
    <w:rsid w:val="00C60248"/>
    <w:rsid w:val="00C60357"/>
    <w:rsid w:val="00C60380"/>
    <w:rsid w:val="00C603A4"/>
    <w:rsid w:val="00C605CC"/>
    <w:rsid w:val="00C605F3"/>
    <w:rsid w:val="00C60600"/>
    <w:rsid w:val="00C60791"/>
    <w:rsid w:val="00C60A97"/>
    <w:rsid w:val="00C60ABF"/>
    <w:rsid w:val="00C60B0B"/>
    <w:rsid w:val="00C60B2E"/>
    <w:rsid w:val="00C60B43"/>
    <w:rsid w:val="00C60EF8"/>
    <w:rsid w:val="00C60F03"/>
    <w:rsid w:val="00C60F9A"/>
    <w:rsid w:val="00C61126"/>
    <w:rsid w:val="00C61127"/>
    <w:rsid w:val="00C612E9"/>
    <w:rsid w:val="00C6136A"/>
    <w:rsid w:val="00C613D5"/>
    <w:rsid w:val="00C61411"/>
    <w:rsid w:val="00C6144B"/>
    <w:rsid w:val="00C615A9"/>
    <w:rsid w:val="00C61657"/>
    <w:rsid w:val="00C61745"/>
    <w:rsid w:val="00C61832"/>
    <w:rsid w:val="00C61904"/>
    <w:rsid w:val="00C61ADE"/>
    <w:rsid w:val="00C61B41"/>
    <w:rsid w:val="00C61BC3"/>
    <w:rsid w:val="00C61CA4"/>
    <w:rsid w:val="00C61CB7"/>
    <w:rsid w:val="00C61CD4"/>
    <w:rsid w:val="00C61D23"/>
    <w:rsid w:val="00C61DF5"/>
    <w:rsid w:val="00C61E37"/>
    <w:rsid w:val="00C61E38"/>
    <w:rsid w:val="00C61E66"/>
    <w:rsid w:val="00C61E91"/>
    <w:rsid w:val="00C61F1B"/>
    <w:rsid w:val="00C62021"/>
    <w:rsid w:val="00C620BA"/>
    <w:rsid w:val="00C62138"/>
    <w:rsid w:val="00C62164"/>
    <w:rsid w:val="00C62205"/>
    <w:rsid w:val="00C62327"/>
    <w:rsid w:val="00C623F6"/>
    <w:rsid w:val="00C624DD"/>
    <w:rsid w:val="00C625AB"/>
    <w:rsid w:val="00C6260A"/>
    <w:rsid w:val="00C6263F"/>
    <w:rsid w:val="00C62644"/>
    <w:rsid w:val="00C6274C"/>
    <w:rsid w:val="00C627E4"/>
    <w:rsid w:val="00C62833"/>
    <w:rsid w:val="00C6288F"/>
    <w:rsid w:val="00C6289D"/>
    <w:rsid w:val="00C62A6A"/>
    <w:rsid w:val="00C62B25"/>
    <w:rsid w:val="00C62C16"/>
    <w:rsid w:val="00C62C31"/>
    <w:rsid w:val="00C62C6A"/>
    <w:rsid w:val="00C62CA3"/>
    <w:rsid w:val="00C62D23"/>
    <w:rsid w:val="00C62DB7"/>
    <w:rsid w:val="00C62E94"/>
    <w:rsid w:val="00C6310C"/>
    <w:rsid w:val="00C63178"/>
    <w:rsid w:val="00C631A0"/>
    <w:rsid w:val="00C631A6"/>
    <w:rsid w:val="00C631AA"/>
    <w:rsid w:val="00C632C0"/>
    <w:rsid w:val="00C63380"/>
    <w:rsid w:val="00C6339D"/>
    <w:rsid w:val="00C633E3"/>
    <w:rsid w:val="00C6340C"/>
    <w:rsid w:val="00C635A6"/>
    <w:rsid w:val="00C635CE"/>
    <w:rsid w:val="00C635D3"/>
    <w:rsid w:val="00C636B7"/>
    <w:rsid w:val="00C636FD"/>
    <w:rsid w:val="00C63714"/>
    <w:rsid w:val="00C63743"/>
    <w:rsid w:val="00C63790"/>
    <w:rsid w:val="00C6392B"/>
    <w:rsid w:val="00C63973"/>
    <w:rsid w:val="00C63994"/>
    <w:rsid w:val="00C6399F"/>
    <w:rsid w:val="00C639E0"/>
    <w:rsid w:val="00C63AD7"/>
    <w:rsid w:val="00C63B80"/>
    <w:rsid w:val="00C63B95"/>
    <w:rsid w:val="00C63BA7"/>
    <w:rsid w:val="00C63BBB"/>
    <w:rsid w:val="00C63C1F"/>
    <w:rsid w:val="00C63CA5"/>
    <w:rsid w:val="00C63D19"/>
    <w:rsid w:val="00C63D6A"/>
    <w:rsid w:val="00C63DC5"/>
    <w:rsid w:val="00C63E76"/>
    <w:rsid w:val="00C63EC3"/>
    <w:rsid w:val="00C63EFA"/>
    <w:rsid w:val="00C6407A"/>
    <w:rsid w:val="00C640E1"/>
    <w:rsid w:val="00C64277"/>
    <w:rsid w:val="00C6428E"/>
    <w:rsid w:val="00C642C9"/>
    <w:rsid w:val="00C642ED"/>
    <w:rsid w:val="00C64477"/>
    <w:rsid w:val="00C6453D"/>
    <w:rsid w:val="00C64545"/>
    <w:rsid w:val="00C6460A"/>
    <w:rsid w:val="00C646CF"/>
    <w:rsid w:val="00C6471C"/>
    <w:rsid w:val="00C6472A"/>
    <w:rsid w:val="00C64785"/>
    <w:rsid w:val="00C649AD"/>
    <w:rsid w:val="00C64B68"/>
    <w:rsid w:val="00C64C0B"/>
    <w:rsid w:val="00C64C8E"/>
    <w:rsid w:val="00C64CE8"/>
    <w:rsid w:val="00C64D4E"/>
    <w:rsid w:val="00C64D5E"/>
    <w:rsid w:val="00C64E1A"/>
    <w:rsid w:val="00C64E3E"/>
    <w:rsid w:val="00C64E56"/>
    <w:rsid w:val="00C64ECC"/>
    <w:rsid w:val="00C65019"/>
    <w:rsid w:val="00C65020"/>
    <w:rsid w:val="00C6508D"/>
    <w:rsid w:val="00C6514D"/>
    <w:rsid w:val="00C65198"/>
    <w:rsid w:val="00C651CE"/>
    <w:rsid w:val="00C6525E"/>
    <w:rsid w:val="00C65270"/>
    <w:rsid w:val="00C652BA"/>
    <w:rsid w:val="00C6536A"/>
    <w:rsid w:val="00C653A7"/>
    <w:rsid w:val="00C6540E"/>
    <w:rsid w:val="00C6541A"/>
    <w:rsid w:val="00C6548F"/>
    <w:rsid w:val="00C655DE"/>
    <w:rsid w:val="00C65766"/>
    <w:rsid w:val="00C657AA"/>
    <w:rsid w:val="00C657BF"/>
    <w:rsid w:val="00C6586C"/>
    <w:rsid w:val="00C658B4"/>
    <w:rsid w:val="00C658D1"/>
    <w:rsid w:val="00C65950"/>
    <w:rsid w:val="00C65A5A"/>
    <w:rsid w:val="00C65A61"/>
    <w:rsid w:val="00C65B45"/>
    <w:rsid w:val="00C65BBE"/>
    <w:rsid w:val="00C65CD6"/>
    <w:rsid w:val="00C65D6B"/>
    <w:rsid w:val="00C65E0C"/>
    <w:rsid w:val="00C65F7B"/>
    <w:rsid w:val="00C65F85"/>
    <w:rsid w:val="00C65F9E"/>
    <w:rsid w:val="00C65FB1"/>
    <w:rsid w:val="00C6600B"/>
    <w:rsid w:val="00C6601C"/>
    <w:rsid w:val="00C6614D"/>
    <w:rsid w:val="00C6619E"/>
    <w:rsid w:val="00C661C0"/>
    <w:rsid w:val="00C66282"/>
    <w:rsid w:val="00C662DC"/>
    <w:rsid w:val="00C6645C"/>
    <w:rsid w:val="00C66464"/>
    <w:rsid w:val="00C664E3"/>
    <w:rsid w:val="00C6650C"/>
    <w:rsid w:val="00C6651F"/>
    <w:rsid w:val="00C665C3"/>
    <w:rsid w:val="00C665C4"/>
    <w:rsid w:val="00C66668"/>
    <w:rsid w:val="00C6677D"/>
    <w:rsid w:val="00C66784"/>
    <w:rsid w:val="00C66865"/>
    <w:rsid w:val="00C66874"/>
    <w:rsid w:val="00C66883"/>
    <w:rsid w:val="00C668AB"/>
    <w:rsid w:val="00C668F0"/>
    <w:rsid w:val="00C66A60"/>
    <w:rsid w:val="00C66A9B"/>
    <w:rsid w:val="00C66ADA"/>
    <w:rsid w:val="00C66B33"/>
    <w:rsid w:val="00C66BA5"/>
    <w:rsid w:val="00C66D24"/>
    <w:rsid w:val="00C66E76"/>
    <w:rsid w:val="00C66EC4"/>
    <w:rsid w:val="00C66ED3"/>
    <w:rsid w:val="00C66F32"/>
    <w:rsid w:val="00C66F94"/>
    <w:rsid w:val="00C66FCB"/>
    <w:rsid w:val="00C66FD1"/>
    <w:rsid w:val="00C67030"/>
    <w:rsid w:val="00C67038"/>
    <w:rsid w:val="00C67059"/>
    <w:rsid w:val="00C671CB"/>
    <w:rsid w:val="00C6720F"/>
    <w:rsid w:val="00C6735F"/>
    <w:rsid w:val="00C67382"/>
    <w:rsid w:val="00C67479"/>
    <w:rsid w:val="00C6748E"/>
    <w:rsid w:val="00C6757F"/>
    <w:rsid w:val="00C67660"/>
    <w:rsid w:val="00C676FC"/>
    <w:rsid w:val="00C67800"/>
    <w:rsid w:val="00C67812"/>
    <w:rsid w:val="00C67855"/>
    <w:rsid w:val="00C6787E"/>
    <w:rsid w:val="00C67880"/>
    <w:rsid w:val="00C67943"/>
    <w:rsid w:val="00C67969"/>
    <w:rsid w:val="00C679E5"/>
    <w:rsid w:val="00C67B88"/>
    <w:rsid w:val="00C67BFE"/>
    <w:rsid w:val="00C67C35"/>
    <w:rsid w:val="00C67D90"/>
    <w:rsid w:val="00C67DCC"/>
    <w:rsid w:val="00C67EDC"/>
    <w:rsid w:val="00C67EF8"/>
    <w:rsid w:val="00C7005D"/>
    <w:rsid w:val="00C7007D"/>
    <w:rsid w:val="00C7009E"/>
    <w:rsid w:val="00C700F0"/>
    <w:rsid w:val="00C7010E"/>
    <w:rsid w:val="00C7013E"/>
    <w:rsid w:val="00C70170"/>
    <w:rsid w:val="00C70268"/>
    <w:rsid w:val="00C702F7"/>
    <w:rsid w:val="00C7039D"/>
    <w:rsid w:val="00C703A8"/>
    <w:rsid w:val="00C703FC"/>
    <w:rsid w:val="00C70433"/>
    <w:rsid w:val="00C704FF"/>
    <w:rsid w:val="00C70528"/>
    <w:rsid w:val="00C70590"/>
    <w:rsid w:val="00C705EE"/>
    <w:rsid w:val="00C7063C"/>
    <w:rsid w:val="00C70689"/>
    <w:rsid w:val="00C7089D"/>
    <w:rsid w:val="00C7092B"/>
    <w:rsid w:val="00C70A56"/>
    <w:rsid w:val="00C70A9C"/>
    <w:rsid w:val="00C70B0F"/>
    <w:rsid w:val="00C70BDA"/>
    <w:rsid w:val="00C70C05"/>
    <w:rsid w:val="00C70D63"/>
    <w:rsid w:val="00C70DDF"/>
    <w:rsid w:val="00C70E24"/>
    <w:rsid w:val="00C70F63"/>
    <w:rsid w:val="00C70FA0"/>
    <w:rsid w:val="00C71004"/>
    <w:rsid w:val="00C7101F"/>
    <w:rsid w:val="00C710CF"/>
    <w:rsid w:val="00C71111"/>
    <w:rsid w:val="00C71165"/>
    <w:rsid w:val="00C7118A"/>
    <w:rsid w:val="00C711FC"/>
    <w:rsid w:val="00C7126C"/>
    <w:rsid w:val="00C71282"/>
    <w:rsid w:val="00C71391"/>
    <w:rsid w:val="00C713E8"/>
    <w:rsid w:val="00C71419"/>
    <w:rsid w:val="00C714CF"/>
    <w:rsid w:val="00C7177F"/>
    <w:rsid w:val="00C7186A"/>
    <w:rsid w:val="00C71965"/>
    <w:rsid w:val="00C71967"/>
    <w:rsid w:val="00C719A3"/>
    <w:rsid w:val="00C719BE"/>
    <w:rsid w:val="00C719CC"/>
    <w:rsid w:val="00C71A5F"/>
    <w:rsid w:val="00C71A8D"/>
    <w:rsid w:val="00C71AA7"/>
    <w:rsid w:val="00C71ABE"/>
    <w:rsid w:val="00C71B23"/>
    <w:rsid w:val="00C71B97"/>
    <w:rsid w:val="00C71C03"/>
    <w:rsid w:val="00C71C46"/>
    <w:rsid w:val="00C71D37"/>
    <w:rsid w:val="00C71D78"/>
    <w:rsid w:val="00C71E7E"/>
    <w:rsid w:val="00C7206E"/>
    <w:rsid w:val="00C720C9"/>
    <w:rsid w:val="00C720F4"/>
    <w:rsid w:val="00C7211E"/>
    <w:rsid w:val="00C7213F"/>
    <w:rsid w:val="00C721D4"/>
    <w:rsid w:val="00C72256"/>
    <w:rsid w:val="00C722D4"/>
    <w:rsid w:val="00C7259A"/>
    <w:rsid w:val="00C725B5"/>
    <w:rsid w:val="00C7260B"/>
    <w:rsid w:val="00C72759"/>
    <w:rsid w:val="00C7278B"/>
    <w:rsid w:val="00C7278C"/>
    <w:rsid w:val="00C7282E"/>
    <w:rsid w:val="00C7284D"/>
    <w:rsid w:val="00C72925"/>
    <w:rsid w:val="00C72929"/>
    <w:rsid w:val="00C72932"/>
    <w:rsid w:val="00C72AAD"/>
    <w:rsid w:val="00C72BE7"/>
    <w:rsid w:val="00C72CA7"/>
    <w:rsid w:val="00C72D6E"/>
    <w:rsid w:val="00C72E7B"/>
    <w:rsid w:val="00C72E9B"/>
    <w:rsid w:val="00C72F48"/>
    <w:rsid w:val="00C72FBA"/>
    <w:rsid w:val="00C72FC1"/>
    <w:rsid w:val="00C7301A"/>
    <w:rsid w:val="00C73099"/>
    <w:rsid w:val="00C7314A"/>
    <w:rsid w:val="00C73163"/>
    <w:rsid w:val="00C731ED"/>
    <w:rsid w:val="00C73205"/>
    <w:rsid w:val="00C73302"/>
    <w:rsid w:val="00C73392"/>
    <w:rsid w:val="00C73408"/>
    <w:rsid w:val="00C7356E"/>
    <w:rsid w:val="00C735DE"/>
    <w:rsid w:val="00C7364F"/>
    <w:rsid w:val="00C73715"/>
    <w:rsid w:val="00C737CE"/>
    <w:rsid w:val="00C7399B"/>
    <w:rsid w:val="00C739AE"/>
    <w:rsid w:val="00C73A5F"/>
    <w:rsid w:val="00C73A66"/>
    <w:rsid w:val="00C73B14"/>
    <w:rsid w:val="00C73B8C"/>
    <w:rsid w:val="00C73C87"/>
    <w:rsid w:val="00C73E14"/>
    <w:rsid w:val="00C73E74"/>
    <w:rsid w:val="00C73ECF"/>
    <w:rsid w:val="00C73ED8"/>
    <w:rsid w:val="00C73F98"/>
    <w:rsid w:val="00C7425D"/>
    <w:rsid w:val="00C7447F"/>
    <w:rsid w:val="00C744F2"/>
    <w:rsid w:val="00C7458F"/>
    <w:rsid w:val="00C74649"/>
    <w:rsid w:val="00C74745"/>
    <w:rsid w:val="00C747B4"/>
    <w:rsid w:val="00C748CF"/>
    <w:rsid w:val="00C74986"/>
    <w:rsid w:val="00C749E1"/>
    <w:rsid w:val="00C749F4"/>
    <w:rsid w:val="00C74A33"/>
    <w:rsid w:val="00C74A85"/>
    <w:rsid w:val="00C74AB2"/>
    <w:rsid w:val="00C74B6B"/>
    <w:rsid w:val="00C74D05"/>
    <w:rsid w:val="00C74DF8"/>
    <w:rsid w:val="00C74E8B"/>
    <w:rsid w:val="00C74F9F"/>
    <w:rsid w:val="00C74FAA"/>
    <w:rsid w:val="00C750BB"/>
    <w:rsid w:val="00C750F0"/>
    <w:rsid w:val="00C75100"/>
    <w:rsid w:val="00C751AC"/>
    <w:rsid w:val="00C75246"/>
    <w:rsid w:val="00C752D8"/>
    <w:rsid w:val="00C7532B"/>
    <w:rsid w:val="00C7534A"/>
    <w:rsid w:val="00C7536B"/>
    <w:rsid w:val="00C75380"/>
    <w:rsid w:val="00C75398"/>
    <w:rsid w:val="00C75451"/>
    <w:rsid w:val="00C754CA"/>
    <w:rsid w:val="00C756F4"/>
    <w:rsid w:val="00C757CE"/>
    <w:rsid w:val="00C758C0"/>
    <w:rsid w:val="00C75965"/>
    <w:rsid w:val="00C7597A"/>
    <w:rsid w:val="00C759B1"/>
    <w:rsid w:val="00C759B9"/>
    <w:rsid w:val="00C759BC"/>
    <w:rsid w:val="00C759BD"/>
    <w:rsid w:val="00C759F8"/>
    <w:rsid w:val="00C75A2C"/>
    <w:rsid w:val="00C75A6B"/>
    <w:rsid w:val="00C75A92"/>
    <w:rsid w:val="00C75A95"/>
    <w:rsid w:val="00C75AB2"/>
    <w:rsid w:val="00C75BAA"/>
    <w:rsid w:val="00C75C69"/>
    <w:rsid w:val="00C75D63"/>
    <w:rsid w:val="00C75E26"/>
    <w:rsid w:val="00C75E28"/>
    <w:rsid w:val="00C76056"/>
    <w:rsid w:val="00C760F5"/>
    <w:rsid w:val="00C7615D"/>
    <w:rsid w:val="00C76177"/>
    <w:rsid w:val="00C7617A"/>
    <w:rsid w:val="00C761D9"/>
    <w:rsid w:val="00C762FB"/>
    <w:rsid w:val="00C764A5"/>
    <w:rsid w:val="00C7654A"/>
    <w:rsid w:val="00C76592"/>
    <w:rsid w:val="00C76675"/>
    <w:rsid w:val="00C76706"/>
    <w:rsid w:val="00C76739"/>
    <w:rsid w:val="00C76796"/>
    <w:rsid w:val="00C7682E"/>
    <w:rsid w:val="00C76849"/>
    <w:rsid w:val="00C76926"/>
    <w:rsid w:val="00C76A4D"/>
    <w:rsid w:val="00C76AF3"/>
    <w:rsid w:val="00C76BED"/>
    <w:rsid w:val="00C76DD8"/>
    <w:rsid w:val="00C76EE2"/>
    <w:rsid w:val="00C76F6B"/>
    <w:rsid w:val="00C76FF3"/>
    <w:rsid w:val="00C7704E"/>
    <w:rsid w:val="00C7707D"/>
    <w:rsid w:val="00C77116"/>
    <w:rsid w:val="00C771B0"/>
    <w:rsid w:val="00C7724F"/>
    <w:rsid w:val="00C77284"/>
    <w:rsid w:val="00C772CC"/>
    <w:rsid w:val="00C773F0"/>
    <w:rsid w:val="00C77403"/>
    <w:rsid w:val="00C77599"/>
    <w:rsid w:val="00C775E0"/>
    <w:rsid w:val="00C775F3"/>
    <w:rsid w:val="00C7769B"/>
    <w:rsid w:val="00C776AC"/>
    <w:rsid w:val="00C777E6"/>
    <w:rsid w:val="00C77A33"/>
    <w:rsid w:val="00C77BB9"/>
    <w:rsid w:val="00C77C30"/>
    <w:rsid w:val="00C77C37"/>
    <w:rsid w:val="00C77CB4"/>
    <w:rsid w:val="00C77D47"/>
    <w:rsid w:val="00C77DAE"/>
    <w:rsid w:val="00C77E20"/>
    <w:rsid w:val="00C77F09"/>
    <w:rsid w:val="00C77F46"/>
    <w:rsid w:val="00C8009D"/>
    <w:rsid w:val="00C80179"/>
    <w:rsid w:val="00C801E4"/>
    <w:rsid w:val="00C8025E"/>
    <w:rsid w:val="00C80265"/>
    <w:rsid w:val="00C80364"/>
    <w:rsid w:val="00C803A3"/>
    <w:rsid w:val="00C8050D"/>
    <w:rsid w:val="00C80543"/>
    <w:rsid w:val="00C80615"/>
    <w:rsid w:val="00C80685"/>
    <w:rsid w:val="00C806BC"/>
    <w:rsid w:val="00C80752"/>
    <w:rsid w:val="00C8076B"/>
    <w:rsid w:val="00C80831"/>
    <w:rsid w:val="00C808C4"/>
    <w:rsid w:val="00C808E9"/>
    <w:rsid w:val="00C80938"/>
    <w:rsid w:val="00C8097D"/>
    <w:rsid w:val="00C80B0F"/>
    <w:rsid w:val="00C80B4C"/>
    <w:rsid w:val="00C80BDD"/>
    <w:rsid w:val="00C80BE1"/>
    <w:rsid w:val="00C80C38"/>
    <w:rsid w:val="00C80C88"/>
    <w:rsid w:val="00C80C8C"/>
    <w:rsid w:val="00C80CF9"/>
    <w:rsid w:val="00C80D07"/>
    <w:rsid w:val="00C80D36"/>
    <w:rsid w:val="00C80D58"/>
    <w:rsid w:val="00C80D84"/>
    <w:rsid w:val="00C80D93"/>
    <w:rsid w:val="00C80E0F"/>
    <w:rsid w:val="00C80FF7"/>
    <w:rsid w:val="00C810E2"/>
    <w:rsid w:val="00C8121D"/>
    <w:rsid w:val="00C8127F"/>
    <w:rsid w:val="00C812A2"/>
    <w:rsid w:val="00C812B7"/>
    <w:rsid w:val="00C81359"/>
    <w:rsid w:val="00C8138C"/>
    <w:rsid w:val="00C813E4"/>
    <w:rsid w:val="00C81444"/>
    <w:rsid w:val="00C81461"/>
    <w:rsid w:val="00C81529"/>
    <w:rsid w:val="00C81558"/>
    <w:rsid w:val="00C8168E"/>
    <w:rsid w:val="00C81779"/>
    <w:rsid w:val="00C81ACD"/>
    <w:rsid w:val="00C81B0E"/>
    <w:rsid w:val="00C81B7F"/>
    <w:rsid w:val="00C81F51"/>
    <w:rsid w:val="00C81F7E"/>
    <w:rsid w:val="00C81F8B"/>
    <w:rsid w:val="00C81FAB"/>
    <w:rsid w:val="00C81FE7"/>
    <w:rsid w:val="00C8203E"/>
    <w:rsid w:val="00C82089"/>
    <w:rsid w:val="00C82126"/>
    <w:rsid w:val="00C8225F"/>
    <w:rsid w:val="00C823B8"/>
    <w:rsid w:val="00C82448"/>
    <w:rsid w:val="00C82459"/>
    <w:rsid w:val="00C8253D"/>
    <w:rsid w:val="00C82582"/>
    <w:rsid w:val="00C825C3"/>
    <w:rsid w:val="00C82606"/>
    <w:rsid w:val="00C8261D"/>
    <w:rsid w:val="00C8265C"/>
    <w:rsid w:val="00C82683"/>
    <w:rsid w:val="00C8268D"/>
    <w:rsid w:val="00C82691"/>
    <w:rsid w:val="00C8289A"/>
    <w:rsid w:val="00C82AE4"/>
    <w:rsid w:val="00C82B18"/>
    <w:rsid w:val="00C82BE9"/>
    <w:rsid w:val="00C82E08"/>
    <w:rsid w:val="00C82F5C"/>
    <w:rsid w:val="00C82F71"/>
    <w:rsid w:val="00C83267"/>
    <w:rsid w:val="00C832AC"/>
    <w:rsid w:val="00C83320"/>
    <w:rsid w:val="00C83342"/>
    <w:rsid w:val="00C833F5"/>
    <w:rsid w:val="00C834A2"/>
    <w:rsid w:val="00C83571"/>
    <w:rsid w:val="00C8358C"/>
    <w:rsid w:val="00C8358F"/>
    <w:rsid w:val="00C83704"/>
    <w:rsid w:val="00C83722"/>
    <w:rsid w:val="00C8386D"/>
    <w:rsid w:val="00C838BF"/>
    <w:rsid w:val="00C838CC"/>
    <w:rsid w:val="00C838E8"/>
    <w:rsid w:val="00C83B07"/>
    <w:rsid w:val="00C83B44"/>
    <w:rsid w:val="00C83B55"/>
    <w:rsid w:val="00C83BC1"/>
    <w:rsid w:val="00C83C37"/>
    <w:rsid w:val="00C83EA6"/>
    <w:rsid w:val="00C83EA8"/>
    <w:rsid w:val="00C83F5B"/>
    <w:rsid w:val="00C84013"/>
    <w:rsid w:val="00C8403A"/>
    <w:rsid w:val="00C84133"/>
    <w:rsid w:val="00C84151"/>
    <w:rsid w:val="00C841BB"/>
    <w:rsid w:val="00C841E5"/>
    <w:rsid w:val="00C841F8"/>
    <w:rsid w:val="00C84252"/>
    <w:rsid w:val="00C8426D"/>
    <w:rsid w:val="00C84315"/>
    <w:rsid w:val="00C84575"/>
    <w:rsid w:val="00C847AA"/>
    <w:rsid w:val="00C847BB"/>
    <w:rsid w:val="00C848E5"/>
    <w:rsid w:val="00C848EE"/>
    <w:rsid w:val="00C84964"/>
    <w:rsid w:val="00C84B83"/>
    <w:rsid w:val="00C84BAC"/>
    <w:rsid w:val="00C84BB6"/>
    <w:rsid w:val="00C84CBD"/>
    <w:rsid w:val="00C84D99"/>
    <w:rsid w:val="00C84DE8"/>
    <w:rsid w:val="00C84E1C"/>
    <w:rsid w:val="00C84EAC"/>
    <w:rsid w:val="00C84F96"/>
    <w:rsid w:val="00C84F9F"/>
    <w:rsid w:val="00C84FB9"/>
    <w:rsid w:val="00C85143"/>
    <w:rsid w:val="00C8516E"/>
    <w:rsid w:val="00C85215"/>
    <w:rsid w:val="00C85352"/>
    <w:rsid w:val="00C8535B"/>
    <w:rsid w:val="00C85494"/>
    <w:rsid w:val="00C8557B"/>
    <w:rsid w:val="00C855AA"/>
    <w:rsid w:val="00C855BA"/>
    <w:rsid w:val="00C85652"/>
    <w:rsid w:val="00C85670"/>
    <w:rsid w:val="00C8578D"/>
    <w:rsid w:val="00C857B5"/>
    <w:rsid w:val="00C857E1"/>
    <w:rsid w:val="00C857EA"/>
    <w:rsid w:val="00C8581C"/>
    <w:rsid w:val="00C85875"/>
    <w:rsid w:val="00C85C34"/>
    <w:rsid w:val="00C85D96"/>
    <w:rsid w:val="00C85DD2"/>
    <w:rsid w:val="00C85DEE"/>
    <w:rsid w:val="00C85DF5"/>
    <w:rsid w:val="00C85E05"/>
    <w:rsid w:val="00C85E99"/>
    <w:rsid w:val="00C85EB9"/>
    <w:rsid w:val="00C85ED0"/>
    <w:rsid w:val="00C8612D"/>
    <w:rsid w:val="00C8613D"/>
    <w:rsid w:val="00C86171"/>
    <w:rsid w:val="00C8630B"/>
    <w:rsid w:val="00C86388"/>
    <w:rsid w:val="00C863CA"/>
    <w:rsid w:val="00C863CE"/>
    <w:rsid w:val="00C86412"/>
    <w:rsid w:val="00C8650F"/>
    <w:rsid w:val="00C86544"/>
    <w:rsid w:val="00C866FB"/>
    <w:rsid w:val="00C867FB"/>
    <w:rsid w:val="00C86831"/>
    <w:rsid w:val="00C86849"/>
    <w:rsid w:val="00C868D8"/>
    <w:rsid w:val="00C86A76"/>
    <w:rsid w:val="00C86AA1"/>
    <w:rsid w:val="00C86AA6"/>
    <w:rsid w:val="00C86B05"/>
    <w:rsid w:val="00C86B18"/>
    <w:rsid w:val="00C86B34"/>
    <w:rsid w:val="00C86B4F"/>
    <w:rsid w:val="00C86B54"/>
    <w:rsid w:val="00C86BEE"/>
    <w:rsid w:val="00C86BF8"/>
    <w:rsid w:val="00C86C02"/>
    <w:rsid w:val="00C86CC9"/>
    <w:rsid w:val="00C86D47"/>
    <w:rsid w:val="00C86D96"/>
    <w:rsid w:val="00C86E56"/>
    <w:rsid w:val="00C86FAB"/>
    <w:rsid w:val="00C87075"/>
    <w:rsid w:val="00C87242"/>
    <w:rsid w:val="00C8733D"/>
    <w:rsid w:val="00C873E0"/>
    <w:rsid w:val="00C874A5"/>
    <w:rsid w:val="00C874A7"/>
    <w:rsid w:val="00C87512"/>
    <w:rsid w:val="00C8753A"/>
    <w:rsid w:val="00C875D9"/>
    <w:rsid w:val="00C8762F"/>
    <w:rsid w:val="00C8778B"/>
    <w:rsid w:val="00C878BC"/>
    <w:rsid w:val="00C87A62"/>
    <w:rsid w:val="00C87AA7"/>
    <w:rsid w:val="00C87BCD"/>
    <w:rsid w:val="00C87CFE"/>
    <w:rsid w:val="00C87D0D"/>
    <w:rsid w:val="00C87D3B"/>
    <w:rsid w:val="00C87D8D"/>
    <w:rsid w:val="00C87E3E"/>
    <w:rsid w:val="00C87FCE"/>
    <w:rsid w:val="00C87FFE"/>
    <w:rsid w:val="00C90052"/>
    <w:rsid w:val="00C90213"/>
    <w:rsid w:val="00C9021E"/>
    <w:rsid w:val="00C902A3"/>
    <w:rsid w:val="00C902AE"/>
    <w:rsid w:val="00C902BA"/>
    <w:rsid w:val="00C90371"/>
    <w:rsid w:val="00C90391"/>
    <w:rsid w:val="00C903CF"/>
    <w:rsid w:val="00C90417"/>
    <w:rsid w:val="00C90521"/>
    <w:rsid w:val="00C905AC"/>
    <w:rsid w:val="00C90688"/>
    <w:rsid w:val="00C906B7"/>
    <w:rsid w:val="00C908EB"/>
    <w:rsid w:val="00C90958"/>
    <w:rsid w:val="00C9098F"/>
    <w:rsid w:val="00C909B1"/>
    <w:rsid w:val="00C90A61"/>
    <w:rsid w:val="00C90AA4"/>
    <w:rsid w:val="00C90AC0"/>
    <w:rsid w:val="00C90D2C"/>
    <w:rsid w:val="00C90D84"/>
    <w:rsid w:val="00C90D8C"/>
    <w:rsid w:val="00C9105B"/>
    <w:rsid w:val="00C910E8"/>
    <w:rsid w:val="00C9118E"/>
    <w:rsid w:val="00C9121E"/>
    <w:rsid w:val="00C9126A"/>
    <w:rsid w:val="00C9136B"/>
    <w:rsid w:val="00C9149E"/>
    <w:rsid w:val="00C914C7"/>
    <w:rsid w:val="00C9154F"/>
    <w:rsid w:val="00C9159C"/>
    <w:rsid w:val="00C9178C"/>
    <w:rsid w:val="00C91823"/>
    <w:rsid w:val="00C918DD"/>
    <w:rsid w:val="00C918FB"/>
    <w:rsid w:val="00C919AD"/>
    <w:rsid w:val="00C91A0B"/>
    <w:rsid w:val="00C91AC7"/>
    <w:rsid w:val="00C91B40"/>
    <w:rsid w:val="00C91B53"/>
    <w:rsid w:val="00C91B81"/>
    <w:rsid w:val="00C91C1D"/>
    <w:rsid w:val="00C91C90"/>
    <w:rsid w:val="00C91CFF"/>
    <w:rsid w:val="00C91D15"/>
    <w:rsid w:val="00C91D3F"/>
    <w:rsid w:val="00C91DD8"/>
    <w:rsid w:val="00C91DDD"/>
    <w:rsid w:val="00C91DDE"/>
    <w:rsid w:val="00C91EB9"/>
    <w:rsid w:val="00C9213E"/>
    <w:rsid w:val="00C92197"/>
    <w:rsid w:val="00C921D7"/>
    <w:rsid w:val="00C92245"/>
    <w:rsid w:val="00C9226C"/>
    <w:rsid w:val="00C922C2"/>
    <w:rsid w:val="00C92558"/>
    <w:rsid w:val="00C926C2"/>
    <w:rsid w:val="00C927E3"/>
    <w:rsid w:val="00C92826"/>
    <w:rsid w:val="00C9297C"/>
    <w:rsid w:val="00C929B4"/>
    <w:rsid w:val="00C92A47"/>
    <w:rsid w:val="00C92A8D"/>
    <w:rsid w:val="00C92AD8"/>
    <w:rsid w:val="00C92AEB"/>
    <w:rsid w:val="00C92B20"/>
    <w:rsid w:val="00C92B30"/>
    <w:rsid w:val="00C92C48"/>
    <w:rsid w:val="00C92C9D"/>
    <w:rsid w:val="00C92DBA"/>
    <w:rsid w:val="00C92E63"/>
    <w:rsid w:val="00C92E91"/>
    <w:rsid w:val="00C92E92"/>
    <w:rsid w:val="00C92F4C"/>
    <w:rsid w:val="00C92F71"/>
    <w:rsid w:val="00C92FBE"/>
    <w:rsid w:val="00C93101"/>
    <w:rsid w:val="00C93111"/>
    <w:rsid w:val="00C93190"/>
    <w:rsid w:val="00C931F2"/>
    <w:rsid w:val="00C932B9"/>
    <w:rsid w:val="00C932CF"/>
    <w:rsid w:val="00C9334D"/>
    <w:rsid w:val="00C934AB"/>
    <w:rsid w:val="00C934E8"/>
    <w:rsid w:val="00C937CD"/>
    <w:rsid w:val="00C9381F"/>
    <w:rsid w:val="00C93870"/>
    <w:rsid w:val="00C9395F"/>
    <w:rsid w:val="00C9397C"/>
    <w:rsid w:val="00C93B76"/>
    <w:rsid w:val="00C93BAD"/>
    <w:rsid w:val="00C93BE4"/>
    <w:rsid w:val="00C93D65"/>
    <w:rsid w:val="00C93D6A"/>
    <w:rsid w:val="00C93DFA"/>
    <w:rsid w:val="00C93E56"/>
    <w:rsid w:val="00C93EF4"/>
    <w:rsid w:val="00C93F30"/>
    <w:rsid w:val="00C940B8"/>
    <w:rsid w:val="00C941DA"/>
    <w:rsid w:val="00C94237"/>
    <w:rsid w:val="00C94255"/>
    <w:rsid w:val="00C943A1"/>
    <w:rsid w:val="00C943B3"/>
    <w:rsid w:val="00C94478"/>
    <w:rsid w:val="00C94629"/>
    <w:rsid w:val="00C94648"/>
    <w:rsid w:val="00C9471A"/>
    <w:rsid w:val="00C9474C"/>
    <w:rsid w:val="00C947ED"/>
    <w:rsid w:val="00C9486C"/>
    <w:rsid w:val="00C94955"/>
    <w:rsid w:val="00C94AE8"/>
    <w:rsid w:val="00C94B29"/>
    <w:rsid w:val="00C94B62"/>
    <w:rsid w:val="00C94C6E"/>
    <w:rsid w:val="00C94D1F"/>
    <w:rsid w:val="00C94D89"/>
    <w:rsid w:val="00C94E53"/>
    <w:rsid w:val="00C94EC1"/>
    <w:rsid w:val="00C94F00"/>
    <w:rsid w:val="00C94F65"/>
    <w:rsid w:val="00C950B5"/>
    <w:rsid w:val="00C9525B"/>
    <w:rsid w:val="00C9533D"/>
    <w:rsid w:val="00C95415"/>
    <w:rsid w:val="00C95445"/>
    <w:rsid w:val="00C95529"/>
    <w:rsid w:val="00C95561"/>
    <w:rsid w:val="00C955A2"/>
    <w:rsid w:val="00C955CC"/>
    <w:rsid w:val="00C95722"/>
    <w:rsid w:val="00C95732"/>
    <w:rsid w:val="00C9584D"/>
    <w:rsid w:val="00C95883"/>
    <w:rsid w:val="00C958A6"/>
    <w:rsid w:val="00C958C0"/>
    <w:rsid w:val="00C958EF"/>
    <w:rsid w:val="00C95950"/>
    <w:rsid w:val="00C959C0"/>
    <w:rsid w:val="00C95A56"/>
    <w:rsid w:val="00C95AE6"/>
    <w:rsid w:val="00C95BCB"/>
    <w:rsid w:val="00C95C9C"/>
    <w:rsid w:val="00C95E21"/>
    <w:rsid w:val="00C96185"/>
    <w:rsid w:val="00C961BD"/>
    <w:rsid w:val="00C96259"/>
    <w:rsid w:val="00C96262"/>
    <w:rsid w:val="00C96294"/>
    <w:rsid w:val="00C96296"/>
    <w:rsid w:val="00C964DC"/>
    <w:rsid w:val="00C96510"/>
    <w:rsid w:val="00C96561"/>
    <w:rsid w:val="00C965F0"/>
    <w:rsid w:val="00C966EF"/>
    <w:rsid w:val="00C96721"/>
    <w:rsid w:val="00C9673B"/>
    <w:rsid w:val="00C968B9"/>
    <w:rsid w:val="00C9691F"/>
    <w:rsid w:val="00C96969"/>
    <w:rsid w:val="00C969CB"/>
    <w:rsid w:val="00C96B60"/>
    <w:rsid w:val="00C96BAA"/>
    <w:rsid w:val="00C96C86"/>
    <w:rsid w:val="00C96D8C"/>
    <w:rsid w:val="00C96E3F"/>
    <w:rsid w:val="00C97101"/>
    <w:rsid w:val="00C9717A"/>
    <w:rsid w:val="00C971D4"/>
    <w:rsid w:val="00C972B1"/>
    <w:rsid w:val="00C97405"/>
    <w:rsid w:val="00C9752F"/>
    <w:rsid w:val="00C97568"/>
    <w:rsid w:val="00C97589"/>
    <w:rsid w:val="00C975A9"/>
    <w:rsid w:val="00C975D9"/>
    <w:rsid w:val="00C97690"/>
    <w:rsid w:val="00C97700"/>
    <w:rsid w:val="00C978D7"/>
    <w:rsid w:val="00C97935"/>
    <w:rsid w:val="00C97A88"/>
    <w:rsid w:val="00C97CAB"/>
    <w:rsid w:val="00C97EFA"/>
    <w:rsid w:val="00C97F52"/>
    <w:rsid w:val="00CA000F"/>
    <w:rsid w:val="00CA007D"/>
    <w:rsid w:val="00CA008B"/>
    <w:rsid w:val="00CA018F"/>
    <w:rsid w:val="00CA019B"/>
    <w:rsid w:val="00CA0352"/>
    <w:rsid w:val="00CA03E3"/>
    <w:rsid w:val="00CA043A"/>
    <w:rsid w:val="00CA05DC"/>
    <w:rsid w:val="00CA06BC"/>
    <w:rsid w:val="00CA0818"/>
    <w:rsid w:val="00CA089F"/>
    <w:rsid w:val="00CA08F1"/>
    <w:rsid w:val="00CA0967"/>
    <w:rsid w:val="00CA0A0E"/>
    <w:rsid w:val="00CA0AF6"/>
    <w:rsid w:val="00CA0CDC"/>
    <w:rsid w:val="00CA0DD9"/>
    <w:rsid w:val="00CA0EED"/>
    <w:rsid w:val="00CA0F10"/>
    <w:rsid w:val="00CA0F5C"/>
    <w:rsid w:val="00CA0F5F"/>
    <w:rsid w:val="00CA0FEB"/>
    <w:rsid w:val="00CA115C"/>
    <w:rsid w:val="00CA1213"/>
    <w:rsid w:val="00CA129E"/>
    <w:rsid w:val="00CA1362"/>
    <w:rsid w:val="00CA13BB"/>
    <w:rsid w:val="00CA146D"/>
    <w:rsid w:val="00CA1549"/>
    <w:rsid w:val="00CA1646"/>
    <w:rsid w:val="00CA16AC"/>
    <w:rsid w:val="00CA16B2"/>
    <w:rsid w:val="00CA17CD"/>
    <w:rsid w:val="00CA19C7"/>
    <w:rsid w:val="00CA1B64"/>
    <w:rsid w:val="00CA1C24"/>
    <w:rsid w:val="00CA1DD4"/>
    <w:rsid w:val="00CA1E14"/>
    <w:rsid w:val="00CA1EFC"/>
    <w:rsid w:val="00CA1F93"/>
    <w:rsid w:val="00CA1FDD"/>
    <w:rsid w:val="00CA2142"/>
    <w:rsid w:val="00CA2188"/>
    <w:rsid w:val="00CA218D"/>
    <w:rsid w:val="00CA21F2"/>
    <w:rsid w:val="00CA23C6"/>
    <w:rsid w:val="00CA23DE"/>
    <w:rsid w:val="00CA23FC"/>
    <w:rsid w:val="00CA2614"/>
    <w:rsid w:val="00CA264C"/>
    <w:rsid w:val="00CA2671"/>
    <w:rsid w:val="00CA26C9"/>
    <w:rsid w:val="00CA27AC"/>
    <w:rsid w:val="00CA27DE"/>
    <w:rsid w:val="00CA283D"/>
    <w:rsid w:val="00CA29CD"/>
    <w:rsid w:val="00CA2A68"/>
    <w:rsid w:val="00CA2A69"/>
    <w:rsid w:val="00CA2AA2"/>
    <w:rsid w:val="00CA2B11"/>
    <w:rsid w:val="00CA2B26"/>
    <w:rsid w:val="00CA2C51"/>
    <w:rsid w:val="00CA2CE2"/>
    <w:rsid w:val="00CA2D6F"/>
    <w:rsid w:val="00CA3124"/>
    <w:rsid w:val="00CA32D0"/>
    <w:rsid w:val="00CA3302"/>
    <w:rsid w:val="00CA3304"/>
    <w:rsid w:val="00CA34A4"/>
    <w:rsid w:val="00CA3592"/>
    <w:rsid w:val="00CA35D6"/>
    <w:rsid w:val="00CA35F4"/>
    <w:rsid w:val="00CA3652"/>
    <w:rsid w:val="00CA36C0"/>
    <w:rsid w:val="00CA36C6"/>
    <w:rsid w:val="00CA3741"/>
    <w:rsid w:val="00CA3776"/>
    <w:rsid w:val="00CA3943"/>
    <w:rsid w:val="00CA396D"/>
    <w:rsid w:val="00CA39A4"/>
    <w:rsid w:val="00CA39D5"/>
    <w:rsid w:val="00CA3A5F"/>
    <w:rsid w:val="00CA3BA5"/>
    <w:rsid w:val="00CA3D02"/>
    <w:rsid w:val="00CA3D39"/>
    <w:rsid w:val="00CA3E22"/>
    <w:rsid w:val="00CA3E29"/>
    <w:rsid w:val="00CA3F47"/>
    <w:rsid w:val="00CA3F93"/>
    <w:rsid w:val="00CA3FC1"/>
    <w:rsid w:val="00CA3FD9"/>
    <w:rsid w:val="00CA4051"/>
    <w:rsid w:val="00CA419B"/>
    <w:rsid w:val="00CA41D7"/>
    <w:rsid w:val="00CA41E0"/>
    <w:rsid w:val="00CA421E"/>
    <w:rsid w:val="00CA429D"/>
    <w:rsid w:val="00CA4397"/>
    <w:rsid w:val="00CA4451"/>
    <w:rsid w:val="00CA44C7"/>
    <w:rsid w:val="00CA44F2"/>
    <w:rsid w:val="00CA4587"/>
    <w:rsid w:val="00CA4616"/>
    <w:rsid w:val="00CA4631"/>
    <w:rsid w:val="00CA469E"/>
    <w:rsid w:val="00CA4780"/>
    <w:rsid w:val="00CA48F5"/>
    <w:rsid w:val="00CA4951"/>
    <w:rsid w:val="00CA498A"/>
    <w:rsid w:val="00CA49D1"/>
    <w:rsid w:val="00CA4A00"/>
    <w:rsid w:val="00CA4B62"/>
    <w:rsid w:val="00CA4CEE"/>
    <w:rsid w:val="00CA4F92"/>
    <w:rsid w:val="00CA513F"/>
    <w:rsid w:val="00CA5311"/>
    <w:rsid w:val="00CA5329"/>
    <w:rsid w:val="00CA5371"/>
    <w:rsid w:val="00CA53AE"/>
    <w:rsid w:val="00CA53CE"/>
    <w:rsid w:val="00CA5520"/>
    <w:rsid w:val="00CA5526"/>
    <w:rsid w:val="00CA5565"/>
    <w:rsid w:val="00CA55F3"/>
    <w:rsid w:val="00CA56C5"/>
    <w:rsid w:val="00CA5729"/>
    <w:rsid w:val="00CA5767"/>
    <w:rsid w:val="00CA57E9"/>
    <w:rsid w:val="00CA58D5"/>
    <w:rsid w:val="00CA58ED"/>
    <w:rsid w:val="00CA59CD"/>
    <w:rsid w:val="00CA59CE"/>
    <w:rsid w:val="00CA5A65"/>
    <w:rsid w:val="00CA5AE4"/>
    <w:rsid w:val="00CA5B02"/>
    <w:rsid w:val="00CA5B40"/>
    <w:rsid w:val="00CA5D1E"/>
    <w:rsid w:val="00CA5D64"/>
    <w:rsid w:val="00CA5EB0"/>
    <w:rsid w:val="00CA5F98"/>
    <w:rsid w:val="00CA5FA9"/>
    <w:rsid w:val="00CA6004"/>
    <w:rsid w:val="00CA600D"/>
    <w:rsid w:val="00CA6041"/>
    <w:rsid w:val="00CA61F2"/>
    <w:rsid w:val="00CA62E6"/>
    <w:rsid w:val="00CA63DD"/>
    <w:rsid w:val="00CA64EE"/>
    <w:rsid w:val="00CA678E"/>
    <w:rsid w:val="00CA68B2"/>
    <w:rsid w:val="00CA6938"/>
    <w:rsid w:val="00CA69FD"/>
    <w:rsid w:val="00CA6A42"/>
    <w:rsid w:val="00CA6A47"/>
    <w:rsid w:val="00CA6AAD"/>
    <w:rsid w:val="00CA6ADB"/>
    <w:rsid w:val="00CA6B12"/>
    <w:rsid w:val="00CA6B70"/>
    <w:rsid w:val="00CA6BB5"/>
    <w:rsid w:val="00CA6C09"/>
    <w:rsid w:val="00CA6C6A"/>
    <w:rsid w:val="00CA6C70"/>
    <w:rsid w:val="00CA6D7F"/>
    <w:rsid w:val="00CA6E92"/>
    <w:rsid w:val="00CA6E9A"/>
    <w:rsid w:val="00CA6FDC"/>
    <w:rsid w:val="00CA6FF1"/>
    <w:rsid w:val="00CA70D3"/>
    <w:rsid w:val="00CA70DF"/>
    <w:rsid w:val="00CA7122"/>
    <w:rsid w:val="00CA72C0"/>
    <w:rsid w:val="00CA72E2"/>
    <w:rsid w:val="00CA7305"/>
    <w:rsid w:val="00CA7397"/>
    <w:rsid w:val="00CA7468"/>
    <w:rsid w:val="00CA7496"/>
    <w:rsid w:val="00CA74A2"/>
    <w:rsid w:val="00CA7609"/>
    <w:rsid w:val="00CA765E"/>
    <w:rsid w:val="00CA772B"/>
    <w:rsid w:val="00CA777A"/>
    <w:rsid w:val="00CA77D3"/>
    <w:rsid w:val="00CA77FF"/>
    <w:rsid w:val="00CA780F"/>
    <w:rsid w:val="00CA783E"/>
    <w:rsid w:val="00CA789B"/>
    <w:rsid w:val="00CA7916"/>
    <w:rsid w:val="00CA7931"/>
    <w:rsid w:val="00CA793E"/>
    <w:rsid w:val="00CA7994"/>
    <w:rsid w:val="00CA7A97"/>
    <w:rsid w:val="00CA7ACA"/>
    <w:rsid w:val="00CA7B01"/>
    <w:rsid w:val="00CA7B2D"/>
    <w:rsid w:val="00CA7B70"/>
    <w:rsid w:val="00CA7B8B"/>
    <w:rsid w:val="00CA7C0E"/>
    <w:rsid w:val="00CA7F54"/>
    <w:rsid w:val="00CA7FD0"/>
    <w:rsid w:val="00CB0254"/>
    <w:rsid w:val="00CB02B9"/>
    <w:rsid w:val="00CB02F2"/>
    <w:rsid w:val="00CB036A"/>
    <w:rsid w:val="00CB03A1"/>
    <w:rsid w:val="00CB03FC"/>
    <w:rsid w:val="00CB0556"/>
    <w:rsid w:val="00CB05BA"/>
    <w:rsid w:val="00CB068B"/>
    <w:rsid w:val="00CB06FC"/>
    <w:rsid w:val="00CB0790"/>
    <w:rsid w:val="00CB084E"/>
    <w:rsid w:val="00CB098F"/>
    <w:rsid w:val="00CB0AA5"/>
    <w:rsid w:val="00CB0AC8"/>
    <w:rsid w:val="00CB0B28"/>
    <w:rsid w:val="00CB0B7F"/>
    <w:rsid w:val="00CB0B84"/>
    <w:rsid w:val="00CB0E77"/>
    <w:rsid w:val="00CB0F4F"/>
    <w:rsid w:val="00CB0F8D"/>
    <w:rsid w:val="00CB0FA9"/>
    <w:rsid w:val="00CB117D"/>
    <w:rsid w:val="00CB1207"/>
    <w:rsid w:val="00CB12BF"/>
    <w:rsid w:val="00CB1452"/>
    <w:rsid w:val="00CB14C9"/>
    <w:rsid w:val="00CB1544"/>
    <w:rsid w:val="00CB15C1"/>
    <w:rsid w:val="00CB16CD"/>
    <w:rsid w:val="00CB176F"/>
    <w:rsid w:val="00CB189B"/>
    <w:rsid w:val="00CB18F4"/>
    <w:rsid w:val="00CB19B8"/>
    <w:rsid w:val="00CB19C7"/>
    <w:rsid w:val="00CB1AD0"/>
    <w:rsid w:val="00CB1AF5"/>
    <w:rsid w:val="00CB1BB5"/>
    <w:rsid w:val="00CB1CC1"/>
    <w:rsid w:val="00CB1CC5"/>
    <w:rsid w:val="00CB1D5D"/>
    <w:rsid w:val="00CB1D9A"/>
    <w:rsid w:val="00CB1DD1"/>
    <w:rsid w:val="00CB1DE9"/>
    <w:rsid w:val="00CB1EED"/>
    <w:rsid w:val="00CB1F31"/>
    <w:rsid w:val="00CB1F56"/>
    <w:rsid w:val="00CB2026"/>
    <w:rsid w:val="00CB205A"/>
    <w:rsid w:val="00CB20BD"/>
    <w:rsid w:val="00CB20C3"/>
    <w:rsid w:val="00CB210E"/>
    <w:rsid w:val="00CB211E"/>
    <w:rsid w:val="00CB21DD"/>
    <w:rsid w:val="00CB2212"/>
    <w:rsid w:val="00CB221E"/>
    <w:rsid w:val="00CB22BA"/>
    <w:rsid w:val="00CB231E"/>
    <w:rsid w:val="00CB2395"/>
    <w:rsid w:val="00CB2424"/>
    <w:rsid w:val="00CB247A"/>
    <w:rsid w:val="00CB2708"/>
    <w:rsid w:val="00CB279F"/>
    <w:rsid w:val="00CB27E3"/>
    <w:rsid w:val="00CB2A95"/>
    <w:rsid w:val="00CB2AB7"/>
    <w:rsid w:val="00CB2B19"/>
    <w:rsid w:val="00CB2B74"/>
    <w:rsid w:val="00CB2BC7"/>
    <w:rsid w:val="00CB2C07"/>
    <w:rsid w:val="00CB2C6A"/>
    <w:rsid w:val="00CB2C8D"/>
    <w:rsid w:val="00CB2C8E"/>
    <w:rsid w:val="00CB2C92"/>
    <w:rsid w:val="00CB2D30"/>
    <w:rsid w:val="00CB2DBE"/>
    <w:rsid w:val="00CB2DD3"/>
    <w:rsid w:val="00CB2F1D"/>
    <w:rsid w:val="00CB3019"/>
    <w:rsid w:val="00CB301B"/>
    <w:rsid w:val="00CB30BE"/>
    <w:rsid w:val="00CB3125"/>
    <w:rsid w:val="00CB3161"/>
    <w:rsid w:val="00CB31D3"/>
    <w:rsid w:val="00CB3340"/>
    <w:rsid w:val="00CB3360"/>
    <w:rsid w:val="00CB33C2"/>
    <w:rsid w:val="00CB34B5"/>
    <w:rsid w:val="00CB35E3"/>
    <w:rsid w:val="00CB3692"/>
    <w:rsid w:val="00CB3713"/>
    <w:rsid w:val="00CB37C6"/>
    <w:rsid w:val="00CB3861"/>
    <w:rsid w:val="00CB3902"/>
    <w:rsid w:val="00CB3964"/>
    <w:rsid w:val="00CB39D6"/>
    <w:rsid w:val="00CB3A02"/>
    <w:rsid w:val="00CB3A79"/>
    <w:rsid w:val="00CB3B1B"/>
    <w:rsid w:val="00CB3B37"/>
    <w:rsid w:val="00CB3C03"/>
    <w:rsid w:val="00CB3C0C"/>
    <w:rsid w:val="00CB3C61"/>
    <w:rsid w:val="00CB3C62"/>
    <w:rsid w:val="00CB3C82"/>
    <w:rsid w:val="00CB3D0E"/>
    <w:rsid w:val="00CB3D44"/>
    <w:rsid w:val="00CB3D5E"/>
    <w:rsid w:val="00CB3DC1"/>
    <w:rsid w:val="00CB3F0A"/>
    <w:rsid w:val="00CB3F1C"/>
    <w:rsid w:val="00CB3F9E"/>
    <w:rsid w:val="00CB413D"/>
    <w:rsid w:val="00CB4212"/>
    <w:rsid w:val="00CB4229"/>
    <w:rsid w:val="00CB42D3"/>
    <w:rsid w:val="00CB42DF"/>
    <w:rsid w:val="00CB43FF"/>
    <w:rsid w:val="00CB4541"/>
    <w:rsid w:val="00CB4618"/>
    <w:rsid w:val="00CB4626"/>
    <w:rsid w:val="00CB470B"/>
    <w:rsid w:val="00CB4770"/>
    <w:rsid w:val="00CB47CE"/>
    <w:rsid w:val="00CB491D"/>
    <w:rsid w:val="00CB4AAD"/>
    <w:rsid w:val="00CB4B1E"/>
    <w:rsid w:val="00CB4B30"/>
    <w:rsid w:val="00CB4B86"/>
    <w:rsid w:val="00CB4C6C"/>
    <w:rsid w:val="00CB4D85"/>
    <w:rsid w:val="00CB4EA8"/>
    <w:rsid w:val="00CB5103"/>
    <w:rsid w:val="00CB514E"/>
    <w:rsid w:val="00CB51AC"/>
    <w:rsid w:val="00CB51BD"/>
    <w:rsid w:val="00CB51C0"/>
    <w:rsid w:val="00CB51F9"/>
    <w:rsid w:val="00CB53A7"/>
    <w:rsid w:val="00CB54F8"/>
    <w:rsid w:val="00CB5547"/>
    <w:rsid w:val="00CB56B1"/>
    <w:rsid w:val="00CB5702"/>
    <w:rsid w:val="00CB573F"/>
    <w:rsid w:val="00CB57A5"/>
    <w:rsid w:val="00CB57C8"/>
    <w:rsid w:val="00CB580A"/>
    <w:rsid w:val="00CB58EB"/>
    <w:rsid w:val="00CB5974"/>
    <w:rsid w:val="00CB597F"/>
    <w:rsid w:val="00CB59C6"/>
    <w:rsid w:val="00CB5A7F"/>
    <w:rsid w:val="00CB5BD9"/>
    <w:rsid w:val="00CB5C41"/>
    <w:rsid w:val="00CB5C85"/>
    <w:rsid w:val="00CB5CD6"/>
    <w:rsid w:val="00CB5D11"/>
    <w:rsid w:val="00CB5D20"/>
    <w:rsid w:val="00CB5EFC"/>
    <w:rsid w:val="00CB5FDE"/>
    <w:rsid w:val="00CB602C"/>
    <w:rsid w:val="00CB6051"/>
    <w:rsid w:val="00CB6134"/>
    <w:rsid w:val="00CB6152"/>
    <w:rsid w:val="00CB620D"/>
    <w:rsid w:val="00CB6265"/>
    <w:rsid w:val="00CB62DB"/>
    <w:rsid w:val="00CB632F"/>
    <w:rsid w:val="00CB6375"/>
    <w:rsid w:val="00CB6376"/>
    <w:rsid w:val="00CB642A"/>
    <w:rsid w:val="00CB6436"/>
    <w:rsid w:val="00CB659F"/>
    <w:rsid w:val="00CB65E0"/>
    <w:rsid w:val="00CB65F8"/>
    <w:rsid w:val="00CB66F6"/>
    <w:rsid w:val="00CB6948"/>
    <w:rsid w:val="00CB695C"/>
    <w:rsid w:val="00CB6A23"/>
    <w:rsid w:val="00CB6A36"/>
    <w:rsid w:val="00CB6AAE"/>
    <w:rsid w:val="00CB6AFE"/>
    <w:rsid w:val="00CB6C86"/>
    <w:rsid w:val="00CB6CB2"/>
    <w:rsid w:val="00CB6D7A"/>
    <w:rsid w:val="00CB6DA5"/>
    <w:rsid w:val="00CB6DE0"/>
    <w:rsid w:val="00CB6E23"/>
    <w:rsid w:val="00CB6EC1"/>
    <w:rsid w:val="00CB6ED1"/>
    <w:rsid w:val="00CB6F9B"/>
    <w:rsid w:val="00CB6F9D"/>
    <w:rsid w:val="00CB6FB7"/>
    <w:rsid w:val="00CB6FC2"/>
    <w:rsid w:val="00CB6FD7"/>
    <w:rsid w:val="00CB706E"/>
    <w:rsid w:val="00CB7175"/>
    <w:rsid w:val="00CB718B"/>
    <w:rsid w:val="00CB7234"/>
    <w:rsid w:val="00CB724D"/>
    <w:rsid w:val="00CB7277"/>
    <w:rsid w:val="00CB72C0"/>
    <w:rsid w:val="00CB7389"/>
    <w:rsid w:val="00CB747E"/>
    <w:rsid w:val="00CB74A5"/>
    <w:rsid w:val="00CB7525"/>
    <w:rsid w:val="00CB7530"/>
    <w:rsid w:val="00CB7616"/>
    <w:rsid w:val="00CB76CE"/>
    <w:rsid w:val="00CB7708"/>
    <w:rsid w:val="00CB77A1"/>
    <w:rsid w:val="00CB783F"/>
    <w:rsid w:val="00CB78BB"/>
    <w:rsid w:val="00CB78EF"/>
    <w:rsid w:val="00CB7976"/>
    <w:rsid w:val="00CB79C9"/>
    <w:rsid w:val="00CB7A50"/>
    <w:rsid w:val="00CB7A99"/>
    <w:rsid w:val="00CB7ABE"/>
    <w:rsid w:val="00CB7AC4"/>
    <w:rsid w:val="00CB7AEB"/>
    <w:rsid w:val="00CB7BDF"/>
    <w:rsid w:val="00CB7C7A"/>
    <w:rsid w:val="00CB7CC1"/>
    <w:rsid w:val="00CB7DA9"/>
    <w:rsid w:val="00CB7DBC"/>
    <w:rsid w:val="00CB7DCF"/>
    <w:rsid w:val="00CB7DD4"/>
    <w:rsid w:val="00CB7DE6"/>
    <w:rsid w:val="00CB7DED"/>
    <w:rsid w:val="00CB7F5B"/>
    <w:rsid w:val="00CC0034"/>
    <w:rsid w:val="00CC00CA"/>
    <w:rsid w:val="00CC0174"/>
    <w:rsid w:val="00CC0222"/>
    <w:rsid w:val="00CC043E"/>
    <w:rsid w:val="00CC0518"/>
    <w:rsid w:val="00CC06AF"/>
    <w:rsid w:val="00CC06B6"/>
    <w:rsid w:val="00CC07AF"/>
    <w:rsid w:val="00CC08B9"/>
    <w:rsid w:val="00CC08FC"/>
    <w:rsid w:val="00CC096B"/>
    <w:rsid w:val="00CC0B49"/>
    <w:rsid w:val="00CC0B96"/>
    <w:rsid w:val="00CC0BD4"/>
    <w:rsid w:val="00CC0C05"/>
    <w:rsid w:val="00CC0D1C"/>
    <w:rsid w:val="00CC0F1C"/>
    <w:rsid w:val="00CC1073"/>
    <w:rsid w:val="00CC10D6"/>
    <w:rsid w:val="00CC10E7"/>
    <w:rsid w:val="00CC10F2"/>
    <w:rsid w:val="00CC123F"/>
    <w:rsid w:val="00CC1253"/>
    <w:rsid w:val="00CC12F3"/>
    <w:rsid w:val="00CC1317"/>
    <w:rsid w:val="00CC1319"/>
    <w:rsid w:val="00CC1396"/>
    <w:rsid w:val="00CC13FE"/>
    <w:rsid w:val="00CC159C"/>
    <w:rsid w:val="00CC15CB"/>
    <w:rsid w:val="00CC15E2"/>
    <w:rsid w:val="00CC1660"/>
    <w:rsid w:val="00CC1664"/>
    <w:rsid w:val="00CC17FD"/>
    <w:rsid w:val="00CC19F4"/>
    <w:rsid w:val="00CC1A91"/>
    <w:rsid w:val="00CC1B96"/>
    <w:rsid w:val="00CC1C07"/>
    <w:rsid w:val="00CC1CA1"/>
    <w:rsid w:val="00CC1CE2"/>
    <w:rsid w:val="00CC1D76"/>
    <w:rsid w:val="00CC1DFC"/>
    <w:rsid w:val="00CC1EA2"/>
    <w:rsid w:val="00CC20E8"/>
    <w:rsid w:val="00CC21B4"/>
    <w:rsid w:val="00CC2293"/>
    <w:rsid w:val="00CC22AE"/>
    <w:rsid w:val="00CC22C2"/>
    <w:rsid w:val="00CC2347"/>
    <w:rsid w:val="00CC234E"/>
    <w:rsid w:val="00CC25FC"/>
    <w:rsid w:val="00CC2692"/>
    <w:rsid w:val="00CC270D"/>
    <w:rsid w:val="00CC2711"/>
    <w:rsid w:val="00CC2716"/>
    <w:rsid w:val="00CC2773"/>
    <w:rsid w:val="00CC27B9"/>
    <w:rsid w:val="00CC2857"/>
    <w:rsid w:val="00CC2A11"/>
    <w:rsid w:val="00CC2AD6"/>
    <w:rsid w:val="00CC2CEA"/>
    <w:rsid w:val="00CC2DFE"/>
    <w:rsid w:val="00CC2EFA"/>
    <w:rsid w:val="00CC2F28"/>
    <w:rsid w:val="00CC30DE"/>
    <w:rsid w:val="00CC30F0"/>
    <w:rsid w:val="00CC3135"/>
    <w:rsid w:val="00CC317E"/>
    <w:rsid w:val="00CC31BD"/>
    <w:rsid w:val="00CC3223"/>
    <w:rsid w:val="00CC3348"/>
    <w:rsid w:val="00CC3367"/>
    <w:rsid w:val="00CC33D9"/>
    <w:rsid w:val="00CC3481"/>
    <w:rsid w:val="00CC34EA"/>
    <w:rsid w:val="00CC357C"/>
    <w:rsid w:val="00CC35F6"/>
    <w:rsid w:val="00CC3792"/>
    <w:rsid w:val="00CC37F6"/>
    <w:rsid w:val="00CC388B"/>
    <w:rsid w:val="00CC38A9"/>
    <w:rsid w:val="00CC38B2"/>
    <w:rsid w:val="00CC396D"/>
    <w:rsid w:val="00CC3A25"/>
    <w:rsid w:val="00CC3A37"/>
    <w:rsid w:val="00CC3B05"/>
    <w:rsid w:val="00CC3CF1"/>
    <w:rsid w:val="00CC3D1A"/>
    <w:rsid w:val="00CC3D85"/>
    <w:rsid w:val="00CC3DBF"/>
    <w:rsid w:val="00CC3DC3"/>
    <w:rsid w:val="00CC3E9F"/>
    <w:rsid w:val="00CC3FC9"/>
    <w:rsid w:val="00CC4146"/>
    <w:rsid w:val="00CC4239"/>
    <w:rsid w:val="00CC425C"/>
    <w:rsid w:val="00CC4283"/>
    <w:rsid w:val="00CC42B1"/>
    <w:rsid w:val="00CC42B7"/>
    <w:rsid w:val="00CC42BD"/>
    <w:rsid w:val="00CC42E3"/>
    <w:rsid w:val="00CC4353"/>
    <w:rsid w:val="00CC4364"/>
    <w:rsid w:val="00CC44BE"/>
    <w:rsid w:val="00CC45A9"/>
    <w:rsid w:val="00CC48D9"/>
    <w:rsid w:val="00CC493F"/>
    <w:rsid w:val="00CC4955"/>
    <w:rsid w:val="00CC49B1"/>
    <w:rsid w:val="00CC4A35"/>
    <w:rsid w:val="00CC4A41"/>
    <w:rsid w:val="00CC4AB3"/>
    <w:rsid w:val="00CC4ABF"/>
    <w:rsid w:val="00CC4AC6"/>
    <w:rsid w:val="00CC4B0A"/>
    <w:rsid w:val="00CC4B22"/>
    <w:rsid w:val="00CC4D13"/>
    <w:rsid w:val="00CC4D31"/>
    <w:rsid w:val="00CC4DA6"/>
    <w:rsid w:val="00CC4DBF"/>
    <w:rsid w:val="00CC4DCB"/>
    <w:rsid w:val="00CC4DCF"/>
    <w:rsid w:val="00CC4E70"/>
    <w:rsid w:val="00CC4E90"/>
    <w:rsid w:val="00CC4EA0"/>
    <w:rsid w:val="00CC4EA2"/>
    <w:rsid w:val="00CC4ED0"/>
    <w:rsid w:val="00CC508D"/>
    <w:rsid w:val="00CC50A9"/>
    <w:rsid w:val="00CC50E2"/>
    <w:rsid w:val="00CC5152"/>
    <w:rsid w:val="00CC51E3"/>
    <w:rsid w:val="00CC530C"/>
    <w:rsid w:val="00CC53E7"/>
    <w:rsid w:val="00CC5486"/>
    <w:rsid w:val="00CC556F"/>
    <w:rsid w:val="00CC561F"/>
    <w:rsid w:val="00CC5695"/>
    <w:rsid w:val="00CC569C"/>
    <w:rsid w:val="00CC56BE"/>
    <w:rsid w:val="00CC57BC"/>
    <w:rsid w:val="00CC57E2"/>
    <w:rsid w:val="00CC5A07"/>
    <w:rsid w:val="00CC5A1E"/>
    <w:rsid w:val="00CC5A3F"/>
    <w:rsid w:val="00CC5A72"/>
    <w:rsid w:val="00CC5AA8"/>
    <w:rsid w:val="00CC5BAD"/>
    <w:rsid w:val="00CC5CDE"/>
    <w:rsid w:val="00CC5D9E"/>
    <w:rsid w:val="00CC5E2E"/>
    <w:rsid w:val="00CC5E69"/>
    <w:rsid w:val="00CC5F11"/>
    <w:rsid w:val="00CC5F6A"/>
    <w:rsid w:val="00CC5F9D"/>
    <w:rsid w:val="00CC60E5"/>
    <w:rsid w:val="00CC610D"/>
    <w:rsid w:val="00CC6368"/>
    <w:rsid w:val="00CC6618"/>
    <w:rsid w:val="00CC68A6"/>
    <w:rsid w:val="00CC68E0"/>
    <w:rsid w:val="00CC6926"/>
    <w:rsid w:val="00CC6A3E"/>
    <w:rsid w:val="00CC6A71"/>
    <w:rsid w:val="00CC6AA2"/>
    <w:rsid w:val="00CC6AD3"/>
    <w:rsid w:val="00CC6B21"/>
    <w:rsid w:val="00CC6C21"/>
    <w:rsid w:val="00CC6CC1"/>
    <w:rsid w:val="00CC6DCA"/>
    <w:rsid w:val="00CC6E15"/>
    <w:rsid w:val="00CC6ED0"/>
    <w:rsid w:val="00CC70EA"/>
    <w:rsid w:val="00CC7126"/>
    <w:rsid w:val="00CC7209"/>
    <w:rsid w:val="00CC72CB"/>
    <w:rsid w:val="00CC72EB"/>
    <w:rsid w:val="00CC7303"/>
    <w:rsid w:val="00CC747D"/>
    <w:rsid w:val="00CC74AC"/>
    <w:rsid w:val="00CC74D3"/>
    <w:rsid w:val="00CC75A7"/>
    <w:rsid w:val="00CC776A"/>
    <w:rsid w:val="00CC77EB"/>
    <w:rsid w:val="00CC7864"/>
    <w:rsid w:val="00CC7895"/>
    <w:rsid w:val="00CC7961"/>
    <w:rsid w:val="00CC797C"/>
    <w:rsid w:val="00CC7A30"/>
    <w:rsid w:val="00CC7A5F"/>
    <w:rsid w:val="00CC7AD5"/>
    <w:rsid w:val="00CC7B80"/>
    <w:rsid w:val="00CC7D27"/>
    <w:rsid w:val="00CC7E48"/>
    <w:rsid w:val="00CC7E90"/>
    <w:rsid w:val="00CC7F20"/>
    <w:rsid w:val="00CD0021"/>
    <w:rsid w:val="00CD0037"/>
    <w:rsid w:val="00CD016D"/>
    <w:rsid w:val="00CD018B"/>
    <w:rsid w:val="00CD02B7"/>
    <w:rsid w:val="00CD03E2"/>
    <w:rsid w:val="00CD071B"/>
    <w:rsid w:val="00CD0791"/>
    <w:rsid w:val="00CD084F"/>
    <w:rsid w:val="00CD087C"/>
    <w:rsid w:val="00CD097A"/>
    <w:rsid w:val="00CD0989"/>
    <w:rsid w:val="00CD09B5"/>
    <w:rsid w:val="00CD09B6"/>
    <w:rsid w:val="00CD09F0"/>
    <w:rsid w:val="00CD0A04"/>
    <w:rsid w:val="00CD0A0A"/>
    <w:rsid w:val="00CD0BB6"/>
    <w:rsid w:val="00CD0C5E"/>
    <w:rsid w:val="00CD0E83"/>
    <w:rsid w:val="00CD0F04"/>
    <w:rsid w:val="00CD0F71"/>
    <w:rsid w:val="00CD119B"/>
    <w:rsid w:val="00CD1238"/>
    <w:rsid w:val="00CD148D"/>
    <w:rsid w:val="00CD14A0"/>
    <w:rsid w:val="00CD14C8"/>
    <w:rsid w:val="00CD1535"/>
    <w:rsid w:val="00CD1548"/>
    <w:rsid w:val="00CD15E5"/>
    <w:rsid w:val="00CD16A0"/>
    <w:rsid w:val="00CD16AC"/>
    <w:rsid w:val="00CD1748"/>
    <w:rsid w:val="00CD1882"/>
    <w:rsid w:val="00CD189F"/>
    <w:rsid w:val="00CD18A3"/>
    <w:rsid w:val="00CD1911"/>
    <w:rsid w:val="00CD1AEA"/>
    <w:rsid w:val="00CD1B1E"/>
    <w:rsid w:val="00CD1B5D"/>
    <w:rsid w:val="00CD1B66"/>
    <w:rsid w:val="00CD1C6D"/>
    <w:rsid w:val="00CD1C86"/>
    <w:rsid w:val="00CD1CC3"/>
    <w:rsid w:val="00CD1CCA"/>
    <w:rsid w:val="00CD1CF0"/>
    <w:rsid w:val="00CD1D40"/>
    <w:rsid w:val="00CD1D98"/>
    <w:rsid w:val="00CD1E23"/>
    <w:rsid w:val="00CD1F16"/>
    <w:rsid w:val="00CD1FF9"/>
    <w:rsid w:val="00CD201D"/>
    <w:rsid w:val="00CD2069"/>
    <w:rsid w:val="00CD2079"/>
    <w:rsid w:val="00CD2090"/>
    <w:rsid w:val="00CD2331"/>
    <w:rsid w:val="00CD234D"/>
    <w:rsid w:val="00CD246A"/>
    <w:rsid w:val="00CD2777"/>
    <w:rsid w:val="00CD278E"/>
    <w:rsid w:val="00CD27AE"/>
    <w:rsid w:val="00CD280E"/>
    <w:rsid w:val="00CD29CA"/>
    <w:rsid w:val="00CD2A41"/>
    <w:rsid w:val="00CD2A6A"/>
    <w:rsid w:val="00CD2AA3"/>
    <w:rsid w:val="00CD2B3A"/>
    <w:rsid w:val="00CD2BB8"/>
    <w:rsid w:val="00CD2E7B"/>
    <w:rsid w:val="00CD2EB4"/>
    <w:rsid w:val="00CD2F51"/>
    <w:rsid w:val="00CD2F8C"/>
    <w:rsid w:val="00CD2FE8"/>
    <w:rsid w:val="00CD3085"/>
    <w:rsid w:val="00CD318D"/>
    <w:rsid w:val="00CD31A0"/>
    <w:rsid w:val="00CD31C7"/>
    <w:rsid w:val="00CD31E7"/>
    <w:rsid w:val="00CD3266"/>
    <w:rsid w:val="00CD331F"/>
    <w:rsid w:val="00CD34C8"/>
    <w:rsid w:val="00CD351E"/>
    <w:rsid w:val="00CD3542"/>
    <w:rsid w:val="00CD35B5"/>
    <w:rsid w:val="00CD35ED"/>
    <w:rsid w:val="00CD3700"/>
    <w:rsid w:val="00CD37CD"/>
    <w:rsid w:val="00CD39AC"/>
    <w:rsid w:val="00CD3A55"/>
    <w:rsid w:val="00CD3A91"/>
    <w:rsid w:val="00CD3D14"/>
    <w:rsid w:val="00CD3E7B"/>
    <w:rsid w:val="00CD3E99"/>
    <w:rsid w:val="00CD3ECB"/>
    <w:rsid w:val="00CD3F26"/>
    <w:rsid w:val="00CD428E"/>
    <w:rsid w:val="00CD42BB"/>
    <w:rsid w:val="00CD435F"/>
    <w:rsid w:val="00CD438B"/>
    <w:rsid w:val="00CD43BB"/>
    <w:rsid w:val="00CD43D7"/>
    <w:rsid w:val="00CD4425"/>
    <w:rsid w:val="00CD445D"/>
    <w:rsid w:val="00CD44FA"/>
    <w:rsid w:val="00CD4559"/>
    <w:rsid w:val="00CD46B7"/>
    <w:rsid w:val="00CD4912"/>
    <w:rsid w:val="00CD495B"/>
    <w:rsid w:val="00CD49B7"/>
    <w:rsid w:val="00CD4A01"/>
    <w:rsid w:val="00CD4B2F"/>
    <w:rsid w:val="00CD4CE2"/>
    <w:rsid w:val="00CD4D2C"/>
    <w:rsid w:val="00CD4E14"/>
    <w:rsid w:val="00CD4EB1"/>
    <w:rsid w:val="00CD4F62"/>
    <w:rsid w:val="00CD4F87"/>
    <w:rsid w:val="00CD4F99"/>
    <w:rsid w:val="00CD506E"/>
    <w:rsid w:val="00CD507A"/>
    <w:rsid w:val="00CD50EE"/>
    <w:rsid w:val="00CD51F0"/>
    <w:rsid w:val="00CD5255"/>
    <w:rsid w:val="00CD5274"/>
    <w:rsid w:val="00CD527F"/>
    <w:rsid w:val="00CD531C"/>
    <w:rsid w:val="00CD53BB"/>
    <w:rsid w:val="00CD543F"/>
    <w:rsid w:val="00CD5446"/>
    <w:rsid w:val="00CD5495"/>
    <w:rsid w:val="00CD5560"/>
    <w:rsid w:val="00CD5699"/>
    <w:rsid w:val="00CD5780"/>
    <w:rsid w:val="00CD582D"/>
    <w:rsid w:val="00CD583F"/>
    <w:rsid w:val="00CD5893"/>
    <w:rsid w:val="00CD58B4"/>
    <w:rsid w:val="00CD595A"/>
    <w:rsid w:val="00CD596F"/>
    <w:rsid w:val="00CD59BB"/>
    <w:rsid w:val="00CD5A06"/>
    <w:rsid w:val="00CD5B02"/>
    <w:rsid w:val="00CD5B06"/>
    <w:rsid w:val="00CD5B3B"/>
    <w:rsid w:val="00CD5BBA"/>
    <w:rsid w:val="00CD5C29"/>
    <w:rsid w:val="00CD5D66"/>
    <w:rsid w:val="00CD5D82"/>
    <w:rsid w:val="00CD5D9C"/>
    <w:rsid w:val="00CD5DAB"/>
    <w:rsid w:val="00CD5DDD"/>
    <w:rsid w:val="00CD5EE4"/>
    <w:rsid w:val="00CD5F3C"/>
    <w:rsid w:val="00CD5FFE"/>
    <w:rsid w:val="00CD60DA"/>
    <w:rsid w:val="00CD60EE"/>
    <w:rsid w:val="00CD617C"/>
    <w:rsid w:val="00CD617D"/>
    <w:rsid w:val="00CD61F4"/>
    <w:rsid w:val="00CD6226"/>
    <w:rsid w:val="00CD6314"/>
    <w:rsid w:val="00CD631C"/>
    <w:rsid w:val="00CD63D9"/>
    <w:rsid w:val="00CD6419"/>
    <w:rsid w:val="00CD6442"/>
    <w:rsid w:val="00CD6499"/>
    <w:rsid w:val="00CD64B9"/>
    <w:rsid w:val="00CD64F9"/>
    <w:rsid w:val="00CD6563"/>
    <w:rsid w:val="00CD662A"/>
    <w:rsid w:val="00CD67F4"/>
    <w:rsid w:val="00CD6901"/>
    <w:rsid w:val="00CD6A9F"/>
    <w:rsid w:val="00CD6C17"/>
    <w:rsid w:val="00CD6C1B"/>
    <w:rsid w:val="00CD6C22"/>
    <w:rsid w:val="00CD6C49"/>
    <w:rsid w:val="00CD6C77"/>
    <w:rsid w:val="00CD6D6D"/>
    <w:rsid w:val="00CD6E2A"/>
    <w:rsid w:val="00CD6E9C"/>
    <w:rsid w:val="00CD6EAF"/>
    <w:rsid w:val="00CD6ED4"/>
    <w:rsid w:val="00CD6EF6"/>
    <w:rsid w:val="00CD6F62"/>
    <w:rsid w:val="00CD7052"/>
    <w:rsid w:val="00CD7076"/>
    <w:rsid w:val="00CD7132"/>
    <w:rsid w:val="00CD71AC"/>
    <w:rsid w:val="00CD7206"/>
    <w:rsid w:val="00CD7327"/>
    <w:rsid w:val="00CD7386"/>
    <w:rsid w:val="00CD742B"/>
    <w:rsid w:val="00CD745B"/>
    <w:rsid w:val="00CD745C"/>
    <w:rsid w:val="00CD7472"/>
    <w:rsid w:val="00CD7603"/>
    <w:rsid w:val="00CD7701"/>
    <w:rsid w:val="00CD7762"/>
    <w:rsid w:val="00CD7B91"/>
    <w:rsid w:val="00CD7BB4"/>
    <w:rsid w:val="00CD7C37"/>
    <w:rsid w:val="00CD7C4E"/>
    <w:rsid w:val="00CD7DCB"/>
    <w:rsid w:val="00CD7EBC"/>
    <w:rsid w:val="00CD7F42"/>
    <w:rsid w:val="00CD7F84"/>
    <w:rsid w:val="00CD7FEC"/>
    <w:rsid w:val="00CE0069"/>
    <w:rsid w:val="00CE0135"/>
    <w:rsid w:val="00CE029A"/>
    <w:rsid w:val="00CE03E2"/>
    <w:rsid w:val="00CE05F6"/>
    <w:rsid w:val="00CE0660"/>
    <w:rsid w:val="00CE0690"/>
    <w:rsid w:val="00CE06B9"/>
    <w:rsid w:val="00CE0779"/>
    <w:rsid w:val="00CE0837"/>
    <w:rsid w:val="00CE0885"/>
    <w:rsid w:val="00CE09A2"/>
    <w:rsid w:val="00CE09EC"/>
    <w:rsid w:val="00CE0ACD"/>
    <w:rsid w:val="00CE0C1A"/>
    <w:rsid w:val="00CE0CB8"/>
    <w:rsid w:val="00CE0D17"/>
    <w:rsid w:val="00CE0D8B"/>
    <w:rsid w:val="00CE0D92"/>
    <w:rsid w:val="00CE0DCF"/>
    <w:rsid w:val="00CE0DF6"/>
    <w:rsid w:val="00CE0E68"/>
    <w:rsid w:val="00CE0E72"/>
    <w:rsid w:val="00CE0FD7"/>
    <w:rsid w:val="00CE10BA"/>
    <w:rsid w:val="00CE125B"/>
    <w:rsid w:val="00CE12E7"/>
    <w:rsid w:val="00CE143B"/>
    <w:rsid w:val="00CE1603"/>
    <w:rsid w:val="00CE1617"/>
    <w:rsid w:val="00CE164E"/>
    <w:rsid w:val="00CE168C"/>
    <w:rsid w:val="00CE17F7"/>
    <w:rsid w:val="00CE1836"/>
    <w:rsid w:val="00CE1934"/>
    <w:rsid w:val="00CE1A3F"/>
    <w:rsid w:val="00CE1C5C"/>
    <w:rsid w:val="00CE1C6F"/>
    <w:rsid w:val="00CE1C75"/>
    <w:rsid w:val="00CE1CA5"/>
    <w:rsid w:val="00CE1CD1"/>
    <w:rsid w:val="00CE1D02"/>
    <w:rsid w:val="00CE1DDC"/>
    <w:rsid w:val="00CE1EA2"/>
    <w:rsid w:val="00CE1F2D"/>
    <w:rsid w:val="00CE1F6E"/>
    <w:rsid w:val="00CE21B0"/>
    <w:rsid w:val="00CE21C9"/>
    <w:rsid w:val="00CE23E4"/>
    <w:rsid w:val="00CE243E"/>
    <w:rsid w:val="00CE24D8"/>
    <w:rsid w:val="00CE24EF"/>
    <w:rsid w:val="00CE256A"/>
    <w:rsid w:val="00CE25AA"/>
    <w:rsid w:val="00CE2606"/>
    <w:rsid w:val="00CE26EC"/>
    <w:rsid w:val="00CE2759"/>
    <w:rsid w:val="00CE2781"/>
    <w:rsid w:val="00CE286B"/>
    <w:rsid w:val="00CE289F"/>
    <w:rsid w:val="00CE2926"/>
    <w:rsid w:val="00CE29CD"/>
    <w:rsid w:val="00CE2ABC"/>
    <w:rsid w:val="00CE2ADD"/>
    <w:rsid w:val="00CE2B1C"/>
    <w:rsid w:val="00CE2B27"/>
    <w:rsid w:val="00CE2B6E"/>
    <w:rsid w:val="00CE2C7B"/>
    <w:rsid w:val="00CE2D5A"/>
    <w:rsid w:val="00CE2DE0"/>
    <w:rsid w:val="00CE2E6D"/>
    <w:rsid w:val="00CE2EAC"/>
    <w:rsid w:val="00CE2EC9"/>
    <w:rsid w:val="00CE2ED0"/>
    <w:rsid w:val="00CE2F3B"/>
    <w:rsid w:val="00CE3048"/>
    <w:rsid w:val="00CE304B"/>
    <w:rsid w:val="00CE308B"/>
    <w:rsid w:val="00CE325D"/>
    <w:rsid w:val="00CE3285"/>
    <w:rsid w:val="00CE3297"/>
    <w:rsid w:val="00CE32DF"/>
    <w:rsid w:val="00CE330A"/>
    <w:rsid w:val="00CE33A2"/>
    <w:rsid w:val="00CE349A"/>
    <w:rsid w:val="00CE34FB"/>
    <w:rsid w:val="00CE35DD"/>
    <w:rsid w:val="00CE374E"/>
    <w:rsid w:val="00CE385F"/>
    <w:rsid w:val="00CE38BA"/>
    <w:rsid w:val="00CE38C6"/>
    <w:rsid w:val="00CE392F"/>
    <w:rsid w:val="00CE39BD"/>
    <w:rsid w:val="00CE3A07"/>
    <w:rsid w:val="00CE3A88"/>
    <w:rsid w:val="00CE3AD2"/>
    <w:rsid w:val="00CE3BB8"/>
    <w:rsid w:val="00CE3C01"/>
    <w:rsid w:val="00CE3C43"/>
    <w:rsid w:val="00CE3CD1"/>
    <w:rsid w:val="00CE3DD1"/>
    <w:rsid w:val="00CE3E7F"/>
    <w:rsid w:val="00CE3F56"/>
    <w:rsid w:val="00CE3F9B"/>
    <w:rsid w:val="00CE4229"/>
    <w:rsid w:val="00CE4234"/>
    <w:rsid w:val="00CE4317"/>
    <w:rsid w:val="00CE434D"/>
    <w:rsid w:val="00CE43DF"/>
    <w:rsid w:val="00CE4455"/>
    <w:rsid w:val="00CE447A"/>
    <w:rsid w:val="00CE4481"/>
    <w:rsid w:val="00CE4628"/>
    <w:rsid w:val="00CE4659"/>
    <w:rsid w:val="00CE46B7"/>
    <w:rsid w:val="00CE477D"/>
    <w:rsid w:val="00CE47A9"/>
    <w:rsid w:val="00CE4968"/>
    <w:rsid w:val="00CE4981"/>
    <w:rsid w:val="00CE498B"/>
    <w:rsid w:val="00CE4A5F"/>
    <w:rsid w:val="00CE4ADB"/>
    <w:rsid w:val="00CE4B18"/>
    <w:rsid w:val="00CE4BFA"/>
    <w:rsid w:val="00CE4C8D"/>
    <w:rsid w:val="00CE4C91"/>
    <w:rsid w:val="00CE4CF3"/>
    <w:rsid w:val="00CE4E7B"/>
    <w:rsid w:val="00CE4E89"/>
    <w:rsid w:val="00CE4F5E"/>
    <w:rsid w:val="00CE4FEE"/>
    <w:rsid w:val="00CE5078"/>
    <w:rsid w:val="00CE5115"/>
    <w:rsid w:val="00CE5159"/>
    <w:rsid w:val="00CE52F8"/>
    <w:rsid w:val="00CE55AD"/>
    <w:rsid w:val="00CE55EC"/>
    <w:rsid w:val="00CE55EE"/>
    <w:rsid w:val="00CE56BE"/>
    <w:rsid w:val="00CE571D"/>
    <w:rsid w:val="00CE5887"/>
    <w:rsid w:val="00CE58D8"/>
    <w:rsid w:val="00CE5932"/>
    <w:rsid w:val="00CE5951"/>
    <w:rsid w:val="00CE5981"/>
    <w:rsid w:val="00CE59F0"/>
    <w:rsid w:val="00CE5A32"/>
    <w:rsid w:val="00CE5A49"/>
    <w:rsid w:val="00CE5A9D"/>
    <w:rsid w:val="00CE5BC2"/>
    <w:rsid w:val="00CE5BF3"/>
    <w:rsid w:val="00CE5C06"/>
    <w:rsid w:val="00CE5D48"/>
    <w:rsid w:val="00CE5D59"/>
    <w:rsid w:val="00CE5DDF"/>
    <w:rsid w:val="00CE5F3F"/>
    <w:rsid w:val="00CE603B"/>
    <w:rsid w:val="00CE6068"/>
    <w:rsid w:val="00CE60EB"/>
    <w:rsid w:val="00CE610B"/>
    <w:rsid w:val="00CE62BA"/>
    <w:rsid w:val="00CE633E"/>
    <w:rsid w:val="00CE6481"/>
    <w:rsid w:val="00CE6617"/>
    <w:rsid w:val="00CE6697"/>
    <w:rsid w:val="00CE66D9"/>
    <w:rsid w:val="00CE671A"/>
    <w:rsid w:val="00CE685D"/>
    <w:rsid w:val="00CE6A68"/>
    <w:rsid w:val="00CE6AA5"/>
    <w:rsid w:val="00CE6B2A"/>
    <w:rsid w:val="00CE6B31"/>
    <w:rsid w:val="00CE6B46"/>
    <w:rsid w:val="00CE6B57"/>
    <w:rsid w:val="00CE6D33"/>
    <w:rsid w:val="00CE6D88"/>
    <w:rsid w:val="00CE6D92"/>
    <w:rsid w:val="00CE6F0B"/>
    <w:rsid w:val="00CE6F42"/>
    <w:rsid w:val="00CE702D"/>
    <w:rsid w:val="00CE7056"/>
    <w:rsid w:val="00CE70B8"/>
    <w:rsid w:val="00CE70C1"/>
    <w:rsid w:val="00CE70EB"/>
    <w:rsid w:val="00CE70F8"/>
    <w:rsid w:val="00CE711B"/>
    <w:rsid w:val="00CE713A"/>
    <w:rsid w:val="00CE71BD"/>
    <w:rsid w:val="00CE734E"/>
    <w:rsid w:val="00CE739A"/>
    <w:rsid w:val="00CE742A"/>
    <w:rsid w:val="00CE74A5"/>
    <w:rsid w:val="00CE74A8"/>
    <w:rsid w:val="00CE74C7"/>
    <w:rsid w:val="00CE74CA"/>
    <w:rsid w:val="00CE75A2"/>
    <w:rsid w:val="00CE75E8"/>
    <w:rsid w:val="00CE7647"/>
    <w:rsid w:val="00CE766B"/>
    <w:rsid w:val="00CE767D"/>
    <w:rsid w:val="00CE771C"/>
    <w:rsid w:val="00CE77DA"/>
    <w:rsid w:val="00CE77F7"/>
    <w:rsid w:val="00CE782E"/>
    <w:rsid w:val="00CE79E3"/>
    <w:rsid w:val="00CE7A90"/>
    <w:rsid w:val="00CE7AED"/>
    <w:rsid w:val="00CE7AF2"/>
    <w:rsid w:val="00CE7C6B"/>
    <w:rsid w:val="00CE7CE1"/>
    <w:rsid w:val="00CE7D13"/>
    <w:rsid w:val="00CE7EBC"/>
    <w:rsid w:val="00CE7F46"/>
    <w:rsid w:val="00CF0090"/>
    <w:rsid w:val="00CF0255"/>
    <w:rsid w:val="00CF0296"/>
    <w:rsid w:val="00CF030F"/>
    <w:rsid w:val="00CF0376"/>
    <w:rsid w:val="00CF053B"/>
    <w:rsid w:val="00CF0653"/>
    <w:rsid w:val="00CF065B"/>
    <w:rsid w:val="00CF0780"/>
    <w:rsid w:val="00CF0870"/>
    <w:rsid w:val="00CF0ADD"/>
    <w:rsid w:val="00CF0B94"/>
    <w:rsid w:val="00CF0BD3"/>
    <w:rsid w:val="00CF0BED"/>
    <w:rsid w:val="00CF0C50"/>
    <w:rsid w:val="00CF0CE1"/>
    <w:rsid w:val="00CF0D0D"/>
    <w:rsid w:val="00CF0D9E"/>
    <w:rsid w:val="00CF0E28"/>
    <w:rsid w:val="00CF0EA3"/>
    <w:rsid w:val="00CF0EE0"/>
    <w:rsid w:val="00CF0F29"/>
    <w:rsid w:val="00CF0F8B"/>
    <w:rsid w:val="00CF1043"/>
    <w:rsid w:val="00CF1052"/>
    <w:rsid w:val="00CF10FF"/>
    <w:rsid w:val="00CF1154"/>
    <w:rsid w:val="00CF119A"/>
    <w:rsid w:val="00CF11E8"/>
    <w:rsid w:val="00CF1270"/>
    <w:rsid w:val="00CF13C6"/>
    <w:rsid w:val="00CF1539"/>
    <w:rsid w:val="00CF157D"/>
    <w:rsid w:val="00CF16CB"/>
    <w:rsid w:val="00CF16EC"/>
    <w:rsid w:val="00CF1808"/>
    <w:rsid w:val="00CF1835"/>
    <w:rsid w:val="00CF185F"/>
    <w:rsid w:val="00CF1890"/>
    <w:rsid w:val="00CF18A5"/>
    <w:rsid w:val="00CF18B2"/>
    <w:rsid w:val="00CF195F"/>
    <w:rsid w:val="00CF1A85"/>
    <w:rsid w:val="00CF1ADB"/>
    <w:rsid w:val="00CF1B9C"/>
    <w:rsid w:val="00CF1BB8"/>
    <w:rsid w:val="00CF1BC8"/>
    <w:rsid w:val="00CF1E4A"/>
    <w:rsid w:val="00CF1E88"/>
    <w:rsid w:val="00CF1E90"/>
    <w:rsid w:val="00CF1F4C"/>
    <w:rsid w:val="00CF1F5B"/>
    <w:rsid w:val="00CF2091"/>
    <w:rsid w:val="00CF209A"/>
    <w:rsid w:val="00CF209F"/>
    <w:rsid w:val="00CF20A2"/>
    <w:rsid w:val="00CF20BC"/>
    <w:rsid w:val="00CF211E"/>
    <w:rsid w:val="00CF2293"/>
    <w:rsid w:val="00CF22C8"/>
    <w:rsid w:val="00CF2306"/>
    <w:rsid w:val="00CF233F"/>
    <w:rsid w:val="00CF240B"/>
    <w:rsid w:val="00CF250B"/>
    <w:rsid w:val="00CF262B"/>
    <w:rsid w:val="00CF2739"/>
    <w:rsid w:val="00CF28C9"/>
    <w:rsid w:val="00CF28D0"/>
    <w:rsid w:val="00CF2A24"/>
    <w:rsid w:val="00CF2A35"/>
    <w:rsid w:val="00CF2A53"/>
    <w:rsid w:val="00CF2A7D"/>
    <w:rsid w:val="00CF2AF1"/>
    <w:rsid w:val="00CF2AF3"/>
    <w:rsid w:val="00CF2BBF"/>
    <w:rsid w:val="00CF2C58"/>
    <w:rsid w:val="00CF2D7B"/>
    <w:rsid w:val="00CF2EEE"/>
    <w:rsid w:val="00CF2F01"/>
    <w:rsid w:val="00CF2F04"/>
    <w:rsid w:val="00CF2FB0"/>
    <w:rsid w:val="00CF2FDC"/>
    <w:rsid w:val="00CF2FE1"/>
    <w:rsid w:val="00CF301C"/>
    <w:rsid w:val="00CF30A9"/>
    <w:rsid w:val="00CF3120"/>
    <w:rsid w:val="00CF3360"/>
    <w:rsid w:val="00CF33AF"/>
    <w:rsid w:val="00CF340B"/>
    <w:rsid w:val="00CF3561"/>
    <w:rsid w:val="00CF356F"/>
    <w:rsid w:val="00CF3624"/>
    <w:rsid w:val="00CF3656"/>
    <w:rsid w:val="00CF36B9"/>
    <w:rsid w:val="00CF3715"/>
    <w:rsid w:val="00CF384B"/>
    <w:rsid w:val="00CF398F"/>
    <w:rsid w:val="00CF3A18"/>
    <w:rsid w:val="00CF3B6C"/>
    <w:rsid w:val="00CF3B84"/>
    <w:rsid w:val="00CF3C3F"/>
    <w:rsid w:val="00CF3C4D"/>
    <w:rsid w:val="00CF3CA5"/>
    <w:rsid w:val="00CF3D25"/>
    <w:rsid w:val="00CF3D3E"/>
    <w:rsid w:val="00CF3D87"/>
    <w:rsid w:val="00CF3D93"/>
    <w:rsid w:val="00CF3E7B"/>
    <w:rsid w:val="00CF3F0D"/>
    <w:rsid w:val="00CF3F63"/>
    <w:rsid w:val="00CF3FAD"/>
    <w:rsid w:val="00CF4146"/>
    <w:rsid w:val="00CF419A"/>
    <w:rsid w:val="00CF419E"/>
    <w:rsid w:val="00CF4202"/>
    <w:rsid w:val="00CF43E1"/>
    <w:rsid w:val="00CF4420"/>
    <w:rsid w:val="00CF4482"/>
    <w:rsid w:val="00CF44E5"/>
    <w:rsid w:val="00CF44F9"/>
    <w:rsid w:val="00CF4524"/>
    <w:rsid w:val="00CF455B"/>
    <w:rsid w:val="00CF45A7"/>
    <w:rsid w:val="00CF45D2"/>
    <w:rsid w:val="00CF460D"/>
    <w:rsid w:val="00CF465E"/>
    <w:rsid w:val="00CF468F"/>
    <w:rsid w:val="00CF46CB"/>
    <w:rsid w:val="00CF4709"/>
    <w:rsid w:val="00CF473B"/>
    <w:rsid w:val="00CF473E"/>
    <w:rsid w:val="00CF47B8"/>
    <w:rsid w:val="00CF4860"/>
    <w:rsid w:val="00CF4A1C"/>
    <w:rsid w:val="00CF4A50"/>
    <w:rsid w:val="00CF4A8F"/>
    <w:rsid w:val="00CF4AC4"/>
    <w:rsid w:val="00CF4AD0"/>
    <w:rsid w:val="00CF4B3D"/>
    <w:rsid w:val="00CF4B55"/>
    <w:rsid w:val="00CF4CC3"/>
    <w:rsid w:val="00CF5023"/>
    <w:rsid w:val="00CF509A"/>
    <w:rsid w:val="00CF5223"/>
    <w:rsid w:val="00CF526F"/>
    <w:rsid w:val="00CF5320"/>
    <w:rsid w:val="00CF53F6"/>
    <w:rsid w:val="00CF5431"/>
    <w:rsid w:val="00CF5452"/>
    <w:rsid w:val="00CF545D"/>
    <w:rsid w:val="00CF547B"/>
    <w:rsid w:val="00CF5586"/>
    <w:rsid w:val="00CF562F"/>
    <w:rsid w:val="00CF5652"/>
    <w:rsid w:val="00CF5685"/>
    <w:rsid w:val="00CF5686"/>
    <w:rsid w:val="00CF570E"/>
    <w:rsid w:val="00CF5749"/>
    <w:rsid w:val="00CF5766"/>
    <w:rsid w:val="00CF57AD"/>
    <w:rsid w:val="00CF594D"/>
    <w:rsid w:val="00CF5A05"/>
    <w:rsid w:val="00CF5A76"/>
    <w:rsid w:val="00CF5B60"/>
    <w:rsid w:val="00CF5D3B"/>
    <w:rsid w:val="00CF5D4E"/>
    <w:rsid w:val="00CF5D50"/>
    <w:rsid w:val="00CF5D5C"/>
    <w:rsid w:val="00CF5DDF"/>
    <w:rsid w:val="00CF5F54"/>
    <w:rsid w:val="00CF6072"/>
    <w:rsid w:val="00CF6089"/>
    <w:rsid w:val="00CF60FA"/>
    <w:rsid w:val="00CF6156"/>
    <w:rsid w:val="00CF61E3"/>
    <w:rsid w:val="00CF6319"/>
    <w:rsid w:val="00CF6405"/>
    <w:rsid w:val="00CF6511"/>
    <w:rsid w:val="00CF6562"/>
    <w:rsid w:val="00CF6658"/>
    <w:rsid w:val="00CF6667"/>
    <w:rsid w:val="00CF6718"/>
    <w:rsid w:val="00CF6737"/>
    <w:rsid w:val="00CF67DF"/>
    <w:rsid w:val="00CF6817"/>
    <w:rsid w:val="00CF6902"/>
    <w:rsid w:val="00CF6948"/>
    <w:rsid w:val="00CF694D"/>
    <w:rsid w:val="00CF6A05"/>
    <w:rsid w:val="00CF6A2F"/>
    <w:rsid w:val="00CF6A32"/>
    <w:rsid w:val="00CF6B11"/>
    <w:rsid w:val="00CF6B6A"/>
    <w:rsid w:val="00CF6C25"/>
    <w:rsid w:val="00CF6D37"/>
    <w:rsid w:val="00CF6DDE"/>
    <w:rsid w:val="00CF6DF8"/>
    <w:rsid w:val="00CF6E9A"/>
    <w:rsid w:val="00CF6ED8"/>
    <w:rsid w:val="00CF6F4E"/>
    <w:rsid w:val="00CF7093"/>
    <w:rsid w:val="00CF70A7"/>
    <w:rsid w:val="00CF713D"/>
    <w:rsid w:val="00CF7445"/>
    <w:rsid w:val="00CF74AA"/>
    <w:rsid w:val="00CF763E"/>
    <w:rsid w:val="00CF7690"/>
    <w:rsid w:val="00CF7851"/>
    <w:rsid w:val="00CF78DC"/>
    <w:rsid w:val="00CF7941"/>
    <w:rsid w:val="00CF7983"/>
    <w:rsid w:val="00CF7A42"/>
    <w:rsid w:val="00CF7A99"/>
    <w:rsid w:val="00CF7B0C"/>
    <w:rsid w:val="00CF7C89"/>
    <w:rsid w:val="00CF7C9A"/>
    <w:rsid w:val="00CF7CBF"/>
    <w:rsid w:val="00CF7DE8"/>
    <w:rsid w:val="00CF7DED"/>
    <w:rsid w:val="00CF7F96"/>
    <w:rsid w:val="00CF7FC6"/>
    <w:rsid w:val="00CF7FF1"/>
    <w:rsid w:val="00D0000A"/>
    <w:rsid w:val="00D00206"/>
    <w:rsid w:val="00D0026C"/>
    <w:rsid w:val="00D00314"/>
    <w:rsid w:val="00D0032D"/>
    <w:rsid w:val="00D003CA"/>
    <w:rsid w:val="00D0045D"/>
    <w:rsid w:val="00D00475"/>
    <w:rsid w:val="00D0047C"/>
    <w:rsid w:val="00D0049F"/>
    <w:rsid w:val="00D005DD"/>
    <w:rsid w:val="00D005F0"/>
    <w:rsid w:val="00D0063F"/>
    <w:rsid w:val="00D006F7"/>
    <w:rsid w:val="00D0070B"/>
    <w:rsid w:val="00D0083A"/>
    <w:rsid w:val="00D0088D"/>
    <w:rsid w:val="00D00ACD"/>
    <w:rsid w:val="00D00B34"/>
    <w:rsid w:val="00D00B95"/>
    <w:rsid w:val="00D00C4E"/>
    <w:rsid w:val="00D00CE2"/>
    <w:rsid w:val="00D00D1D"/>
    <w:rsid w:val="00D00DDD"/>
    <w:rsid w:val="00D00F0D"/>
    <w:rsid w:val="00D00F9C"/>
    <w:rsid w:val="00D01025"/>
    <w:rsid w:val="00D0122B"/>
    <w:rsid w:val="00D01369"/>
    <w:rsid w:val="00D01411"/>
    <w:rsid w:val="00D01461"/>
    <w:rsid w:val="00D01544"/>
    <w:rsid w:val="00D016A3"/>
    <w:rsid w:val="00D016DB"/>
    <w:rsid w:val="00D0173D"/>
    <w:rsid w:val="00D01962"/>
    <w:rsid w:val="00D019A5"/>
    <w:rsid w:val="00D019BA"/>
    <w:rsid w:val="00D01A1E"/>
    <w:rsid w:val="00D01B8F"/>
    <w:rsid w:val="00D01B92"/>
    <w:rsid w:val="00D01D10"/>
    <w:rsid w:val="00D01D95"/>
    <w:rsid w:val="00D01DD1"/>
    <w:rsid w:val="00D01EC3"/>
    <w:rsid w:val="00D01EDD"/>
    <w:rsid w:val="00D01FF6"/>
    <w:rsid w:val="00D020EF"/>
    <w:rsid w:val="00D02234"/>
    <w:rsid w:val="00D02249"/>
    <w:rsid w:val="00D022A3"/>
    <w:rsid w:val="00D022B2"/>
    <w:rsid w:val="00D02369"/>
    <w:rsid w:val="00D023FC"/>
    <w:rsid w:val="00D02424"/>
    <w:rsid w:val="00D02425"/>
    <w:rsid w:val="00D02501"/>
    <w:rsid w:val="00D02504"/>
    <w:rsid w:val="00D0256F"/>
    <w:rsid w:val="00D0261C"/>
    <w:rsid w:val="00D026F7"/>
    <w:rsid w:val="00D0282B"/>
    <w:rsid w:val="00D02844"/>
    <w:rsid w:val="00D0284D"/>
    <w:rsid w:val="00D02888"/>
    <w:rsid w:val="00D028F4"/>
    <w:rsid w:val="00D02A08"/>
    <w:rsid w:val="00D02AA8"/>
    <w:rsid w:val="00D02B27"/>
    <w:rsid w:val="00D02CE2"/>
    <w:rsid w:val="00D02D5E"/>
    <w:rsid w:val="00D02D81"/>
    <w:rsid w:val="00D03019"/>
    <w:rsid w:val="00D03052"/>
    <w:rsid w:val="00D030CB"/>
    <w:rsid w:val="00D031F1"/>
    <w:rsid w:val="00D03284"/>
    <w:rsid w:val="00D032BE"/>
    <w:rsid w:val="00D034D0"/>
    <w:rsid w:val="00D03559"/>
    <w:rsid w:val="00D0365B"/>
    <w:rsid w:val="00D03735"/>
    <w:rsid w:val="00D03769"/>
    <w:rsid w:val="00D03804"/>
    <w:rsid w:val="00D038EA"/>
    <w:rsid w:val="00D03B52"/>
    <w:rsid w:val="00D03BBB"/>
    <w:rsid w:val="00D03C0C"/>
    <w:rsid w:val="00D03C5B"/>
    <w:rsid w:val="00D03CFE"/>
    <w:rsid w:val="00D03D02"/>
    <w:rsid w:val="00D03D63"/>
    <w:rsid w:val="00D03E1A"/>
    <w:rsid w:val="00D03F17"/>
    <w:rsid w:val="00D03F4C"/>
    <w:rsid w:val="00D03F59"/>
    <w:rsid w:val="00D03F63"/>
    <w:rsid w:val="00D03F70"/>
    <w:rsid w:val="00D03FC1"/>
    <w:rsid w:val="00D0400B"/>
    <w:rsid w:val="00D04034"/>
    <w:rsid w:val="00D0404B"/>
    <w:rsid w:val="00D0405D"/>
    <w:rsid w:val="00D04062"/>
    <w:rsid w:val="00D04204"/>
    <w:rsid w:val="00D04241"/>
    <w:rsid w:val="00D04261"/>
    <w:rsid w:val="00D0426B"/>
    <w:rsid w:val="00D042A8"/>
    <w:rsid w:val="00D0438A"/>
    <w:rsid w:val="00D044F5"/>
    <w:rsid w:val="00D04556"/>
    <w:rsid w:val="00D0458D"/>
    <w:rsid w:val="00D04626"/>
    <w:rsid w:val="00D04694"/>
    <w:rsid w:val="00D046AA"/>
    <w:rsid w:val="00D0474C"/>
    <w:rsid w:val="00D04792"/>
    <w:rsid w:val="00D047B7"/>
    <w:rsid w:val="00D04811"/>
    <w:rsid w:val="00D0482C"/>
    <w:rsid w:val="00D04865"/>
    <w:rsid w:val="00D0489D"/>
    <w:rsid w:val="00D048EB"/>
    <w:rsid w:val="00D04959"/>
    <w:rsid w:val="00D049AA"/>
    <w:rsid w:val="00D049B9"/>
    <w:rsid w:val="00D04A76"/>
    <w:rsid w:val="00D04C07"/>
    <w:rsid w:val="00D04C83"/>
    <w:rsid w:val="00D04CB0"/>
    <w:rsid w:val="00D04CB6"/>
    <w:rsid w:val="00D04D28"/>
    <w:rsid w:val="00D04DA7"/>
    <w:rsid w:val="00D04E2D"/>
    <w:rsid w:val="00D04E66"/>
    <w:rsid w:val="00D04EB1"/>
    <w:rsid w:val="00D050C0"/>
    <w:rsid w:val="00D050CF"/>
    <w:rsid w:val="00D05175"/>
    <w:rsid w:val="00D051CC"/>
    <w:rsid w:val="00D051E1"/>
    <w:rsid w:val="00D0522B"/>
    <w:rsid w:val="00D0522D"/>
    <w:rsid w:val="00D05269"/>
    <w:rsid w:val="00D052C1"/>
    <w:rsid w:val="00D053AE"/>
    <w:rsid w:val="00D05453"/>
    <w:rsid w:val="00D0548A"/>
    <w:rsid w:val="00D054DA"/>
    <w:rsid w:val="00D05641"/>
    <w:rsid w:val="00D056BA"/>
    <w:rsid w:val="00D0574A"/>
    <w:rsid w:val="00D057BC"/>
    <w:rsid w:val="00D05801"/>
    <w:rsid w:val="00D058DB"/>
    <w:rsid w:val="00D05AE3"/>
    <w:rsid w:val="00D05D1E"/>
    <w:rsid w:val="00D05D8C"/>
    <w:rsid w:val="00D05E72"/>
    <w:rsid w:val="00D05F01"/>
    <w:rsid w:val="00D05F97"/>
    <w:rsid w:val="00D060C2"/>
    <w:rsid w:val="00D060D5"/>
    <w:rsid w:val="00D061DE"/>
    <w:rsid w:val="00D062A0"/>
    <w:rsid w:val="00D0644E"/>
    <w:rsid w:val="00D064D9"/>
    <w:rsid w:val="00D06515"/>
    <w:rsid w:val="00D0658D"/>
    <w:rsid w:val="00D065E2"/>
    <w:rsid w:val="00D06774"/>
    <w:rsid w:val="00D06861"/>
    <w:rsid w:val="00D06862"/>
    <w:rsid w:val="00D068EA"/>
    <w:rsid w:val="00D0694D"/>
    <w:rsid w:val="00D06968"/>
    <w:rsid w:val="00D069DF"/>
    <w:rsid w:val="00D06A2E"/>
    <w:rsid w:val="00D06A99"/>
    <w:rsid w:val="00D06B34"/>
    <w:rsid w:val="00D06C62"/>
    <w:rsid w:val="00D06CC8"/>
    <w:rsid w:val="00D06DBA"/>
    <w:rsid w:val="00D06E58"/>
    <w:rsid w:val="00D07045"/>
    <w:rsid w:val="00D07097"/>
    <w:rsid w:val="00D070BA"/>
    <w:rsid w:val="00D0711F"/>
    <w:rsid w:val="00D07172"/>
    <w:rsid w:val="00D071BA"/>
    <w:rsid w:val="00D071D6"/>
    <w:rsid w:val="00D07215"/>
    <w:rsid w:val="00D07276"/>
    <w:rsid w:val="00D072E1"/>
    <w:rsid w:val="00D0738A"/>
    <w:rsid w:val="00D073A1"/>
    <w:rsid w:val="00D0743E"/>
    <w:rsid w:val="00D0761B"/>
    <w:rsid w:val="00D076B3"/>
    <w:rsid w:val="00D076EB"/>
    <w:rsid w:val="00D07748"/>
    <w:rsid w:val="00D07821"/>
    <w:rsid w:val="00D0798D"/>
    <w:rsid w:val="00D07A26"/>
    <w:rsid w:val="00D07A5C"/>
    <w:rsid w:val="00D07AB4"/>
    <w:rsid w:val="00D07AE0"/>
    <w:rsid w:val="00D07B8C"/>
    <w:rsid w:val="00D07BD8"/>
    <w:rsid w:val="00D07D04"/>
    <w:rsid w:val="00D07D35"/>
    <w:rsid w:val="00D1000A"/>
    <w:rsid w:val="00D1008A"/>
    <w:rsid w:val="00D10094"/>
    <w:rsid w:val="00D100C1"/>
    <w:rsid w:val="00D10101"/>
    <w:rsid w:val="00D10124"/>
    <w:rsid w:val="00D10161"/>
    <w:rsid w:val="00D10259"/>
    <w:rsid w:val="00D102F7"/>
    <w:rsid w:val="00D102FA"/>
    <w:rsid w:val="00D10317"/>
    <w:rsid w:val="00D10380"/>
    <w:rsid w:val="00D1042A"/>
    <w:rsid w:val="00D1045B"/>
    <w:rsid w:val="00D104A7"/>
    <w:rsid w:val="00D104C6"/>
    <w:rsid w:val="00D1056B"/>
    <w:rsid w:val="00D105EA"/>
    <w:rsid w:val="00D10617"/>
    <w:rsid w:val="00D106A7"/>
    <w:rsid w:val="00D10749"/>
    <w:rsid w:val="00D10767"/>
    <w:rsid w:val="00D10865"/>
    <w:rsid w:val="00D10903"/>
    <w:rsid w:val="00D109A1"/>
    <w:rsid w:val="00D10A78"/>
    <w:rsid w:val="00D10AF5"/>
    <w:rsid w:val="00D10B4C"/>
    <w:rsid w:val="00D10BF1"/>
    <w:rsid w:val="00D10CFA"/>
    <w:rsid w:val="00D10D19"/>
    <w:rsid w:val="00D10D87"/>
    <w:rsid w:val="00D10DC7"/>
    <w:rsid w:val="00D10EA8"/>
    <w:rsid w:val="00D11077"/>
    <w:rsid w:val="00D110C2"/>
    <w:rsid w:val="00D1110A"/>
    <w:rsid w:val="00D11181"/>
    <w:rsid w:val="00D111C0"/>
    <w:rsid w:val="00D111DD"/>
    <w:rsid w:val="00D111E4"/>
    <w:rsid w:val="00D112EE"/>
    <w:rsid w:val="00D1136F"/>
    <w:rsid w:val="00D11377"/>
    <w:rsid w:val="00D1144B"/>
    <w:rsid w:val="00D11450"/>
    <w:rsid w:val="00D11493"/>
    <w:rsid w:val="00D11495"/>
    <w:rsid w:val="00D1149C"/>
    <w:rsid w:val="00D11506"/>
    <w:rsid w:val="00D11549"/>
    <w:rsid w:val="00D115A5"/>
    <w:rsid w:val="00D115D4"/>
    <w:rsid w:val="00D11658"/>
    <w:rsid w:val="00D1168C"/>
    <w:rsid w:val="00D117AB"/>
    <w:rsid w:val="00D117D0"/>
    <w:rsid w:val="00D117FF"/>
    <w:rsid w:val="00D1189B"/>
    <w:rsid w:val="00D118AF"/>
    <w:rsid w:val="00D118F4"/>
    <w:rsid w:val="00D1190E"/>
    <w:rsid w:val="00D11929"/>
    <w:rsid w:val="00D11989"/>
    <w:rsid w:val="00D11CCE"/>
    <w:rsid w:val="00D11E9F"/>
    <w:rsid w:val="00D11ED5"/>
    <w:rsid w:val="00D11F36"/>
    <w:rsid w:val="00D11F38"/>
    <w:rsid w:val="00D1207F"/>
    <w:rsid w:val="00D120B7"/>
    <w:rsid w:val="00D12178"/>
    <w:rsid w:val="00D121F2"/>
    <w:rsid w:val="00D12207"/>
    <w:rsid w:val="00D12406"/>
    <w:rsid w:val="00D1243D"/>
    <w:rsid w:val="00D12574"/>
    <w:rsid w:val="00D12739"/>
    <w:rsid w:val="00D128B4"/>
    <w:rsid w:val="00D1299D"/>
    <w:rsid w:val="00D12A06"/>
    <w:rsid w:val="00D12BE7"/>
    <w:rsid w:val="00D12C93"/>
    <w:rsid w:val="00D12CBB"/>
    <w:rsid w:val="00D12D29"/>
    <w:rsid w:val="00D12D7B"/>
    <w:rsid w:val="00D12DC0"/>
    <w:rsid w:val="00D12E26"/>
    <w:rsid w:val="00D12E59"/>
    <w:rsid w:val="00D13007"/>
    <w:rsid w:val="00D13038"/>
    <w:rsid w:val="00D130DB"/>
    <w:rsid w:val="00D1313A"/>
    <w:rsid w:val="00D1330C"/>
    <w:rsid w:val="00D13346"/>
    <w:rsid w:val="00D13352"/>
    <w:rsid w:val="00D13406"/>
    <w:rsid w:val="00D13434"/>
    <w:rsid w:val="00D13451"/>
    <w:rsid w:val="00D135A8"/>
    <w:rsid w:val="00D135F5"/>
    <w:rsid w:val="00D136D5"/>
    <w:rsid w:val="00D137B8"/>
    <w:rsid w:val="00D137F1"/>
    <w:rsid w:val="00D1387E"/>
    <w:rsid w:val="00D1390B"/>
    <w:rsid w:val="00D1396B"/>
    <w:rsid w:val="00D1397D"/>
    <w:rsid w:val="00D139AB"/>
    <w:rsid w:val="00D13A23"/>
    <w:rsid w:val="00D13A77"/>
    <w:rsid w:val="00D13BFF"/>
    <w:rsid w:val="00D13C47"/>
    <w:rsid w:val="00D13CA9"/>
    <w:rsid w:val="00D13DB8"/>
    <w:rsid w:val="00D13DCB"/>
    <w:rsid w:val="00D13DE1"/>
    <w:rsid w:val="00D13DED"/>
    <w:rsid w:val="00D13E14"/>
    <w:rsid w:val="00D13E6D"/>
    <w:rsid w:val="00D13EB3"/>
    <w:rsid w:val="00D13F10"/>
    <w:rsid w:val="00D13F4F"/>
    <w:rsid w:val="00D14064"/>
    <w:rsid w:val="00D1418C"/>
    <w:rsid w:val="00D14249"/>
    <w:rsid w:val="00D142B4"/>
    <w:rsid w:val="00D142ED"/>
    <w:rsid w:val="00D14319"/>
    <w:rsid w:val="00D14327"/>
    <w:rsid w:val="00D14330"/>
    <w:rsid w:val="00D1434D"/>
    <w:rsid w:val="00D14358"/>
    <w:rsid w:val="00D143AA"/>
    <w:rsid w:val="00D143C3"/>
    <w:rsid w:val="00D144BF"/>
    <w:rsid w:val="00D1459D"/>
    <w:rsid w:val="00D14623"/>
    <w:rsid w:val="00D1464F"/>
    <w:rsid w:val="00D146F8"/>
    <w:rsid w:val="00D147BF"/>
    <w:rsid w:val="00D147CC"/>
    <w:rsid w:val="00D147EE"/>
    <w:rsid w:val="00D1489A"/>
    <w:rsid w:val="00D14951"/>
    <w:rsid w:val="00D149F5"/>
    <w:rsid w:val="00D14A54"/>
    <w:rsid w:val="00D14A5B"/>
    <w:rsid w:val="00D14ACD"/>
    <w:rsid w:val="00D14ADF"/>
    <w:rsid w:val="00D14B9A"/>
    <w:rsid w:val="00D14C65"/>
    <w:rsid w:val="00D14D7D"/>
    <w:rsid w:val="00D14E04"/>
    <w:rsid w:val="00D14E32"/>
    <w:rsid w:val="00D14E6E"/>
    <w:rsid w:val="00D14EB0"/>
    <w:rsid w:val="00D14F7E"/>
    <w:rsid w:val="00D15192"/>
    <w:rsid w:val="00D151DB"/>
    <w:rsid w:val="00D15292"/>
    <w:rsid w:val="00D15527"/>
    <w:rsid w:val="00D1552F"/>
    <w:rsid w:val="00D1554B"/>
    <w:rsid w:val="00D1554C"/>
    <w:rsid w:val="00D1562F"/>
    <w:rsid w:val="00D156B8"/>
    <w:rsid w:val="00D157B2"/>
    <w:rsid w:val="00D158B5"/>
    <w:rsid w:val="00D15914"/>
    <w:rsid w:val="00D159B9"/>
    <w:rsid w:val="00D15A3B"/>
    <w:rsid w:val="00D15AB6"/>
    <w:rsid w:val="00D15ACF"/>
    <w:rsid w:val="00D15BEB"/>
    <w:rsid w:val="00D15C68"/>
    <w:rsid w:val="00D15CE2"/>
    <w:rsid w:val="00D15D06"/>
    <w:rsid w:val="00D15D10"/>
    <w:rsid w:val="00D15D7E"/>
    <w:rsid w:val="00D15D95"/>
    <w:rsid w:val="00D15E71"/>
    <w:rsid w:val="00D1601F"/>
    <w:rsid w:val="00D1616C"/>
    <w:rsid w:val="00D16192"/>
    <w:rsid w:val="00D161E5"/>
    <w:rsid w:val="00D16206"/>
    <w:rsid w:val="00D16524"/>
    <w:rsid w:val="00D16579"/>
    <w:rsid w:val="00D166C7"/>
    <w:rsid w:val="00D1673A"/>
    <w:rsid w:val="00D1675B"/>
    <w:rsid w:val="00D16765"/>
    <w:rsid w:val="00D16804"/>
    <w:rsid w:val="00D16848"/>
    <w:rsid w:val="00D16887"/>
    <w:rsid w:val="00D1696B"/>
    <w:rsid w:val="00D1697D"/>
    <w:rsid w:val="00D1699F"/>
    <w:rsid w:val="00D16A10"/>
    <w:rsid w:val="00D16A12"/>
    <w:rsid w:val="00D16B92"/>
    <w:rsid w:val="00D16BA8"/>
    <w:rsid w:val="00D16CA5"/>
    <w:rsid w:val="00D16CB7"/>
    <w:rsid w:val="00D16DCB"/>
    <w:rsid w:val="00D16DD6"/>
    <w:rsid w:val="00D16E84"/>
    <w:rsid w:val="00D16EA7"/>
    <w:rsid w:val="00D1701A"/>
    <w:rsid w:val="00D170C3"/>
    <w:rsid w:val="00D170D0"/>
    <w:rsid w:val="00D1711F"/>
    <w:rsid w:val="00D17121"/>
    <w:rsid w:val="00D17147"/>
    <w:rsid w:val="00D172D2"/>
    <w:rsid w:val="00D17313"/>
    <w:rsid w:val="00D173AA"/>
    <w:rsid w:val="00D173E4"/>
    <w:rsid w:val="00D17452"/>
    <w:rsid w:val="00D174F0"/>
    <w:rsid w:val="00D177D5"/>
    <w:rsid w:val="00D178F6"/>
    <w:rsid w:val="00D1790C"/>
    <w:rsid w:val="00D17A0E"/>
    <w:rsid w:val="00D17A39"/>
    <w:rsid w:val="00D17AFA"/>
    <w:rsid w:val="00D17C4A"/>
    <w:rsid w:val="00D17D29"/>
    <w:rsid w:val="00D17DBA"/>
    <w:rsid w:val="00D17DC8"/>
    <w:rsid w:val="00D17E6E"/>
    <w:rsid w:val="00D17E8C"/>
    <w:rsid w:val="00D17F21"/>
    <w:rsid w:val="00D200A6"/>
    <w:rsid w:val="00D2043C"/>
    <w:rsid w:val="00D2047B"/>
    <w:rsid w:val="00D204BC"/>
    <w:rsid w:val="00D2052B"/>
    <w:rsid w:val="00D206CD"/>
    <w:rsid w:val="00D207DC"/>
    <w:rsid w:val="00D20940"/>
    <w:rsid w:val="00D209AC"/>
    <w:rsid w:val="00D20A9E"/>
    <w:rsid w:val="00D20B6B"/>
    <w:rsid w:val="00D20B7A"/>
    <w:rsid w:val="00D20CCB"/>
    <w:rsid w:val="00D20DCE"/>
    <w:rsid w:val="00D20E4A"/>
    <w:rsid w:val="00D20E65"/>
    <w:rsid w:val="00D20EAD"/>
    <w:rsid w:val="00D20EDC"/>
    <w:rsid w:val="00D210BD"/>
    <w:rsid w:val="00D21115"/>
    <w:rsid w:val="00D2111A"/>
    <w:rsid w:val="00D21226"/>
    <w:rsid w:val="00D21267"/>
    <w:rsid w:val="00D21475"/>
    <w:rsid w:val="00D21491"/>
    <w:rsid w:val="00D214E1"/>
    <w:rsid w:val="00D21554"/>
    <w:rsid w:val="00D21661"/>
    <w:rsid w:val="00D216AC"/>
    <w:rsid w:val="00D21721"/>
    <w:rsid w:val="00D21755"/>
    <w:rsid w:val="00D218D7"/>
    <w:rsid w:val="00D2194F"/>
    <w:rsid w:val="00D219B3"/>
    <w:rsid w:val="00D219D6"/>
    <w:rsid w:val="00D219F9"/>
    <w:rsid w:val="00D21A3E"/>
    <w:rsid w:val="00D21B16"/>
    <w:rsid w:val="00D21C03"/>
    <w:rsid w:val="00D21C90"/>
    <w:rsid w:val="00D21CF2"/>
    <w:rsid w:val="00D21D87"/>
    <w:rsid w:val="00D21D8F"/>
    <w:rsid w:val="00D21D9F"/>
    <w:rsid w:val="00D21E78"/>
    <w:rsid w:val="00D21EBE"/>
    <w:rsid w:val="00D21EFA"/>
    <w:rsid w:val="00D21F0B"/>
    <w:rsid w:val="00D21F94"/>
    <w:rsid w:val="00D2204C"/>
    <w:rsid w:val="00D2205B"/>
    <w:rsid w:val="00D220C6"/>
    <w:rsid w:val="00D221FF"/>
    <w:rsid w:val="00D22200"/>
    <w:rsid w:val="00D2225D"/>
    <w:rsid w:val="00D22273"/>
    <w:rsid w:val="00D222E1"/>
    <w:rsid w:val="00D223F5"/>
    <w:rsid w:val="00D22405"/>
    <w:rsid w:val="00D2245C"/>
    <w:rsid w:val="00D22461"/>
    <w:rsid w:val="00D2248E"/>
    <w:rsid w:val="00D225B7"/>
    <w:rsid w:val="00D226C1"/>
    <w:rsid w:val="00D2278A"/>
    <w:rsid w:val="00D227B6"/>
    <w:rsid w:val="00D22848"/>
    <w:rsid w:val="00D228AF"/>
    <w:rsid w:val="00D229C8"/>
    <w:rsid w:val="00D22A03"/>
    <w:rsid w:val="00D22AB7"/>
    <w:rsid w:val="00D22B84"/>
    <w:rsid w:val="00D22B88"/>
    <w:rsid w:val="00D22B95"/>
    <w:rsid w:val="00D22BE0"/>
    <w:rsid w:val="00D22D05"/>
    <w:rsid w:val="00D22D53"/>
    <w:rsid w:val="00D22E84"/>
    <w:rsid w:val="00D22EAF"/>
    <w:rsid w:val="00D22F3D"/>
    <w:rsid w:val="00D23023"/>
    <w:rsid w:val="00D2311D"/>
    <w:rsid w:val="00D23176"/>
    <w:rsid w:val="00D231D3"/>
    <w:rsid w:val="00D231E0"/>
    <w:rsid w:val="00D2323A"/>
    <w:rsid w:val="00D232EF"/>
    <w:rsid w:val="00D23323"/>
    <w:rsid w:val="00D2332C"/>
    <w:rsid w:val="00D2339C"/>
    <w:rsid w:val="00D2339F"/>
    <w:rsid w:val="00D233BE"/>
    <w:rsid w:val="00D233CD"/>
    <w:rsid w:val="00D234E4"/>
    <w:rsid w:val="00D2353F"/>
    <w:rsid w:val="00D237CE"/>
    <w:rsid w:val="00D2381A"/>
    <w:rsid w:val="00D23840"/>
    <w:rsid w:val="00D2387F"/>
    <w:rsid w:val="00D238FC"/>
    <w:rsid w:val="00D23B06"/>
    <w:rsid w:val="00D23B67"/>
    <w:rsid w:val="00D23BCB"/>
    <w:rsid w:val="00D23BF0"/>
    <w:rsid w:val="00D23DAE"/>
    <w:rsid w:val="00D23E3D"/>
    <w:rsid w:val="00D23FD2"/>
    <w:rsid w:val="00D2401F"/>
    <w:rsid w:val="00D24135"/>
    <w:rsid w:val="00D241B1"/>
    <w:rsid w:val="00D24348"/>
    <w:rsid w:val="00D243FC"/>
    <w:rsid w:val="00D24421"/>
    <w:rsid w:val="00D24448"/>
    <w:rsid w:val="00D24478"/>
    <w:rsid w:val="00D244D3"/>
    <w:rsid w:val="00D244ED"/>
    <w:rsid w:val="00D245DE"/>
    <w:rsid w:val="00D24627"/>
    <w:rsid w:val="00D24660"/>
    <w:rsid w:val="00D24852"/>
    <w:rsid w:val="00D248ED"/>
    <w:rsid w:val="00D249A0"/>
    <w:rsid w:val="00D249D6"/>
    <w:rsid w:val="00D24B78"/>
    <w:rsid w:val="00D24BBB"/>
    <w:rsid w:val="00D24C14"/>
    <w:rsid w:val="00D24C53"/>
    <w:rsid w:val="00D24CA7"/>
    <w:rsid w:val="00D24CAB"/>
    <w:rsid w:val="00D24CB8"/>
    <w:rsid w:val="00D24CE6"/>
    <w:rsid w:val="00D24D02"/>
    <w:rsid w:val="00D24D36"/>
    <w:rsid w:val="00D24DB5"/>
    <w:rsid w:val="00D24EA9"/>
    <w:rsid w:val="00D24EE6"/>
    <w:rsid w:val="00D24F68"/>
    <w:rsid w:val="00D24FD3"/>
    <w:rsid w:val="00D24FE5"/>
    <w:rsid w:val="00D2508A"/>
    <w:rsid w:val="00D2509F"/>
    <w:rsid w:val="00D250D7"/>
    <w:rsid w:val="00D25101"/>
    <w:rsid w:val="00D251E6"/>
    <w:rsid w:val="00D25324"/>
    <w:rsid w:val="00D253BC"/>
    <w:rsid w:val="00D253EB"/>
    <w:rsid w:val="00D2556E"/>
    <w:rsid w:val="00D255E5"/>
    <w:rsid w:val="00D25630"/>
    <w:rsid w:val="00D256AD"/>
    <w:rsid w:val="00D256C2"/>
    <w:rsid w:val="00D2575D"/>
    <w:rsid w:val="00D257AE"/>
    <w:rsid w:val="00D257BC"/>
    <w:rsid w:val="00D25807"/>
    <w:rsid w:val="00D258B5"/>
    <w:rsid w:val="00D25912"/>
    <w:rsid w:val="00D2597A"/>
    <w:rsid w:val="00D25AAA"/>
    <w:rsid w:val="00D25AFF"/>
    <w:rsid w:val="00D25BC5"/>
    <w:rsid w:val="00D25E25"/>
    <w:rsid w:val="00D25E82"/>
    <w:rsid w:val="00D25EA1"/>
    <w:rsid w:val="00D25F8A"/>
    <w:rsid w:val="00D26044"/>
    <w:rsid w:val="00D26142"/>
    <w:rsid w:val="00D261B4"/>
    <w:rsid w:val="00D261DB"/>
    <w:rsid w:val="00D2635B"/>
    <w:rsid w:val="00D263EE"/>
    <w:rsid w:val="00D263F5"/>
    <w:rsid w:val="00D26423"/>
    <w:rsid w:val="00D2655F"/>
    <w:rsid w:val="00D2656D"/>
    <w:rsid w:val="00D265BA"/>
    <w:rsid w:val="00D265C4"/>
    <w:rsid w:val="00D265F6"/>
    <w:rsid w:val="00D26622"/>
    <w:rsid w:val="00D266A0"/>
    <w:rsid w:val="00D26757"/>
    <w:rsid w:val="00D267B8"/>
    <w:rsid w:val="00D267D8"/>
    <w:rsid w:val="00D26815"/>
    <w:rsid w:val="00D26830"/>
    <w:rsid w:val="00D2698C"/>
    <w:rsid w:val="00D269BF"/>
    <w:rsid w:val="00D269E3"/>
    <w:rsid w:val="00D26A46"/>
    <w:rsid w:val="00D26A84"/>
    <w:rsid w:val="00D26BF0"/>
    <w:rsid w:val="00D26C4D"/>
    <w:rsid w:val="00D26C6E"/>
    <w:rsid w:val="00D26CB9"/>
    <w:rsid w:val="00D26D44"/>
    <w:rsid w:val="00D26DC0"/>
    <w:rsid w:val="00D26E62"/>
    <w:rsid w:val="00D26F24"/>
    <w:rsid w:val="00D26F37"/>
    <w:rsid w:val="00D26FCD"/>
    <w:rsid w:val="00D27070"/>
    <w:rsid w:val="00D270FC"/>
    <w:rsid w:val="00D27169"/>
    <w:rsid w:val="00D271E5"/>
    <w:rsid w:val="00D27225"/>
    <w:rsid w:val="00D27235"/>
    <w:rsid w:val="00D2742F"/>
    <w:rsid w:val="00D274C9"/>
    <w:rsid w:val="00D27513"/>
    <w:rsid w:val="00D2754D"/>
    <w:rsid w:val="00D27625"/>
    <w:rsid w:val="00D2762A"/>
    <w:rsid w:val="00D2768F"/>
    <w:rsid w:val="00D27746"/>
    <w:rsid w:val="00D277BE"/>
    <w:rsid w:val="00D27837"/>
    <w:rsid w:val="00D27843"/>
    <w:rsid w:val="00D27909"/>
    <w:rsid w:val="00D27BF7"/>
    <w:rsid w:val="00D27C71"/>
    <w:rsid w:val="00D27CF0"/>
    <w:rsid w:val="00D27D7B"/>
    <w:rsid w:val="00D27D98"/>
    <w:rsid w:val="00D27E35"/>
    <w:rsid w:val="00D27ECD"/>
    <w:rsid w:val="00D27ECF"/>
    <w:rsid w:val="00D27F55"/>
    <w:rsid w:val="00D27FEB"/>
    <w:rsid w:val="00D30199"/>
    <w:rsid w:val="00D301C3"/>
    <w:rsid w:val="00D301D6"/>
    <w:rsid w:val="00D302BF"/>
    <w:rsid w:val="00D304B7"/>
    <w:rsid w:val="00D30596"/>
    <w:rsid w:val="00D3064E"/>
    <w:rsid w:val="00D30653"/>
    <w:rsid w:val="00D3072C"/>
    <w:rsid w:val="00D30774"/>
    <w:rsid w:val="00D308D0"/>
    <w:rsid w:val="00D308F4"/>
    <w:rsid w:val="00D3093F"/>
    <w:rsid w:val="00D3094F"/>
    <w:rsid w:val="00D309F0"/>
    <w:rsid w:val="00D30A1E"/>
    <w:rsid w:val="00D30ADB"/>
    <w:rsid w:val="00D30B1B"/>
    <w:rsid w:val="00D30C2A"/>
    <w:rsid w:val="00D30CB4"/>
    <w:rsid w:val="00D30DFF"/>
    <w:rsid w:val="00D30E46"/>
    <w:rsid w:val="00D30E60"/>
    <w:rsid w:val="00D30ED2"/>
    <w:rsid w:val="00D31076"/>
    <w:rsid w:val="00D310F7"/>
    <w:rsid w:val="00D31115"/>
    <w:rsid w:val="00D31169"/>
    <w:rsid w:val="00D311AB"/>
    <w:rsid w:val="00D31235"/>
    <w:rsid w:val="00D3124B"/>
    <w:rsid w:val="00D3126F"/>
    <w:rsid w:val="00D3131A"/>
    <w:rsid w:val="00D3141B"/>
    <w:rsid w:val="00D31573"/>
    <w:rsid w:val="00D31675"/>
    <w:rsid w:val="00D3167C"/>
    <w:rsid w:val="00D316F4"/>
    <w:rsid w:val="00D31752"/>
    <w:rsid w:val="00D31755"/>
    <w:rsid w:val="00D31821"/>
    <w:rsid w:val="00D31933"/>
    <w:rsid w:val="00D3195E"/>
    <w:rsid w:val="00D31990"/>
    <w:rsid w:val="00D31A01"/>
    <w:rsid w:val="00D31AA7"/>
    <w:rsid w:val="00D31AFF"/>
    <w:rsid w:val="00D31B1C"/>
    <w:rsid w:val="00D31C4C"/>
    <w:rsid w:val="00D31C6C"/>
    <w:rsid w:val="00D31C8F"/>
    <w:rsid w:val="00D31CA5"/>
    <w:rsid w:val="00D31D33"/>
    <w:rsid w:val="00D31D58"/>
    <w:rsid w:val="00D31DC7"/>
    <w:rsid w:val="00D31F2B"/>
    <w:rsid w:val="00D31FCF"/>
    <w:rsid w:val="00D31FE3"/>
    <w:rsid w:val="00D32056"/>
    <w:rsid w:val="00D32094"/>
    <w:rsid w:val="00D32189"/>
    <w:rsid w:val="00D32229"/>
    <w:rsid w:val="00D32302"/>
    <w:rsid w:val="00D323D7"/>
    <w:rsid w:val="00D32429"/>
    <w:rsid w:val="00D3249D"/>
    <w:rsid w:val="00D32505"/>
    <w:rsid w:val="00D327CB"/>
    <w:rsid w:val="00D32825"/>
    <w:rsid w:val="00D32877"/>
    <w:rsid w:val="00D3287C"/>
    <w:rsid w:val="00D32904"/>
    <w:rsid w:val="00D32978"/>
    <w:rsid w:val="00D32A47"/>
    <w:rsid w:val="00D32BDA"/>
    <w:rsid w:val="00D32C56"/>
    <w:rsid w:val="00D32D6F"/>
    <w:rsid w:val="00D32DEC"/>
    <w:rsid w:val="00D32EE8"/>
    <w:rsid w:val="00D33052"/>
    <w:rsid w:val="00D33109"/>
    <w:rsid w:val="00D3317B"/>
    <w:rsid w:val="00D3319C"/>
    <w:rsid w:val="00D33210"/>
    <w:rsid w:val="00D3333B"/>
    <w:rsid w:val="00D33362"/>
    <w:rsid w:val="00D3336E"/>
    <w:rsid w:val="00D33448"/>
    <w:rsid w:val="00D3347B"/>
    <w:rsid w:val="00D335CD"/>
    <w:rsid w:val="00D335D7"/>
    <w:rsid w:val="00D33734"/>
    <w:rsid w:val="00D33774"/>
    <w:rsid w:val="00D337D6"/>
    <w:rsid w:val="00D337DB"/>
    <w:rsid w:val="00D3386C"/>
    <w:rsid w:val="00D338D7"/>
    <w:rsid w:val="00D339E2"/>
    <w:rsid w:val="00D33BD4"/>
    <w:rsid w:val="00D33C57"/>
    <w:rsid w:val="00D33CDE"/>
    <w:rsid w:val="00D33D7F"/>
    <w:rsid w:val="00D33DF0"/>
    <w:rsid w:val="00D33DF2"/>
    <w:rsid w:val="00D33EDB"/>
    <w:rsid w:val="00D3401B"/>
    <w:rsid w:val="00D3406D"/>
    <w:rsid w:val="00D3414C"/>
    <w:rsid w:val="00D34170"/>
    <w:rsid w:val="00D34201"/>
    <w:rsid w:val="00D3422E"/>
    <w:rsid w:val="00D34265"/>
    <w:rsid w:val="00D34272"/>
    <w:rsid w:val="00D34306"/>
    <w:rsid w:val="00D34323"/>
    <w:rsid w:val="00D343B3"/>
    <w:rsid w:val="00D346C2"/>
    <w:rsid w:val="00D3476F"/>
    <w:rsid w:val="00D3478B"/>
    <w:rsid w:val="00D347BF"/>
    <w:rsid w:val="00D3484D"/>
    <w:rsid w:val="00D348AC"/>
    <w:rsid w:val="00D34918"/>
    <w:rsid w:val="00D34952"/>
    <w:rsid w:val="00D3498A"/>
    <w:rsid w:val="00D349CB"/>
    <w:rsid w:val="00D34A07"/>
    <w:rsid w:val="00D34ACF"/>
    <w:rsid w:val="00D34B4C"/>
    <w:rsid w:val="00D34BFC"/>
    <w:rsid w:val="00D34CFD"/>
    <w:rsid w:val="00D34D30"/>
    <w:rsid w:val="00D34EC1"/>
    <w:rsid w:val="00D35007"/>
    <w:rsid w:val="00D350B8"/>
    <w:rsid w:val="00D350C4"/>
    <w:rsid w:val="00D350FF"/>
    <w:rsid w:val="00D35101"/>
    <w:rsid w:val="00D35126"/>
    <w:rsid w:val="00D35129"/>
    <w:rsid w:val="00D35256"/>
    <w:rsid w:val="00D35540"/>
    <w:rsid w:val="00D355C0"/>
    <w:rsid w:val="00D356A6"/>
    <w:rsid w:val="00D356AB"/>
    <w:rsid w:val="00D357CB"/>
    <w:rsid w:val="00D3584E"/>
    <w:rsid w:val="00D358A7"/>
    <w:rsid w:val="00D358C0"/>
    <w:rsid w:val="00D359CB"/>
    <w:rsid w:val="00D35A27"/>
    <w:rsid w:val="00D35B12"/>
    <w:rsid w:val="00D35B7B"/>
    <w:rsid w:val="00D35C7F"/>
    <w:rsid w:val="00D35CE6"/>
    <w:rsid w:val="00D35D53"/>
    <w:rsid w:val="00D35F2A"/>
    <w:rsid w:val="00D36049"/>
    <w:rsid w:val="00D36057"/>
    <w:rsid w:val="00D3611F"/>
    <w:rsid w:val="00D3614B"/>
    <w:rsid w:val="00D36169"/>
    <w:rsid w:val="00D362AB"/>
    <w:rsid w:val="00D36392"/>
    <w:rsid w:val="00D363E6"/>
    <w:rsid w:val="00D3647C"/>
    <w:rsid w:val="00D3648F"/>
    <w:rsid w:val="00D364E4"/>
    <w:rsid w:val="00D36553"/>
    <w:rsid w:val="00D36571"/>
    <w:rsid w:val="00D366F1"/>
    <w:rsid w:val="00D3680C"/>
    <w:rsid w:val="00D3688F"/>
    <w:rsid w:val="00D368DF"/>
    <w:rsid w:val="00D3692A"/>
    <w:rsid w:val="00D36959"/>
    <w:rsid w:val="00D369BA"/>
    <w:rsid w:val="00D369BD"/>
    <w:rsid w:val="00D36A00"/>
    <w:rsid w:val="00D36B3E"/>
    <w:rsid w:val="00D36B40"/>
    <w:rsid w:val="00D36B5B"/>
    <w:rsid w:val="00D36B90"/>
    <w:rsid w:val="00D36B96"/>
    <w:rsid w:val="00D36BD8"/>
    <w:rsid w:val="00D36D33"/>
    <w:rsid w:val="00D36DB8"/>
    <w:rsid w:val="00D36E3D"/>
    <w:rsid w:val="00D36FEC"/>
    <w:rsid w:val="00D37007"/>
    <w:rsid w:val="00D370EF"/>
    <w:rsid w:val="00D37141"/>
    <w:rsid w:val="00D371CE"/>
    <w:rsid w:val="00D373FA"/>
    <w:rsid w:val="00D37489"/>
    <w:rsid w:val="00D3756D"/>
    <w:rsid w:val="00D3765A"/>
    <w:rsid w:val="00D376AB"/>
    <w:rsid w:val="00D376BE"/>
    <w:rsid w:val="00D376C7"/>
    <w:rsid w:val="00D3781C"/>
    <w:rsid w:val="00D37826"/>
    <w:rsid w:val="00D37891"/>
    <w:rsid w:val="00D37A30"/>
    <w:rsid w:val="00D37A9E"/>
    <w:rsid w:val="00D37AB1"/>
    <w:rsid w:val="00D37ABF"/>
    <w:rsid w:val="00D37B9F"/>
    <w:rsid w:val="00D37C36"/>
    <w:rsid w:val="00D37C43"/>
    <w:rsid w:val="00D37DD9"/>
    <w:rsid w:val="00D37E40"/>
    <w:rsid w:val="00D37E6F"/>
    <w:rsid w:val="00D37E87"/>
    <w:rsid w:val="00D37EA7"/>
    <w:rsid w:val="00D37EDC"/>
    <w:rsid w:val="00D37EDF"/>
    <w:rsid w:val="00D37F59"/>
    <w:rsid w:val="00D37FDB"/>
    <w:rsid w:val="00D37FEC"/>
    <w:rsid w:val="00D40037"/>
    <w:rsid w:val="00D4003A"/>
    <w:rsid w:val="00D4007E"/>
    <w:rsid w:val="00D400C8"/>
    <w:rsid w:val="00D40104"/>
    <w:rsid w:val="00D40175"/>
    <w:rsid w:val="00D401D3"/>
    <w:rsid w:val="00D4020D"/>
    <w:rsid w:val="00D40218"/>
    <w:rsid w:val="00D4032A"/>
    <w:rsid w:val="00D4032F"/>
    <w:rsid w:val="00D403ED"/>
    <w:rsid w:val="00D40534"/>
    <w:rsid w:val="00D405CC"/>
    <w:rsid w:val="00D40676"/>
    <w:rsid w:val="00D406B4"/>
    <w:rsid w:val="00D40727"/>
    <w:rsid w:val="00D40820"/>
    <w:rsid w:val="00D408F8"/>
    <w:rsid w:val="00D40929"/>
    <w:rsid w:val="00D40953"/>
    <w:rsid w:val="00D409E0"/>
    <w:rsid w:val="00D40B58"/>
    <w:rsid w:val="00D40BE2"/>
    <w:rsid w:val="00D40C06"/>
    <w:rsid w:val="00D40C1D"/>
    <w:rsid w:val="00D40D19"/>
    <w:rsid w:val="00D40D64"/>
    <w:rsid w:val="00D40E4A"/>
    <w:rsid w:val="00D40E59"/>
    <w:rsid w:val="00D40E79"/>
    <w:rsid w:val="00D40ECE"/>
    <w:rsid w:val="00D40FA4"/>
    <w:rsid w:val="00D41017"/>
    <w:rsid w:val="00D4103B"/>
    <w:rsid w:val="00D41244"/>
    <w:rsid w:val="00D412AA"/>
    <w:rsid w:val="00D412C5"/>
    <w:rsid w:val="00D41327"/>
    <w:rsid w:val="00D41383"/>
    <w:rsid w:val="00D41436"/>
    <w:rsid w:val="00D4152C"/>
    <w:rsid w:val="00D41536"/>
    <w:rsid w:val="00D41539"/>
    <w:rsid w:val="00D4166D"/>
    <w:rsid w:val="00D416E8"/>
    <w:rsid w:val="00D41727"/>
    <w:rsid w:val="00D41732"/>
    <w:rsid w:val="00D418A6"/>
    <w:rsid w:val="00D41A78"/>
    <w:rsid w:val="00D41A92"/>
    <w:rsid w:val="00D41AAD"/>
    <w:rsid w:val="00D41B52"/>
    <w:rsid w:val="00D41B76"/>
    <w:rsid w:val="00D41BB0"/>
    <w:rsid w:val="00D41CA8"/>
    <w:rsid w:val="00D41D1C"/>
    <w:rsid w:val="00D41E1C"/>
    <w:rsid w:val="00D41EC1"/>
    <w:rsid w:val="00D41EDE"/>
    <w:rsid w:val="00D41F02"/>
    <w:rsid w:val="00D4238A"/>
    <w:rsid w:val="00D423AC"/>
    <w:rsid w:val="00D423F2"/>
    <w:rsid w:val="00D4242E"/>
    <w:rsid w:val="00D425E3"/>
    <w:rsid w:val="00D42677"/>
    <w:rsid w:val="00D42699"/>
    <w:rsid w:val="00D426BE"/>
    <w:rsid w:val="00D4279A"/>
    <w:rsid w:val="00D427B1"/>
    <w:rsid w:val="00D427DF"/>
    <w:rsid w:val="00D4289F"/>
    <w:rsid w:val="00D4295D"/>
    <w:rsid w:val="00D42980"/>
    <w:rsid w:val="00D4299B"/>
    <w:rsid w:val="00D429D9"/>
    <w:rsid w:val="00D42A54"/>
    <w:rsid w:val="00D42AAB"/>
    <w:rsid w:val="00D42BA6"/>
    <w:rsid w:val="00D42DB7"/>
    <w:rsid w:val="00D42E03"/>
    <w:rsid w:val="00D42F99"/>
    <w:rsid w:val="00D42FDA"/>
    <w:rsid w:val="00D43009"/>
    <w:rsid w:val="00D43148"/>
    <w:rsid w:val="00D4316D"/>
    <w:rsid w:val="00D432B5"/>
    <w:rsid w:val="00D432EA"/>
    <w:rsid w:val="00D43433"/>
    <w:rsid w:val="00D43514"/>
    <w:rsid w:val="00D435E1"/>
    <w:rsid w:val="00D4367E"/>
    <w:rsid w:val="00D436AD"/>
    <w:rsid w:val="00D4374B"/>
    <w:rsid w:val="00D43866"/>
    <w:rsid w:val="00D4386E"/>
    <w:rsid w:val="00D438D0"/>
    <w:rsid w:val="00D438D9"/>
    <w:rsid w:val="00D438F5"/>
    <w:rsid w:val="00D43980"/>
    <w:rsid w:val="00D43A71"/>
    <w:rsid w:val="00D43B08"/>
    <w:rsid w:val="00D43BE0"/>
    <w:rsid w:val="00D43C33"/>
    <w:rsid w:val="00D43CCD"/>
    <w:rsid w:val="00D43D06"/>
    <w:rsid w:val="00D43D52"/>
    <w:rsid w:val="00D43E5C"/>
    <w:rsid w:val="00D43FB5"/>
    <w:rsid w:val="00D43FF2"/>
    <w:rsid w:val="00D4401E"/>
    <w:rsid w:val="00D4411C"/>
    <w:rsid w:val="00D44312"/>
    <w:rsid w:val="00D4437B"/>
    <w:rsid w:val="00D443BB"/>
    <w:rsid w:val="00D44487"/>
    <w:rsid w:val="00D4460D"/>
    <w:rsid w:val="00D44648"/>
    <w:rsid w:val="00D44682"/>
    <w:rsid w:val="00D447E4"/>
    <w:rsid w:val="00D44871"/>
    <w:rsid w:val="00D44939"/>
    <w:rsid w:val="00D4494B"/>
    <w:rsid w:val="00D44992"/>
    <w:rsid w:val="00D449A3"/>
    <w:rsid w:val="00D449BD"/>
    <w:rsid w:val="00D44A26"/>
    <w:rsid w:val="00D44A5C"/>
    <w:rsid w:val="00D44BC6"/>
    <w:rsid w:val="00D44BCB"/>
    <w:rsid w:val="00D44C09"/>
    <w:rsid w:val="00D44C36"/>
    <w:rsid w:val="00D44E8F"/>
    <w:rsid w:val="00D44E9A"/>
    <w:rsid w:val="00D44EE7"/>
    <w:rsid w:val="00D44F1B"/>
    <w:rsid w:val="00D4501E"/>
    <w:rsid w:val="00D450AC"/>
    <w:rsid w:val="00D4523C"/>
    <w:rsid w:val="00D452AE"/>
    <w:rsid w:val="00D453D3"/>
    <w:rsid w:val="00D45455"/>
    <w:rsid w:val="00D4556D"/>
    <w:rsid w:val="00D45580"/>
    <w:rsid w:val="00D455B8"/>
    <w:rsid w:val="00D45772"/>
    <w:rsid w:val="00D458C6"/>
    <w:rsid w:val="00D45933"/>
    <w:rsid w:val="00D45943"/>
    <w:rsid w:val="00D45A21"/>
    <w:rsid w:val="00D45AD6"/>
    <w:rsid w:val="00D45B83"/>
    <w:rsid w:val="00D45D41"/>
    <w:rsid w:val="00D45D86"/>
    <w:rsid w:val="00D45D96"/>
    <w:rsid w:val="00D45E5F"/>
    <w:rsid w:val="00D45E7C"/>
    <w:rsid w:val="00D45EC7"/>
    <w:rsid w:val="00D45F48"/>
    <w:rsid w:val="00D45F9D"/>
    <w:rsid w:val="00D46144"/>
    <w:rsid w:val="00D4616E"/>
    <w:rsid w:val="00D46187"/>
    <w:rsid w:val="00D461FD"/>
    <w:rsid w:val="00D46273"/>
    <w:rsid w:val="00D46327"/>
    <w:rsid w:val="00D4633F"/>
    <w:rsid w:val="00D464D4"/>
    <w:rsid w:val="00D465CA"/>
    <w:rsid w:val="00D4661C"/>
    <w:rsid w:val="00D4668B"/>
    <w:rsid w:val="00D466E1"/>
    <w:rsid w:val="00D46726"/>
    <w:rsid w:val="00D4677B"/>
    <w:rsid w:val="00D467B3"/>
    <w:rsid w:val="00D4680C"/>
    <w:rsid w:val="00D4681B"/>
    <w:rsid w:val="00D468D4"/>
    <w:rsid w:val="00D46925"/>
    <w:rsid w:val="00D469A9"/>
    <w:rsid w:val="00D469BD"/>
    <w:rsid w:val="00D46A1E"/>
    <w:rsid w:val="00D46A6B"/>
    <w:rsid w:val="00D46AE3"/>
    <w:rsid w:val="00D46AE4"/>
    <w:rsid w:val="00D46B2B"/>
    <w:rsid w:val="00D46B6A"/>
    <w:rsid w:val="00D46BCE"/>
    <w:rsid w:val="00D46C51"/>
    <w:rsid w:val="00D46CE8"/>
    <w:rsid w:val="00D46D0F"/>
    <w:rsid w:val="00D46DEC"/>
    <w:rsid w:val="00D46EB1"/>
    <w:rsid w:val="00D46F67"/>
    <w:rsid w:val="00D46F9E"/>
    <w:rsid w:val="00D46FC1"/>
    <w:rsid w:val="00D46FF2"/>
    <w:rsid w:val="00D47040"/>
    <w:rsid w:val="00D4707B"/>
    <w:rsid w:val="00D47181"/>
    <w:rsid w:val="00D4721B"/>
    <w:rsid w:val="00D4724E"/>
    <w:rsid w:val="00D472AE"/>
    <w:rsid w:val="00D472F4"/>
    <w:rsid w:val="00D47358"/>
    <w:rsid w:val="00D473A9"/>
    <w:rsid w:val="00D47578"/>
    <w:rsid w:val="00D47591"/>
    <w:rsid w:val="00D47642"/>
    <w:rsid w:val="00D47704"/>
    <w:rsid w:val="00D4781F"/>
    <w:rsid w:val="00D47934"/>
    <w:rsid w:val="00D47936"/>
    <w:rsid w:val="00D479AC"/>
    <w:rsid w:val="00D479C2"/>
    <w:rsid w:val="00D479FF"/>
    <w:rsid w:val="00D47A16"/>
    <w:rsid w:val="00D47AD7"/>
    <w:rsid w:val="00D47ADE"/>
    <w:rsid w:val="00D47AE3"/>
    <w:rsid w:val="00D47B4D"/>
    <w:rsid w:val="00D47E1F"/>
    <w:rsid w:val="00D47E76"/>
    <w:rsid w:val="00D47F77"/>
    <w:rsid w:val="00D47FA2"/>
    <w:rsid w:val="00D50110"/>
    <w:rsid w:val="00D50269"/>
    <w:rsid w:val="00D5027C"/>
    <w:rsid w:val="00D502B6"/>
    <w:rsid w:val="00D50336"/>
    <w:rsid w:val="00D503FD"/>
    <w:rsid w:val="00D5054F"/>
    <w:rsid w:val="00D50601"/>
    <w:rsid w:val="00D50609"/>
    <w:rsid w:val="00D506F2"/>
    <w:rsid w:val="00D50700"/>
    <w:rsid w:val="00D50725"/>
    <w:rsid w:val="00D507F1"/>
    <w:rsid w:val="00D50813"/>
    <w:rsid w:val="00D5088C"/>
    <w:rsid w:val="00D509AA"/>
    <w:rsid w:val="00D509C4"/>
    <w:rsid w:val="00D50B54"/>
    <w:rsid w:val="00D50BAB"/>
    <w:rsid w:val="00D50BDB"/>
    <w:rsid w:val="00D50CE2"/>
    <w:rsid w:val="00D50D73"/>
    <w:rsid w:val="00D50DF8"/>
    <w:rsid w:val="00D50E46"/>
    <w:rsid w:val="00D50E51"/>
    <w:rsid w:val="00D50F67"/>
    <w:rsid w:val="00D51028"/>
    <w:rsid w:val="00D51064"/>
    <w:rsid w:val="00D510E4"/>
    <w:rsid w:val="00D510F0"/>
    <w:rsid w:val="00D51157"/>
    <w:rsid w:val="00D51281"/>
    <w:rsid w:val="00D51296"/>
    <w:rsid w:val="00D512D2"/>
    <w:rsid w:val="00D51372"/>
    <w:rsid w:val="00D513A8"/>
    <w:rsid w:val="00D513EC"/>
    <w:rsid w:val="00D514AB"/>
    <w:rsid w:val="00D514CC"/>
    <w:rsid w:val="00D514FF"/>
    <w:rsid w:val="00D51500"/>
    <w:rsid w:val="00D515EF"/>
    <w:rsid w:val="00D51678"/>
    <w:rsid w:val="00D5180B"/>
    <w:rsid w:val="00D51842"/>
    <w:rsid w:val="00D519DC"/>
    <w:rsid w:val="00D51A08"/>
    <w:rsid w:val="00D51C38"/>
    <w:rsid w:val="00D51CC5"/>
    <w:rsid w:val="00D51DDE"/>
    <w:rsid w:val="00D51DE8"/>
    <w:rsid w:val="00D51EA4"/>
    <w:rsid w:val="00D51EDB"/>
    <w:rsid w:val="00D51EF9"/>
    <w:rsid w:val="00D51FD0"/>
    <w:rsid w:val="00D522B8"/>
    <w:rsid w:val="00D522E4"/>
    <w:rsid w:val="00D5236A"/>
    <w:rsid w:val="00D523B5"/>
    <w:rsid w:val="00D523D1"/>
    <w:rsid w:val="00D5249B"/>
    <w:rsid w:val="00D524B2"/>
    <w:rsid w:val="00D525F5"/>
    <w:rsid w:val="00D52625"/>
    <w:rsid w:val="00D5270F"/>
    <w:rsid w:val="00D52719"/>
    <w:rsid w:val="00D527C7"/>
    <w:rsid w:val="00D52800"/>
    <w:rsid w:val="00D52A67"/>
    <w:rsid w:val="00D52AFE"/>
    <w:rsid w:val="00D52B18"/>
    <w:rsid w:val="00D52BDC"/>
    <w:rsid w:val="00D52C91"/>
    <w:rsid w:val="00D52DBC"/>
    <w:rsid w:val="00D52E02"/>
    <w:rsid w:val="00D52EAD"/>
    <w:rsid w:val="00D52EC7"/>
    <w:rsid w:val="00D52F84"/>
    <w:rsid w:val="00D53088"/>
    <w:rsid w:val="00D53137"/>
    <w:rsid w:val="00D5314D"/>
    <w:rsid w:val="00D53155"/>
    <w:rsid w:val="00D532F0"/>
    <w:rsid w:val="00D53483"/>
    <w:rsid w:val="00D534A8"/>
    <w:rsid w:val="00D5360D"/>
    <w:rsid w:val="00D536A7"/>
    <w:rsid w:val="00D536D2"/>
    <w:rsid w:val="00D537B0"/>
    <w:rsid w:val="00D537DE"/>
    <w:rsid w:val="00D53859"/>
    <w:rsid w:val="00D5394A"/>
    <w:rsid w:val="00D53A27"/>
    <w:rsid w:val="00D53B26"/>
    <w:rsid w:val="00D53BC9"/>
    <w:rsid w:val="00D53BF9"/>
    <w:rsid w:val="00D53C1D"/>
    <w:rsid w:val="00D53CB8"/>
    <w:rsid w:val="00D53EBB"/>
    <w:rsid w:val="00D53EDD"/>
    <w:rsid w:val="00D53F79"/>
    <w:rsid w:val="00D53FD9"/>
    <w:rsid w:val="00D53FE9"/>
    <w:rsid w:val="00D540A1"/>
    <w:rsid w:val="00D540E3"/>
    <w:rsid w:val="00D54170"/>
    <w:rsid w:val="00D5417A"/>
    <w:rsid w:val="00D5424A"/>
    <w:rsid w:val="00D54380"/>
    <w:rsid w:val="00D5443C"/>
    <w:rsid w:val="00D5476A"/>
    <w:rsid w:val="00D54835"/>
    <w:rsid w:val="00D54855"/>
    <w:rsid w:val="00D54864"/>
    <w:rsid w:val="00D54927"/>
    <w:rsid w:val="00D54B0A"/>
    <w:rsid w:val="00D54B1E"/>
    <w:rsid w:val="00D54B8C"/>
    <w:rsid w:val="00D54BC9"/>
    <w:rsid w:val="00D54BFA"/>
    <w:rsid w:val="00D54C89"/>
    <w:rsid w:val="00D54DD1"/>
    <w:rsid w:val="00D54DE1"/>
    <w:rsid w:val="00D54E25"/>
    <w:rsid w:val="00D5502D"/>
    <w:rsid w:val="00D550DE"/>
    <w:rsid w:val="00D551C2"/>
    <w:rsid w:val="00D551DF"/>
    <w:rsid w:val="00D551FF"/>
    <w:rsid w:val="00D55200"/>
    <w:rsid w:val="00D552A0"/>
    <w:rsid w:val="00D552A5"/>
    <w:rsid w:val="00D55354"/>
    <w:rsid w:val="00D55364"/>
    <w:rsid w:val="00D5539A"/>
    <w:rsid w:val="00D554B7"/>
    <w:rsid w:val="00D556B9"/>
    <w:rsid w:val="00D55712"/>
    <w:rsid w:val="00D557EC"/>
    <w:rsid w:val="00D55828"/>
    <w:rsid w:val="00D55866"/>
    <w:rsid w:val="00D558A7"/>
    <w:rsid w:val="00D558DA"/>
    <w:rsid w:val="00D55937"/>
    <w:rsid w:val="00D55957"/>
    <w:rsid w:val="00D55997"/>
    <w:rsid w:val="00D559C6"/>
    <w:rsid w:val="00D55C7E"/>
    <w:rsid w:val="00D55C88"/>
    <w:rsid w:val="00D55CCB"/>
    <w:rsid w:val="00D55D95"/>
    <w:rsid w:val="00D55E17"/>
    <w:rsid w:val="00D55F0E"/>
    <w:rsid w:val="00D55FEC"/>
    <w:rsid w:val="00D560EE"/>
    <w:rsid w:val="00D56112"/>
    <w:rsid w:val="00D5612D"/>
    <w:rsid w:val="00D56275"/>
    <w:rsid w:val="00D5638D"/>
    <w:rsid w:val="00D56448"/>
    <w:rsid w:val="00D56450"/>
    <w:rsid w:val="00D564DF"/>
    <w:rsid w:val="00D565ED"/>
    <w:rsid w:val="00D5663E"/>
    <w:rsid w:val="00D566F3"/>
    <w:rsid w:val="00D566FA"/>
    <w:rsid w:val="00D56709"/>
    <w:rsid w:val="00D56819"/>
    <w:rsid w:val="00D56930"/>
    <w:rsid w:val="00D569E8"/>
    <w:rsid w:val="00D56AAE"/>
    <w:rsid w:val="00D56B5C"/>
    <w:rsid w:val="00D56B69"/>
    <w:rsid w:val="00D56C30"/>
    <w:rsid w:val="00D56C70"/>
    <w:rsid w:val="00D56D17"/>
    <w:rsid w:val="00D56D64"/>
    <w:rsid w:val="00D56D8D"/>
    <w:rsid w:val="00D56DBA"/>
    <w:rsid w:val="00D56EC0"/>
    <w:rsid w:val="00D56F03"/>
    <w:rsid w:val="00D57140"/>
    <w:rsid w:val="00D57149"/>
    <w:rsid w:val="00D5714A"/>
    <w:rsid w:val="00D5716C"/>
    <w:rsid w:val="00D57247"/>
    <w:rsid w:val="00D57295"/>
    <w:rsid w:val="00D57311"/>
    <w:rsid w:val="00D573C3"/>
    <w:rsid w:val="00D57436"/>
    <w:rsid w:val="00D574B4"/>
    <w:rsid w:val="00D57694"/>
    <w:rsid w:val="00D576E0"/>
    <w:rsid w:val="00D576E2"/>
    <w:rsid w:val="00D5772E"/>
    <w:rsid w:val="00D5773E"/>
    <w:rsid w:val="00D5782F"/>
    <w:rsid w:val="00D57898"/>
    <w:rsid w:val="00D578C5"/>
    <w:rsid w:val="00D578D5"/>
    <w:rsid w:val="00D5791C"/>
    <w:rsid w:val="00D57A19"/>
    <w:rsid w:val="00D57AC6"/>
    <w:rsid w:val="00D57AE8"/>
    <w:rsid w:val="00D57B42"/>
    <w:rsid w:val="00D57BAC"/>
    <w:rsid w:val="00D57BC2"/>
    <w:rsid w:val="00D57BDF"/>
    <w:rsid w:val="00D57E6B"/>
    <w:rsid w:val="00D57EA4"/>
    <w:rsid w:val="00D57EDC"/>
    <w:rsid w:val="00D57F27"/>
    <w:rsid w:val="00D57F41"/>
    <w:rsid w:val="00D600B9"/>
    <w:rsid w:val="00D600BF"/>
    <w:rsid w:val="00D6017C"/>
    <w:rsid w:val="00D601F5"/>
    <w:rsid w:val="00D6025E"/>
    <w:rsid w:val="00D60293"/>
    <w:rsid w:val="00D6034B"/>
    <w:rsid w:val="00D60359"/>
    <w:rsid w:val="00D6043B"/>
    <w:rsid w:val="00D60444"/>
    <w:rsid w:val="00D6051B"/>
    <w:rsid w:val="00D6061E"/>
    <w:rsid w:val="00D6068D"/>
    <w:rsid w:val="00D6075A"/>
    <w:rsid w:val="00D60811"/>
    <w:rsid w:val="00D60862"/>
    <w:rsid w:val="00D608E8"/>
    <w:rsid w:val="00D60A2A"/>
    <w:rsid w:val="00D60AC8"/>
    <w:rsid w:val="00D60BC1"/>
    <w:rsid w:val="00D60BCC"/>
    <w:rsid w:val="00D60CBA"/>
    <w:rsid w:val="00D60CD3"/>
    <w:rsid w:val="00D60D71"/>
    <w:rsid w:val="00D60F70"/>
    <w:rsid w:val="00D60FC1"/>
    <w:rsid w:val="00D60FDE"/>
    <w:rsid w:val="00D61029"/>
    <w:rsid w:val="00D61065"/>
    <w:rsid w:val="00D61179"/>
    <w:rsid w:val="00D6119E"/>
    <w:rsid w:val="00D61204"/>
    <w:rsid w:val="00D612DB"/>
    <w:rsid w:val="00D614F6"/>
    <w:rsid w:val="00D61511"/>
    <w:rsid w:val="00D6155A"/>
    <w:rsid w:val="00D61684"/>
    <w:rsid w:val="00D616A8"/>
    <w:rsid w:val="00D617DF"/>
    <w:rsid w:val="00D617E2"/>
    <w:rsid w:val="00D6181F"/>
    <w:rsid w:val="00D618E9"/>
    <w:rsid w:val="00D618F1"/>
    <w:rsid w:val="00D61947"/>
    <w:rsid w:val="00D619EF"/>
    <w:rsid w:val="00D619FB"/>
    <w:rsid w:val="00D61AF6"/>
    <w:rsid w:val="00D61B0B"/>
    <w:rsid w:val="00D61CA7"/>
    <w:rsid w:val="00D61CD5"/>
    <w:rsid w:val="00D61CE2"/>
    <w:rsid w:val="00D61D3F"/>
    <w:rsid w:val="00D61DC1"/>
    <w:rsid w:val="00D61E0E"/>
    <w:rsid w:val="00D61F30"/>
    <w:rsid w:val="00D61FF2"/>
    <w:rsid w:val="00D62088"/>
    <w:rsid w:val="00D620D8"/>
    <w:rsid w:val="00D6226D"/>
    <w:rsid w:val="00D623B3"/>
    <w:rsid w:val="00D6255F"/>
    <w:rsid w:val="00D62572"/>
    <w:rsid w:val="00D6258D"/>
    <w:rsid w:val="00D6259C"/>
    <w:rsid w:val="00D625D1"/>
    <w:rsid w:val="00D625F9"/>
    <w:rsid w:val="00D62607"/>
    <w:rsid w:val="00D6263A"/>
    <w:rsid w:val="00D62673"/>
    <w:rsid w:val="00D62739"/>
    <w:rsid w:val="00D62816"/>
    <w:rsid w:val="00D62869"/>
    <w:rsid w:val="00D62993"/>
    <w:rsid w:val="00D629B1"/>
    <w:rsid w:val="00D62A68"/>
    <w:rsid w:val="00D62AE4"/>
    <w:rsid w:val="00D62B12"/>
    <w:rsid w:val="00D62BC0"/>
    <w:rsid w:val="00D62BD9"/>
    <w:rsid w:val="00D62CE1"/>
    <w:rsid w:val="00D62D10"/>
    <w:rsid w:val="00D62D6D"/>
    <w:rsid w:val="00D62D73"/>
    <w:rsid w:val="00D62D80"/>
    <w:rsid w:val="00D62F4C"/>
    <w:rsid w:val="00D62F5E"/>
    <w:rsid w:val="00D62F6A"/>
    <w:rsid w:val="00D62F99"/>
    <w:rsid w:val="00D62FE5"/>
    <w:rsid w:val="00D6309F"/>
    <w:rsid w:val="00D630F8"/>
    <w:rsid w:val="00D63109"/>
    <w:rsid w:val="00D631F5"/>
    <w:rsid w:val="00D63204"/>
    <w:rsid w:val="00D6321F"/>
    <w:rsid w:val="00D63234"/>
    <w:rsid w:val="00D6324A"/>
    <w:rsid w:val="00D6326A"/>
    <w:rsid w:val="00D63273"/>
    <w:rsid w:val="00D6327A"/>
    <w:rsid w:val="00D632CB"/>
    <w:rsid w:val="00D632D3"/>
    <w:rsid w:val="00D632F1"/>
    <w:rsid w:val="00D63383"/>
    <w:rsid w:val="00D634AE"/>
    <w:rsid w:val="00D6355E"/>
    <w:rsid w:val="00D635E8"/>
    <w:rsid w:val="00D6363A"/>
    <w:rsid w:val="00D636C9"/>
    <w:rsid w:val="00D63711"/>
    <w:rsid w:val="00D6378B"/>
    <w:rsid w:val="00D637C9"/>
    <w:rsid w:val="00D637D5"/>
    <w:rsid w:val="00D6388D"/>
    <w:rsid w:val="00D638BB"/>
    <w:rsid w:val="00D63952"/>
    <w:rsid w:val="00D63A0F"/>
    <w:rsid w:val="00D63A25"/>
    <w:rsid w:val="00D63A3F"/>
    <w:rsid w:val="00D63B13"/>
    <w:rsid w:val="00D63B57"/>
    <w:rsid w:val="00D63B79"/>
    <w:rsid w:val="00D63C2B"/>
    <w:rsid w:val="00D63CB6"/>
    <w:rsid w:val="00D63D35"/>
    <w:rsid w:val="00D63E40"/>
    <w:rsid w:val="00D63E8E"/>
    <w:rsid w:val="00D63EFE"/>
    <w:rsid w:val="00D63FBC"/>
    <w:rsid w:val="00D63FC5"/>
    <w:rsid w:val="00D63FFC"/>
    <w:rsid w:val="00D6400E"/>
    <w:rsid w:val="00D641F4"/>
    <w:rsid w:val="00D64230"/>
    <w:rsid w:val="00D642EB"/>
    <w:rsid w:val="00D64578"/>
    <w:rsid w:val="00D6464D"/>
    <w:rsid w:val="00D6465C"/>
    <w:rsid w:val="00D646CB"/>
    <w:rsid w:val="00D64877"/>
    <w:rsid w:val="00D64914"/>
    <w:rsid w:val="00D64A0C"/>
    <w:rsid w:val="00D64A6D"/>
    <w:rsid w:val="00D64A78"/>
    <w:rsid w:val="00D64ABE"/>
    <w:rsid w:val="00D64AD1"/>
    <w:rsid w:val="00D64AD6"/>
    <w:rsid w:val="00D64BA8"/>
    <w:rsid w:val="00D64BBD"/>
    <w:rsid w:val="00D64C94"/>
    <w:rsid w:val="00D64CB0"/>
    <w:rsid w:val="00D64CCF"/>
    <w:rsid w:val="00D64E9E"/>
    <w:rsid w:val="00D64EEB"/>
    <w:rsid w:val="00D65029"/>
    <w:rsid w:val="00D65071"/>
    <w:rsid w:val="00D651D1"/>
    <w:rsid w:val="00D651EB"/>
    <w:rsid w:val="00D65291"/>
    <w:rsid w:val="00D65305"/>
    <w:rsid w:val="00D65375"/>
    <w:rsid w:val="00D65399"/>
    <w:rsid w:val="00D654CD"/>
    <w:rsid w:val="00D65555"/>
    <w:rsid w:val="00D6557F"/>
    <w:rsid w:val="00D6565C"/>
    <w:rsid w:val="00D65670"/>
    <w:rsid w:val="00D656AD"/>
    <w:rsid w:val="00D656AE"/>
    <w:rsid w:val="00D656E1"/>
    <w:rsid w:val="00D656E5"/>
    <w:rsid w:val="00D6570E"/>
    <w:rsid w:val="00D6572F"/>
    <w:rsid w:val="00D65786"/>
    <w:rsid w:val="00D65843"/>
    <w:rsid w:val="00D65875"/>
    <w:rsid w:val="00D658E3"/>
    <w:rsid w:val="00D65928"/>
    <w:rsid w:val="00D6597B"/>
    <w:rsid w:val="00D6599E"/>
    <w:rsid w:val="00D659B5"/>
    <w:rsid w:val="00D659C5"/>
    <w:rsid w:val="00D65AA0"/>
    <w:rsid w:val="00D65ADF"/>
    <w:rsid w:val="00D65B9F"/>
    <w:rsid w:val="00D65BD7"/>
    <w:rsid w:val="00D65C5E"/>
    <w:rsid w:val="00D65C61"/>
    <w:rsid w:val="00D65CEF"/>
    <w:rsid w:val="00D65E4A"/>
    <w:rsid w:val="00D65E96"/>
    <w:rsid w:val="00D65E9B"/>
    <w:rsid w:val="00D65EBC"/>
    <w:rsid w:val="00D6609B"/>
    <w:rsid w:val="00D66113"/>
    <w:rsid w:val="00D66118"/>
    <w:rsid w:val="00D66172"/>
    <w:rsid w:val="00D661E7"/>
    <w:rsid w:val="00D66212"/>
    <w:rsid w:val="00D66258"/>
    <w:rsid w:val="00D6627A"/>
    <w:rsid w:val="00D66353"/>
    <w:rsid w:val="00D6642D"/>
    <w:rsid w:val="00D664C8"/>
    <w:rsid w:val="00D6657F"/>
    <w:rsid w:val="00D66614"/>
    <w:rsid w:val="00D66650"/>
    <w:rsid w:val="00D66658"/>
    <w:rsid w:val="00D66745"/>
    <w:rsid w:val="00D667C6"/>
    <w:rsid w:val="00D66854"/>
    <w:rsid w:val="00D6691C"/>
    <w:rsid w:val="00D66958"/>
    <w:rsid w:val="00D669DD"/>
    <w:rsid w:val="00D66A31"/>
    <w:rsid w:val="00D66B64"/>
    <w:rsid w:val="00D66B82"/>
    <w:rsid w:val="00D66BB7"/>
    <w:rsid w:val="00D66C42"/>
    <w:rsid w:val="00D66C5E"/>
    <w:rsid w:val="00D66C82"/>
    <w:rsid w:val="00D66C9C"/>
    <w:rsid w:val="00D66E19"/>
    <w:rsid w:val="00D66E90"/>
    <w:rsid w:val="00D66EC8"/>
    <w:rsid w:val="00D66EEA"/>
    <w:rsid w:val="00D66F2B"/>
    <w:rsid w:val="00D67016"/>
    <w:rsid w:val="00D6707C"/>
    <w:rsid w:val="00D67082"/>
    <w:rsid w:val="00D6729E"/>
    <w:rsid w:val="00D6737E"/>
    <w:rsid w:val="00D6744E"/>
    <w:rsid w:val="00D67514"/>
    <w:rsid w:val="00D67558"/>
    <w:rsid w:val="00D6759F"/>
    <w:rsid w:val="00D675D5"/>
    <w:rsid w:val="00D675EB"/>
    <w:rsid w:val="00D67669"/>
    <w:rsid w:val="00D6771C"/>
    <w:rsid w:val="00D677C0"/>
    <w:rsid w:val="00D6789E"/>
    <w:rsid w:val="00D678B3"/>
    <w:rsid w:val="00D678CB"/>
    <w:rsid w:val="00D678E7"/>
    <w:rsid w:val="00D67910"/>
    <w:rsid w:val="00D67935"/>
    <w:rsid w:val="00D679C5"/>
    <w:rsid w:val="00D67B54"/>
    <w:rsid w:val="00D67B75"/>
    <w:rsid w:val="00D67C5B"/>
    <w:rsid w:val="00D67C75"/>
    <w:rsid w:val="00D67DD7"/>
    <w:rsid w:val="00D67E1A"/>
    <w:rsid w:val="00D67E39"/>
    <w:rsid w:val="00D67E9D"/>
    <w:rsid w:val="00D67F54"/>
    <w:rsid w:val="00D67FD2"/>
    <w:rsid w:val="00D70167"/>
    <w:rsid w:val="00D70180"/>
    <w:rsid w:val="00D7020B"/>
    <w:rsid w:val="00D70213"/>
    <w:rsid w:val="00D7021A"/>
    <w:rsid w:val="00D702CA"/>
    <w:rsid w:val="00D70373"/>
    <w:rsid w:val="00D70401"/>
    <w:rsid w:val="00D70428"/>
    <w:rsid w:val="00D705F8"/>
    <w:rsid w:val="00D70767"/>
    <w:rsid w:val="00D707B1"/>
    <w:rsid w:val="00D70804"/>
    <w:rsid w:val="00D70806"/>
    <w:rsid w:val="00D7089A"/>
    <w:rsid w:val="00D70CCB"/>
    <w:rsid w:val="00D70D25"/>
    <w:rsid w:val="00D70DA3"/>
    <w:rsid w:val="00D70EED"/>
    <w:rsid w:val="00D70F37"/>
    <w:rsid w:val="00D711DE"/>
    <w:rsid w:val="00D711E6"/>
    <w:rsid w:val="00D71241"/>
    <w:rsid w:val="00D7126B"/>
    <w:rsid w:val="00D7143C"/>
    <w:rsid w:val="00D71585"/>
    <w:rsid w:val="00D71613"/>
    <w:rsid w:val="00D71628"/>
    <w:rsid w:val="00D717AE"/>
    <w:rsid w:val="00D717C0"/>
    <w:rsid w:val="00D71846"/>
    <w:rsid w:val="00D718D2"/>
    <w:rsid w:val="00D71919"/>
    <w:rsid w:val="00D71A67"/>
    <w:rsid w:val="00D71AD3"/>
    <w:rsid w:val="00D71BA4"/>
    <w:rsid w:val="00D71BFD"/>
    <w:rsid w:val="00D71C1C"/>
    <w:rsid w:val="00D71C3F"/>
    <w:rsid w:val="00D71CE8"/>
    <w:rsid w:val="00D71D08"/>
    <w:rsid w:val="00D71D5F"/>
    <w:rsid w:val="00D71D86"/>
    <w:rsid w:val="00D71D9F"/>
    <w:rsid w:val="00D71E0F"/>
    <w:rsid w:val="00D71E19"/>
    <w:rsid w:val="00D71E58"/>
    <w:rsid w:val="00D71EE2"/>
    <w:rsid w:val="00D71FCD"/>
    <w:rsid w:val="00D72055"/>
    <w:rsid w:val="00D72079"/>
    <w:rsid w:val="00D72121"/>
    <w:rsid w:val="00D72431"/>
    <w:rsid w:val="00D72462"/>
    <w:rsid w:val="00D7246D"/>
    <w:rsid w:val="00D7250F"/>
    <w:rsid w:val="00D72511"/>
    <w:rsid w:val="00D72626"/>
    <w:rsid w:val="00D726A6"/>
    <w:rsid w:val="00D72763"/>
    <w:rsid w:val="00D72954"/>
    <w:rsid w:val="00D72A34"/>
    <w:rsid w:val="00D72A99"/>
    <w:rsid w:val="00D72B2E"/>
    <w:rsid w:val="00D72C62"/>
    <w:rsid w:val="00D72C9A"/>
    <w:rsid w:val="00D72CE6"/>
    <w:rsid w:val="00D72ECE"/>
    <w:rsid w:val="00D7311C"/>
    <w:rsid w:val="00D73157"/>
    <w:rsid w:val="00D73188"/>
    <w:rsid w:val="00D73212"/>
    <w:rsid w:val="00D7329D"/>
    <w:rsid w:val="00D7329F"/>
    <w:rsid w:val="00D73305"/>
    <w:rsid w:val="00D7330D"/>
    <w:rsid w:val="00D7346B"/>
    <w:rsid w:val="00D7374C"/>
    <w:rsid w:val="00D73862"/>
    <w:rsid w:val="00D7386B"/>
    <w:rsid w:val="00D739A5"/>
    <w:rsid w:val="00D739B3"/>
    <w:rsid w:val="00D739EC"/>
    <w:rsid w:val="00D73A5C"/>
    <w:rsid w:val="00D73A9C"/>
    <w:rsid w:val="00D73A9D"/>
    <w:rsid w:val="00D73AD4"/>
    <w:rsid w:val="00D73B64"/>
    <w:rsid w:val="00D73ED1"/>
    <w:rsid w:val="00D740E2"/>
    <w:rsid w:val="00D740FA"/>
    <w:rsid w:val="00D74138"/>
    <w:rsid w:val="00D7418E"/>
    <w:rsid w:val="00D741F8"/>
    <w:rsid w:val="00D74268"/>
    <w:rsid w:val="00D74338"/>
    <w:rsid w:val="00D74369"/>
    <w:rsid w:val="00D7439A"/>
    <w:rsid w:val="00D74403"/>
    <w:rsid w:val="00D744FB"/>
    <w:rsid w:val="00D74524"/>
    <w:rsid w:val="00D7474E"/>
    <w:rsid w:val="00D747B8"/>
    <w:rsid w:val="00D7486B"/>
    <w:rsid w:val="00D7487B"/>
    <w:rsid w:val="00D74881"/>
    <w:rsid w:val="00D748AB"/>
    <w:rsid w:val="00D74959"/>
    <w:rsid w:val="00D74960"/>
    <w:rsid w:val="00D74964"/>
    <w:rsid w:val="00D7496B"/>
    <w:rsid w:val="00D74A24"/>
    <w:rsid w:val="00D74AC8"/>
    <w:rsid w:val="00D74AD1"/>
    <w:rsid w:val="00D74C89"/>
    <w:rsid w:val="00D74CFA"/>
    <w:rsid w:val="00D74D39"/>
    <w:rsid w:val="00D74D9A"/>
    <w:rsid w:val="00D74DA8"/>
    <w:rsid w:val="00D74DB1"/>
    <w:rsid w:val="00D74DD9"/>
    <w:rsid w:val="00D74F94"/>
    <w:rsid w:val="00D74F98"/>
    <w:rsid w:val="00D74FC5"/>
    <w:rsid w:val="00D74FC7"/>
    <w:rsid w:val="00D74FED"/>
    <w:rsid w:val="00D75013"/>
    <w:rsid w:val="00D7501A"/>
    <w:rsid w:val="00D75071"/>
    <w:rsid w:val="00D75154"/>
    <w:rsid w:val="00D75166"/>
    <w:rsid w:val="00D751EA"/>
    <w:rsid w:val="00D75219"/>
    <w:rsid w:val="00D75228"/>
    <w:rsid w:val="00D7544E"/>
    <w:rsid w:val="00D75513"/>
    <w:rsid w:val="00D7565F"/>
    <w:rsid w:val="00D75918"/>
    <w:rsid w:val="00D759F0"/>
    <w:rsid w:val="00D75A3E"/>
    <w:rsid w:val="00D75A95"/>
    <w:rsid w:val="00D75B67"/>
    <w:rsid w:val="00D75C81"/>
    <w:rsid w:val="00D75CC2"/>
    <w:rsid w:val="00D75D16"/>
    <w:rsid w:val="00D75D55"/>
    <w:rsid w:val="00D75FFE"/>
    <w:rsid w:val="00D760E6"/>
    <w:rsid w:val="00D760F4"/>
    <w:rsid w:val="00D7613C"/>
    <w:rsid w:val="00D76149"/>
    <w:rsid w:val="00D76198"/>
    <w:rsid w:val="00D763A2"/>
    <w:rsid w:val="00D7645E"/>
    <w:rsid w:val="00D76491"/>
    <w:rsid w:val="00D765A4"/>
    <w:rsid w:val="00D76697"/>
    <w:rsid w:val="00D766F2"/>
    <w:rsid w:val="00D7672E"/>
    <w:rsid w:val="00D767D7"/>
    <w:rsid w:val="00D767F8"/>
    <w:rsid w:val="00D767FE"/>
    <w:rsid w:val="00D76881"/>
    <w:rsid w:val="00D768B9"/>
    <w:rsid w:val="00D769DF"/>
    <w:rsid w:val="00D76A25"/>
    <w:rsid w:val="00D76AB3"/>
    <w:rsid w:val="00D76AE6"/>
    <w:rsid w:val="00D76AF9"/>
    <w:rsid w:val="00D76B1E"/>
    <w:rsid w:val="00D76B70"/>
    <w:rsid w:val="00D76BED"/>
    <w:rsid w:val="00D76CAA"/>
    <w:rsid w:val="00D76D52"/>
    <w:rsid w:val="00D76D74"/>
    <w:rsid w:val="00D76DD1"/>
    <w:rsid w:val="00D76E12"/>
    <w:rsid w:val="00D76FA2"/>
    <w:rsid w:val="00D76FCB"/>
    <w:rsid w:val="00D77051"/>
    <w:rsid w:val="00D7707C"/>
    <w:rsid w:val="00D7725B"/>
    <w:rsid w:val="00D77276"/>
    <w:rsid w:val="00D7728C"/>
    <w:rsid w:val="00D772FC"/>
    <w:rsid w:val="00D77322"/>
    <w:rsid w:val="00D77518"/>
    <w:rsid w:val="00D77521"/>
    <w:rsid w:val="00D775F0"/>
    <w:rsid w:val="00D77625"/>
    <w:rsid w:val="00D776AF"/>
    <w:rsid w:val="00D777A1"/>
    <w:rsid w:val="00D778C0"/>
    <w:rsid w:val="00D778D3"/>
    <w:rsid w:val="00D77A64"/>
    <w:rsid w:val="00D77ACD"/>
    <w:rsid w:val="00D77ADE"/>
    <w:rsid w:val="00D77B1C"/>
    <w:rsid w:val="00D77B3B"/>
    <w:rsid w:val="00D77BBD"/>
    <w:rsid w:val="00D77BD0"/>
    <w:rsid w:val="00D77C64"/>
    <w:rsid w:val="00D77C73"/>
    <w:rsid w:val="00D77CFB"/>
    <w:rsid w:val="00D77D8A"/>
    <w:rsid w:val="00D77DB5"/>
    <w:rsid w:val="00D77DD7"/>
    <w:rsid w:val="00D77F58"/>
    <w:rsid w:val="00D77FAB"/>
    <w:rsid w:val="00D80020"/>
    <w:rsid w:val="00D80070"/>
    <w:rsid w:val="00D80097"/>
    <w:rsid w:val="00D800CA"/>
    <w:rsid w:val="00D8013C"/>
    <w:rsid w:val="00D8025D"/>
    <w:rsid w:val="00D80346"/>
    <w:rsid w:val="00D80348"/>
    <w:rsid w:val="00D80372"/>
    <w:rsid w:val="00D80374"/>
    <w:rsid w:val="00D803BE"/>
    <w:rsid w:val="00D803C0"/>
    <w:rsid w:val="00D803C9"/>
    <w:rsid w:val="00D8047C"/>
    <w:rsid w:val="00D80488"/>
    <w:rsid w:val="00D80738"/>
    <w:rsid w:val="00D80771"/>
    <w:rsid w:val="00D807E8"/>
    <w:rsid w:val="00D808F4"/>
    <w:rsid w:val="00D809AD"/>
    <w:rsid w:val="00D809D2"/>
    <w:rsid w:val="00D80A28"/>
    <w:rsid w:val="00D80A6C"/>
    <w:rsid w:val="00D80A7C"/>
    <w:rsid w:val="00D80AFF"/>
    <w:rsid w:val="00D80BB9"/>
    <w:rsid w:val="00D80C48"/>
    <w:rsid w:val="00D80C49"/>
    <w:rsid w:val="00D80C60"/>
    <w:rsid w:val="00D80C64"/>
    <w:rsid w:val="00D80DAA"/>
    <w:rsid w:val="00D80EAD"/>
    <w:rsid w:val="00D80F0F"/>
    <w:rsid w:val="00D80F71"/>
    <w:rsid w:val="00D80FE5"/>
    <w:rsid w:val="00D80FF1"/>
    <w:rsid w:val="00D81036"/>
    <w:rsid w:val="00D810F0"/>
    <w:rsid w:val="00D81102"/>
    <w:rsid w:val="00D811A4"/>
    <w:rsid w:val="00D812FC"/>
    <w:rsid w:val="00D81369"/>
    <w:rsid w:val="00D813C6"/>
    <w:rsid w:val="00D813CA"/>
    <w:rsid w:val="00D81498"/>
    <w:rsid w:val="00D815B7"/>
    <w:rsid w:val="00D815CE"/>
    <w:rsid w:val="00D816B3"/>
    <w:rsid w:val="00D816D6"/>
    <w:rsid w:val="00D81736"/>
    <w:rsid w:val="00D8176E"/>
    <w:rsid w:val="00D817A1"/>
    <w:rsid w:val="00D81864"/>
    <w:rsid w:val="00D8189E"/>
    <w:rsid w:val="00D818A3"/>
    <w:rsid w:val="00D818F0"/>
    <w:rsid w:val="00D818FD"/>
    <w:rsid w:val="00D819A8"/>
    <w:rsid w:val="00D81B5A"/>
    <w:rsid w:val="00D81C45"/>
    <w:rsid w:val="00D81C75"/>
    <w:rsid w:val="00D81DFC"/>
    <w:rsid w:val="00D81E17"/>
    <w:rsid w:val="00D81E26"/>
    <w:rsid w:val="00D81E47"/>
    <w:rsid w:val="00D81F8B"/>
    <w:rsid w:val="00D81FBD"/>
    <w:rsid w:val="00D8202D"/>
    <w:rsid w:val="00D82051"/>
    <w:rsid w:val="00D8209E"/>
    <w:rsid w:val="00D8212B"/>
    <w:rsid w:val="00D821AF"/>
    <w:rsid w:val="00D822B9"/>
    <w:rsid w:val="00D8236D"/>
    <w:rsid w:val="00D8237E"/>
    <w:rsid w:val="00D8242B"/>
    <w:rsid w:val="00D8245D"/>
    <w:rsid w:val="00D8250C"/>
    <w:rsid w:val="00D826BB"/>
    <w:rsid w:val="00D826C3"/>
    <w:rsid w:val="00D827A7"/>
    <w:rsid w:val="00D827BC"/>
    <w:rsid w:val="00D8280C"/>
    <w:rsid w:val="00D82881"/>
    <w:rsid w:val="00D82891"/>
    <w:rsid w:val="00D82B03"/>
    <w:rsid w:val="00D82B79"/>
    <w:rsid w:val="00D82BFC"/>
    <w:rsid w:val="00D82C2C"/>
    <w:rsid w:val="00D82C49"/>
    <w:rsid w:val="00D82C74"/>
    <w:rsid w:val="00D82CCD"/>
    <w:rsid w:val="00D82D30"/>
    <w:rsid w:val="00D82D32"/>
    <w:rsid w:val="00D82DE8"/>
    <w:rsid w:val="00D82F12"/>
    <w:rsid w:val="00D82FA7"/>
    <w:rsid w:val="00D83054"/>
    <w:rsid w:val="00D83063"/>
    <w:rsid w:val="00D830CB"/>
    <w:rsid w:val="00D83393"/>
    <w:rsid w:val="00D83397"/>
    <w:rsid w:val="00D833EA"/>
    <w:rsid w:val="00D83437"/>
    <w:rsid w:val="00D834A3"/>
    <w:rsid w:val="00D834D4"/>
    <w:rsid w:val="00D83575"/>
    <w:rsid w:val="00D83579"/>
    <w:rsid w:val="00D835D7"/>
    <w:rsid w:val="00D836E2"/>
    <w:rsid w:val="00D8379C"/>
    <w:rsid w:val="00D837E7"/>
    <w:rsid w:val="00D8380B"/>
    <w:rsid w:val="00D83844"/>
    <w:rsid w:val="00D83847"/>
    <w:rsid w:val="00D83946"/>
    <w:rsid w:val="00D8394B"/>
    <w:rsid w:val="00D83993"/>
    <w:rsid w:val="00D83A59"/>
    <w:rsid w:val="00D83C28"/>
    <w:rsid w:val="00D83D14"/>
    <w:rsid w:val="00D83DAE"/>
    <w:rsid w:val="00D83F12"/>
    <w:rsid w:val="00D83F81"/>
    <w:rsid w:val="00D83FDD"/>
    <w:rsid w:val="00D84057"/>
    <w:rsid w:val="00D840BE"/>
    <w:rsid w:val="00D84116"/>
    <w:rsid w:val="00D84138"/>
    <w:rsid w:val="00D841F5"/>
    <w:rsid w:val="00D84249"/>
    <w:rsid w:val="00D842DD"/>
    <w:rsid w:val="00D84332"/>
    <w:rsid w:val="00D84337"/>
    <w:rsid w:val="00D845F4"/>
    <w:rsid w:val="00D847EC"/>
    <w:rsid w:val="00D84843"/>
    <w:rsid w:val="00D84899"/>
    <w:rsid w:val="00D84965"/>
    <w:rsid w:val="00D849D6"/>
    <w:rsid w:val="00D849D8"/>
    <w:rsid w:val="00D84A5C"/>
    <w:rsid w:val="00D84C0C"/>
    <w:rsid w:val="00D84D7F"/>
    <w:rsid w:val="00D84E3A"/>
    <w:rsid w:val="00D84E97"/>
    <w:rsid w:val="00D84F01"/>
    <w:rsid w:val="00D84F7B"/>
    <w:rsid w:val="00D85020"/>
    <w:rsid w:val="00D8507F"/>
    <w:rsid w:val="00D85182"/>
    <w:rsid w:val="00D85243"/>
    <w:rsid w:val="00D85276"/>
    <w:rsid w:val="00D8531A"/>
    <w:rsid w:val="00D853CD"/>
    <w:rsid w:val="00D8548C"/>
    <w:rsid w:val="00D8556D"/>
    <w:rsid w:val="00D8578A"/>
    <w:rsid w:val="00D857A4"/>
    <w:rsid w:val="00D857BD"/>
    <w:rsid w:val="00D85A88"/>
    <w:rsid w:val="00D85B30"/>
    <w:rsid w:val="00D85B72"/>
    <w:rsid w:val="00D85C81"/>
    <w:rsid w:val="00D85CA8"/>
    <w:rsid w:val="00D85CC5"/>
    <w:rsid w:val="00D85CCD"/>
    <w:rsid w:val="00D85FED"/>
    <w:rsid w:val="00D8606F"/>
    <w:rsid w:val="00D860C9"/>
    <w:rsid w:val="00D8611B"/>
    <w:rsid w:val="00D86211"/>
    <w:rsid w:val="00D86380"/>
    <w:rsid w:val="00D863E0"/>
    <w:rsid w:val="00D863F7"/>
    <w:rsid w:val="00D8646B"/>
    <w:rsid w:val="00D864C0"/>
    <w:rsid w:val="00D8654F"/>
    <w:rsid w:val="00D86583"/>
    <w:rsid w:val="00D865E2"/>
    <w:rsid w:val="00D865ED"/>
    <w:rsid w:val="00D866BB"/>
    <w:rsid w:val="00D86709"/>
    <w:rsid w:val="00D867BD"/>
    <w:rsid w:val="00D869AE"/>
    <w:rsid w:val="00D86ABC"/>
    <w:rsid w:val="00D86B03"/>
    <w:rsid w:val="00D86B33"/>
    <w:rsid w:val="00D86B74"/>
    <w:rsid w:val="00D86BF0"/>
    <w:rsid w:val="00D86C96"/>
    <w:rsid w:val="00D86CBB"/>
    <w:rsid w:val="00D86CCF"/>
    <w:rsid w:val="00D86E55"/>
    <w:rsid w:val="00D86F0E"/>
    <w:rsid w:val="00D86FB5"/>
    <w:rsid w:val="00D8700B"/>
    <w:rsid w:val="00D871D6"/>
    <w:rsid w:val="00D87296"/>
    <w:rsid w:val="00D8732C"/>
    <w:rsid w:val="00D8739D"/>
    <w:rsid w:val="00D873C7"/>
    <w:rsid w:val="00D873E9"/>
    <w:rsid w:val="00D87444"/>
    <w:rsid w:val="00D874C3"/>
    <w:rsid w:val="00D875BE"/>
    <w:rsid w:val="00D87627"/>
    <w:rsid w:val="00D87671"/>
    <w:rsid w:val="00D87680"/>
    <w:rsid w:val="00D877F7"/>
    <w:rsid w:val="00D8780F"/>
    <w:rsid w:val="00D8781B"/>
    <w:rsid w:val="00D87890"/>
    <w:rsid w:val="00D87954"/>
    <w:rsid w:val="00D879CC"/>
    <w:rsid w:val="00D87A03"/>
    <w:rsid w:val="00D87BF0"/>
    <w:rsid w:val="00D87C82"/>
    <w:rsid w:val="00D87E61"/>
    <w:rsid w:val="00D87F23"/>
    <w:rsid w:val="00D87FEF"/>
    <w:rsid w:val="00D90038"/>
    <w:rsid w:val="00D90050"/>
    <w:rsid w:val="00D90062"/>
    <w:rsid w:val="00D900D9"/>
    <w:rsid w:val="00D900DF"/>
    <w:rsid w:val="00D9014F"/>
    <w:rsid w:val="00D9016A"/>
    <w:rsid w:val="00D90258"/>
    <w:rsid w:val="00D90278"/>
    <w:rsid w:val="00D902AA"/>
    <w:rsid w:val="00D90354"/>
    <w:rsid w:val="00D90393"/>
    <w:rsid w:val="00D903F2"/>
    <w:rsid w:val="00D90489"/>
    <w:rsid w:val="00D904CE"/>
    <w:rsid w:val="00D90744"/>
    <w:rsid w:val="00D90755"/>
    <w:rsid w:val="00D90787"/>
    <w:rsid w:val="00D90792"/>
    <w:rsid w:val="00D90870"/>
    <w:rsid w:val="00D908F3"/>
    <w:rsid w:val="00D90986"/>
    <w:rsid w:val="00D909B5"/>
    <w:rsid w:val="00D909E1"/>
    <w:rsid w:val="00D90A20"/>
    <w:rsid w:val="00D90BE7"/>
    <w:rsid w:val="00D90C3F"/>
    <w:rsid w:val="00D90D36"/>
    <w:rsid w:val="00D90E64"/>
    <w:rsid w:val="00D90EDE"/>
    <w:rsid w:val="00D90F3C"/>
    <w:rsid w:val="00D90F5D"/>
    <w:rsid w:val="00D90FC7"/>
    <w:rsid w:val="00D90FC9"/>
    <w:rsid w:val="00D9104B"/>
    <w:rsid w:val="00D91094"/>
    <w:rsid w:val="00D91097"/>
    <w:rsid w:val="00D91105"/>
    <w:rsid w:val="00D91148"/>
    <w:rsid w:val="00D911A9"/>
    <w:rsid w:val="00D91251"/>
    <w:rsid w:val="00D9125B"/>
    <w:rsid w:val="00D913A3"/>
    <w:rsid w:val="00D9144B"/>
    <w:rsid w:val="00D91476"/>
    <w:rsid w:val="00D914F6"/>
    <w:rsid w:val="00D915C5"/>
    <w:rsid w:val="00D91604"/>
    <w:rsid w:val="00D91777"/>
    <w:rsid w:val="00D917B9"/>
    <w:rsid w:val="00D917D4"/>
    <w:rsid w:val="00D917ED"/>
    <w:rsid w:val="00D919F2"/>
    <w:rsid w:val="00D91A22"/>
    <w:rsid w:val="00D91A51"/>
    <w:rsid w:val="00D91A95"/>
    <w:rsid w:val="00D91B36"/>
    <w:rsid w:val="00D91C61"/>
    <w:rsid w:val="00D91C9B"/>
    <w:rsid w:val="00D91E22"/>
    <w:rsid w:val="00D91E3F"/>
    <w:rsid w:val="00D91E68"/>
    <w:rsid w:val="00D92047"/>
    <w:rsid w:val="00D9210B"/>
    <w:rsid w:val="00D9216D"/>
    <w:rsid w:val="00D92284"/>
    <w:rsid w:val="00D9229F"/>
    <w:rsid w:val="00D922B7"/>
    <w:rsid w:val="00D922FB"/>
    <w:rsid w:val="00D92378"/>
    <w:rsid w:val="00D92415"/>
    <w:rsid w:val="00D92446"/>
    <w:rsid w:val="00D9247C"/>
    <w:rsid w:val="00D92499"/>
    <w:rsid w:val="00D924B4"/>
    <w:rsid w:val="00D925DD"/>
    <w:rsid w:val="00D926DB"/>
    <w:rsid w:val="00D92757"/>
    <w:rsid w:val="00D9277A"/>
    <w:rsid w:val="00D927B0"/>
    <w:rsid w:val="00D9288B"/>
    <w:rsid w:val="00D929BB"/>
    <w:rsid w:val="00D92B35"/>
    <w:rsid w:val="00D92B3D"/>
    <w:rsid w:val="00D92BA0"/>
    <w:rsid w:val="00D92C30"/>
    <w:rsid w:val="00D92D01"/>
    <w:rsid w:val="00D92D81"/>
    <w:rsid w:val="00D92DBA"/>
    <w:rsid w:val="00D92E60"/>
    <w:rsid w:val="00D92F4A"/>
    <w:rsid w:val="00D930EA"/>
    <w:rsid w:val="00D93153"/>
    <w:rsid w:val="00D93170"/>
    <w:rsid w:val="00D93287"/>
    <w:rsid w:val="00D932A2"/>
    <w:rsid w:val="00D933C2"/>
    <w:rsid w:val="00D933CF"/>
    <w:rsid w:val="00D9344F"/>
    <w:rsid w:val="00D9347F"/>
    <w:rsid w:val="00D934BB"/>
    <w:rsid w:val="00D93517"/>
    <w:rsid w:val="00D93596"/>
    <w:rsid w:val="00D9361C"/>
    <w:rsid w:val="00D936F4"/>
    <w:rsid w:val="00D9374F"/>
    <w:rsid w:val="00D9382A"/>
    <w:rsid w:val="00D9385B"/>
    <w:rsid w:val="00D938AF"/>
    <w:rsid w:val="00D938EF"/>
    <w:rsid w:val="00D9395F"/>
    <w:rsid w:val="00D93A00"/>
    <w:rsid w:val="00D93A2E"/>
    <w:rsid w:val="00D93BD4"/>
    <w:rsid w:val="00D93BE2"/>
    <w:rsid w:val="00D93C7B"/>
    <w:rsid w:val="00D93DCA"/>
    <w:rsid w:val="00D93E72"/>
    <w:rsid w:val="00D93EC4"/>
    <w:rsid w:val="00D93F31"/>
    <w:rsid w:val="00D93F41"/>
    <w:rsid w:val="00D94078"/>
    <w:rsid w:val="00D940E2"/>
    <w:rsid w:val="00D94149"/>
    <w:rsid w:val="00D941FA"/>
    <w:rsid w:val="00D9435A"/>
    <w:rsid w:val="00D9436C"/>
    <w:rsid w:val="00D943D6"/>
    <w:rsid w:val="00D943D7"/>
    <w:rsid w:val="00D94475"/>
    <w:rsid w:val="00D94522"/>
    <w:rsid w:val="00D94601"/>
    <w:rsid w:val="00D94675"/>
    <w:rsid w:val="00D94778"/>
    <w:rsid w:val="00D9477C"/>
    <w:rsid w:val="00D94780"/>
    <w:rsid w:val="00D947E4"/>
    <w:rsid w:val="00D9482E"/>
    <w:rsid w:val="00D94AFC"/>
    <w:rsid w:val="00D94BCC"/>
    <w:rsid w:val="00D94BF7"/>
    <w:rsid w:val="00D94CD1"/>
    <w:rsid w:val="00D94F0D"/>
    <w:rsid w:val="00D94FC6"/>
    <w:rsid w:val="00D94FCE"/>
    <w:rsid w:val="00D9503E"/>
    <w:rsid w:val="00D9505D"/>
    <w:rsid w:val="00D95080"/>
    <w:rsid w:val="00D950B3"/>
    <w:rsid w:val="00D9510A"/>
    <w:rsid w:val="00D952B1"/>
    <w:rsid w:val="00D95347"/>
    <w:rsid w:val="00D95348"/>
    <w:rsid w:val="00D9536B"/>
    <w:rsid w:val="00D953FC"/>
    <w:rsid w:val="00D95702"/>
    <w:rsid w:val="00D9572E"/>
    <w:rsid w:val="00D95800"/>
    <w:rsid w:val="00D9586B"/>
    <w:rsid w:val="00D95B1A"/>
    <w:rsid w:val="00D95BBD"/>
    <w:rsid w:val="00D95C69"/>
    <w:rsid w:val="00D95D9F"/>
    <w:rsid w:val="00D95F45"/>
    <w:rsid w:val="00D95F59"/>
    <w:rsid w:val="00D9613D"/>
    <w:rsid w:val="00D96186"/>
    <w:rsid w:val="00D96254"/>
    <w:rsid w:val="00D9633D"/>
    <w:rsid w:val="00D9666D"/>
    <w:rsid w:val="00D96672"/>
    <w:rsid w:val="00D966BB"/>
    <w:rsid w:val="00D96701"/>
    <w:rsid w:val="00D968C0"/>
    <w:rsid w:val="00D968C4"/>
    <w:rsid w:val="00D96906"/>
    <w:rsid w:val="00D96942"/>
    <w:rsid w:val="00D96A1E"/>
    <w:rsid w:val="00D96B48"/>
    <w:rsid w:val="00D96C93"/>
    <w:rsid w:val="00D96DF3"/>
    <w:rsid w:val="00D96E01"/>
    <w:rsid w:val="00D96E95"/>
    <w:rsid w:val="00D96F1A"/>
    <w:rsid w:val="00D9710A"/>
    <w:rsid w:val="00D97178"/>
    <w:rsid w:val="00D971EC"/>
    <w:rsid w:val="00D97263"/>
    <w:rsid w:val="00D97268"/>
    <w:rsid w:val="00D97275"/>
    <w:rsid w:val="00D9727A"/>
    <w:rsid w:val="00D97352"/>
    <w:rsid w:val="00D97376"/>
    <w:rsid w:val="00D97487"/>
    <w:rsid w:val="00D97543"/>
    <w:rsid w:val="00D975C3"/>
    <w:rsid w:val="00D975FB"/>
    <w:rsid w:val="00D97608"/>
    <w:rsid w:val="00D9762D"/>
    <w:rsid w:val="00D97692"/>
    <w:rsid w:val="00D97700"/>
    <w:rsid w:val="00D97746"/>
    <w:rsid w:val="00D9777D"/>
    <w:rsid w:val="00D97783"/>
    <w:rsid w:val="00D977C9"/>
    <w:rsid w:val="00D978C0"/>
    <w:rsid w:val="00D978ED"/>
    <w:rsid w:val="00D979AF"/>
    <w:rsid w:val="00D97AE4"/>
    <w:rsid w:val="00D97B84"/>
    <w:rsid w:val="00D97CB9"/>
    <w:rsid w:val="00D97D14"/>
    <w:rsid w:val="00D97D34"/>
    <w:rsid w:val="00D97D35"/>
    <w:rsid w:val="00D97DEF"/>
    <w:rsid w:val="00D97E66"/>
    <w:rsid w:val="00D97E68"/>
    <w:rsid w:val="00D97EBE"/>
    <w:rsid w:val="00D97F53"/>
    <w:rsid w:val="00DA0011"/>
    <w:rsid w:val="00DA026F"/>
    <w:rsid w:val="00DA02E0"/>
    <w:rsid w:val="00DA033E"/>
    <w:rsid w:val="00DA034C"/>
    <w:rsid w:val="00DA03A8"/>
    <w:rsid w:val="00DA044C"/>
    <w:rsid w:val="00DA04D3"/>
    <w:rsid w:val="00DA0510"/>
    <w:rsid w:val="00DA05B8"/>
    <w:rsid w:val="00DA06E1"/>
    <w:rsid w:val="00DA0756"/>
    <w:rsid w:val="00DA084B"/>
    <w:rsid w:val="00DA089C"/>
    <w:rsid w:val="00DA08AB"/>
    <w:rsid w:val="00DA0AE9"/>
    <w:rsid w:val="00DA0B7D"/>
    <w:rsid w:val="00DA0B92"/>
    <w:rsid w:val="00DA0BB2"/>
    <w:rsid w:val="00DA0D5E"/>
    <w:rsid w:val="00DA0D8F"/>
    <w:rsid w:val="00DA0E0F"/>
    <w:rsid w:val="00DA0E8F"/>
    <w:rsid w:val="00DA0EBB"/>
    <w:rsid w:val="00DA0F2D"/>
    <w:rsid w:val="00DA0FC8"/>
    <w:rsid w:val="00DA10A8"/>
    <w:rsid w:val="00DA112E"/>
    <w:rsid w:val="00DA12C7"/>
    <w:rsid w:val="00DA13EA"/>
    <w:rsid w:val="00DA1521"/>
    <w:rsid w:val="00DA156E"/>
    <w:rsid w:val="00DA1612"/>
    <w:rsid w:val="00DA1672"/>
    <w:rsid w:val="00DA17AD"/>
    <w:rsid w:val="00DA183F"/>
    <w:rsid w:val="00DA1844"/>
    <w:rsid w:val="00DA1870"/>
    <w:rsid w:val="00DA189A"/>
    <w:rsid w:val="00DA189C"/>
    <w:rsid w:val="00DA196A"/>
    <w:rsid w:val="00DA1986"/>
    <w:rsid w:val="00DA1A87"/>
    <w:rsid w:val="00DA1B0B"/>
    <w:rsid w:val="00DA1B15"/>
    <w:rsid w:val="00DA1BF0"/>
    <w:rsid w:val="00DA1C04"/>
    <w:rsid w:val="00DA1C4D"/>
    <w:rsid w:val="00DA1E8C"/>
    <w:rsid w:val="00DA1F68"/>
    <w:rsid w:val="00DA1F84"/>
    <w:rsid w:val="00DA2118"/>
    <w:rsid w:val="00DA21D8"/>
    <w:rsid w:val="00DA22F4"/>
    <w:rsid w:val="00DA2328"/>
    <w:rsid w:val="00DA2345"/>
    <w:rsid w:val="00DA239A"/>
    <w:rsid w:val="00DA2417"/>
    <w:rsid w:val="00DA245B"/>
    <w:rsid w:val="00DA24E5"/>
    <w:rsid w:val="00DA24F2"/>
    <w:rsid w:val="00DA26DD"/>
    <w:rsid w:val="00DA27BB"/>
    <w:rsid w:val="00DA27CD"/>
    <w:rsid w:val="00DA27D3"/>
    <w:rsid w:val="00DA27DB"/>
    <w:rsid w:val="00DA27E0"/>
    <w:rsid w:val="00DA289E"/>
    <w:rsid w:val="00DA28CE"/>
    <w:rsid w:val="00DA296B"/>
    <w:rsid w:val="00DA29D1"/>
    <w:rsid w:val="00DA2A23"/>
    <w:rsid w:val="00DA2AF5"/>
    <w:rsid w:val="00DA2B2D"/>
    <w:rsid w:val="00DA2C63"/>
    <w:rsid w:val="00DA2C72"/>
    <w:rsid w:val="00DA2CF3"/>
    <w:rsid w:val="00DA2D06"/>
    <w:rsid w:val="00DA2D78"/>
    <w:rsid w:val="00DA2DB0"/>
    <w:rsid w:val="00DA2E7F"/>
    <w:rsid w:val="00DA2F30"/>
    <w:rsid w:val="00DA2F6F"/>
    <w:rsid w:val="00DA30B3"/>
    <w:rsid w:val="00DA3130"/>
    <w:rsid w:val="00DA3160"/>
    <w:rsid w:val="00DA31AB"/>
    <w:rsid w:val="00DA3215"/>
    <w:rsid w:val="00DA322C"/>
    <w:rsid w:val="00DA326C"/>
    <w:rsid w:val="00DA3393"/>
    <w:rsid w:val="00DA33A6"/>
    <w:rsid w:val="00DA3477"/>
    <w:rsid w:val="00DA34E5"/>
    <w:rsid w:val="00DA35A2"/>
    <w:rsid w:val="00DA360C"/>
    <w:rsid w:val="00DA374E"/>
    <w:rsid w:val="00DA37A7"/>
    <w:rsid w:val="00DA3866"/>
    <w:rsid w:val="00DA3876"/>
    <w:rsid w:val="00DA3931"/>
    <w:rsid w:val="00DA39A9"/>
    <w:rsid w:val="00DA39E6"/>
    <w:rsid w:val="00DA39EF"/>
    <w:rsid w:val="00DA3A28"/>
    <w:rsid w:val="00DA3A56"/>
    <w:rsid w:val="00DA3A8A"/>
    <w:rsid w:val="00DA3B8A"/>
    <w:rsid w:val="00DA3BB1"/>
    <w:rsid w:val="00DA3C26"/>
    <w:rsid w:val="00DA3C63"/>
    <w:rsid w:val="00DA3C98"/>
    <w:rsid w:val="00DA3D05"/>
    <w:rsid w:val="00DA3DF5"/>
    <w:rsid w:val="00DA3E8C"/>
    <w:rsid w:val="00DA3F37"/>
    <w:rsid w:val="00DA3F69"/>
    <w:rsid w:val="00DA400C"/>
    <w:rsid w:val="00DA4028"/>
    <w:rsid w:val="00DA403F"/>
    <w:rsid w:val="00DA404D"/>
    <w:rsid w:val="00DA4065"/>
    <w:rsid w:val="00DA4171"/>
    <w:rsid w:val="00DA419B"/>
    <w:rsid w:val="00DA41E1"/>
    <w:rsid w:val="00DA42A9"/>
    <w:rsid w:val="00DA43A8"/>
    <w:rsid w:val="00DA443A"/>
    <w:rsid w:val="00DA44A4"/>
    <w:rsid w:val="00DA44CB"/>
    <w:rsid w:val="00DA4578"/>
    <w:rsid w:val="00DA464E"/>
    <w:rsid w:val="00DA46B9"/>
    <w:rsid w:val="00DA482E"/>
    <w:rsid w:val="00DA484B"/>
    <w:rsid w:val="00DA48C7"/>
    <w:rsid w:val="00DA48E8"/>
    <w:rsid w:val="00DA49FC"/>
    <w:rsid w:val="00DA4A3E"/>
    <w:rsid w:val="00DA4A97"/>
    <w:rsid w:val="00DA4C18"/>
    <w:rsid w:val="00DA4CA7"/>
    <w:rsid w:val="00DA4E5E"/>
    <w:rsid w:val="00DA4F7B"/>
    <w:rsid w:val="00DA4F91"/>
    <w:rsid w:val="00DA5011"/>
    <w:rsid w:val="00DA503D"/>
    <w:rsid w:val="00DA51BF"/>
    <w:rsid w:val="00DA51CF"/>
    <w:rsid w:val="00DA51FF"/>
    <w:rsid w:val="00DA5210"/>
    <w:rsid w:val="00DA5251"/>
    <w:rsid w:val="00DA5495"/>
    <w:rsid w:val="00DA55BF"/>
    <w:rsid w:val="00DA55C8"/>
    <w:rsid w:val="00DA566D"/>
    <w:rsid w:val="00DA569B"/>
    <w:rsid w:val="00DA5797"/>
    <w:rsid w:val="00DA57BC"/>
    <w:rsid w:val="00DA583A"/>
    <w:rsid w:val="00DA5870"/>
    <w:rsid w:val="00DA58F3"/>
    <w:rsid w:val="00DA59A2"/>
    <w:rsid w:val="00DA5A0A"/>
    <w:rsid w:val="00DA5A49"/>
    <w:rsid w:val="00DA5AC4"/>
    <w:rsid w:val="00DA5C1E"/>
    <w:rsid w:val="00DA5C64"/>
    <w:rsid w:val="00DA5D74"/>
    <w:rsid w:val="00DA5DE2"/>
    <w:rsid w:val="00DA5E07"/>
    <w:rsid w:val="00DA5E2A"/>
    <w:rsid w:val="00DA5EC6"/>
    <w:rsid w:val="00DA5ED1"/>
    <w:rsid w:val="00DA5FDA"/>
    <w:rsid w:val="00DA605B"/>
    <w:rsid w:val="00DA60CF"/>
    <w:rsid w:val="00DA60D6"/>
    <w:rsid w:val="00DA6298"/>
    <w:rsid w:val="00DA634D"/>
    <w:rsid w:val="00DA637C"/>
    <w:rsid w:val="00DA6561"/>
    <w:rsid w:val="00DA6679"/>
    <w:rsid w:val="00DA67B8"/>
    <w:rsid w:val="00DA6901"/>
    <w:rsid w:val="00DA691F"/>
    <w:rsid w:val="00DA6A2E"/>
    <w:rsid w:val="00DA6B4D"/>
    <w:rsid w:val="00DA6C5E"/>
    <w:rsid w:val="00DA6CAA"/>
    <w:rsid w:val="00DA6CC9"/>
    <w:rsid w:val="00DA6D0E"/>
    <w:rsid w:val="00DA6D5C"/>
    <w:rsid w:val="00DA6E6B"/>
    <w:rsid w:val="00DA6F38"/>
    <w:rsid w:val="00DA703C"/>
    <w:rsid w:val="00DA71AC"/>
    <w:rsid w:val="00DA71C8"/>
    <w:rsid w:val="00DA72F5"/>
    <w:rsid w:val="00DA73B5"/>
    <w:rsid w:val="00DA742B"/>
    <w:rsid w:val="00DA7437"/>
    <w:rsid w:val="00DA7891"/>
    <w:rsid w:val="00DA7944"/>
    <w:rsid w:val="00DA79C6"/>
    <w:rsid w:val="00DA7AD2"/>
    <w:rsid w:val="00DA7CDF"/>
    <w:rsid w:val="00DA7D0B"/>
    <w:rsid w:val="00DA7E18"/>
    <w:rsid w:val="00DA7EC5"/>
    <w:rsid w:val="00DA7ED2"/>
    <w:rsid w:val="00DA7EE4"/>
    <w:rsid w:val="00DA7EE9"/>
    <w:rsid w:val="00DA7F25"/>
    <w:rsid w:val="00DA7FEB"/>
    <w:rsid w:val="00DB0030"/>
    <w:rsid w:val="00DB0066"/>
    <w:rsid w:val="00DB0091"/>
    <w:rsid w:val="00DB0149"/>
    <w:rsid w:val="00DB015E"/>
    <w:rsid w:val="00DB01BC"/>
    <w:rsid w:val="00DB01C4"/>
    <w:rsid w:val="00DB01D5"/>
    <w:rsid w:val="00DB026B"/>
    <w:rsid w:val="00DB02E3"/>
    <w:rsid w:val="00DB04DF"/>
    <w:rsid w:val="00DB053F"/>
    <w:rsid w:val="00DB05E7"/>
    <w:rsid w:val="00DB05EB"/>
    <w:rsid w:val="00DB06C6"/>
    <w:rsid w:val="00DB075D"/>
    <w:rsid w:val="00DB07D0"/>
    <w:rsid w:val="00DB0801"/>
    <w:rsid w:val="00DB0901"/>
    <w:rsid w:val="00DB0ADF"/>
    <w:rsid w:val="00DB0B5A"/>
    <w:rsid w:val="00DB0BF3"/>
    <w:rsid w:val="00DB0C1F"/>
    <w:rsid w:val="00DB0C40"/>
    <w:rsid w:val="00DB0CC1"/>
    <w:rsid w:val="00DB0E39"/>
    <w:rsid w:val="00DB0E82"/>
    <w:rsid w:val="00DB0EA6"/>
    <w:rsid w:val="00DB0EE1"/>
    <w:rsid w:val="00DB0EF4"/>
    <w:rsid w:val="00DB0EFC"/>
    <w:rsid w:val="00DB0F85"/>
    <w:rsid w:val="00DB0FBE"/>
    <w:rsid w:val="00DB1020"/>
    <w:rsid w:val="00DB1025"/>
    <w:rsid w:val="00DB109D"/>
    <w:rsid w:val="00DB1106"/>
    <w:rsid w:val="00DB11E4"/>
    <w:rsid w:val="00DB11EC"/>
    <w:rsid w:val="00DB1245"/>
    <w:rsid w:val="00DB129A"/>
    <w:rsid w:val="00DB12DD"/>
    <w:rsid w:val="00DB13D1"/>
    <w:rsid w:val="00DB15BC"/>
    <w:rsid w:val="00DB15D9"/>
    <w:rsid w:val="00DB1678"/>
    <w:rsid w:val="00DB16DD"/>
    <w:rsid w:val="00DB1865"/>
    <w:rsid w:val="00DB186D"/>
    <w:rsid w:val="00DB18D3"/>
    <w:rsid w:val="00DB196D"/>
    <w:rsid w:val="00DB1995"/>
    <w:rsid w:val="00DB1A06"/>
    <w:rsid w:val="00DB1A84"/>
    <w:rsid w:val="00DB1A86"/>
    <w:rsid w:val="00DB1A94"/>
    <w:rsid w:val="00DB1AA6"/>
    <w:rsid w:val="00DB1B25"/>
    <w:rsid w:val="00DB1C7B"/>
    <w:rsid w:val="00DB1D1C"/>
    <w:rsid w:val="00DB1D90"/>
    <w:rsid w:val="00DB1E98"/>
    <w:rsid w:val="00DB1EA5"/>
    <w:rsid w:val="00DB1F02"/>
    <w:rsid w:val="00DB1F0E"/>
    <w:rsid w:val="00DB1F43"/>
    <w:rsid w:val="00DB1F63"/>
    <w:rsid w:val="00DB1F6E"/>
    <w:rsid w:val="00DB1FCF"/>
    <w:rsid w:val="00DB22BB"/>
    <w:rsid w:val="00DB22C8"/>
    <w:rsid w:val="00DB2376"/>
    <w:rsid w:val="00DB247B"/>
    <w:rsid w:val="00DB2651"/>
    <w:rsid w:val="00DB2672"/>
    <w:rsid w:val="00DB2728"/>
    <w:rsid w:val="00DB27AD"/>
    <w:rsid w:val="00DB2891"/>
    <w:rsid w:val="00DB293C"/>
    <w:rsid w:val="00DB295E"/>
    <w:rsid w:val="00DB29C6"/>
    <w:rsid w:val="00DB2A3A"/>
    <w:rsid w:val="00DB2ACD"/>
    <w:rsid w:val="00DB2B33"/>
    <w:rsid w:val="00DB2B6E"/>
    <w:rsid w:val="00DB2B83"/>
    <w:rsid w:val="00DB2BCE"/>
    <w:rsid w:val="00DB2C76"/>
    <w:rsid w:val="00DB2C8F"/>
    <w:rsid w:val="00DB2CE7"/>
    <w:rsid w:val="00DB2D26"/>
    <w:rsid w:val="00DB2DCF"/>
    <w:rsid w:val="00DB2F0C"/>
    <w:rsid w:val="00DB30BE"/>
    <w:rsid w:val="00DB3108"/>
    <w:rsid w:val="00DB3115"/>
    <w:rsid w:val="00DB3124"/>
    <w:rsid w:val="00DB3179"/>
    <w:rsid w:val="00DB3189"/>
    <w:rsid w:val="00DB31B0"/>
    <w:rsid w:val="00DB31EE"/>
    <w:rsid w:val="00DB324C"/>
    <w:rsid w:val="00DB3267"/>
    <w:rsid w:val="00DB3279"/>
    <w:rsid w:val="00DB32B3"/>
    <w:rsid w:val="00DB33A2"/>
    <w:rsid w:val="00DB33F4"/>
    <w:rsid w:val="00DB349E"/>
    <w:rsid w:val="00DB3509"/>
    <w:rsid w:val="00DB356C"/>
    <w:rsid w:val="00DB35AA"/>
    <w:rsid w:val="00DB360E"/>
    <w:rsid w:val="00DB368F"/>
    <w:rsid w:val="00DB3794"/>
    <w:rsid w:val="00DB391D"/>
    <w:rsid w:val="00DB3958"/>
    <w:rsid w:val="00DB3AEF"/>
    <w:rsid w:val="00DB3AF4"/>
    <w:rsid w:val="00DB3BC5"/>
    <w:rsid w:val="00DB3C7C"/>
    <w:rsid w:val="00DB3E8F"/>
    <w:rsid w:val="00DB3F3C"/>
    <w:rsid w:val="00DB404B"/>
    <w:rsid w:val="00DB4114"/>
    <w:rsid w:val="00DB4184"/>
    <w:rsid w:val="00DB427D"/>
    <w:rsid w:val="00DB451F"/>
    <w:rsid w:val="00DB4530"/>
    <w:rsid w:val="00DB4547"/>
    <w:rsid w:val="00DB4636"/>
    <w:rsid w:val="00DB465C"/>
    <w:rsid w:val="00DB466B"/>
    <w:rsid w:val="00DB46B8"/>
    <w:rsid w:val="00DB4799"/>
    <w:rsid w:val="00DB47DA"/>
    <w:rsid w:val="00DB47FF"/>
    <w:rsid w:val="00DB4834"/>
    <w:rsid w:val="00DB4860"/>
    <w:rsid w:val="00DB499E"/>
    <w:rsid w:val="00DB4ABB"/>
    <w:rsid w:val="00DB4AC4"/>
    <w:rsid w:val="00DB4B16"/>
    <w:rsid w:val="00DB4C37"/>
    <w:rsid w:val="00DB4C5A"/>
    <w:rsid w:val="00DB4CA7"/>
    <w:rsid w:val="00DB4CCB"/>
    <w:rsid w:val="00DB4D4B"/>
    <w:rsid w:val="00DB4EAE"/>
    <w:rsid w:val="00DB4F39"/>
    <w:rsid w:val="00DB536C"/>
    <w:rsid w:val="00DB5456"/>
    <w:rsid w:val="00DB545F"/>
    <w:rsid w:val="00DB548A"/>
    <w:rsid w:val="00DB552D"/>
    <w:rsid w:val="00DB5535"/>
    <w:rsid w:val="00DB5544"/>
    <w:rsid w:val="00DB55EE"/>
    <w:rsid w:val="00DB5633"/>
    <w:rsid w:val="00DB5661"/>
    <w:rsid w:val="00DB5671"/>
    <w:rsid w:val="00DB5703"/>
    <w:rsid w:val="00DB5765"/>
    <w:rsid w:val="00DB57C5"/>
    <w:rsid w:val="00DB5807"/>
    <w:rsid w:val="00DB5820"/>
    <w:rsid w:val="00DB594B"/>
    <w:rsid w:val="00DB59BE"/>
    <w:rsid w:val="00DB5A01"/>
    <w:rsid w:val="00DB5A9B"/>
    <w:rsid w:val="00DB5AE4"/>
    <w:rsid w:val="00DB5B38"/>
    <w:rsid w:val="00DB5B41"/>
    <w:rsid w:val="00DB5BA7"/>
    <w:rsid w:val="00DB5E25"/>
    <w:rsid w:val="00DB5EF8"/>
    <w:rsid w:val="00DB5F43"/>
    <w:rsid w:val="00DB5F7D"/>
    <w:rsid w:val="00DB5FB1"/>
    <w:rsid w:val="00DB5FFB"/>
    <w:rsid w:val="00DB6026"/>
    <w:rsid w:val="00DB6188"/>
    <w:rsid w:val="00DB62E0"/>
    <w:rsid w:val="00DB63E1"/>
    <w:rsid w:val="00DB64F5"/>
    <w:rsid w:val="00DB6539"/>
    <w:rsid w:val="00DB65F7"/>
    <w:rsid w:val="00DB66AB"/>
    <w:rsid w:val="00DB670D"/>
    <w:rsid w:val="00DB67A9"/>
    <w:rsid w:val="00DB68E2"/>
    <w:rsid w:val="00DB68E5"/>
    <w:rsid w:val="00DB698F"/>
    <w:rsid w:val="00DB6AAF"/>
    <w:rsid w:val="00DB6AC4"/>
    <w:rsid w:val="00DB6AF7"/>
    <w:rsid w:val="00DB6B52"/>
    <w:rsid w:val="00DB6BAA"/>
    <w:rsid w:val="00DB6BBC"/>
    <w:rsid w:val="00DB6C9B"/>
    <w:rsid w:val="00DB6DC5"/>
    <w:rsid w:val="00DB6E2F"/>
    <w:rsid w:val="00DB6E3C"/>
    <w:rsid w:val="00DB6E9D"/>
    <w:rsid w:val="00DB6EB5"/>
    <w:rsid w:val="00DB6F2F"/>
    <w:rsid w:val="00DB6F31"/>
    <w:rsid w:val="00DB6FCA"/>
    <w:rsid w:val="00DB7003"/>
    <w:rsid w:val="00DB70F6"/>
    <w:rsid w:val="00DB70FC"/>
    <w:rsid w:val="00DB71A9"/>
    <w:rsid w:val="00DB7248"/>
    <w:rsid w:val="00DB739B"/>
    <w:rsid w:val="00DB739E"/>
    <w:rsid w:val="00DB73E5"/>
    <w:rsid w:val="00DB744C"/>
    <w:rsid w:val="00DB74D2"/>
    <w:rsid w:val="00DB74E8"/>
    <w:rsid w:val="00DB7518"/>
    <w:rsid w:val="00DB7569"/>
    <w:rsid w:val="00DB76CD"/>
    <w:rsid w:val="00DB7739"/>
    <w:rsid w:val="00DB7756"/>
    <w:rsid w:val="00DB776A"/>
    <w:rsid w:val="00DB7AD9"/>
    <w:rsid w:val="00DB7B6F"/>
    <w:rsid w:val="00DB7CA6"/>
    <w:rsid w:val="00DB7D41"/>
    <w:rsid w:val="00DB7DB8"/>
    <w:rsid w:val="00DB7E33"/>
    <w:rsid w:val="00DB7EAE"/>
    <w:rsid w:val="00DB7FBC"/>
    <w:rsid w:val="00DC0002"/>
    <w:rsid w:val="00DC0007"/>
    <w:rsid w:val="00DC004C"/>
    <w:rsid w:val="00DC0159"/>
    <w:rsid w:val="00DC0164"/>
    <w:rsid w:val="00DC0294"/>
    <w:rsid w:val="00DC03F9"/>
    <w:rsid w:val="00DC04AB"/>
    <w:rsid w:val="00DC052E"/>
    <w:rsid w:val="00DC05D2"/>
    <w:rsid w:val="00DC05F9"/>
    <w:rsid w:val="00DC0616"/>
    <w:rsid w:val="00DC064F"/>
    <w:rsid w:val="00DC06B5"/>
    <w:rsid w:val="00DC0777"/>
    <w:rsid w:val="00DC0A12"/>
    <w:rsid w:val="00DC0AEC"/>
    <w:rsid w:val="00DC0B63"/>
    <w:rsid w:val="00DC0BD0"/>
    <w:rsid w:val="00DC0CF2"/>
    <w:rsid w:val="00DC0D0E"/>
    <w:rsid w:val="00DC0DCD"/>
    <w:rsid w:val="00DC0E1E"/>
    <w:rsid w:val="00DC0E6F"/>
    <w:rsid w:val="00DC0EB1"/>
    <w:rsid w:val="00DC10AC"/>
    <w:rsid w:val="00DC10CE"/>
    <w:rsid w:val="00DC116C"/>
    <w:rsid w:val="00DC116E"/>
    <w:rsid w:val="00DC119D"/>
    <w:rsid w:val="00DC11AD"/>
    <w:rsid w:val="00DC11AF"/>
    <w:rsid w:val="00DC121E"/>
    <w:rsid w:val="00DC12A4"/>
    <w:rsid w:val="00DC1328"/>
    <w:rsid w:val="00DC13E7"/>
    <w:rsid w:val="00DC1461"/>
    <w:rsid w:val="00DC1493"/>
    <w:rsid w:val="00DC165A"/>
    <w:rsid w:val="00DC1662"/>
    <w:rsid w:val="00DC16DB"/>
    <w:rsid w:val="00DC1709"/>
    <w:rsid w:val="00DC1824"/>
    <w:rsid w:val="00DC1A4E"/>
    <w:rsid w:val="00DC1A55"/>
    <w:rsid w:val="00DC1B16"/>
    <w:rsid w:val="00DC1B56"/>
    <w:rsid w:val="00DC1B91"/>
    <w:rsid w:val="00DC1BB9"/>
    <w:rsid w:val="00DC1C3A"/>
    <w:rsid w:val="00DC1CB0"/>
    <w:rsid w:val="00DC1D04"/>
    <w:rsid w:val="00DC1EA8"/>
    <w:rsid w:val="00DC1FA0"/>
    <w:rsid w:val="00DC20B0"/>
    <w:rsid w:val="00DC20B8"/>
    <w:rsid w:val="00DC21A8"/>
    <w:rsid w:val="00DC21C4"/>
    <w:rsid w:val="00DC226A"/>
    <w:rsid w:val="00DC22A7"/>
    <w:rsid w:val="00DC22F5"/>
    <w:rsid w:val="00DC231A"/>
    <w:rsid w:val="00DC2327"/>
    <w:rsid w:val="00DC2387"/>
    <w:rsid w:val="00DC23B6"/>
    <w:rsid w:val="00DC240F"/>
    <w:rsid w:val="00DC2537"/>
    <w:rsid w:val="00DC2593"/>
    <w:rsid w:val="00DC262F"/>
    <w:rsid w:val="00DC27E5"/>
    <w:rsid w:val="00DC28B2"/>
    <w:rsid w:val="00DC2995"/>
    <w:rsid w:val="00DC2BDD"/>
    <w:rsid w:val="00DC2C00"/>
    <w:rsid w:val="00DC2C30"/>
    <w:rsid w:val="00DC2CD5"/>
    <w:rsid w:val="00DC2CE6"/>
    <w:rsid w:val="00DC2D3C"/>
    <w:rsid w:val="00DC2E29"/>
    <w:rsid w:val="00DC2EB3"/>
    <w:rsid w:val="00DC2EE0"/>
    <w:rsid w:val="00DC2F44"/>
    <w:rsid w:val="00DC2F69"/>
    <w:rsid w:val="00DC2FF4"/>
    <w:rsid w:val="00DC3169"/>
    <w:rsid w:val="00DC319D"/>
    <w:rsid w:val="00DC32BF"/>
    <w:rsid w:val="00DC3446"/>
    <w:rsid w:val="00DC3459"/>
    <w:rsid w:val="00DC359D"/>
    <w:rsid w:val="00DC36B8"/>
    <w:rsid w:val="00DC378F"/>
    <w:rsid w:val="00DC394C"/>
    <w:rsid w:val="00DC397C"/>
    <w:rsid w:val="00DC3A47"/>
    <w:rsid w:val="00DC3A8B"/>
    <w:rsid w:val="00DC3B17"/>
    <w:rsid w:val="00DC3C64"/>
    <w:rsid w:val="00DC3D3B"/>
    <w:rsid w:val="00DC3D4E"/>
    <w:rsid w:val="00DC3DC9"/>
    <w:rsid w:val="00DC3E0A"/>
    <w:rsid w:val="00DC3E22"/>
    <w:rsid w:val="00DC3E2E"/>
    <w:rsid w:val="00DC3E6E"/>
    <w:rsid w:val="00DC3EA5"/>
    <w:rsid w:val="00DC3F27"/>
    <w:rsid w:val="00DC406B"/>
    <w:rsid w:val="00DC406E"/>
    <w:rsid w:val="00DC4083"/>
    <w:rsid w:val="00DC40C7"/>
    <w:rsid w:val="00DC40EB"/>
    <w:rsid w:val="00DC420A"/>
    <w:rsid w:val="00DC422A"/>
    <w:rsid w:val="00DC423E"/>
    <w:rsid w:val="00DC426B"/>
    <w:rsid w:val="00DC4286"/>
    <w:rsid w:val="00DC4477"/>
    <w:rsid w:val="00DC44F2"/>
    <w:rsid w:val="00DC45EC"/>
    <w:rsid w:val="00DC4757"/>
    <w:rsid w:val="00DC4A5E"/>
    <w:rsid w:val="00DC4B1F"/>
    <w:rsid w:val="00DC4C34"/>
    <w:rsid w:val="00DC4D2F"/>
    <w:rsid w:val="00DC4E53"/>
    <w:rsid w:val="00DC4E99"/>
    <w:rsid w:val="00DC4EAF"/>
    <w:rsid w:val="00DC4EBC"/>
    <w:rsid w:val="00DC4F6E"/>
    <w:rsid w:val="00DC4F7E"/>
    <w:rsid w:val="00DC4FC7"/>
    <w:rsid w:val="00DC4FFD"/>
    <w:rsid w:val="00DC509E"/>
    <w:rsid w:val="00DC5115"/>
    <w:rsid w:val="00DC517B"/>
    <w:rsid w:val="00DC5280"/>
    <w:rsid w:val="00DC537E"/>
    <w:rsid w:val="00DC5416"/>
    <w:rsid w:val="00DC541B"/>
    <w:rsid w:val="00DC5465"/>
    <w:rsid w:val="00DC548B"/>
    <w:rsid w:val="00DC548E"/>
    <w:rsid w:val="00DC548F"/>
    <w:rsid w:val="00DC54C2"/>
    <w:rsid w:val="00DC54DF"/>
    <w:rsid w:val="00DC5502"/>
    <w:rsid w:val="00DC5511"/>
    <w:rsid w:val="00DC551E"/>
    <w:rsid w:val="00DC5577"/>
    <w:rsid w:val="00DC5587"/>
    <w:rsid w:val="00DC559C"/>
    <w:rsid w:val="00DC5635"/>
    <w:rsid w:val="00DC568D"/>
    <w:rsid w:val="00DC578A"/>
    <w:rsid w:val="00DC57A8"/>
    <w:rsid w:val="00DC5865"/>
    <w:rsid w:val="00DC58A9"/>
    <w:rsid w:val="00DC5900"/>
    <w:rsid w:val="00DC5A3E"/>
    <w:rsid w:val="00DC5A58"/>
    <w:rsid w:val="00DC5A63"/>
    <w:rsid w:val="00DC5B9D"/>
    <w:rsid w:val="00DC5BC8"/>
    <w:rsid w:val="00DC5C34"/>
    <w:rsid w:val="00DC5C3D"/>
    <w:rsid w:val="00DC5C7A"/>
    <w:rsid w:val="00DC5CD1"/>
    <w:rsid w:val="00DC5CF7"/>
    <w:rsid w:val="00DC5D9A"/>
    <w:rsid w:val="00DC5DA6"/>
    <w:rsid w:val="00DC5DF1"/>
    <w:rsid w:val="00DC5E5D"/>
    <w:rsid w:val="00DC6127"/>
    <w:rsid w:val="00DC61F1"/>
    <w:rsid w:val="00DC61FD"/>
    <w:rsid w:val="00DC62B4"/>
    <w:rsid w:val="00DC63D8"/>
    <w:rsid w:val="00DC6455"/>
    <w:rsid w:val="00DC6694"/>
    <w:rsid w:val="00DC674D"/>
    <w:rsid w:val="00DC6768"/>
    <w:rsid w:val="00DC6980"/>
    <w:rsid w:val="00DC69FE"/>
    <w:rsid w:val="00DC6AB5"/>
    <w:rsid w:val="00DC6B07"/>
    <w:rsid w:val="00DC6B29"/>
    <w:rsid w:val="00DC6D01"/>
    <w:rsid w:val="00DC6D9A"/>
    <w:rsid w:val="00DC6E38"/>
    <w:rsid w:val="00DC6E9F"/>
    <w:rsid w:val="00DC6F3A"/>
    <w:rsid w:val="00DC6F8A"/>
    <w:rsid w:val="00DC7102"/>
    <w:rsid w:val="00DC710A"/>
    <w:rsid w:val="00DC7231"/>
    <w:rsid w:val="00DC72D2"/>
    <w:rsid w:val="00DC72DE"/>
    <w:rsid w:val="00DC7626"/>
    <w:rsid w:val="00DC768F"/>
    <w:rsid w:val="00DC769F"/>
    <w:rsid w:val="00DC782E"/>
    <w:rsid w:val="00DC784B"/>
    <w:rsid w:val="00DC78DF"/>
    <w:rsid w:val="00DC7A77"/>
    <w:rsid w:val="00DC7AEA"/>
    <w:rsid w:val="00DC7B98"/>
    <w:rsid w:val="00DC7CDE"/>
    <w:rsid w:val="00DC7FB7"/>
    <w:rsid w:val="00DD0003"/>
    <w:rsid w:val="00DD023F"/>
    <w:rsid w:val="00DD0241"/>
    <w:rsid w:val="00DD0280"/>
    <w:rsid w:val="00DD0385"/>
    <w:rsid w:val="00DD03FC"/>
    <w:rsid w:val="00DD041B"/>
    <w:rsid w:val="00DD0469"/>
    <w:rsid w:val="00DD0563"/>
    <w:rsid w:val="00DD056B"/>
    <w:rsid w:val="00DD05F6"/>
    <w:rsid w:val="00DD060A"/>
    <w:rsid w:val="00DD06F3"/>
    <w:rsid w:val="00DD076C"/>
    <w:rsid w:val="00DD08BE"/>
    <w:rsid w:val="00DD08F0"/>
    <w:rsid w:val="00DD096A"/>
    <w:rsid w:val="00DD09FC"/>
    <w:rsid w:val="00DD0A01"/>
    <w:rsid w:val="00DD0A78"/>
    <w:rsid w:val="00DD0B05"/>
    <w:rsid w:val="00DD0BAC"/>
    <w:rsid w:val="00DD0FEE"/>
    <w:rsid w:val="00DD136B"/>
    <w:rsid w:val="00DD1377"/>
    <w:rsid w:val="00DD138A"/>
    <w:rsid w:val="00DD13FC"/>
    <w:rsid w:val="00DD143E"/>
    <w:rsid w:val="00DD14AB"/>
    <w:rsid w:val="00DD15FD"/>
    <w:rsid w:val="00DD166A"/>
    <w:rsid w:val="00DD16C2"/>
    <w:rsid w:val="00DD181B"/>
    <w:rsid w:val="00DD184B"/>
    <w:rsid w:val="00DD1856"/>
    <w:rsid w:val="00DD18A7"/>
    <w:rsid w:val="00DD1923"/>
    <w:rsid w:val="00DD197F"/>
    <w:rsid w:val="00DD199F"/>
    <w:rsid w:val="00DD1AB5"/>
    <w:rsid w:val="00DD1AF7"/>
    <w:rsid w:val="00DD1FE5"/>
    <w:rsid w:val="00DD20ED"/>
    <w:rsid w:val="00DD21A3"/>
    <w:rsid w:val="00DD21B5"/>
    <w:rsid w:val="00DD21F9"/>
    <w:rsid w:val="00DD2227"/>
    <w:rsid w:val="00DD22D3"/>
    <w:rsid w:val="00DD22DD"/>
    <w:rsid w:val="00DD22F6"/>
    <w:rsid w:val="00DD238E"/>
    <w:rsid w:val="00DD2514"/>
    <w:rsid w:val="00DD2515"/>
    <w:rsid w:val="00DD25B0"/>
    <w:rsid w:val="00DD2799"/>
    <w:rsid w:val="00DD2814"/>
    <w:rsid w:val="00DD28B7"/>
    <w:rsid w:val="00DD2902"/>
    <w:rsid w:val="00DD2935"/>
    <w:rsid w:val="00DD2987"/>
    <w:rsid w:val="00DD29CC"/>
    <w:rsid w:val="00DD2ACE"/>
    <w:rsid w:val="00DD2B09"/>
    <w:rsid w:val="00DD2B9E"/>
    <w:rsid w:val="00DD2BA9"/>
    <w:rsid w:val="00DD2CC6"/>
    <w:rsid w:val="00DD2D7E"/>
    <w:rsid w:val="00DD2E0E"/>
    <w:rsid w:val="00DD2E93"/>
    <w:rsid w:val="00DD2F21"/>
    <w:rsid w:val="00DD2F52"/>
    <w:rsid w:val="00DD3116"/>
    <w:rsid w:val="00DD3146"/>
    <w:rsid w:val="00DD31C4"/>
    <w:rsid w:val="00DD32E1"/>
    <w:rsid w:val="00DD333D"/>
    <w:rsid w:val="00DD3385"/>
    <w:rsid w:val="00DD33D2"/>
    <w:rsid w:val="00DD3445"/>
    <w:rsid w:val="00DD344C"/>
    <w:rsid w:val="00DD3507"/>
    <w:rsid w:val="00DD356A"/>
    <w:rsid w:val="00DD367E"/>
    <w:rsid w:val="00DD36FA"/>
    <w:rsid w:val="00DD375B"/>
    <w:rsid w:val="00DD3881"/>
    <w:rsid w:val="00DD397A"/>
    <w:rsid w:val="00DD39C9"/>
    <w:rsid w:val="00DD3A22"/>
    <w:rsid w:val="00DD3ACA"/>
    <w:rsid w:val="00DD3C78"/>
    <w:rsid w:val="00DD3CE6"/>
    <w:rsid w:val="00DD3D00"/>
    <w:rsid w:val="00DD3D84"/>
    <w:rsid w:val="00DD3D8B"/>
    <w:rsid w:val="00DD3E75"/>
    <w:rsid w:val="00DD3F04"/>
    <w:rsid w:val="00DD3F4C"/>
    <w:rsid w:val="00DD4027"/>
    <w:rsid w:val="00DD4066"/>
    <w:rsid w:val="00DD420D"/>
    <w:rsid w:val="00DD433B"/>
    <w:rsid w:val="00DD439C"/>
    <w:rsid w:val="00DD43DC"/>
    <w:rsid w:val="00DD43FC"/>
    <w:rsid w:val="00DD4414"/>
    <w:rsid w:val="00DD444C"/>
    <w:rsid w:val="00DD44E5"/>
    <w:rsid w:val="00DD4506"/>
    <w:rsid w:val="00DD45B3"/>
    <w:rsid w:val="00DD460B"/>
    <w:rsid w:val="00DD4628"/>
    <w:rsid w:val="00DD46CF"/>
    <w:rsid w:val="00DD4806"/>
    <w:rsid w:val="00DD4A79"/>
    <w:rsid w:val="00DD4D21"/>
    <w:rsid w:val="00DD4D5E"/>
    <w:rsid w:val="00DD4D87"/>
    <w:rsid w:val="00DD4DEB"/>
    <w:rsid w:val="00DD4DF1"/>
    <w:rsid w:val="00DD4F34"/>
    <w:rsid w:val="00DD50BB"/>
    <w:rsid w:val="00DD5275"/>
    <w:rsid w:val="00DD529D"/>
    <w:rsid w:val="00DD52BA"/>
    <w:rsid w:val="00DD52FE"/>
    <w:rsid w:val="00DD53F4"/>
    <w:rsid w:val="00DD542D"/>
    <w:rsid w:val="00DD5527"/>
    <w:rsid w:val="00DD5593"/>
    <w:rsid w:val="00DD5640"/>
    <w:rsid w:val="00DD5682"/>
    <w:rsid w:val="00DD5695"/>
    <w:rsid w:val="00DD5770"/>
    <w:rsid w:val="00DD57BD"/>
    <w:rsid w:val="00DD57D6"/>
    <w:rsid w:val="00DD5800"/>
    <w:rsid w:val="00DD580B"/>
    <w:rsid w:val="00DD5817"/>
    <w:rsid w:val="00DD586F"/>
    <w:rsid w:val="00DD5932"/>
    <w:rsid w:val="00DD5A79"/>
    <w:rsid w:val="00DD5AD9"/>
    <w:rsid w:val="00DD5BCF"/>
    <w:rsid w:val="00DD5C68"/>
    <w:rsid w:val="00DD5DF9"/>
    <w:rsid w:val="00DD5E17"/>
    <w:rsid w:val="00DD5F59"/>
    <w:rsid w:val="00DD5FE8"/>
    <w:rsid w:val="00DD6082"/>
    <w:rsid w:val="00DD614B"/>
    <w:rsid w:val="00DD6273"/>
    <w:rsid w:val="00DD62A8"/>
    <w:rsid w:val="00DD633F"/>
    <w:rsid w:val="00DD647E"/>
    <w:rsid w:val="00DD64CE"/>
    <w:rsid w:val="00DD650A"/>
    <w:rsid w:val="00DD6550"/>
    <w:rsid w:val="00DD660E"/>
    <w:rsid w:val="00DD663F"/>
    <w:rsid w:val="00DD66E4"/>
    <w:rsid w:val="00DD673E"/>
    <w:rsid w:val="00DD67EA"/>
    <w:rsid w:val="00DD68BF"/>
    <w:rsid w:val="00DD68F5"/>
    <w:rsid w:val="00DD6A6D"/>
    <w:rsid w:val="00DD6A8F"/>
    <w:rsid w:val="00DD6AA6"/>
    <w:rsid w:val="00DD6B94"/>
    <w:rsid w:val="00DD6BD5"/>
    <w:rsid w:val="00DD6D48"/>
    <w:rsid w:val="00DD6E0D"/>
    <w:rsid w:val="00DD6E6A"/>
    <w:rsid w:val="00DD6F15"/>
    <w:rsid w:val="00DD702F"/>
    <w:rsid w:val="00DD71BA"/>
    <w:rsid w:val="00DD7221"/>
    <w:rsid w:val="00DD7295"/>
    <w:rsid w:val="00DD732A"/>
    <w:rsid w:val="00DD7333"/>
    <w:rsid w:val="00DD7424"/>
    <w:rsid w:val="00DD7509"/>
    <w:rsid w:val="00DD7513"/>
    <w:rsid w:val="00DD76A2"/>
    <w:rsid w:val="00DD7846"/>
    <w:rsid w:val="00DD7882"/>
    <w:rsid w:val="00DD7B3A"/>
    <w:rsid w:val="00DD7B67"/>
    <w:rsid w:val="00DD7BC2"/>
    <w:rsid w:val="00DD7C40"/>
    <w:rsid w:val="00DD7C47"/>
    <w:rsid w:val="00DD7CD9"/>
    <w:rsid w:val="00DD7CFC"/>
    <w:rsid w:val="00DD7D34"/>
    <w:rsid w:val="00DD7E2C"/>
    <w:rsid w:val="00DD7F02"/>
    <w:rsid w:val="00DD7F47"/>
    <w:rsid w:val="00DD7FA0"/>
    <w:rsid w:val="00DE0026"/>
    <w:rsid w:val="00DE009E"/>
    <w:rsid w:val="00DE0101"/>
    <w:rsid w:val="00DE0176"/>
    <w:rsid w:val="00DE0178"/>
    <w:rsid w:val="00DE0210"/>
    <w:rsid w:val="00DE03E7"/>
    <w:rsid w:val="00DE04DA"/>
    <w:rsid w:val="00DE04FE"/>
    <w:rsid w:val="00DE055E"/>
    <w:rsid w:val="00DE05CD"/>
    <w:rsid w:val="00DE0648"/>
    <w:rsid w:val="00DE07B4"/>
    <w:rsid w:val="00DE086B"/>
    <w:rsid w:val="00DE09AD"/>
    <w:rsid w:val="00DE0A67"/>
    <w:rsid w:val="00DE0B0F"/>
    <w:rsid w:val="00DE0B90"/>
    <w:rsid w:val="00DE0C72"/>
    <w:rsid w:val="00DE0D1F"/>
    <w:rsid w:val="00DE0E8D"/>
    <w:rsid w:val="00DE0FDE"/>
    <w:rsid w:val="00DE1003"/>
    <w:rsid w:val="00DE1025"/>
    <w:rsid w:val="00DE10B5"/>
    <w:rsid w:val="00DE1110"/>
    <w:rsid w:val="00DE115E"/>
    <w:rsid w:val="00DE1218"/>
    <w:rsid w:val="00DE137C"/>
    <w:rsid w:val="00DE154A"/>
    <w:rsid w:val="00DE1576"/>
    <w:rsid w:val="00DE15EE"/>
    <w:rsid w:val="00DE16D2"/>
    <w:rsid w:val="00DE17E3"/>
    <w:rsid w:val="00DE1949"/>
    <w:rsid w:val="00DE1A08"/>
    <w:rsid w:val="00DE1AFA"/>
    <w:rsid w:val="00DE1B5B"/>
    <w:rsid w:val="00DE1BE2"/>
    <w:rsid w:val="00DE1C8C"/>
    <w:rsid w:val="00DE1CA1"/>
    <w:rsid w:val="00DE1D29"/>
    <w:rsid w:val="00DE1E82"/>
    <w:rsid w:val="00DE1E9A"/>
    <w:rsid w:val="00DE1EF2"/>
    <w:rsid w:val="00DE1F06"/>
    <w:rsid w:val="00DE1F27"/>
    <w:rsid w:val="00DE204C"/>
    <w:rsid w:val="00DE2062"/>
    <w:rsid w:val="00DE20CE"/>
    <w:rsid w:val="00DE20E1"/>
    <w:rsid w:val="00DE216D"/>
    <w:rsid w:val="00DE2179"/>
    <w:rsid w:val="00DE21B5"/>
    <w:rsid w:val="00DE21E6"/>
    <w:rsid w:val="00DE2244"/>
    <w:rsid w:val="00DE2271"/>
    <w:rsid w:val="00DE22C9"/>
    <w:rsid w:val="00DE22E3"/>
    <w:rsid w:val="00DE2354"/>
    <w:rsid w:val="00DE246F"/>
    <w:rsid w:val="00DE24A7"/>
    <w:rsid w:val="00DE2508"/>
    <w:rsid w:val="00DE252F"/>
    <w:rsid w:val="00DE264C"/>
    <w:rsid w:val="00DE267A"/>
    <w:rsid w:val="00DE27A7"/>
    <w:rsid w:val="00DE28C1"/>
    <w:rsid w:val="00DE298E"/>
    <w:rsid w:val="00DE2AD1"/>
    <w:rsid w:val="00DE2B0E"/>
    <w:rsid w:val="00DE2C7B"/>
    <w:rsid w:val="00DE2DFA"/>
    <w:rsid w:val="00DE2E65"/>
    <w:rsid w:val="00DE3035"/>
    <w:rsid w:val="00DE324E"/>
    <w:rsid w:val="00DE32D4"/>
    <w:rsid w:val="00DE32E1"/>
    <w:rsid w:val="00DE3355"/>
    <w:rsid w:val="00DE3361"/>
    <w:rsid w:val="00DE33CE"/>
    <w:rsid w:val="00DE3503"/>
    <w:rsid w:val="00DE35C5"/>
    <w:rsid w:val="00DE361A"/>
    <w:rsid w:val="00DE36E7"/>
    <w:rsid w:val="00DE3712"/>
    <w:rsid w:val="00DE37CC"/>
    <w:rsid w:val="00DE38F4"/>
    <w:rsid w:val="00DE39F3"/>
    <w:rsid w:val="00DE3A23"/>
    <w:rsid w:val="00DE3A39"/>
    <w:rsid w:val="00DE3A71"/>
    <w:rsid w:val="00DE3AA5"/>
    <w:rsid w:val="00DE3ACA"/>
    <w:rsid w:val="00DE3AFF"/>
    <w:rsid w:val="00DE3B8C"/>
    <w:rsid w:val="00DE3C84"/>
    <w:rsid w:val="00DE3C8D"/>
    <w:rsid w:val="00DE3D18"/>
    <w:rsid w:val="00DE3DCF"/>
    <w:rsid w:val="00DE3DF9"/>
    <w:rsid w:val="00DE3F25"/>
    <w:rsid w:val="00DE400C"/>
    <w:rsid w:val="00DE40F2"/>
    <w:rsid w:val="00DE410A"/>
    <w:rsid w:val="00DE416B"/>
    <w:rsid w:val="00DE4232"/>
    <w:rsid w:val="00DE4314"/>
    <w:rsid w:val="00DE4450"/>
    <w:rsid w:val="00DE4498"/>
    <w:rsid w:val="00DE4522"/>
    <w:rsid w:val="00DE45F5"/>
    <w:rsid w:val="00DE47F6"/>
    <w:rsid w:val="00DE48ED"/>
    <w:rsid w:val="00DE48EF"/>
    <w:rsid w:val="00DE4A33"/>
    <w:rsid w:val="00DE4A8E"/>
    <w:rsid w:val="00DE4AFF"/>
    <w:rsid w:val="00DE4B2A"/>
    <w:rsid w:val="00DE4B6D"/>
    <w:rsid w:val="00DE4B9D"/>
    <w:rsid w:val="00DE4CEF"/>
    <w:rsid w:val="00DE4DAB"/>
    <w:rsid w:val="00DE4F53"/>
    <w:rsid w:val="00DE5017"/>
    <w:rsid w:val="00DE501A"/>
    <w:rsid w:val="00DE521B"/>
    <w:rsid w:val="00DE524B"/>
    <w:rsid w:val="00DE53FB"/>
    <w:rsid w:val="00DE5417"/>
    <w:rsid w:val="00DE5463"/>
    <w:rsid w:val="00DE5608"/>
    <w:rsid w:val="00DE5633"/>
    <w:rsid w:val="00DE5648"/>
    <w:rsid w:val="00DE5753"/>
    <w:rsid w:val="00DE57A0"/>
    <w:rsid w:val="00DE57B9"/>
    <w:rsid w:val="00DE580F"/>
    <w:rsid w:val="00DE586B"/>
    <w:rsid w:val="00DE587D"/>
    <w:rsid w:val="00DE59CB"/>
    <w:rsid w:val="00DE59F8"/>
    <w:rsid w:val="00DE5BDD"/>
    <w:rsid w:val="00DE5C46"/>
    <w:rsid w:val="00DE5C9F"/>
    <w:rsid w:val="00DE5CFF"/>
    <w:rsid w:val="00DE5D0E"/>
    <w:rsid w:val="00DE5DAE"/>
    <w:rsid w:val="00DE5E1E"/>
    <w:rsid w:val="00DE5EE7"/>
    <w:rsid w:val="00DE5F32"/>
    <w:rsid w:val="00DE5FBB"/>
    <w:rsid w:val="00DE60A0"/>
    <w:rsid w:val="00DE6130"/>
    <w:rsid w:val="00DE6335"/>
    <w:rsid w:val="00DE6397"/>
    <w:rsid w:val="00DE63F2"/>
    <w:rsid w:val="00DE6495"/>
    <w:rsid w:val="00DE6541"/>
    <w:rsid w:val="00DE65E2"/>
    <w:rsid w:val="00DE66F6"/>
    <w:rsid w:val="00DE66FB"/>
    <w:rsid w:val="00DE6712"/>
    <w:rsid w:val="00DE691E"/>
    <w:rsid w:val="00DE6AA4"/>
    <w:rsid w:val="00DE6B37"/>
    <w:rsid w:val="00DE6D38"/>
    <w:rsid w:val="00DE6D79"/>
    <w:rsid w:val="00DE6E34"/>
    <w:rsid w:val="00DE6F93"/>
    <w:rsid w:val="00DE6F9C"/>
    <w:rsid w:val="00DE6FA2"/>
    <w:rsid w:val="00DE6FCE"/>
    <w:rsid w:val="00DE6FEC"/>
    <w:rsid w:val="00DE70F4"/>
    <w:rsid w:val="00DE716D"/>
    <w:rsid w:val="00DE71CE"/>
    <w:rsid w:val="00DE71E2"/>
    <w:rsid w:val="00DE7259"/>
    <w:rsid w:val="00DE7280"/>
    <w:rsid w:val="00DE72DF"/>
    <w:rsid w:val="00DE7346"/>
    <w:rsid w:val="00DE7403"/>
    <w:rsid w:val="00DE7620"/>
    <w:rsid w:val="00DE768C"/>
    <w:rsid w:val="00DE76AA"/>
    <w:rsid w:val="00DE76AC"/>
    <w:rsid w:val="00DE774A"/>
    <w:rsid w:val="00DE77A0"/>
    <w:rsid w:val="00DE77B3"/>
    <w:rsid w:val="00DE77E4"/>
    <w:rsid w:val="00DE7A26"/>
    <w:rsid w:val="00DE7A9D"/>
    <w:rsid w:val="00DE7BA9"/>
    <w:rsid w:val="00DE7C02"/>
    <w:rsid w:val="00DE7C53"/>
    <w:rsid w:val="00DE7E3F"/>
    <w:rsid w:val="00DE7F97"/>
    <w:rsid w:val="00DF0026"/>
    <w:rsid w:val="00DF0042"/>
    <w:rsid w:val="00DF006A"/>
    <w:rsid w:val="00DF00AB"/>
    <w:rsid w:val="00DF00D6"/>
    <w:rsid w:val="00DF0273"/>
    <w:rsid w:val="00DF02EB"/>
    <w:rsid w:val="00DF0332"/>
    <w:rsid w:val="00DF0396"/>
    <w:rsid w:val="00DF0400"/>
    <w:rsid w:val="00DF046A"/>
    <w:rsid w:val="00DF073E"/>
    <w:rsid w:val="00DF082B"/>
    <w:rsid w:val="00DF0846"/>
    <w:rsid w:val="00DF097C"/>
    <w:rsid w:val="00DF0AC6"/>
    <w:rsid w:val="00DF0B46"/>
    <w:rsid w:val="00DF0B5B"/>
    <w:rsid w:val="00DF0D5A"/>
    <w:rsid w:val="00DF0E6B"/>
    <w:rsid w:val="00DF0E91"/>
    <w:rsid w:val="00DF10AF"/>
    <w:rsid w:val="00DF1161"/>
    <w:rsid w:val="00DF1257"/>
    <w:rsid w:val="00DF12E2"/>
    <w:rsid w:val="00DF12E3"/>
    <w:rsid w:val="00DF1384"/>
    <w:rsid w:val="00DF13D7"/>
    <w:rsid w:val="00DF143B"/>
    <w:rsid w:val="00DF143E"/>
    <w:rsid w:val="00DF14A8"/>
    <w:rsid w:val="00DF14E2"/>
    <w:rsid w:val="00DF1580"/>
    <w:rsid w:val="00DF15A0"/>
    <w:rsid w:val="00DF1664"/>
    <w:rsid w:val="00DF179F"/>
    <w:rsid w:val="00DF183D"/>
    <w:rsid w:val="00DF18C9"/>
    <w:rsid w:val="00DF18DF"/>
    <w:rsid w:val="00DF1A46"/>
    <w:rsid w:val="00DF1A4F"/>
    <w:rsid w:val="00DF1A91"/>
    <w:rsid w:val="00DF1AEC"/>
    <w:rsid w:val="00DF1B05"/>
    <w:rsid w:val="00DF1C9B"/>
    <w:rsid w:val="00DF1D96"/>
    <w:rsid w:val="00DF1DBE"/>
    <w:rsid w:val="00DF1DF2"/>
    <w:rsid w:val="00DF1E32"/>
    <w:rsid w:val="00DF1E42"/>
    <w:rsid w:val="00DF1ED1"/>
    <w:rsid w:val="00DF1ED2"/>
    <w:rsid w:val="00DF1EF8"/>
    <w:rsid w:val="00DF1F09"/>
    <w:rsid w:val="00DF1F51"/>
    <w:rsid w:val="00DF1F73"/>
    <w:rsid w:val="00DF2041"/>
    <w:rsid w:val="00DF2063"/>
    <w:rsid w:val="00DF20AB"/>
    <w:rsid w:val="00DF20E0"/>
    <w:rsid w:val="00DF2212"/>
    <w:rsid w:val="00DF2288"/>
    <w:rsid w:val="00DF240A"/>
    <w:rsid w:val="00DF2749"/>
    <w:rsid w:val="00DF27D4"/>
    <w:rsid w:val="00DF2830"/>
    <w:rsid w:val="00DF2869"/>
    <w:rsid w:val="00DF2892"/>
    <w:rsid w:val="00DF289C"/>
    <w:rsid w:val="00DF2956"/>
    <w:rsid w:val="00DF2A79"/>
    <w:rsid w:val="00DF2A90"/>
    <w:rsid w:val="00DF2ACE"/>
    <w:rsid w:val="00DF2B7D"/>
    <w:rsid w:val="00DF2C73"/>
    <w:rsid w:val="00DF2C99"/>
    <w:rsid w:val="00DF2D78"/>
    <w:rsid w:val="00DF2D8E"/>
    <w:rsid w:val="00DF2E28"/>
    <w:rsid w:val="00DF2E39"/>
    <w:rsid w:val="00DF2F2F"/>
    <w:rsid w:val="00DF2F56"/>
    <w:rsid w:val="00DF2FB7"/>
    <w:rsid w:val="00DF2FD3"/>
    <w:rsid w:val="00DF30CF"/>
    <w:rsid w:val="00DF30DA"/>
    <w:rsid w:val="00DF324E"/>
    <w:rsid w:val="00DF3476"/>
    <w:rsid w:val="00DF35D2"/>
    <w:rsid w:val="00DF3674"/>
    <w:rsid w:val="00DF36A6"/>
    <w:rsid w:val="00DF3727"/>
    <w:rsid w:val="00DF3776"/>
    <w:rsid w:val="00DF3777"/>
    <w:rsid w:val="00DF3781"/>
    <w:rsid w:val="00DF38C6"/>
    <w:rsid w:val="00DF3910"/>
    <w:rsid w:val="00DF3958"/>
    <w:rsid w:val="00DF39C1"/>
    <w:rsid w:val="00DF39C2"/>
    <w:rsid w:val="00DF3B59"/>
    <w:rsid w:val="00DF3B7A"/>
    <w:rsid w:val="00DF3CB8"/>
    <w:rsid w:val="00DF3CE0"/>
    <w:rsid w:val="00DF3D56"/>
    <w:rsid w:val="00DF3E8B"/>
    <w:rsid w:val="00DF3FDC"/>
    <w:rsid w:val="00DF4035"/>
    <w:rsid w:val="00DF4080"/>
    <w:rsid w:val="00DF4102"/>
    <w:rsid w:val="00DF4121"/>
    <w:rsid w:val="00DF41EA"/>
    <w:rsid w:val="00DF41FC"/>
    <w:rsid w:val="00DF4235"/>
    <w:rsid w:val="00DF42DC"/>
    <w:rsid w:val="00DF430D"/>
    <w:rsid w:val="00DF4350"/>
    <w:rsid w:val="00DF43A2"/>
    <w:rsid w:val="00DF43EC"/>
    <w:rsid w:val="00DF43F7"/>
    <w:rsid w:val="00DF444A"/>
    <w:rsid w:val="00DF44ED"/>
    <w:rsid w:val="00DF457A"/>
    <w:rsid w:val="00DF46AA"/>
    <w:rsid w:val="00DF46B5"/>
    <w:rsid w:val="00DF47D4"/>
    <w:rsid w:val="00DF47E8"/>
    <w:rsid w:val="00DF4B6E"/>
    <w:rsid w:val="00DF4BA4"/>
    <w:rsid w:val="00DF4C88"/>
    <w:rsid w:val="00DF4DBD"/>
    <w:rsid w:val="00DF4EEE"/>
    <w:rsid w:val="00DF4FF2"/>
    <w:rsid w:val="00DF5079"/>
    <w:rsid w:val="00DF5094"/>
    <w:rsid w:val="00DF50A1"/>
    <w:rsid w:val="00DF513C"/>
    <w:rsid w:val="00DF51DF"/>
    <w:rsid w:val="00DF522E"/>
    <w:rsid w:val="00DF52C3"/>
    <w:rsid w:val="00DF531B"/>
    <w:rsid w:val="00DF5326"/>
    <w:rsid w:val="00DF5339"/>
    <w:rsid w:val="00DF5361"/>
    <w:rsid w:val="00DF544C"/>
    <w:rsid w:val="00DF546B"/>
    <w:rsid w:val="00DF55FC"/>
    <w:rsid w:val="00DF56D0"/>
    <w:rsid w:val="00DF57C1"/>
    <w:rsid w:val="00DF5A5E"/>
    <w:rsid w:val="00DF5A65"/>
    <w:rsid w:val="00DF5BC9"/>
    <w:rsid w:val="00DF5C0A"/>
    <w:rsid w:val="00DF5C15"/>
    <w:rsid w:val="00DF5CB0"/>
    <w:rsid w:val="00DF5CF0"/>
    <w:rsid w:val="00DF5E25"/>
    <w:rsid w:val="00DF5E6D"/>
    <w:rsid w:val="00DF5EEC"/>
    <w:rsid w:val="00DF5F8E"/>
    <w:rsid w:val="00DF5FD0"/>
    <w:rsid w:val="00DF60A1"/>
    <w:rsid w:val="00DF612F"/>
    <w:rsid w:val="00DF623E"/>
    <w:rsid w:val="00DF624E"/>
    <w:rsid w:val="00DF62DE"/>
    <w:rsid w:val="00DF62F5"/>
    <w:rsid w:val="00DF63FE"/>
    <w:rsid w:val="00DF640B"/>
    <w:rsid w:val="00DF64AF"/>
    <w:rsid w:val="00DF6539"/>
    <w:rsid w:val="00DF65FA"/>
    <w:rsid w:val="00DF6626"/>
    <w:rsid w:val="00DF663B"/>
    <w:rsid w:val="00DF6650"/>
    <w:rsid w:val="00DF6769"/>
    <w:rsid w:val="00DF6865"/>
    <w:rsid w:val="00DF6871"/>
    <w:rsid w:val="00DF688A"/>
    <w:rsid w:val="00DF68F6"/>
    <w:rsid w:val="00DF6A3C"/>
    <w:rsid w:val="00DF6A89"/>
    <w:rsid w:val="00DF6A9D"/>
    <w:rsid w:val="00DF6AA1"/>
    <w:rsid w:val="00DF6B3B"/>
    <w:rsid w:val="00DF6B63"/>
    <w:rsid w:val="00DF6C75"/>
    <w:rsid w:val="00DF6C80"/>
    <w:rsid w:val="00DF6D17"/>
    <w:rsid w:val="00DF6D8B"/>
    <w:rsid w:val="00DF6D93"/>
    <w:rsid w:val="00DF6DC5"/>
    <w:rsid w:val="00DF6E46"/>
    <w:rsid w:val="00DF6E5E"/>
    <w:rsid w:val="00DF6EA3"/>
    <w:rsid w:val="00DF6EAF"/>
    <w:rsid w:val="00DF6EC8"/>
    <w:rsid w:val="00DF6EF8"/>
    <w:rsid w:val="00DF6EFA"/>
    <w:rsid w:val="00DF6F3A"/>
    <w:rsid w:val="00DF6FC4"/>
    <w:rsid w:val="00DF700A"/>
    <w:rsid w:val="00DF7079"/>
    <w:rsid w:val="00DF71E3"/>
    <w:rsid w:val="00DF7228"/>
    <w:rsid w:val="00DF72C1"/>
    <w:rsid w:val="00DF7642"/>
    <w:rsid w:val="00DF7678"/>
    <w:rsid w:val="00DF7690"/>
    <w:rsid w:val="00DF76E3"/>
    <w:rsid w:val="00DF76F7"/>
    <w:rsid w:val="00DF7730"/>
    <w:rsid w:val="00DF77A3"/>
    <w:rsid w:val="00DF77AE"/>
    <w:rsid w:val="00DF7881"/>
    <w:rsid w:val="00DF7BFF"/>
    <w:rsid w:val="00DF7C70"/>
    <w:rsid w:val="00DF7CBC"/>
    <w:rsid w:val="00DF7D4D"/>
    <w:rsid w:val="00DF7DC6"/>
    <w:rsid w:val="00DF7E0D"/>
    <w:rsid w:val="00DF7E82"/>
    <w:rsid w:val="00DF7F25"/>
    <w:rsid w:val="00DF7F40"/>
    <w:rsid w:val="00DF7F53"/>
    <w:rsid w:val="00DF7FF7"/>
    <w:rsid w:val="00E000A5"/>
    <w:rsid w:val="00E0012A"/>
    <w:rsid w:val="00E00137"/>
    <w:rsid w:val="00E00257"/>
    <w:rsid w:val="00E00276"/>
    <w:rsid w:val="00E002D7"/>
    <w:rsid w:val="00E003C7"/>
    <w:rsid w:val="00E00430"/>
    <w:rsid w:val="00E00489"/>
    <w:rsid w:val="00E00496"/>
    <w:rsid w:val="00E004DC"/>
    <w:rsid w:val="00E00502"/>
    <w:rsid w:val="00E007A9"/>
    <w:rsid w:val="00E0082B"/>
    <w:rsid w:val="00E00897"/>
    <w:rsid w:val="00E008B4"/>
    <w:rsid w:val="00E00956"/>
    <w:rsid w:val="00E009D9"/>
    <w:rsid w:val="00E00A26"/>
    <w:rsid w:val="00E00A9D"/>
    <w:rsid w:val="00E00B2E"/>
    <w:rsid w:val="00E00B6D"/>
    <w:rsid w:val="00E00D9E"/>
    <w:rsid w:val="00E00E40"/>
    <w:rsid w:val="00E0105A"/>
    <w:rsid w:val="00E01092"/>
    <w:rsid w:val="00E010E8"/>
    <w:rsid w:val="00E0111E"/>
    <w:rsid w:val="00E01162"/>
    <w:rsid w:val="00E0123C"/>
    <w:rsid w:val="00E0127A"/>
    <w:rsid w:val="00E0128D"/>
    <w:rsid w:val="00E0135C"/>
    <w:rsid w:val="00E0143C"/>
    <w:rsid w:val="00E01468"/>
    <w:rsid w:val="00E014BD"/>
    <w:rsid w:val="00E01556"/>
    <w:rsid w:val="00E01559"/>
    <w:rsid w:val="00E01837"/>
    <w:rsid w:val="00E018A7"/>
    <w:rsid w:val="00E018B9"/>
    <w:rsid w:val="00E018E5"/>
    <w:rsid w:val="00E018F6"/>
    <w:rsid w:val="00E01A11"/>
    <w:rsid w:val="00E01A50"/>
    <w:rsid w:val="00E01A66"/>
    <w:rsid w:val="00E01ACC"/>
    <w:rsid w:val="00E01AFA"/>
    <w:rsid w:val="00E01C99"/>
    <w:rsid w:val="00E01CA2"/>
    <w:rsid w:val="00E01CFC"/>
    <w:rsid w:val="00E01D18"/>
    <w:rsid w:val="00E01D26"/>
    <w:rsid w:val="00E01E61"/>
    <w:rsid w:val="00E01E98"/>
    <w:rsid w:val="00E01EB2"/>
    <w:rsid w:val="00E01EE8"/>
    <w:rsid w:val="00E02170"/>
    <w:rsid w:val="00E021A1"/>
    <w:rsid w:val="00E021A3"/>
    <w:rsid w:val="00E02283"/>
    <w:rsid w:val="00E02319"/>
    <w:rsid w:val="00E0233D"/>
    <w:rsid w:val="00E023D4"/>
    <w:rsid w:val="00E02416"/>
    <w:rsid w:val="00E02453"/>
    <w:rsid w:val="00E024B4"/>
    <w:rsid w:val="00E024C9"/>
    <w:rsid w:val="00E024E4"/>
    <w:rsid w:val="00E02518"/>
    <w:rsid w:val="00E027FF"/>
    <w:rsid w:val="00E028A8"/>
    <w:rsid w:val="00E028BD"/>
    <w:rsid w:val="00E02A06"/>
    <w:rsid w:val="00E02CA6"/>
    <w:rsid w:val="00E02CF3"/>
    <w:rsid w:val="00E02E32"/>
    <w:rsid w:val="00E02EA9"/>
    <w:rsid w:val="00E03065"/>
    <w:rsid w:val="00E0312D"/>
    <w:rsid w:val="00E0319D"/>
    <w:rsid w:val="00E032B4"/>
    <w:rsid w:val="00E03307"/>
    <w:rsid w:val="00E03355"/>
    <w:rsid w:val="00E0336B"/>
    <w:rsid w:val="00E033DC"/>
    <w:rsid w:val="00E033FF"/>
    <w:rsid w:val="00E03466"/>
    <w:rsid w:val="00E034F0"/>
    <w:rsid w:val="00E03538"/>
    <w:rsid w:val="00E035AB"/>
    <w:rsid w:val="00E035E4"/>
    <w:rsid w:val="00E03618"/>
    <w:rsid w:val="00E03857"/>
    <w:rsid w:val="00E03A68"/>
    <w:rsid w:val="00E03B46"/>
    <w:rsid w:val="00E03C02"/>
    <w:rsid w:val="00E03CB9"/>
    <w:rsid w:val="00E03CBC"/>
    <w:rsid w:val="00E03CE4"/>
    <w:rsid w:val="00E03EC5"/>
    <w:rsid w:val="00E03FAB"/>
    <w:rsid w:val="00E03FB4"/>
    <w:rsid w:val="00E04053"/>
    <w:rsid w:val="00E04084"/>
    <w:rsid w:val="00E0411E"/>
    <w:rsid w:val="00E04142"/>
    <w:rsid w:val="00E041CE"/>
    <w:rsid w:val="00E0429C"/>
    <w:rsid w:val="00E04355"/>
    <w:rsid w:val="00E04412"/>
    <w:rsid w:val="00E04466"/>
    <w:rsid w:val="00E044B3"/>
    <w:rsid w:val="00E044FA"/>
    <w:rsid w:val="00E04583"/>
    <w:rsid w:val="00E045EC"/>
    <w:rsid w:val="00E045FC"/>
    <w:rsid w:val="00E0469A"/>
    <w:rsid w:val="00E046F6"/>
    <w:rsid w:val="00E04705"/>
    <w:rsid w:val="00E04798"/>
    <w:rsid w:val="00E047E7"/>
    <w:rsid w:val="00E048B1"/>
    <w:rsid w:val="00E04914"/>
    <w:rsid w:val="00E04A49"/>
    <w:rsid w:val="00E04A65"/>
    <w:rsid w:val="00E04AAC"/>
    <w:rsid w:val="00E04BAF"/>
    <w:rsid w:val="00E04EA8"/>
    <w:rsid w:val="00E04FA0"/>
    <w:rsid w:val="00E0509B"/>
    <w:rsid w:val="00E050A3"/>
    <w:rsid w:val="00E05119"/>
    <w:rsid w:val="00E0518F"/>
    <w:rsid w:val="00E051A2"/>
    <w:rsid w:val="00E051F0"/>
    <w:rsid w:val="00E05200"/>
    <w:rsid w:val="00E053F6"/>
    <w:rsid w:val="00E0553B"/>
    <w:rsid w:val="00E055FB"/>
    <w:rsid w:val="00E056A6"/>
    <w:rsid w:val="00E056C2"/>
    <w:rsid w:val="00E05748"/>
    <w:rsid w:val="00E0574F"/>
    <w:rsid w:val="00E05752"/>
    <w:rsid w:val="00E05777"/>
    <w:rsid w:val="00E0578C"/>
    <w:rsid w:val="00E057D7"/>
    <w:rsid w:val="00E0589B"/>
    <w:rsid w:val="00E05944"/>
    <w:rsid w:val="00E05AAA"/>
    <w:rsid w:val="00E05ABF"/>
    <w:rsid w:val="00E05AC3"/>
    <w:rsid w:val="00E05BD3"/>
    <w:rsid w:val="00E05BD6"/>
    <w:rsid w:val="00E05D9C"/>
    <w:rsid w:val="00E05DC8"/>
    <w:rsid w:val="00E05DEE"/>
    <w:rsid w:val="00E05ED6"/>
    <w:rsid w:val="00E05EDB"/>
    <w:rsid w:val="00E05F74"/>
    <w:rsid w:val="00E05F79"/>
    <w:rsid w:val="00E05FD3"/>
    <w:rsid w:val="00E0606A"/>
    <w:rsid w:val="00E0606C"/>
    <w:rsid w:val="00E060A8"/>
    <w:rsid w:val="00E06158"/>
    <w:rsid w:val="00E0615E"/>
    <w:rsid w:val="00E06276"/>
    <w:rsid w:val="00E062F6"/>
    <w:rsid w:val="00E063D9"/>
    <w:rsid w:val="00E06421"/>
    <w:rsid w:val="00E0645A"/>
    <w:rsid w:val="00E0645C"/>
    <w:rsid w:val="00E06479"/>
    <w:rsid w:val="00E064E6"/>
    <w:rsid w:val="00E064FD"/>
    <w:rsid w:val="00E065AF"/>
    <w:rsid w:val="00E065B1"/>
    <w:rsid w:val="00E06684"/>
    <w:rsid w:val="00E0682D"/>
    <w:rsid w:val="00E06927"/>
    <w:rsid w:val="00E069C5"/>
    <w:rsid w:val="00E069DA"/>
    <w:rsid w:val="00E06B7C"/>
    <w:rsid w:val="00E06CD3"/>
    <w:rsid w:val="00E06DEB"/>
    <w:rsid w:val="00E06E0F"/>
    <w:rsid w:val="00E06E7C"/>
    <w:rsid w:val="00E06F54"/>
    <w:rsid w:val="00E0717C"/>
    <w:rsid w:val="00E07197"/>
    <w:rsid w:val="00E071AE"/>
    <w:rsid w:val="00E07221"/>
    <w:rsid w:val="00E0723C"/>
    <w:rsid w:val="00E072AE"/>
    <w:rsid w:val="00E072D5"/>
    <w:rsid w:val="00E07316"/>
    <w:rsid w:val="00E0734B"/>
    <w:rsid w:val="00E07392"/>
    <w:rsid w:val="00E07405"/>
    <w:rsid w:val="00E074E2"/>
    <w:rsid w:val="00E075A1"/>
    <w:rsid w:val="00E0764D"/>
    <w:rsid w:val="00E07694"/>
    <w:rsid w:val="00E0769D"/>
    <w:rsid w:val="00E076AA"/>
    <w:rsid w:val="00E076C4"/>
    <w:rsid w:val="00E07714"/>
    <w:rsid w:val="00E0776D"/>
    <w:rsid w:val="00E078A9"/>
    <w:rsid w:val="00E078AB"/>
    <w:rsid w:val="00E07963"/>
    <w:rsid w:val="00E07984"/>
    <w:rsid w:val="00E079DD"/>
    <w:rsid w:val="00E07A2F"/>
    <w:rsid w:val="00E07AD1"/>
    <w:rsid w:val="00E07B0E"/>
    <w:rsid w:val="00E07D42"/>
    <w:rsid w:val="00E07DAD"/>
    <w:rsid w:val="00E07DC0"/>
    <w:rsid w:val="00E07E0D"/>
    <w:rsid w:val="00E07EF2"/>
    <w:rsid w:val="00E07F1D"/>
    <w:rsid w:val="00E07F4B"/>
    <w:rsid w:val="00E100B6"/>
    <w:rsid w:val="00E10122"/>
    <w:rsid w:val="00E10254"/>
    <w:rsid w:val="00E10275"/>
    <w:rsid w:val="00E102DC"/>
    <w:rsid w:val="00E10305"/>
    <w:rsid w:val="00E1030F"/>
    <w:rsid w:val="00E10387"/>
    <w:rsid w:val="00E1039C"/>
    <w:rsid w:val="00E104EF"/>
    <w:rsid w:val="00E1053C"/>
    <w:rsid w:val="00E1056C"/>
    <w:rsid w:val="00E105A6"/>
    <w:rsid w:val="00E10697"/>
    <w:rsid w:val="00E106C5"/>
    <w:rsid w:val="00E107AC"/>
    <w:rsid w:val="00E108E2"/>
    <w:rsid w:val="00E1098B"/>
    <w:rsid w:val="00E109F0"/>
    <w:rsid w:val="00E109FE"/>
    <w:rsid w:val="00E10A8C"/>
    <w:rsid w:val="00E10ABB"/>
    <w:rsid w:val="00E10B9F"/>
    <w:rsid w:val="00E10DCA"/>
    <w:rsid w:val="00E10FB0"/>
    <w:rsid w:val="00E1106A"/>
    <w:rsid w:val="00E110B4"/>
    <w:rsid w:val="00E11261"/>
    <w:rsid w:val="00E11266"/>
    <w:rsid w:val="00E11285"/>
    <w:rsid w:val="00E112F1"/>
    <w:rsid w:val="00E1130C"/>
    <w:rsid w:val="00E11318"/>
    <w:rsid w:val="00E11351"/>
    <w:rsid w:val="00E1147B"/>
    <w:rsid w:val="00E11597"/>
    <w:rsid w:val="00E11622"/>
    <w:rsid w:val="00E1164C"/>
    <w:rsid w:val="00E1165C"/>
    <w:rsid w:val="00E1172B"/>
    <w:rsid w:val="00E11762"/>
    <w:rsid w:val="00E11765"/>
    <w:rsid w:val="00E11890"/>
    <w:rsid w:val="00E1189E"/>
    <w:rsid w:val="00E11ADB"/>
    <w:rsid w:val="00E11B57"/>
    <w:rsid w:val="00E11B9C"/>
    <w:rsid w:val="00E11CBE"/>
    <w:rsid w:val="00E11D07"/>
    <w:rsid w:val="00E11D67"/>
    <w:rsid w:val="00E11D9B"/>
    <w:rsid w:val="00E11DBE"/>
    <w:rsid w:val="00E11E8F"/>
    <w:rsid w:val="00E11E95"/>
    <w:rsid w:val="00E11EAE"/>
    <w:rsid w:val="00E120EA"/>
    <w:rsid w:val="00E1227C"/>
    <w:rsid w:val="00E122F5"/>
    <w:rsid w:val="00E122F9"/>
    <w:rsid w:val="00E1231D"/>
    <w:rsid w:val="00E12590"/>
    <w:rsid w:val="00E126F9"/>
    <w:rsid w:val="00E12846"/>
    <w:rsid w:val="00E12887"/>
    <w:rsid w:val="00E129C8"/>
    <w:rsid w:val="00E129D2"/>
    <w:rsid w:val="00E12A43"/>
    <w:rsid w:val="00E12AB8"/>
    <w:rsid w:val="00E12BF9"/>
    <w:rsid w:val="00E12C01"/>
    <w:rsid w:val="00E12C2F"/>
    <w:rsid w:val="00E12DA7"/>
    <w:rsid w:val="00E12EB8"/>
    <w:rsid w:val="00E12FA2"/>
    <w:rsid w:val="00E12FE1"/>
    <w:rsid w:val="00E13044"/>
    <w:rsid w:val="00E130C3"/>
    <w:rsid w:val="00E13106"/>
    <w:rsid w:val="00E13151"/>
    <w:rsid w:val="00E131A8"/>
    <w:rsid w:val="00E131CA"/>
    <w:rsid w:val="00E131D5"/>
    <w:rsid w:val="00E131F2"/>
    <w:rsid w:val="00E131FC"/>
    <w:rsid w:val="00E13283"/>
    <w:rsid w:val="00E13441"/>
    <w:rsid w:val="00E13485"/>
    <w:rsid w:val="00E13486"/>
    <w:rsid w:val="00E13499"/>
    <w:rsid w:val="00E134A1"/>
    <w:rsid w:val="00E13537"/>
    <w:rsid w:val="00E13753"/>
    <w:rsid w:val="00E137FD"/>
    <w:rsid w:val="00E138DC"/>
    <w:rsid w:val="00E139AA"/>
    <w:rsid w:val="00E13B2A"/>
    <w:rsid w:val="00E13E86"/>
    <w:rsid w:val="00E13EEC"/>
    <w:rsid w:val="00E13F4F"/>
    <w:rsid w:val="00E13F6B"/>
    <w:rsid w:val="00E13F7E"/>
    <w:rsid w:val="00E13F92"/>
    <w:rsid w:val="00E1405F"/>
    <w:rsid w:val="00E140DB"/>
    <w:rsid w:val="00E14161"/>
    <w:rsid w:val="00E141E6"/>
    <w:rsid w:val="00E14205"/>
    <w:rsid w:val="00E14239"/>
    <w:rsid w:val="00E14243"/>
    <w:rsid w:val="00E142C4"/>
    <w:rsid w:val="00E14394"/>
    <w:rsid w:val="00E143A2"/>
    <w:rsid w:val="00E146C3"/>
    <w:rsid w:val="00E146DA"/>
    <w:rsid w:val="00E14760"/>
    <w:rsid w:val="00E148B9"/>
    <w:rsid w:val="00E14989"/>
    <w:rsid w:val="00E14990"/>
    <w:rsid w:val="00E14AAF"/>
    <w:rsid w:val="00E14B53"/>
    <w:rsid w:val="00E14B55"/>
    <w:rsid w:val="00E14B73"/>
    <w:rsid w:val="00E14BA1"/>
    <w:rsid w:val="00E14BB8"/>
    <w:rsid w:val="00E14CBC"/>
    <w:rsid w:val="00E14D0F"/>
    <w:rsid w:val="00E14D95"/>
    <w:rsid w:val="00E15277"/>
    <w:rsid w:val="00E15298"/>
    <w:rsid w:val="00E152BE"/>
    <w:rsid w:val="00E152C1"/>
    <w:rsid w:val="00E1531D"/>
    <w:rsid w:val="00E15351"/>
    <w:rsid w:val="00E15354"/>
    <w:rsid w:val="00E153B2"/>
    <w:rsid w:val="00E15414"/>
    <w:rsid w:val="00E15437"/>
    <w:rsid w:val="00E155B1"/>
    <w:rsid w:val="00E15759"/>
    <w:rsid w:val="00E159A5"/>
    <w:rsid w:val="00E15A06"/>
    <w:rsid w:val="00E15B29"/>
    <w:rsid w:val="00E15B8E"/>
    <w:rsid w:val="00E15C8A"/>
    <w:rsid w:val="00E15CA6"/>
    <w:rsid w:val="00E15D28"/>
    <w:rsid w:val="00E15D6B"/>
    <w:rsid w:val="00E15FE9"/>
    <w:rsid w:val="00E160BE"/>
    <w:rsid w:val="00E16198"/>
    <w:rsid w:val="00E161CE"/>
    <w:rsid w:val="00E16255"/>
    <w:rsid w:val="00E162B7"/>
    <w:rsid w:val="00E1634D"/>
    <w:rsid w:val="00E1638D"/>
    <w:rsid w:val="00E16392"/>
    <w:rsid w:val="00E1649A"/>
    <w:rsid w:val="00E164A7"/>
    <w:rsid w:val="00E164AF"/>
    <w:rsid w:val="00E164CE"/>
    <w:rsid w:val="00E164FA"/>
    <w:rsid w:val="00E1653C"/>
    <w:rsid w:val="00E16552"/>
    <w:rsid w:val="00E166C8"/>
    <w:rsid w:val="00E16780"/>
    <w:rsid w:val="00E16802"/>
    <w:rsid w:val="00E169F6"/>
    <w:rsid w:val="00E16A1F"/>
    <w:rsid w:val="00E16BC9"/>
    <w:rsid w:val="00E16BFF"/>
    <w:rsid w:val="00E16D46"/>
    <w:rsid w:val="00E16D63"/>
    <w:rsid w:val="00E16EBD"/>
    <w:rsid w:val="00E16FA1"/>
    <w:rsid w:val="00E170F3"/>
    <w:rsid w:val="00E17149"/>
    <w:rsid w:val="00E1716A"/>
    <w:rsid w:val="00E17179"/>
    <w:rsid w:val="00E17355"/>
    <w:rsid w:val="00E17393"/>
    <w:rsid w:val="00E173CA"/>
    <w:rsid w:val="00E17432"/>
    <w:rsid w:val="00E174C1"/>
    <w:rsid w:val="00E17553"/>
    <w:rsid w:val="00E1764F"/>
    <w:rsid w:val="00E17662"/>
    <w:rsid w:val="00E17671"/>
    <w:rsid w:val="00E1767D"/>
    <w:rsid w:val="00E17759"/>
    <w:rsid w:val="00E178CC"/>
    <w:rsid w:val="00E1797A"/>
    <w:rsid w:val="00E17991"/>
    <w:rsid w:val="00E179A8"/>
    <w:rsid w:val="00E179BA"/>
    <w:rsid w:val="00E179E5"/>
    <w:rsid w:val="00E17AAA"/>
    <w:rsid w:val="00E17AC5"/>
    <w:rsid w:val="00E17B49"/>
    <w:rsid w:val="00E17B75"/>
    <w:rsid w:val="00E17C4B"/>
    <w:rsid w:val="00E17C7D"/>
    <w:rsid w:val="00E17CBD"/>
    <w:rsid w:val="00E17D4F"/>
    <w:rsid w:val="00E17EA7"/>
    <w:rsid w:val="00E17EBE"/>
    <w:rsid w:val="00E17F39"/>
    <w:rsid w:val="00E17F7A"/>
    <w:rsid w:val="00E17FAB"/>
    <w:rsid w:val="00E17FC7"/>
    <w:rsid w:val="00E2000A"/>
    <w:rsid w:val="00E20032"/>
    <w:rsid w:val="00E20049"/>
    <w:rsid w:val="00E20100"/>
    <w:rsid w:val="00E20118"/>
    <w:rsid w:val="00E2031C"/>
    <w:rsid w:val="00E20387"/>
    <w:rsid w:val="00E203E3"/>
    <w:rsid w:val="00E204D3"/>
    <w:rsid w:val="00E2051A"/>
    <w:rsid w:val="00E2054F"/>
    <w:rsid w:val="00E20562"/>
    <w:rsid w:val="00E20617"/>
    <w:rsid w:val="00E206BF"/>
    <w:rsid w:val="00E20712"/>
    <w:rsid w:val="00E2084B"/>
    <w:rsid w:val="00E20851"/>
    <w:rsid w:val="00E209D3"/>
    <w:rsid w:val="00E20A07"/>
    <w:rsid w:val="00E20B67"/>
    <w:rsid w:val="00E20C0D"/>
    <w:rsid w:val="00E20C43"/>
    <w:rsid w:val="00E20E0C"/>
    <w:rsid w:val="00E20EEF"/>
    <w:rsid w:val="00E20F94"/>
    <w:rsid w:val="00E21234"/>
    <w:rsid w:val="00E21310"/>
    <w:rsid w:val="00E2131C"/>
    <w:rsid w:val="00E215C1"/>
    <w:rsid w:val="00E2168A"/>
    <w:rsid w:val="00E21691"/>
    <w:rsid w:val="00E216A6"/>
    <w:rsid w:val="00E217A0"/>
    <w:rsid w:val="00E2181F"/>
    <w:rsid w:val="00E2187D"/>
    <w:rsid w:val="00E21883"/>
    <w:rsid w:val="00E21897"/>
    <w:rsid w:val="00E2192E"/>
    <w:rsid w:val="00E21941"/>
    <w:rsid w:val="00E2199D"/>
    <w:rsid w:val="00E219F8"/>
    <w:rsid w:val="00E21B33"/>
    <w:rsid w:val="00E21B50"/>
    <w:rsid w:val="00E21CD0"/>
    <w:rsid w:val="00E21D0C"/>
    <w:rsid w:val="00E21D2A"/>
    <w:rsid w:val="00E21D4F"/>
    <w:rsid w:val="00E21D5E"/>
    <w:rsid w:val="00E21E4F"/>
    <w:rsid w:val="00E21E9B"/>
    <w:rsid w:val="00E21EAC"/>
    <w:rsid w:val="00E21EC5"/>
    <w:rsid w:val="00E21ED0"/>
    <w:rsid w:val="00E22053"/>
    <w:rsid w:val="00E2216F"/>
    <w:rsid w:val="00E22200"/>
    <w:rsid w:val="00E222EC"/>
    <w:rsid w:val="00E222F8"/>
    <w:rsid w:val="00E22350"/>
    <w:rsid w:val="00E22361"/>
    <w:rsid w:val="00E22454"/>
    <w:rsid w:val="00E2249C"/>
    <w:rsid w:val="00E22591"/>
    <w:rsid w:val="00E22763"/>
    <w:rsid w:val="00E2279D"/>
    <w:rsid w:val="00E227B5"/>
    <w:rsid w:val="00E22985"/>
    <w:rsid w:val="00E229F3"/>
    <w:rsid w:val="00E22A2F"/>
    <w:rsid w:val="00E22A8F"/>
    <w:rsid w:val="00E22B2D"/>
    <w:rsid w:val="00E22D24"/>
    <w:rsid w:val="00E22E01"/>
    <w:rsid w:val="00E22EC9"/>
    <w:rsid w:val="00E22F22"/>
    <w:rsid w:val="00E22F5B"/>
    <w:rsid w:val="00E22FA7"/>
    <w:rsid w:val="00E23004"/>
    <w:rsid w:val="00E23057"/>
    <w:rsid w:val="00E23070"/>
    <w:rsid w:val="00E230F8"/>
    <w:rsid w:val="00E23106"/>
    <w:rsid w:val="00E23161"/>
    <w:rsid w:val="00E231E3"/>
    <w:rsid w:val="00E232C6"/>
    <w:rsid w:val="00E233AA"/>
    <w:rsid w:val="00E233F5"/>
    <w:rsid w:val="00E23583"/>
    <w:rsid w:val="00E235F6"/>
    <w:rsid w:val="00E2361A"/>
    <w:rsid w:val="00E2364B"/>
    <w:rsid w:val="00E23701"/>
    <w:rsid w:val="00E23794"/>
    <w:rsid w:val="00E23827"/>
    <w:rsid w:val="00E23841"/>
    <w:rsid w:val="00E2384B"/>
    <w:rsid w:val="00E238CE"/>
    <w:rsid w:val="00E23970"/>
    <w:rsid w:val="00E23AC6"/>
    <w:rsid w:val="00E23B96"/>
    <w:rsid w:val="00E23BBF"/>
    <w:rsid w:val="00E23C97"/>
    <w:rsid w:val="00E23D4F"/>
    <w:rsid w:val="00E23E02"/>
    <w:rsid w:val="00E23EA0"/>
    <w:rsid w:val="00E23ED0"/>
    <w:rsid w:val="00E23EF1"/>
    <w:rsid w:val="00E23EF8"/>
    <w:rsid w:val="00E23F1B"/>
    <w:rsid w:val="00E23FB2"/>
    <w:rsid w:val="00E24014"/>
    <w:rsid w:val="00E24028"/>
    <w:rsid w:val="00E2406E"/>
    <w:rsid w:val="00E24090"/>
    <w:rsid w:val="00E24193"/>
    <w:rsid w:val="00E24268"/>
    <w:rsid w:val="00E24302"/>
    <w:rsid w:val="00E244C0"/>
    <w:rsid w:val="00E246AF"/>
    <w:rsid w:val="00E246F3"/>
    <w:rsid w:val="00E24746"/>
    <w:rsid w:val="00E2485E"/>
    <w:rsid w:val="00E24889"/>
    <w:rsid w:val="00E24933"/>
    <w:rsid w:val="00E24979"/>
    <w:rsid w:val="00E249F1"/>
    <w:rsid w:val="00E24A5D"/>
    <w:rsid w:val="00E24B09"/>
    <w:rsid w:val="00E24B13"/>
    <w:rsid w:val="00E24B4E"/>
    <w:rsid w:val="00E24B5E"/>
    <w:rsid w:val="00E24C4A"/>
    <w:rsid w:val="00E25015"/>
    <w:rsid w:val="00E25036"/>
    <w:rsid w:val="00E250E5"/>
    <w:rsid w:val="00E2527B"/>
    <w:rsid w:val="00E25415"/>
    <w:rsid w:val="00E254F4"/>
    <w:rsid w:val="00E25526"/>
    <w:rsid w:val="00E25787"/>
    <w:rsid w:val="00E25825"/>
    <w:rsid w:val="00E25854"/>
    <w:rsid w:val="00E258CB"/>
    <w:rsid w:val="00E258FB"/>
    <w:rsid w:val="00E259CB"/>
    <w:rsid w:val="00E25A8F"/>
    <w:rsid w:val="00E25B03"/>
    <w:rsid w:val="00E25B30"/>
    <w:rsid w:val="00E25BED"/>
    <w:rsid w:val="00E25D0A"/>
    <w:rsid w:val="00E25DB0"/>
    <w:rsid w:val="00E25E6E"/>
    <w:rsid w:val="00E261D1"/>
    <w:rsid w:val="00E2626A"/>
    <w:rsid w:val="00E2639E"/>
    <w:rsid w:val="00E263BE"/>
    <w:rsid w:val="00E2643D"/>
    <w:rsid w:val="00E2647A"/>
    <w:rsid w:val="00E26508"/>
    <w:rsid w:val="00E26516"/>
    <w:rsid w:val="00E265C4"/>
    <w:rsid w:val="00E26600"/>
    <w:rsid w:val="00E26681"/>
    <w:rsid w:val="00E269D1"/>
    <w:rsid w:val="00E26A9F"/>
    <w:rsid w:val="00E26AD2"/>
    <w:rsid w:val="00E26B9E"/>
    <w:rsid w:val="00E26BFA"/>
    <w:rsid w:val="00E26D1A"/>
    <w:rsid w:val="00E26D31"/>
    <w:rsid w:val="00E26E09"/>
    <w:rsid w:val="00E26F08"/>
    <w:rsid w:val="00E26FC4"/>
    <w:rsid w:val="00E2701A"/>
    <w:rsid w:val="00E27021"/>
    <w:rsid w:val="00E27055"/>
    <w:rsid w:val="00E270B1"/>
    <w:rsid w:val="00E270EC"/>
    <w:rsid w:val="00E270F6"/>
    <w:rsid w:val="00E2710E"/>
    <w:rsid w:val="00E27157"/>
    <w:rsid w:val="00E2718C"/>
    <w:rsid w:val="00E27226"/>
    <w:rsid w:val="00E2739D"/>
    <w:rsid w:val="00E27483"/>
    <w:rsid w:val="00E274DC"/>
    <w:rsid w:val="00E275CB"/>
    <w:rsid w:val="00E27610"/>
    <w:rsid w:val="00E2770B"/>
    <w:rsid w:val="00E277F4"/>
    <w:rsid w:val="00E2788C"/>
    <w:rsid w:val="00E279FE"/>
    <w:rsid w:val="00E27A0F"/>
    <w:rsid w:val="00E27AC8"/>
    <w:rsid w:val="00E27B46"/>
    <w:rsid w:val="00E27B56"/>
    <w:rsid w:val="00E27B5F"/>
    <w:rsid w:val="00E27B9C"/>
    <w:rsid w:val="00E27CF1"/>
    <w:rsid w:val="00E27D22"/>
    <w:rsid w:val="00E27DD6"/>
    <w:rsid w:val="00E3005C"/>
    <w:rsid w:val="00E3009E"/>
    <w:rsid w:val="00E3013C"/>
    <w:rsid w:val="00E30193"/>
    <w:rsid w:val="00E30261"/>
    <w:rsid w:val="00E3034E"/>
    <w:rsid w:val="00E30413"/>
    <w:rsid w:val="00E30414"/>
    <w:rsid w:val="00E305B6"/>
    <w:rsid w:val="00E305DC"/>
    <w:rsid w:val="00E306A5"/>
    <w:rsid w:val="00E306CC"/>
    <w:rsid w:val="00E30859"/>
    <w:rsid w:val="00E30900"/>
    <w:rsid w:val="00E309F9"/>
    <w:rsid w:val="00E30A76"/>
    <w:rsid w:val="00E30AA6"/>
    <w:rsid w:val="00E30AC9"/>
    <w:rsid w:val="00E30B2F"/>
    <w:rsid w:val="00E30C5B"/>
    <w:rsid w:val="00E30CE6"/>
    <w:rsid w:val="00E30CFE"/>
    <w:rsid w:val="00E30E1E"/>
    <w:rsid w:val="00E3106A"/>
    <w:rsid w:val="00E310E1"/>
    <w:rsid w:val="00E311BF"/>
    <w:rsid w:val="00E31203"/>
    <w:rsid w:val="00E313C2"/>
    <w:rsid w:val="00E3143B"/>
    <w:rsid w:val="00E31447"/>
    <w:rsid w:val="00E31580"/>
    <w:rsid w:val="00E3165D"/>
    <w:rsid w:val="00E3169E"/>
    <w:rsid w:val="00E317D3"/>
    <w:rsid w:val="00E317EB"/>
    <w:rsid w:val="00E3181E"/>
    <w:rsid w:val="00E31838"/>
    <w:rsid w:val="00E31883"/>
    <w:rsid w:val="00E31887"/>
    <w:rsid w:val="00E318E0"/>
    <w:rsid w:val="00E31993"/>
    <w:rsid w:val="00E319C4"/>
    <w:rsid w:val="00E31B33"/>
    <w:rsid w:val="00E31B51"/>
    <w:rsid w:val="00E31BBB"/>
    <w:rsid w:val="00E31C60"/>
    <w:rsid w:val="00E31D27"/>
    <w:rsid w:val="00E31DE7"/>
    <w:rsid w:val="00E31DF2"/>
    <w:rsid w:val="00E31EC0"/>
    <w:rsid w:val="00E31EF9"/>
    <w:rsid w:val="00E31F00"/>
    <w:rsid w:val="00E31F16"/>
    <w:rsid w:val="00E31FC2"/>
    <w:rsid w:val="00E320CC"/>
    <w:rsid w:val="00E320DD"/>
    <w:rsid w:val="00E321B6"/>
    <w:rsid w:val="00E322B7"/>
    <w:rsid w:val="00E32331"/>
    <w:rsid w:val="00E323BC"/>
    <w:rsid w:val="00E323C5"/>
    <w:rsid w:val="00E3248F"/>
    <w:rsid w:val="00E324E4"/>
    <w:rsid w:val="00E325A9"/>
    <w:rsid w:val="00E3268D"/>
    <w:rsid w:val="00E3272F"/>
    <w:rsid w:val="00E3277A"/>
    <w:rsid w:val="00E32797"/>
    <w:rsid w:val="00E32914"/>
    <w:rsid w:val="00E329E4"/>
    <w:rsid w:val="00E329FD"/>
    <w:rsid w:val="00E32A58"/>
    <w:rsid w:val="00E32ABF"/>
    <w:rsid w:val="00E32C14"/>
    <w:rsid w:val="00E32CF0"/>
    <w:rsid w:val="00E32D07"/>
    <w:rsid w:val="00E32D3F"/>
    <w:rsid w:val="00E32F08"/>
    <w:rsid w:val="00E3300A"/>
    <w:rsid w:val="00E33043"/>
    <w:rsid w:val="00E33183"/>
    <w:rsid w:val="00E33261"/>
    <w:rsid w:val="00E33297"/>
    <w:rsid w:val="00E332D2"/>
    <w:rsid w:val="00E33325"/>
    <w:rsid w:val="00E33352"/>
    <w:rsid w:val="00E333E3"/>
    <w:rsid w:val="00E33400"/>
    <w:rsid w:val="00E3343B"/>
    <w:rsid w:val="00E3348F"/>
    <w:rsid w:val="00E334BF"/>
    <w:rsid w:val="00E334C9"/>
    <w:rsid w:val="00E334F9"/>
    <w:rsid w:val="00E33527"/>
    <w:rsid w:val="00E3352D"/>
    <w:rsid w:val="00E33537"/>
    <w:rsid w:val="00E33573"/>
    <w:rsid w:val="00E33590"/>
    <w:rsid w:val="00E335C1"/>
    <w:rsid w:val="00E3362C"/>
    <w:rsid w:val="00E33741"/>
    <w:rsid w:val="00E337B4"/>
    <w:rsid w:val="00E33803"/>
    <w:rsid w:val="00E33810"/>
    <w:rsid w:val="00E3382A"/>
    <w:rsid w:val="00E33934"/>
    <w:rsid w:val="00E33982"/>
    <w:rsid w:val="00E33988"/>
    <w:rsid w:val="00E33A1A"/>
    <w:rsid w:val="00E33A2B"/>
    <w:rsid w:val="00E33B3C"/>
    <w:rsid w:val="00E33B5D"/>
    <w:rsid w:val="00E33BF5"/>
    <w:rsid w:val="00E33BF7"/>
    <w:rsid w:val="00E33C5A"/>
    <w:rsid w:val="00E33DF1"/>
    <w:rsid w:val="00E33F67"/>
    <w:rsid w:val="00E33F7E"/>
    <w:rsid w:val="00E33FAE"/>
    <w:rsid w:val="00E3401A"/>
    <w:rsid w:val="00E34174"/>
    <w:rsid w:val="00E341A7"/>
    <w:rsid w:val="00E34573"/>
    <w:rsid w:val="00E345B1"/>
    <w:rsid w:val="00E34675"/>
    <w:rsid w:val="00E34704"/>
    <w:rsid w:val="00E347AD"/>
    <w:rsid w:val="00E3481D"/>
    <w:rsid w:val="00E34825"/>
    <w:rsid w:val="00E34A6F"/>
    <w:rsid w:val="00E34C0E"/>
    <w:rsid w:val="00E34D41"/>
    <w:rsid w:val="00E34D90"/>
    <w:rsid w:val="00E34DD1"/>
    <w:rsid w:val="00E34DD8"/>
    <w:rsid w:val="00E34E44"/>
    <w:rsid w:val="00E34EDE"/>
    <w:rsid w:val="00E34FC8"/>
    <w:rsid w:val="00E35026"/>
    <w:rsid w:val="00E35043"/>
    <w:rsid w:val="00E35094"/>
    <w:rsid w:val="00E350A3"/>
    <w:rsid w:val="00E35168"/>
    <w:rsid w:val="00E3516D"/>
    <w:rsid w:val="00E3517C"/>
    <w:rsid w:val="00E35185"/>
    <w:rsid w:val="00E35197"/>
    <w:rsid w:val="00E35264"/>
    <w:rsid w:val="00E3528B"/>
    <w:rsid w:val="00E352E8"/>
    <w:rsid w:val="00E353C8"/>
    <w:rsid w:val="00E354FC"/>
    <w:rsid w:val="00E3554A"/>
    <w:rsid w:val="00E355D9"/>
    <w:rsid w:val="00E35905"/>
    <w:rsid w:val="00E359B6"/>
    <w:rsid w:val="00E35A40"/>
    <w:rsid w:val="00E35AFA"/>
    <w:rsid w:val="00E35B48"/>
    <w:rsid w:val="00E35B8F"/>
    <w:rsid w:val="00E35B98"/>
    <w:rsid w:val="00E35BAD"/>
    <w:rsid w:val="00E35BF0"/>
    <w:rsid w:val="00E35BF9"/>
    <w:rsid w:val="00E35C0F"/>
    <w:rsid w:val="00E35D0A"/>
    <w:rsid w:val="00E35DEF"/>
    <w:rsid w:val="00E35DF6"/>
    <w:rsid w:val="00E35F30"/>
    <w:rsid w:val="00E35FEC"/>
    <w:rsid w:val="00E36027"/>
    <w:rsid w:val="00E361C9"/>
    <w:rsid w:val="00E36227"/>
    <w:rsid w:val="00E3623E"/>
    <w:rsid w:val="00E3626C"/>
    <w:rsid w:val="00E36283"/>
    <w:rsid w:val="00E363C2"/>
    <w:rsid w:val="00E3641A"/>
    <w:rsid w:val="00E36427"/>
    <w:rsid w:val="00E3649C"/>
    <w:rsid w:val="00E36589"/>
    <w:rsid w:val="00E365DA"/>
    <w:rsid w:val="00E36704"/>
    <w:rsid w:val="00E3671D"/>
    <w:rsid w:val="00E367AE"/>
    <w:rsid w:val="00E36840"/>
    <w:rsid w:val="00E36940"/>
    <w:rsid w:val="00E369FB"/>
    <w:rsid w:val="00E36ACF"/>
    <w:rsid w:val="00E36B12"/>
    <w:rsid w:val="00E36B3C"/>
    <w:rsid w:val="00E36B90"/>
    <w:rsid w:val="00E36BA6"/>
    <w:rsid w:val="00E36D22"/>
    <w:rsid w:val="00E36D78"/>
    <w:rsid w:val="00E36DAE"/>
    <w:rsid w:val="00E36E3B"/>
    <w:rsid w:val="00E36FE3"/>
    <w:rsid w:val="00E37016"/>
    <w:rsid w:val="00E370AD"/>
    <w:rsid w:val="00E37329"/>
    <w:rsid w:val="00E37332"/>
    <w:rsid w:val="00E373E8"/>
    <w:rsid w:val="00E374BE"/>
    <w:rsid w:val="00E37531"/>
    <w:rsid w:val="00E375FA"/>
    <w:rsid w:val="00E3775D"/>
    <w:rsid w:val="00E3797F"/>
    <w:rsid w:val="00E37984"/>
    <w:rsid w:val="00E37996"/>
    <w:rsid w:val="00E37ADA"/>
    <w:rsid w:val="00E37ADD"/>
    <w:rsid w:val="00E37AEC"/>
    <w:rsid w:val="00E37B1C"/>
    <w:rsid w:val="00E37B3F"/>
    <w:rsid w:val="00E37B8A"/>
    <w:rsid w:val="00E37C43"/>
    <w:rsid w:val="00E37C70"/>
    <w:rsid w:val="00E37CBB"/>
    <w:rsid w:val="00E37DE2"/>
    <w:rsid w:val="00E37FEA"/>
    <w:rsid w:val="00E4002C"/>
    <w:rsid w:val="00E4006E"/>
    <w:rsid w:val="00E40185"/>
    <w:rsid w:val="00E4018E"/>
    <w:rsid w:val="00E401A0"/>
    <w:rsid w:val="00E401DC"/>
    <w:rsid w:val="00E4023D"/>
    <w:rsid w:val="00E402E3"/>
    <w:rsid w:val="00E40300"/>
    <w:rsid w:val="00E40369"/>
    <w:rsid w:val="00E403FD"/>
    <w:rsid w:val="00E40435"/>
    <w:rsid w:val="00E40478"/>
    <w:rsid w:val="00E404E4"/>
    <w:rsid w:val="00E40512"/>
    <w:rsid w:val="00E40550"/>
    <w:rsid w:val="00E405F9"/>
    <w:rsid w:val="00E4063A"/>
    <w:rsid w:val="00E406D0"/>
    <w:rsid w:val="00E40705"/>
    <w:rsid w:val="00E407F3"/>
    <w:rsid w:val="00E40827"/>
    <w:rsid w:val="00E408DB"/>
    <w:rsid w:val="00E408FC"/>
    <w:rsid w:val="00E409A2"/>
    <w:rsid w:val="00E409D7"/>
    <w:rsid w:val="00E40AFF"/>
    <w:rsid w:val="00E40B00"/>
    <w:rsid w:val="00E40B26"/>
    <w:rsid w:val="00E40BB2"/>
    <w:rsid w:val="00E40D11"/>
    <w:rsid w:val="00E40F62"/>
    <w:rsid w:val="00E4118D"/>
    <w:rsid w:val="00E411A9"/>
    <w:rsid w:val="00E411C6"/>
    <w:rsid w:val="00E41295"/>
    <w:rsid w:val="00E41387"/>
    <w:rsid w:val="00E41637"/>
    <w:rsid w:val="00E41887"/>
    <w:rsid w:val="00E41894"/>
    <w:rsid w:val="00E4194C"/>
    <w:rsid w:val="00E4197D"/>
    <w:rsid w:val="00E4199B"/>
    <w:rsid w:val="00E419FB"/>
    <w:rsid w:val="00E41AFA"/>
    <w:rsid w:val="00E41CB0"/>
    <w:rsid w:val="00E41DB7"/>
    <w:rsid w:val="00E4219D"/>
    <w:rsid w:val="00E421AF"/>
    <w:rsid w:val="00E42253"/>
    <w:rsid w:val="00E422D6"/>
    <w:rsid w:val="00E42373"/>
    <w:rsid w:val="00E423AA"/>
    <w:rsid w:val="00E42431"/>
    <w:rsid w:val="00E42434"/>
    <w:rsid w:val="00E4245C"/>
    <w:rsid w:val="00E4250E"/>
    <w:rsid w:val="00E42514"/>
    <w:rsid w:val="00E425C0"/>
    <w:rsid w:val="00E42664"/>
    <w:rsid w:val="00E4267B"/>
    <w:rsid w:val="00E426B8"/>
    <w:rsid w:val="00E42740"/>
    <w:rsid w:val="00E42A29"/>
    <w:rsid w:val="00E42A85"/>
    <w:rsid w:val="00E42A8F"/>
    <w:rsid w:val="00E42ACC"/>
    <w:rsid w:val="00E42AE3"/>
    <w:rsid w:val="00E42AF6"/>
    <w:rsid w:val="00E42B2F"/>
    <w:rsid w:val="00E42B67"/>
    <w:rsid w:val="00E42B7E"/>
    <w:rsid w:val="00E42BF4"/>
    <w:rsid w:val="00E42CD8"/>
    <w:rsid w:val="00E42D3C"/>
    <w:rsid w:val="00E42D6E"/>
    <w:rsid w:val="00E42DE9"/>
    <w:rsid w:val="00E42E6F"/>
    <w:rsid w:val="00E42F8B"/>
    <w:rsid w:val="00E42FA9"/>
    <w:rsid w:val="00E42FE0"/>
    <w:rsid w:val="00E42FEF"/>
    <w:rsid w:val="00E431B8"/>
    <w:rsid w:val="00E431CC"/>
    <w:rsid w:val="00E43250"/>
    <w:rsid w:val="00E4329A"/>
    <w:rsid w:val="00E4331D"/>
    <w:rsid w:val="00E4345B"/>
    <w:rsid w:val="00E43623"/>
    <w:rsid w:val="00E43818"/>
    <w:rsid w:val="00E43839"/>
    <w:rsid w:val="00E43860"/>
    <w:rsid w:val="00E438E3"/>
    <w:rsid w:val="00E43A4E"/>
    <w:rsid w:val="00E43AA9"/>
    <w:rsid w:val="00E43C98"/>
    <w:rsid w:val="00E43DBA"/>
    <w:rsid w:val="00E43E19"/>
    <w:rsid w:val="00E43F56"/>
    <w:rsid w:val="00E44005"/>
    <w:rsid w:val="00E4400D"/>
    <w:rsid w:val="00E44111"/>
    <w:rsid w:val="00E441CE"/>
    <w:rsid w:val="00E4420F"/>
    <w:rsid w:val="00E44224"/>
    <w:rsid w:val="00E44341"/>
    <w:rsid w:val="00E4436C"/>
    <w:rsid w:val="00E44372"/>
    <w:rsid w:val="00E44450"/>
    <w:rsid w:val="00E4456A"/>
    <w:rsid w:val="00E4456B"/>
    <w:rsid w:val="00E445BB"/>
    <w:rsid w:val="00E446C7"/>
    <w:rsid w:val="00E4476A"/>
    <w:rsid w:val="00E4476E"/>
    <w:rsid w:val="00E4478D"/>
    <w:rsid w:val="00E44946"/>
    <w:rsid w:val="00E44C20"/>
    <w:rsid w:val="00E44C58"/>
    <w:rsid w:val="00E44C8A"/>
    <w:rsid w:val="00E44D18"/>
    <w:rsid w:val="00E44D73"/>
    <w:rsid w:val="00E44DC7"/>
    <w:rsid w:val="00E44E50"/>
    <w:rsid w:val="00E4507E"/>
    <w:rsid w:val="00E45132"/>
    <w:rsid w:val="00E45237"/>
    <w:rsid w:val="00E4524D"/>
    <w:rsid w:val="00E45272"/>
    <w:rsid w:val="00E452C1"/>
    <w:rsid w:val="00E45314"/>
    <w:rsid w:val="00E45400"/>
    <w:rsid w:val="00E454E1"/>
    <w:rsid w:val="00E455B7"/>
    <w:rsid w:val="00E45702"/>
    <w:rsid w:val="00E457EE"/>
    <w:rsid w:val="00E45846"/>
    <w:rsid w:val="00E458D1"/>
    <w:rsid w:val="00E4590A"/>
    <w:rsid w:val="00E459D5"/>
    <w:rsid w:val="00E459DF"/>
    <w:rsid w:val="00E459FD"/>
    <w:rsid w:val="00E45A05"/>
    <w:rsid w:val="00E45AA8"/>
    <w:rsid w:val="00E45AD9"/>
    <w:rsid w:val="00E45AFC"/>
    <w:rsid w:val="00E45B80"/>
    <w:rsid w:val="00E45BDA"/>
    <w:rsid w:val="00E45C11"/>
    <w:rsid w:val="00E45DF7"/>
    <w:rsid w:val="00E45E07"/>
    <w:rsid w:val="00E45E2E"/>
    <w:rsid w:val="00E45E76"/>
    <w:rsid w:val="00E45EDB"/>
    <w:rsid w:val="00E45F30"/>
    <w:rsid w:val="00E45F52"/>
    <w:rsid w:val="00E45FA8"/>
    <w:rsid w:val="00E46015"/>
    <w:rsid w:val="00E460B1"/>
    <w:rsid w:val="00E460BA"/>
    <w:rsid w:val="00E46233"/>
    <w:rsid w:val="00E46292"/>
    <w:rsid w:val="00E46403"/>
    <w:rsid w:val="00E46407"/>
    <w:rsid w:val="00E46465"/>
    <w:rsid w:val="00E4664D"/>
    <w:rsid w:val="00E46668"/>
    <w:rsid w:val="00E466DC"/>
    <w:rsid w:val="00E466E9"/>
    <w:rsid w:val="00E4671D"/>
    <w:rsid w:val="00E46731"/>
    <w:rsid w:val="00E46877"/>
    <w:rsid w:val="00E4691C"/>
    <w:rsid w:val="00E469ED"/>
    <w:rsid w:val="00E46A3B"/>
    <w:rsid w:val="00E46B08"/>
    <w:rsid w:val="00E46D82"/>
    <w:rsid w:val="00E46DA2"/>
    <w:rsid w:val="00E46E25"/>
    <w:rsid w:val="00E46E72"/>
    <w:rsid w:val="00E46E77"/>
    <w:rsid w:val="00E46EC3"/>
    <w:rsid w:val="00E46EF0"/>
    <w:rsid w:val="00E46F6A"/>
    <w:rsid w:val="00E46FA7"/>
    <w:rsid w:val="00E46FD0"/>
    <w:rsid w:val="00E46FE9"/>
    <w:rsid w:val="00E47207"/>
    <w:rsid w:val="00E47310"/>
    <w:rsid w:val="00E47353"/>
    <w:rsid w:val="00E473A6"/>
    <w:rsid w:val="00E473E4"/>
    <w:rsid w:val="00E47540"/>
    <w:rsid w:val="00E475AF"/>
    <w:rsid w:val="00E476BA"/>
    <w:rsid w:val="00E47700"/>
    <w:rsid w:val="00E4775A"/>
    <w:rsid w:val="00E478DB"/>
    <w:rsid w:val="00E4791B"/>
    <w:rsid w:val="00E4792B"/>
    <w:rsid w:val="00E4798A"/>
    <w:rsid w:val="00E47A66"/>
    <w:rsid w:val="00E47E9C"/>
    <w:rsid w:val="00E47F28"/>
    <w:rsid w:val="00E47FEB"/>
    <w:rsid w:val="00E50075"/>
    <w:rsid w:val="00E500D0"/>
    <w:rsid w:val="00E50121"/>
    <w:rsid w:val="00E501E0"/>
    <w:rsid w:val="00E502AE"/>
    <w:rsid w:val="00E502DE"/>
    <w:rsid w:val="00E50338"/>
    <w:rsid w:val="00E50350"/>
    <w:rsid w:val="00E503E4"/>
    <w:rsid w:val="00E504B1"/>
    <w:rsid w:val="00E505B0"/>
    <w:rsid w:val="00E505CE"/>
    <w:rsid w:val="00E50669"/>
    <w:rsid w:val="00E50683"/>
    <w:rsid w:val="00E50766"/>
    <w:rsid w:val="00E507A7"/>
    <w:rsid w:val="00E50811"/>
    <w:rsid w:val="00E50849"/>
    <w:rsid w:val="00E50997"/>
    <w:rsid w:val="00E509AB"/>
    <w:rsid w:val="00E50AA2"/>
    <w:rsid w:val="00E50C24"/>
    <w:rsid w:val="00E50C4F"/>
    <w:rsid w:val="00E50D39"/>
    <w:rsid w:val="00E50D59"/>
    <w:rsid w:val="00E50DA7"/>
    <w:rsid w:val="00E50DB0"/>
    <w:rsid w:val="00E50DBC"/>
    <w:rsid w:val="00E50DBE"/>
    <w:rsid w:val="00E50FB5"/>
    <w:rsid w:val="00E50FE8"/>
    <w:rsid w:val="00E510AA"/>
    <w:rsid w:val="00E510CD"/>
    <w:rsid w:val="00E510F9"/>
    <w:rsid w:val="00E5111A"/>
    <w:rsid w:val="00E511DD"/>
    <w:rsid w:val="00E5127B"/>
    <w:rsid w:val="00E5132E"/>
    <w:rsid w:val="00E513C4"/>
    <w:rsid w:val="00E513E1"/>
    <w:rsid w:val="00E514AD"/>
    <w:rsid w:val="00E514FC"/>
    <w:rsid w:val="00E515C9"/>
    <w:rsid w:val="00E515DC"/>
    <w:rsid w:val="00E516DC"/>
    <w:rsid w:val="00E51785"/>
    <w:rsid w:val="00E517E3"/>
    <w:rsid w:val="00E517E8"/>
    <w:rsid w:val="00E518F5"/>
    <w:rsid w:val="00E51B88"/>
    <w:rsid w:val="00E51C9A"/>
    <w:rsid w:val="00E51DA8"/>
    <w:rsid w:val="00E51DB2"/>
    <w:rsid w:val="00E51F0A"/>
    <w:rsid w:val="00E51F55"/>
    <w:rsid w:val="00E51FB2"/>
    <w:rsid w:val="00E5209B"/>
    <w:rsid w:val="00E520BB"/>
    <w:rsid w:val="00E5214F"/>
    <w:rsid w:val="00E52292"/>
    <w:rsid w:val="00E524AE"/>
    <w:rsid w:val="00E524D6"/>
    <w:rsid w:val="00E524FA"/>
    <w:rsid w:val="00E525A4"/>
    <w:rsid w:val="00E525F0"/>
    <w:rsid w:val="00E526C4"/>
    <w:rsid w:val="00E52800"/>
    <w:rsid w:val="00E52974"/>
    <w:rsid w:val="00E52A1D"/>
    <w:rsid w:val="00E52B0A"/>
    <w:rsid w:val="00E52BD6"/>
    <w:rsid w:val="00E52D18"/>
    <w:rsid w:val="00E52F3D"/>
    <w:rsid w:val="00E5314F"/>
    <w:rsid w:val="00E5315F"/>
    <w:rsid w:val="00E53283"/>
    <w:rsid w:val="00E533E5"/>
    <w:rsid w:val="00E534CA"/>
    <w:rsid w:val="00E53600"/>
    <w:rsid w:val="00E53634"/>
    <w:rsid w:val="00E536A3"/>
    <w:rsid w:val="00E53A2B"/>
    <w:rsid w:val="00E53AB8"/>
    <w:rsid w:val="00E53C9D"/>
    <w:rsid w:val="00E53CA2"/>
    <w:rsid w:val="00E53CA8"/>
    <w:rsid w:val="00E53D3A"/>
    <w:rsid w:val="00E53D53"/>
    <w:rsid w:val="00E53EB1"/>
    <w:rsid w:val="00E53F61"/>
    <w:rsid w:val="00E53FEC"/>
    <w:rsid w:val="00E5402A"/>
    <w:rsid w:val="00E541D4"/>
    <w:rsid w:val="00E541E2"/>
    <w:rsid w:val="00E54210"/>
    <w:rsid w:val="00E5432A"/>
    <w:rsid w:val="00E5452C"/>
    <w:rsid w:val="00E5452F"/>
    <w:rsid w:val="00E54543"/>
    <w:rsid w:val="00E54662"/>
    <w:rsid w:val="00E54664"/>
    <w:rsid w:val="00E546C3"/>
    <w:rsid w:val="00E54706"/>
    <w:rsid w:val="00E5471A"/>
    <w:rsid w:val="00E5477F"/>
    <w:rsid w:val="00E5494B"/>
    <w:rsid w:val="00E54A15"/>
    <w:rsid w:val="00E54A70"/>
    <w:rsid w:val="00E54A98"/>
    <w:rsid w:val="00E54BDF"/>
    <w:rsid w:val="00E54BF1"/>
    <w:rsid w:val="00E54C0B"/>
    <w:rsid w:val="00E54DF0"/>
    <w:rsid w:val="00E54E39"/>
    <w:rsid w:val="00E54EE0"/>
    <w:rsid w:val="00E55092"/>
    <w:rsid w:val="00E5509C"/>
    <w:rsid w:val="00E5516B"/>
    <w:rsid w:val="00E55189"/>
    <w:rsid w:val="00E551A7"/>
    <w:rsid w:val="00E55290"/>
    <w:rsid w:val="00E552BC"/>
    <w:rsid w:val="00E55313"/>
    <w:rsid w:val="00E553CC"/>
    <w:rsid w:val="00E5556D"/>
    <w:rsid w:val="00E55639"/>
    <w:rsid w:val="00E55743"/>
    <w:rsid w:val="00E558BF"/>
    <w:rsid w:val="00E558DC"/>
    <w:rsid w:val="00E55909"/>
    <w:rsid w:val="00E55989"/>
    <w:rsid w:val="00E559A8"/>
    <w:rsid w:val="00E559BF"/>
    <w:rsid w:val="00E559C3"/>
    <w:rsid w:val="00E55B04"/>
    <w:rsid w:val="00E55BC6"/>
    <w:rsid w:val="00E55C23"/>
    <w:rsid w:val="00E55C41"/>
    <w:rsid w:val="00E55CAF"/>
    <w:rsid w:val="00E55CC4"/>
    <w:rsid w:val="00E55CFA"/>
    <w:rsid w:val="00E55DC7"/>
    <w:rsid w:val="00E55DF8"/>
    <w:rsid w:val="00E55E01"/>
    <w:rsid w:val="00E5603B"/>
    <w:rsid w:val="00E5603E"/>
    <w:rsid w:val="00E56066"/>
    <w:rsid w:val="00E5613C"/>
    <w:rsid w:val="00E56140"/>
    <w:rsid w:val="00E56230"/>
    <w:rsid w:val="00E56398"/>
    <w:rsid w:val="00E564D0"/>
    <w:rsid w:val="00E565DE"/>
    <w:rsid w:val="00E566E2"/>
    <w:rsid w:val="00E56718"/>
    <w:rsid w:val="00E56738"/>
    <w:rsid w:val="00E56760"/>
    <w:rsid w:val="00E56784"/>
    <w:rsid w:val="00E5680E"/>
    <w:rsid w:val="00E56816"/>
    <w:rsid w:val="00E56879"/>
    <w:rsid w:val="00E569A5"/>
    <w:rsid w:val="00E56A2D"/>
    <w:rsid w:val="00E56A57"/>
    <w:rsid w:val="00E56AA3"/>
    <w:rsid w:val="00E56AC9"/>
    <w:rsid w:val="00E56B0A"/>
    <w:rsid w:val="00E56C91"/>
    <w:rsid w:val="00E56DF2"/>
    <w:rsid w:val="00E56E0B"/>
    <w:rsid w:val="00E56EBB"/>
    <w:rsid w:val="00E56EF8"/>
    <w:rsid w:val="00E56F9A"/>
    <w:rsid w:val="00E570B8"/>
    <w:rsid w:val="00E570D8"/>
    <w:rsid w:val="00E570D9"/>
    <w:rsid w:val="00E5721A"/>
    <w:rsid w:val="00E572DB"/>
    <w:rsid w:val="00E57321"/>
    <w:rsid w:val="00E5738C"/>
    <w:rsid w:val="00E5745C"/>
    <w:rsid w:val="00E57461"/>
    <w:rsid w:val="00E574E9"/>
    <w:rsid w:val="00E57501"/>
    <w:rsid w:val="00E57505"/>
    <w:rsid w:val="00E57535"/>
    <w:rsid w:val="00E5754C"/>
    <w:rsid w:val="00E57605"/>
    <w:rsid w:val="00E5767B"/>
    <w:rsid w:val="00E57832"/>
    <w:rsid w:val="00E578B6"/>
    <w:rsid w:val="00E5794E"/>
    <w:rsid w:val="00E579F8"/>
    <w:rsid w:val="00E57A03"/>
    <w:rsid w:val="00E57A09"/>
    <w:rsid w:val="00E57A2B"/>
    <w:rsid w:val="00E57A4A"/>
    <w:rsid w:val="00E57C07"/>
    <w:rsid w:val="00E57C8A"/>
    <w:rsid w:val="00E57CBA"/>
    <w:rsid w:val="00E57DCB"/>
    <w:rsid w:val="00E57E1D"/>
    <w:rsid w:val="00E57E97"/>
    <w:rsid w:val="00E57F17"/>
    <w:rsid w:val="00E57FA0"/>
    <w:rsid w:val="00E6001D"/>
    <w:rsid w:val="00E6004E"/>
    <w:rsid w:val="00E60178"/>
    <w:rsid w:val="00E60184"/>
    <w:rsid w:val="00E6019E"/>
    <w:rsid w:val="00E60356"/>
    <w:rsid w:val="00E60359"/>
    <w:rsid w:val="00E604D1"/>
    <w:rsid w:val="00E60510"/>
    <w:rsid w:val="00E60530"/>
    <w:rsid w:val="00E60583"/>
    <w:rsid w:val="00E60661"/>
    <w:rsid w:val="00E6068C"/>
    <w:rsid w:val="00E60721"/>
    <w:rsid w:val="00E60797"/>
    <w:rsid w:val="00E607EF"/>
    <w:rsid w:val="00E60825"/>
    <w:rsid w:val="00E60950"/>
    <w:rsid w:val="00E60A9E"/>
    <w:rsid w:val="00E60B19"/>
    <w:rsid w:val="00E60C42"/>
    <w:rsid w:val="00E60D29"/>
    <w:rsid w:val="00E60D85"/>
    <w:rsid w:val="00E60E59"/>
    <w:rsid w:val="00E60F28"/>
    <w:rsid w:val="00E60F4E"/>
    <w:rsid w:val="00E60FBB"/>
    <w:rsid w:val="00E6108E"/>
    <w:rsid w:val="00E612FE"/>
    <w:rsid w:val="00E61448"/>
    <w:rsid w:val="00E614DD"/>
    <w:rsid w:val="00E614F8"/>
    <w:rsid w:val="00E614FB"/>
    <w:rsid w:val="00E61586"/>
    <w:rsid w:val="00E617D9"/>
    <w:rsid w:val="00E618C3"/>
    <w:rsid w:val="00E61934"/>
    <w:rsid w:val="00E6196C"/>
    <w:rsid w:val="00E61A1D"/>
    <w:rsid w:val="00E61B6D"/>
    <w:rsid w:val="00E61CD7"/>
    <w:rsid w:val="00E61CEA"/>
    <w:rsid w:val="00E61D1C"/>
    <w:rsid w:val="00E61D75"/>
    <w:rsid w:val="00E61DC8"/>
    <w:rsid w:val="00E61DD8"/>
    <w:rsid w:val="00E61EAC"/>
    <w:rsid w:val="00E61F0B"/>
    <w:rsid w:val="00E61FA6"/>
    <w:rsid w:val="00E62000"/>
    <w:rsid w:val="00E62157"/>
    <w:rsid w:val="00E62187"/>
    <w:rsid w:val="00E62243"/>
    <w:rsid w:val="00E622B5"/>
    <w:rsid w:val="00E622BE"/>
    <w:rsid w:val="00E6234E"/>
    <w:rsid w:val="00E6236D"/>
    <w:rsid w:val="00E62372"/>
    <w:rsid w:val="00E623B7"/>
    <w:rsid w:val="00E624E9"/>
    <w:rsid w:val="00E624FD"/>
    <w:rsid w:val="00E62575"/>
    <w:rsid w:val="00E62580"/>
    <w:rsid w:val="00E625F3"/>
    <w:rsid w:val="00E6262D"/>
    <w:rsid w:val="00E62630"/>
    <w:rsid w:val="00E626D4"/>
    <w:rsid w:val="00E62705"/>
    <w:rsid w:val="00E62770"/>
    <w:rsid w:val="00E6277E"/>
    <w:rsid w:val="00E6279E"/>
    <w:rsid w:val="00E627E1"/>
    <w:rsid w:val="00E62882"/>
    <w:rsid w:val="00E62899"/>
    <w:rsid w:val="00E62911"/>
    <w:rsid w:val="00E6297C"/>
    <w:rsid w:val="00E62ABA"/>
    <w:rsid w:val="00E62B62"/>
    <w:rsid w:val="00E62BDB"/>
    <w:rsid w:val="00E62D5B"/>
    <w:rsid w:val="00E62D85"/>
    <w:rsid w:val="00E62E0F"/>
    <w:rsid w:val="00E62E2E"/>
    <w:rsid w:val="00E62EF4"/>
    <w:rsid w:val="00E62EFA"/>
    <w:rsid w:val="00E6304F"/>
    <w:rsid w:val="00E63063"/>
    <w:rsid w:val="00E630D0"/>
    <w:rsid w:val="00E630EC"/>
    <w:rsid w:val="00E63120"/>
    <w:rsid w:val="00E63125"/>
    <w:rsid w:val="00E63195"/>
    <w:rsid w:val="00E631F8"/>
    <w:rsid w:val="00E6338F"/>
    <w:rsid w:val="00E633DD"/>
    <w:rsid w:val="00E63463"/>
    <w:rsid w:val="00E63471"/>
    <w:rsid w:val="00E634C3"/>
    <w:rsid w:val="00E63605"/>
    <w:rsid w:val="00E6365D"/>
    <w:rsid w:val="00E63669"/>
    <w:rsid w:val="00E63684"/>
    <w:rsid w:val="00E636EA"/>
    <w:rsid w:val="00E63711"/>
    <w:rsid w:val="00E63768"/>
    <w:rsid w:val="00E63815"/>
    <w:rsid w:val="00E6383A"/>
    <w:rsid w:val="00E6385D"/>
    <w:rsid w:val="00E638A3"/>
    <w:rsid w:val="00E638F0"/>
    <w:rsid w:val="00E63909"/>
    <w:rsid w:val="00E63924"/>
    <w:rsid w:val="00E63A4E"/>
    <w:rsid w:val="00E63AC9"/>
    <w:rsid w:val="00E63D08"/>
    <w:rsid w:val="00E63D0D"/>
    <w:rsid w:val="00E63DAE"/>
    <w:rsid w:val="00E63DCD"/>
    <w:rsid w:val="00E63DFC"/>
    <w:rsid w:val="00E63E24"/>
    <w:rsid w:val="00E63E40"/>
    <w:rsid w:val="00E63F1F"/>
    <w:rsid w:val="00E63FA3"/>
    <w:rsid w:val="00E63FFE"/>
    <w:rsid w:val="00E64118"/>
    <w:rsid w:val="00E642C0"/>
    <w:rsid w:val="00E642E3"/>
    <w:rsid w:val="00E6430C"/>
    <w:rsid w:val="00E6443A"/>
    <w:rsid w:val="00E6444F"/>
    <w:rsid w:val="00E6445A"/>
    <w:rsid w:val="00E64471"/>
    <w:rsid w:val="00E64493"/>
    <w:rsid w:val="00E6451E"/>
    <w:rsid w:val="00E64577"/>
    <w:rsid w:val="00E645EC"/>
    <w:rsid w:val="00E646BE"/>
    <w:rsid w:val="00E64769"/>
    <w:rsid w:val="00E647B2"/>
    <w:rsid w:val="00E647C1"/>
    <w:rsid w:val="00E64A10"/>
    <w:rsid w:val="00E64AA6"/>
    <w:rsid w:val="00E64AE4"/>
    <w:rsid w:val="00E64C1E"/>
    <w:rsid w:val="00E64DBD"/>
    <w:rsid w:val="00E64E28"/>
    <w:rsid w:val="00E64F56"/>
    <w:rsid w:val="00E64F60"/>
    <w:rsid w:val="00E64F6A"/>
    <w:rsid w:val="00E64FEB"/>
    <w:rsid w:val="00E650F3"/>
    <w:rsid w:val="00E6517B"/>
    <w:rsid w:val="00E651FF"/>
    <w:rsid w:val="00E65232"/>
    <w:rsid w:val="00E65298"/>
    <w:rsid w:val="00E6533A"/>
    <w:rsid w:val="00E65409"/>
    <w:rsid w:val="00E65517"/>
    <w:rsid w:val="00E65610"/>
    <w:rsid w:val="00E6562D"/>
    <w:rsid w:val="00E6572A"/>
    <w:rsid w:val="00E65753"/>
    <w:rsid w:val="00E65845"/>
    <w:rsid w:val="00E65920"/>
    <w:rsid w:val="00E6594A"/>
    <w:rsid w:val="00E659E2"/>
    <w:rsid w:val="00E65C4B"/>
    <w:rsid w:val="00E65C60"/>
    <w:rsid w:val="00E65C82"/>
    <w:rsid w:val="00E65CC0"/>
    <w:rsid w:val="00E65DB6"/>
    <w:rsid w:val="00E65E08"/>
    <w:rsid w:val="00E65EC0"/>
    <w:rsid w:val="00E65ECE"/>
    <w:rsid w:val="00E65F2D"/>
    <w:rsid w:val="00E65F2E"/>
    <w:rsid w:val="00E65F4D"/>
    <w:rsid w:val="00E65F77"/>
    <w:rsid w:val="00E65F84"/>
    <w:rsid w:val="00E65FA4"/>
    <w:rsid w:val="00E65FFA"/>
    <w:rsid w:val="00E6603B"/>
    <w:rsid w:val="00E661CB"/>
    <w:rsid w:val="00E66204"/>
    <w:rsid w:val="00E6620F"/>
    <w:rsid w:val="00E66503"/>
    <w:rsid w:val="00E66637"/>
    <w:rsid w:val="00E666B1"/>
    <w:rsid w:val="00E666E9"/>
    <w:rsid w:val="00E6675C"/>
    <w:rsid w:val="00E66AE7"/>
    <w:rsid w:val="00E66BD6"/>
    <w:rsid w:val="00E66BDA"/>
    <w:rsid w:val="00E66BF7"/>
    <w:rsid w:val="00E66DA6"/>
    <w:rsid w:val="00E66F07"/>
    <w:rsid w:val="00E67080"/>
    <w:rsid w:val="00E670A9"/>
    <w:rsid w:val="00E6715C"/>
    <w:rsid w:val="00E671CB"/>
    <w:rsid w:val="00E67200"/>
    <w:rsid w:val="00E6724F"/>
    <w:rsid w:val="00E672B1"/>
    <w:rsid w:val="00E67430"/>
    <w:rsid w:val="00E67446"/>
    <w:rsid w:val="00E6747A"/>
    <w:rsid w:val="00E674FF"/>
    <w:rsid w:val="00E67516"/>
    <w:rsid w:val="00E67559"/>
    <w:rsid w:val="00E6758F"/>
    <w:rsid w:val="00E6761B"/>
    <w:rsid w:val="00E6765D"/>
    <w:rsid w:val="00E67701"/>
    <w:rsid w:val="00E677C0"/>
    <w:rsid w:val="00E678F0"/>
    <w:rsid w:val="00E67932"/>
    <w:rsid w:val="00E67A75"/>
    <w:rsid w:val="00E67D37"/>
    <w:rsid w:val="00E67D8E"/>
    <w:rsid w:val="00E67E28"/>
    <w:rsid w:val="00E67EE6"/>
    <w:rsid w:val="00E700A3"/>
    <w:rsid w:val="00E700AD"/>
    <w:rsid w:val="00E700D2"/>
    <w:rsid w:val="00E704C5"/>
    <w:rsid w:val="00E705F2"/>
    <w:rsid w:val="00E70610"/>
    <w:rsid w:val="00E7065D"/>
    <w:rsid w:val="00E706AB"/>
    <w:rsid w:val="00E706E5"/>
    <w:rsid w:val="00E708F9"/>
    <w:rsid w:val="00E709D2"/>
    <w:rsid w:val="00E70A20"/>
    <w:rsid w:val="00E70A57"/>
    <w:rsid w:val="00E70AA1"/>
    <w:rsid w:val="00E70BE1"/>
    <w:rsid w:val="00E70D1A"/>
    <w:rsid w:val="00E70DDA"/>
    <w:rsid w:val="00E70EA7"/>
    <w:rsid w:val="00E71006"/>
    <w:rsid w:val="00E71016"/>
    <w:rsid w:val="00E71196"/>
    <w:rsid w:val="00E711C0"/>
    <w:rsid w:val="00E71227"/>
    <w:rsid w:val="00E71269"/>
    <w:rsid w:val="00E7155D"/>
    <w:rsid w:val="00E7190D"/>
    <w:rsid w:val="00E7197D"/>
    <w:rsid w:val="00E719F2"/>
    <w:rsid w:val="00E71B78"/>
    <w:rsid w:val="00E71C25"/>
    <w:rsid w:val="00E71D55"/>
    <w:rsid w:val="00E71F05"/>
    <w:rsid w:val="00E71F16"/>
    <w:rsid w:val="00E72131"/>
    <w:rsid w:val="00E721A0"/>
    <w:rsid w:val="00E72226"/>
    <w:rsid w:val="00E72388"/>
    <w:rsid w:val="00E7246F"/>
    <w:rsid w:val="00E72482"/>
    <w:rsid w:val="00E7255A"/>
    <w:rsid w:val="00E725C1"/>
    <w:rsid w:val="00E725F2"/>
    <w:rsid w:val="00E72601"/>
    <w:rsid w:val="00E72615"/>
    <w:rsid w:val="00E72660"/>
    <w:rsid w:val="00E72703"/>
    <w:rsid w:val="00E7284E"/>
    <w:rsid w:val="00E728F4"/>
    <w:rsid w:val="00E7294E"/>
    <w:rsid w:val="00E729A3"/>
    <w:rsid w:val="00E729B1"/>
    <w:rsid w:val="00E72AFF"/>
    <w:rsid w:val="00E72B5C"/>
    <w:rsid w:val="00E72CAC"/>
    <w:rsid w:val="00E72CAE"/>
    <w:rsid w:val="00E72CB7"/>
    <w:rsid w:val="00E72CE7"/>
    <w:rsid w:val="00E72E46"/>
    <w:rsid w:val="00E72EBF"/>
    <w:rsid w:val="00E72EC1"/>
    <w:rsid w:val="00E72EF8"/>
    <w:rsid w:val="00E72F82"/>
    <w:rsid w:val="00E7301A"/>
    <w:rsid w:val="00E73032"/>
    <w:rsid w:val="00E730A6"/>
    <w:rsid w:val="00E73168"/>
    <w:rsid w:val="00E731A3"/>
    <w:rsid w:val="00E7326D"/>
    <w:rsid w:val="00E73285"/>
    <w:rsid w:val="00E732D3"/>
    <w:rsid w:val="00E73432"/>
    <w:rsid w:val="00E734D5"/>
    <w:rsid w:val="00E73530"/>
    <w:rsid w:val="00E735F2"/>
    <w:rsid w:val="00E7361D"/>
    <w:rsid w:val="00E73677"/>
    <w:rsid w:val="00E736DD"/>
    <w:rsid w:val="00E737A6"/>
    <w:rsid w:val="00E7384E"/>
    <w:rsid w:val="00E738BB"/>
    <w:rsid w:val="00E738EC"/>
    <w:rsid w:val="00E73933"/>
    <w:rsid w:val="00E7396C"/>
    <w:rsid w:val="00E7398D"/>
    <w:rsid w:val="00E739E9"/>
    <w:rsid w:val="00E73BC8"/>
    <w:rsid w:val="00E73C19"/>
    <w:rsid w:val="00E73D16"/>
    <w:rsid w:val="00E73DBC"/>
    <w:rsid w:val="00E73E0D"/>
    <w:rsid w:val="00E73E12"/>
    <w:rsid w:val="00E73E81"/>
    <w:rsid w:val="00E73EB5"/>
    <w:rsid w:val="00E73F7F"/>
    <w:rsid w:val="00E73FB5"/>
    <w:rsid w:val="00E741AB"/>
    <w:rsid w:val="00E7446D"/>
    <w:rsid w:val="00E74561"/>
    <w:rsid w:val="00E745B1"/>
    <w:rsid w:val="00E74679"/>
    <w:rsid w:val="00E74795"/>
    <w:rsid w:val="00E749D9"/>
    <w:rsid w:val="00E74BBB"/>
    <w:rsid w:val="00E74D5E"/>
    <w:rsid w:val="00E74DDF"/>
    <w:rsid w:val="00E74EC1"/>
    <w:rsid w:val="00E75060"/>
    <w:rsid w:val="00E751DD"/>
    <w:rsid w:val="00E7529A"/>
    <w:rsid w:val="00E752A5"/>
    <w:rsid w:val="00E75302"/>
    <w:rsid w:val="00E75451"/>
    <w:rsid w:val="00E75459"/>
    <w:rsid w:val="00E754CF"/>
    <w:rsid w:val="00E754FD"/>
    <w:rsid w:val="00E7553D"/>
    <w:rsid w:val="00E755B9"/>
    <w:rsid w:val="00E755ED"/>
    <w:rsid w:val="00E75703"/>
    <w:rsid w:val="00E7575D"/>
    <w:rsid w:val="00E75796"/>
    <w:rsid w:val="00E7582A"/>
    <w:rsid w:val="00E75981"/>
    <w:rsid w:val="00E75A07"/>
    <w:rsid w:val="00E75BB8"/>
    <w:rsid w:val="00E75BDB"/>
    <w:rsid w:val="00E75BEC"/>
    <w:rsid w:val="00E75BF5"/>
    <w:rsid w:val="00E75BF9"/>
    <w:rsid w:val="00E75CA1"/>
    <w:rsid w:val="00E75CFE"/>
    <w:rsid w:val="00E75D1E"/>
    <w:rsid w:val="00E75D70"/>
    <w:rsid w:val="00E75DCA"/>
    <w:rsid w:val="00E75EA3"/>
    <w:rsid w:val="00E75EE7"/>
    <w:rsid w:val="00E75F15"/>
    <w:rsid w:val="00E75F90"/>
    <w:rsid w:val="00E75FC2"/>
    <w:rsid w:val="00E760A0"/>
    <w:rsid w:val="00E761AD"/>
    <w:rsid w:val="00E761D7"/>
    <w:rsid w:val="00E761F5"/>
    <w:rsid w:val="00E762D6"/>
    <w:rsid w:val="00E765A4"/>
    <w:rsid w:val="00E766CF"/>
    <w:rsid w:val="00E76784"/>
    <w:rsid w:val="00E76A0E"/>
    <w:rsid w:val="00E76A5D"/>
    <w:rsid w:val="00E76AB4"/>
    <w:rsid w:val="00E76AC5"/>
    <w:rsid w:val="00E76ACB"/>
    <w:rsid w:val="00E76B1E"/>
    <w:rsid w:val="00E76BD2"/>
    <w:rsid w:val="00E76D54"/>
    <w:rsid w:val="00E76E88"/>
    <w:rsid w:val="00E77027"/>
    <w:rsid w:val="00E7704A"/>
    <w:rsid w:val="00E77050"/>
    <w:rsid w:val="00E7707F"/>
    <w:rsid w:val="00E770D6"/>
    <w:rsid w:val="00E77162"/>
    <w:rsid w:val="00E773A6"/>
    <w:rsid w:val="00E77422"/>
    <w:rsid w:val="00E7748E"/>
    <w:rsid w:val="00E774C4"/>
    <w:rsid w:val="00E774D1"/>
    <w:rsid w:val="00E775D2"/>
    <w:rsid w:val="00E7769B"/>
    <w:rsid w:val="00E77894"/>
    <w:rsid w:val="00E77979"/>
    <w:rsid w:val="00E77B50"/>
    <w:rsid w:val="00E77D93"/>
    <w:rsid w:val="00E77E20"/>
    <w:rsid w:val="00E77E6B"/>
    <w:rsid w:val="00E77F1B"/>
    <w:rsid w:val="00E77FB8"/>
    <w:rsid w:val="00E77FC5"/>
    <w:rsid w:val="00E77FFC"/>
    <w:rsid w:val="00E80084"/>
    <w:rsid w:val="00E8013F"/>
    <w:rsid w:val="00E8019C"/>
    <w:rsid w:val="00E80269"/>
    <w:rsid w:val="00E802C4"/>
    <w:rsid w:val="00E80475"/>
    <w:rsid w:val="00E80653"/>
    <w:rsid w:val="00E806A1"/>
    <w:rsid w:val="00E806F3"/>
    <w:rsid w:val="00E8077F"/>
    <w:rsid w:val="00E80842"/>
    <w:rsid w:val="00E809B7"/>
    <w:rsid w:val="00E809F4"/>
    <w:rsid w:val="00E80A38"/>
    <w:rsid w:val="00E80E7E"/>
    <w:rsid w:val="00E80F1B"/>
    <w:rsid w:val="00E80F2A"/>
    <w:rsid w:val="00E80F8F"/>
    <w:rsid w:val="00E81055"/>
    <w:rsid w:val="00E810CF"/>
    <w:rsid w:val="00E81142"/>
    <w:rsid w:val="00E812C4"/>
    <w:rsid w:val="00E81527"/>
    <w:rsid w:val="00E815E6"/>
    <w:rsid w:val="00E81865"/>
    <w:rsid w:val="00E8188E"/>
    <w:rsid w:val="00E81943"/>
    <w:rsid w:val="00E8195A"/>
    <w:rsid w:val="00E819B6"/>
    <w:rsid w:val="00E81A22"/>
    <w:rsid w:val="00E81AA4"/>
    <w:rsid w:val="00E81AF8"/>
    <w:rsid w:val="00E81E2F"/>
    <w:rsid w:val="00E81EF8"/>
    <w:rsid w:val="00E82092"/>
    <w:rsid w:val="00E820B2"/>
    <w:rsid w:val="00E820E6"/>
    <w:rsid w:val="00E821DB"/>
    <w:rsid w:val="00E82292"/>
    <w:rsid w:val="00E82305"/>
    <w:rsid w:val="00E823EC"/>
    <w:rsid w:val="00E823F1"/>
    <w:rsid w:val="00E8257C"/>
    <w:rsid w:val="00E82585"/>
    <w:rsid w:val="00E8263E"/>
    <w:rsid w:val="00E8267E"/>
    <w:rsid w:val="00E826F1"/>
    <w:rsid w:val="00E82758"/>
    <w:rsid w:val="00E827B0"/>
    <w:rsid w:val="00E82909"/>
    <w:rsid w:val="00E82941"/>
    <w:rsid w:val="00E82A0F"/>
    <w:rsid w:val="00E82A65"/>
    <w:rsid w:val="00E82B3F"/>
    <w:rsid w:val="00E82D8E"/>
    <w:rsid w:val="00E82D98"/>
    <w:rsid w:val="00E82DE7"/>
    <w:rsid w:val="00E82E32"/>
    <w:rsid w:val="00E82EC4"/>
    <w:rsid w:val="00E82F00"/>
    <w:rsid w:val="00E82F81"/>
    <w:rsid w:val="00E82FD2"/>
    <w:rsid w:val="00E83184"/>
    <w:rsid w:val="00E831AD"/>
    <w:rsid w:val="00E831C9"/>
    <w:rsid w:val="00E831DC"/>
    <w:rsid w:val="00E832C6"/>
    <w:rsid w:val="00E8338A"/>
    <w:rsid w:val="00E834D9"/>
    <w:rsid w:val="00E8358D"/>
    <w:rsid w:val="00E836F1"/>
    <w:rsid w:val="00E83847"/>
    <w:rsid w:val="00E83912"/>
    <w:rsid w:val="00E8393D"/>
    <w:rsid w:val="00E8399D"/>
    <w:rsid w:val="00E83B8B"/>
    <w:rsid w:val="00E83B9D"/>
    <w:rsid w:val="00E83BBD"/>
    <w:rsid w:val="00E83C61"/>
    <w:rsid w:val="00E83C6A"/>
    <w:rsid w:val="00E83CE0"/>
    <w:rsid w:val="00E83E3B"/>
    <w:rsid w:val="00E83E56"/>
    <w:rsid w:val="00E83F90"/>
    <w:rsid w:val="00E840C1"/>
    <w:rsid w:val="00E84128"/>
    <w:rsid w:val="00E8420B"/>
    <w:rsid w:val="00E8424B"/>
    <w:rsid w:val="00E84258"/>
    <w:rsid w:val="00E84308"/>
    <w:rsid w:val="00E84362"/>
    <w:rsid w:val="00E8438B"/>
    <w:rsid w:val="00E843C9"/>
    <w:rsid w:val="00E844A7"/>
    <w:rsid w:val="00E844D6"/>
    <w:rsid w:val="00E847F1"/>
    <w:rsid w:val="00E84847"/>
    <w:rsid w:val="00E84903"/>
    <w:rsid w:val="00E84944"/>
    <w:rsid w:val="00E8494E"/>
    <w:rsid w:val="00E849F1"/>
    <w:rsid w:val="00E84A5A"/>
    <w:rsid w:val="00E84AFA"/>
    <w:rsid w:val="00E84B21"/>
    <w:rsid w:val="00E84B7F"/>
    <w:rsid w:val="00E84C3D"/>
    <w:rsid w:val="00E84C62"/>
    <w:rsid w:val="00E84C7A"/>
    <w:rsid w:val="00E84C92"/>
    <w:rsid w:val="00E84D80"/>
    <w:rsid w:val="00E84E0D"/>
    <w:rsid w:val="00E84EE4"/>
    <w:rsid w:val="00E851B7"/>
    <w:rsid w:val="00E8523C"/>
    <w:rsid w:val="00E8529E"/>
    <w:rsid w:val="00E852B1"/>
    <w:rsid w:val="00E852D0"/>
    <w:rsid w:val="00E8541B"/>
    <w:rsid w:val="00E855FB"/>
    <w:rsid w:val="00E85951"/>
    <w:rsid w:val="00E85972"/>
    <w:rsid w:val="00E859B9"/>
    <w:rsid w:val="00E85A74"/>
    <w:rsid w:val="00E85AA7"/>
    <w:rsid w:val="00E85AB9"/>
    <w:rsid w:val="00E85B42"/>
    <w:rsid w:val="00E85B61"/>
    <w:rsid w:val="00E85BB1"/>
    <w:rsid w:val="00E85D46"/>
    <w:rsid w:val="00E86003"/>
    <w:rsid w:val="00E860B5"/>
    <w:rsid w:val="00E862AF"/>
    <w:rsid w:val="00E8632C"/>
    <w:rsid w:val="00E86380"/>
    <w:rsid w:val="00E863D8"/>
    <w:rsid w:val="00E864AE"/>
    <w:rsid w:val="00E86617"/>
    <w:rsid w:val="00E8662E"/>
    <w:rsid w:val="00E8683D"/>
    <w:rsid w:val="00E86A3B"/>
    <w:rsid w:val="00E86A6A"/>
    <w:rsid w:val="00E86A8F"/>
    <w:rsid w:val="00E86AA2"/>
    <w:rsid w:val="00E86AB0"/>
    <w:rsid w:val="00E86B67"/>
    <w:rsid w:val="00E86B6B"/>
    <w:rsid w:val="00E86BD9"/>
    <w:rsid w:val="00E86D5F"/>
    <w:rsid w:val="00E86D71"/>
    <w:rsid w:val="00E86D9B"/>
    <w:rsid w:val="00E86EF0"/>
    <w:rsid w:val="00E86FBD"/>
    <w:rsid w:val="00E8708F"/>
    <w:rsid w:val="00E87159"/>
    <w:rsid w:val="00E8716D"/>
    <w:rsid w:val="00E871E0"/>
    <w:rsid w:val="00E87210"/>
    <w:rsid w:val="00E872CD"/>
    <w:rsid w:val="00E8739E"/>
    <w:rsid w:val="00E874CF"/>
    <w:rsid w:val="00E87511"/>
    <w:rsid w:val="00E875B8"/>
    <w:rsid w:val="00E8774B"/>
    <w:rsid w:val="00E877A8"/>
    <w:rsid w:val="00E87912"/>
    <w:rsid w:val="00E87985"/>
    <w:rsid w:val="00E8798F"/>
    <w:rsid w:val="00E879C3"/>
    <w:rsid w:val="00E879FF"/>
    <w:rsid w:val="00E87A75"/>
    <w:rsid w:val="00E87B47"/>
    <w:rsid w:val="00E87B92"/>
    <w:rsid w:val="00E87DB1"/>
    <w:rsid w:val="00E87DC2"/>
    <w:rsid w:val="00E87DDB"/>
    <w:rsid w:val="00E87EDC"/>
    <w:rsid w:val="00E87F1B"/>
    <w:rsid w:val="00E87F25"/>
    <w:rsid w:val="00E87FA8"/>
    <w:rsid w:val="00E87FE6"/>
    <w:rsid w:val="00E90011"/>
    <w:rsid w:val="00E90019"/>
    <w:rsid w:val="00E901BB"/>
    <w:rsid w:val="00E902F4"/>
    <w:rsid w:val="00E90322"/>
    <w:rsid w:val="00E904A4"/>
    <w:rsid w:val="00E904E5"/>
    <w:rsid w:val="00E904FD"/>
    <w:rsid w:val="00E905A3"/>
    <w:rsid w:val="00E9063E"/>
    <w:rsid w:val="00E90663"/>
    <w:rsid w:val="00E90675"/>
    <w:rsid w:val="00E90709"/>
    <w:rsid w:val="00E90845"/>
    <w:rsid w:val="00E9084B"/>
    <w:rsid w:val="00E908EC"/>
    <w:rsid w:val="00E909E4"/>
    <w:rsid w:val="00E90AE9"/>
    <w:rsid w:val="00E90B83"/>
    <w:rsid w:val="00E90B8A"/>
    <w:rsid w:val="00E90BB8"/>
    <w:rsid w:val="00E90BBA"/>
    <w:rsid w:val="00E90DB2"/>
    <w:rsid w:val="00E90E16"/>
    <w:rsid w:val="00E90E81"/>
    <w:rsid w:val="00E90EB5"/>
    <w:rsid w:val="00E91079"/>
    <w:rsid w:val="00E910C3"/>
    <w:rsid w:val="00E910EF"/>
    <w:rsid w:val="00E9113A"/>
    <w:rsid w:val="00E91238"/>
    <w:rsid w:val="00E9133A"/>
    <w:rsid w:val="00E913FF"/>
    <w:rsid w:val="00E9146D"/>
    <w:rsid w:val="00E91498"/>
    <w:rsid w:val="00E915A4"/>
    <w:rsid w:val="00E915CD"/>
    <w:rsid w:val="00E915DE"/>
    <w:rsid w:val="00E9161D"/>
    <w:rsid w:val="00E91866"/>
    <w:rsid w:val="00E91959"/>
    <w:rsid w:val="00E9195D"/>
    <w:rsid w:val="00E91A2D"/>
    <w:rsid w:val="00E91B4A"/>
    <w:rsid w:val="00E91B83"/>
    <w:rsid w:val="00E91B86"/>
    <w:rsid w:val="00E91BCE"/>
    <w:rsid w:val="00E91C5A"/>
    <w:rsid w:val="00E91CC1"/>
    <w:rsid w:val="00E91DA2"/>
    <w:rsid w:val="00E91EA0"/>
    <w:rsid w:val="00E91EB0"/>
    <w:rsid w:val="00E91F1F"/>
    <w:rsid w:val="00E91F97"/>
    <w:rsid w:val="00E9202A"/>
    <w:rsid w:val="00E920AD"/>
    <w:rsid w:val="00E92171"/>
    <w:rsid w:val="00E922A0"/>
    <w:rsid w:val="00E9239D"/>
    <w:rsid w:val="00E9243B"/>
    <w:rsid w:val="00E9247F"/>
    <w:rsid w:val="00E9248E"/>
    <w:rsid w:val="00E924ED"/>
    <w:rsid w:val="00E926A1"/>
    <w:rsid w:val="00E926FF"/>
    <w:rsid w:val="00E927C6"/>
    <w:rsid w:val="00E927FC"/>
    <w:rsid w:val="00E9288B"/>
    <w:rsid w:val="00E928BC"/>
    <w:rsid w:val="00E9290D"/>
    <w:rsid w:val="00E9292F"/>
    <w:rsid w:val="00E9298C"/>
    <w:rsid w:val="00E929FD"/>
    <w:rsid w:val="00E92AB7"/>
    <w:rsid w:val="00E92B01"/>
    <w:rsid w:val="00E92C2C"/>
    <w:rsid w:val="00E92DDC"/>
    <w:rsid w:val="00E92E35"/>
    <w:rsid w:val="00E92E38"/>
    <w:rsid w:val="00E93060"/>
    <w:rsid w:val="00E9314D"/>
    <w:rsid w:val="00E932AB"/>
    <w:rsid w:val="00E932D6"/>
    <w:rsid w:val="00E93364"/>
    <w:rsid w:val="00E933EE"/>
    <w:rsid w:val="00E934B0"/>
    <w:rsid w:val="00E935BE"/>
    <w:rsid w:val="00E935CF"/>
    <w:rsid w:val="00E9361E"/>
    <w:rsid w:val="00E937F9"/>
    <w:rsid w:val="00E93828"/>
    <w:rsid w:val="00E93B33"/>
    <w:rsid w:val="00E93C1F"/>
    <w:rsid w:val="00E93D23"/>
    <w:rsid w:val="00E93F09"/>
    <w:rsid w:val="00E94008"/>
    <w:rsid w:val="00E9404B"/>
    <w:rsid w:val="00E940B0"/>
    <w:rsid w:val="00E940CB"/>
    <w:rsid w:val="00E94205"/>
    <w:rsid w:val="00E9426A"/>
    <w:rsid w:val="00E942EE"/>
    <w:rsid w:val="00E943B2"/>
    <w:rsid w:val="00E94464"/>
    <w:rsid w:val="00E94678"/>
    <w:rsid w:val="00E947F5"/>
    <w:rsid w:val="00E94810"/>
    <w:rsid w:val="00E94822"/>
    <w:rsid w:val="00E94B4F"/>
    <w:rsid w:val="00E94BD2"/>
    <w:rsid w:val="00E94BE1"/>
    <w:rsid w:val="00E94C42"/>
    <w:rsid w:val="00E94C4A"/>
    <w:rsid w:val="00E94DC7"/>
    <w:rsid w:val="00E94DD8"/>
    <w:rsid w:val="00E94DD9"/>
    <w:rsid w:val="00E94EBF"/>
    <w:rsid w:val="00E94F8F"/>
    <w:rsid w:val="00E94FB6"/>
    <w:rsid w:val="00E94FF9"/>
    <w:rsid w:val="00E95012"/>
    <w:rsid w:val="00E95040"/>
    <w:rsid w:val="00E95079"/>
    <w:rsid w:val="00E950B8"/>
    <w:rsid w:val="00E950F4"/>
    <w:rsid w:val="00E951E3"/>
    <w:rsid w:val="00E951ED"/>
    <w:rsid w:val="00E9535F"/>
    <w:rsid w:val="00E9538B"/>
    <w:rsid w:val="00E953C9"/>
    <w:rsid w:val="00E95421"/>
    <w:rsid w:val="00E954AD"/>
    <w:rsid w:val="00E956CD"/>
    <w:rsid w:val="00E956E3"/>
    <w:rsid w:val="00E956EA"/>
    <w:rsid w:val="00E956F5"/>
    <w:rsid w:val="00E95778"/>
    <w:rsid w:val="00E95827"/>
    <w:rsid w:val="00E9591B"/>
    <w:rsid w:val="00E95A89"/>
    <w:rsid w:val="00E95AC6"/>
    <w:rsid w:val="00E95B41"/>
    <w:rsid w:val="00E95C94"/>
    <w:rsid w:val="00E95D93"/>
    <w:rsid w:val="00E95DD7"/>
    <w:rsid w:val="00E95ECA"/>
    <w:rsid w:val="00E95F00"/>
    <w:rsid w:val="00E95F4C"/>
    <w:rsid w:val="00E95FA7"/>
    <w:rsid w:val="00E9603E"/>
    <w:rsid w:val="00E96044"/>
    <w:rsid w:val="00E9604D"/>
    <w:rsid w:val="00E960ED"/>
    <w:rsid w:val="00E96358"/>
    <w:rsid w:val="00E963BC"/>
    <w:rsid w:val="00E963E2"/>
    <w:rsid w:val="00E96402"/>
    <w:rsid w:val="00E9646C"/>
    <w:rsid w:val="00E964F4"/>
    <w:rsid w:val="00E96531"/>
    <w:rsid w:val="00E965FD"/>
    <w:rsid w:val="00E966FD"/>
    <w:rsid w:val="00E96818"/>
    <w:rsid w:val="00E96822"/>
    <w:rsid w:val="00E969A5"/>
    <w:rsid w:val="00E969B0"/>
    <w:rsid w:val="00E96DA3"/>
    <w:rsid w:val="00E96DE3"/>
    <w:rsid w:val="00E96E0C"/>
    <w:rsid w:val="00E96FC4"/>
    <w:rsid w:val="00E97074"/>
    <w:rsid w:val="00E9708E"/>
    <w:rsid w:val="00E9717C"/>
    <w:rsid w:val="00E971D9"/>
    <w:rsid w:val="00E9722E"/>
    <w:rsid w:val="00E97241"/>
    <w:rsid w:val="00E972A8"/>
    <w:rsid w:val="00E97399"/>
    <w:rsid w:val="00E974C7"/>
    <w:rsid w:val="00E974C9"/>
    <w:rsid w:val="00E97524"/>
    <w:rsid w:val="00E9757F"/>
    <w:rsid w:val="00E97581"/>
    <w:rsid w:val="00E97688"/>
    <w:rsid w:val="00E976C0"/>
    <w:rsid w:val="00E976F8"/>
    <w:rsid w:val="00E97718"/>
    <w:rsid w:val="00E97739"/>
    <w:rsid w:val="00E9781F"/>
    <w:rsid w:val="00E97887"/>
    <w:rsid w:val="00E978D9"/>
    <w:rsid w:val="00E97957"/>
    <w:rsid w:val="00E979C5"/>
    <w:rsid w:val="00E979DF"/>
    <w:rsid w:val="00E979FE"/>
    <w:rsid w:val="00E97A38"/>
    <w:rsid w:val="00E97A3E"/>
    <w:rsid w:val="00E97A65"/>
    <w:rsid w:val="00E97B24"/>
    <w:rsid w:val="00E97BE1"/>
    <w:rsid w:val="00E97CC4"/>
    <w:rsid w:val="00E97CCC"/>
    <w:rsid w:val="00E97D50"/>
    <w:rsid w:val="00E97DE0"/>
    <w:rsid w:val="00E97EC9"/>
    <w:rsid w:val="00E97ED1"/>
    <w:rsid w:val="00E97FD9"/>
    <w:rsid w:val="00EA009F"/>
    <w:rsid w:val="00EA0142"/>
    <w:rsid w:val="00EA0157"/>
    <w:rsid w:val="00EA016D"/>
    <w:rsid w:val="00EA01A5"/>
    <w:rsid w:val="00EA020E"/>
    <w:rsid w:val="00EA0413"/>
    <w:rsid w:val="00EA04AA"/>
    <w:rsid w:val="00EA04E1"/>
    <w:rsid w:val="00EA0507"/>
    <w:rsid w:val="00EA053E"/>
    <w:rsid w:val="00EA0564"/>
    <w:rsid w:val="00EA059A"/>
    <w:rsid w:val="00EA05FA"/>
    <w:rsid w:val="00EA0686"/>
    <w:rsid w:val="00EA0716"/>
    <w:rsid w:val="00EA073F"/>
    <w:rsid w:val="00EA0749"/>
    <w:rsid w:val="00EA0768"/>
    <w:rsid w:val="00EA07E7"/>
    <w:rsid w:val="00EA0BAD"/>
    <w:rsid w:val="00EA0C2E"/>
    <w:rsid w:val="00EA0CAC"/>
    <w:rsid w:val="00EA0CAE"/>
    <w:rsid w:val="00EA0DC1"/>
    <w:rsid w:val="00EA0DC7"/>
    <w:rsid w:val="00EA0E67"/>
    <w:rsid w:val="00EA1026"/>
    <w:rsid w:val="00EA10CC"/>
    <w:rsid w:val="00EA115D"/>
    <w:rsid w:val="00EA1184"/>
    <w:rsid w:val="00EA11D0"/>
    <w:rsid w:val="00EA12FB"/>
    <w:rsid w:val="00EA14AB"/>
    <w:rsid w:val="00EA14F1"/>
    <w:rsid w:val="00EA14FE"/>
    <w:rsid w:val="00EA16FD"/>
    <w:rsid w:val="00EA17C4"/>
    <w:rsid w:val="00EA19AB"/>
    <w:rsid w:val="00EA19F8"/>
    <w:rsid w:val="00EA19FF"/>
    <w:rsid w:val="00EA1AF9"/>
    <w:rsid w:val="00EA1B9E"/>
    <w:rsid w:val="00EA1BD4"/>
    <w:rsid w:val="00EA1C05"/>
    <w:rsid w:val="00EA1D33"/>
    <w:rsid w:val="00EA1DAD"/>
    <w:rsid w:val="00EA1E6D"/>
    <w:rsid w:val="00EA1EF9"/>
    <w:rsid w:val="00EA2032"/>
    <w:rsid w:val="00EA203D"/>
    <w:rsid w:val="00EA20B6"/>
    <w:rsid w:val="00EA20DF"/>
    <w:rsid w:val="00EA2104"/>
    <w:rsid w:val="00EA2112"/>
    <w:rsid w:val="00EA211B"/>
    <w:rsid w:val="00EA211E"/>
    <w:rsid w:val="00EA21D0"/>
    <w:rsid w:val="00EA2258"/>
    <w:rsid w:val="00EA231F"/>
    <w:rsid w:val="00EA23F7"/>
    <w:rsid w:val="00EA2470"/>
    <w:rsid w:val="00EA24BD"/>
    <w:rsid w:val="00EA257A"/>
    <w:rsid w:val="00EA26AA"/>
    <w:rsid w:val="00EA26D8"/>
    <w:rsid w:val="00EA2740"/>
    <w:rsid w:val="00EA290F"/>
    <w:rsid w:val="00EA2A20"/>
    <w:rsid w:val="00EA2A95"/>
    <w:rsid w:val="00EA2ABE"/>
    <w:rsid w:val="00EA2B03"/>
    <w:rsid w:val="00EA2B04"/>
    <w:rsid w:val="00EA2B2D"/>
    <w:rsid w:val="00EA2C05"/>
    <w:rsid w:val="00EA2C81"/>
    <w:rsid w:val="00EA2CE1"/>
    <w:rsid w:val="00EA2D45"/>
    <w:rsid w:val="00EA2E29"/>
    <w:rsid w:val="00EA2EAF"/>
    <w:rsid w:val="00EA2F24"/>
    <w:rsid w:val="00EA2F6F"/>
    <w:rsid w:val="00EA2F92"/>
    <w:rsid w:val="00EA30FE"/>
    <w:rsid w:val="00EA312F"/>
    <w:rsid w:val="00EA32F6"/>
    <w:rsid w:val="00EA3409"/>
    <w:rsid w:val="00EA3421"/>
    <w:rsid w:val="00EA34F9"/>
    <w:rsid w:val="00EA373D"/>
    <w:rsid w:val="00EA37AF"/>
    <w:rsid w:val="00EA3837"/>
    <w:rsid w:val="00EA38D8"/>
    <w:rsid w:val="00EA3952"/>
    <w:rsid w:val="00EA3967"/>
    <w:rsid w:val="00EA39BF"/>
    <w:rsid w:val="00EA39DB"/>
    <w:rsid w:val="00EA3A64"/>
    <w:rsid w:val="00EA3AA5"/>
    <w:rsid w:val="00EA3AB1"/>
    <w:rsid w:val="00EA3AF9"/>
    <w:rsid w:val="00EA3B6B"/>
    <w:rsid w:val="00EA3D18"/>
    <w:rsid w:val="00EA3E39"/>
    <w:rsid w:val="00EA3E42"/>
    <w:rsid w:val="00EA3F03"/>
    <w:rsid w:val="00EA3FA3"/>
    <w:rsid w:val="00EA4072"/>
    <w:rsid w:val="00EA40D7"/>
    <w:rsid w:val="00EA417F"/>
    <w:rsid w:val="00EA4186"/>
    <w:rsid w:val="00EA41DA"/>
    <w:rsid w:val="00EA4294"/>
    <w:rsid w:val="00EA4446"/>
    <w:rsid w:val="00EA4486"/>
    <w:rsid w:val="00EA450B"/>
    <w:rsid w:val="00EA4729"/>
    <w:rsid w:val="00EA47EA"/>
    <w:rsid w:val="00EA4831"/>
    <w:rsid w:val="00EA483A"/>
    <w:rsid w:val="00EA4934"/>
    <w:rsid w:val="00EA4987"/>
    <w:rsid w:val="00EA499F"/>
    <w:rsid w:val="00EA4A88"/>
    <w:rsid w:val="00EA4B82"/>
    <w:rsid w:val="00EA4C15"/>
    <w:rsid w:val="00EA4EB6"/>
    <w:rsid w:val="00EA4EFD"/>
    <w:rsid w:val="00EA502D"/>
    <w:rsid w:val="00EA50D7"/>
    <w:rsid w:val="00EA5131"/>
    <w:rsid w:val="00EA5193"/>
    <w:rsid w:val="00EA51A6"/>
    <w:rsid w:val="00EA51D8"/>
    <w:rsid w:val="00EA526D"/>
    <w:rsid w:val="00EA52D9"/>
    <w:rsid w:val="00EA5322"/>
    <w:rsid w:val="00EA5349"/>
    <w:rsid w:val="00EA53AF"/>
    <w:rsid w:val="00EA543A"/>
    <w:rsid w:val="00EA545D"/>
    <w:rsid w:val="00EA54FD"/>
    <w:rsid w:val="00EA5564"/>
    <w:rsid w:val="00EA560E"/>
    <w:rsid w:val="00EA569A"/>
    <w:rsid w:val="00EA56DF"/>
    <w:rsid w:val="00EA5751"/>
    <w:rsid w:val="00EA5755"/>
    <w:rsid w:val="00EA5A6C"/>
    <w:rsid w:val="00EA5BE6"/>
    <w:rsid w:val="00EA5C2D"/>
    <w:rsid w:val="00EA5C84"/>
    <w:rsid w:val="00EA5CE3"/>
    <w:rsid w:val="00EA5D0B"/>
    <w:rsid w:val="00EA5DFF"/>
    <w:rsid w:val="00EA5E20"/>
    <w:rsid w:val="00EA5F15"/>
    <w:rsid w:val="00EA6070"/>
    <w:rsid w:val="00EA6166"/>
    <w:rsid w:val="00EA61AD"/>
    <w:rsid w:val="00EA625D"/>
    <w:rsid w:val="00EA6268"/>
    <w:rsid w:val="00EA62A7"/>
    <w:rsid w:val="00EA62DE"/>
    <w:rsid w:val="00EA6363"/>
    <w:rsid w:val="00EA6499"/>
    <w:rsid w:val="00EA664A"/>
    <w:rsid w:val="00EA66C7"/>
    <w:rsid w:val="00EA6851"/>
    <w:rsid w:val="00EA68D1"/>
    <w:rsid w:val="00EA69C9"/>
    <w:rsid w:val="00EA69CB"/>
    <w:rsid w:val="00EA6B37"/>
    <w:rsid w:val="00EA6B7B"/>
    <w:rsid w:val="00EA6B93"/>
    <w:rsid w:val="00EA6C12"/>
    <w:rsid w:val="00EA6D5A"/>
    <w:rsid w:val="00EA6DE3"/>
    <w:rsid w:val="00EA6EEB"/>
    <w:rsid w:val="00EA6F52"/>
    <w:rsid w:val="00EA6FAF"/>
    <w:rsid w:val="00EA70D7"/>
    <w:rsid w:val="00EA7352"/>
    <w:rsid w:val="00EA758E"/>
    <w:rsid w:val="00EA75BA"/>
    <w:rsid w:val="00EA7671"/>
    <w:rsid w:val="00EA76FD"/>
    <w:rsid w:val="00EA770B"/>
    <w:rsid w:val="00EA77AD"/>
    <w:rsid w:val="00EA781E"/>
    <w:rsid w:val="00EA7870"/>
    <w:rsid w:val="00EA79C8"/>
    <w:rsid w:val="00EA79E1"/>
    <w:rsid w:val="00EA7A1E"/>
    <w:rsid w:val="00EA7A45"/>
    <w:rsid w:val="00EA7BCB"/>
    <w:rsid w:val="00EA7C0F"/>
    <w:rsid w:val="00EA7CC0"/>
    <w:rsid w:val="00EA7D0A"/>
    <w:rsid w:val="00EA7D17"/>
    <w:rsid w:val="00EA7D3D"/>
    <w:rsid w:val="00EA7D99"/>
    <w:rsid w:val="00EA7FCF"/>
    <w:rsid w:val="00EB0139"/>
    <w:rsid w:val="00EB02BD"/>
    <w:rsid w:val="00EB0336"/>
    <w:rsid w:val="00EB03DC"/>
    <w:rsid w:val="00EB03F1"/>
    <w:rsid w:val="00EB0433"/>
    <w:rsid w:val="00EB0441"/>
    <w:rsid w:val="00EB0452"/>
    <w:rsid w:val="00EB050A"/>
    <w:rsid w:val="00EB0532"/>
    <w:rsid w:val="00EB054E"/>
    <w:rsid w:val="00EB05AA"/>
    <w:rsid w:val="00EB0665"/>
    <w:rsid w:val="00EB06E9"/>
    <w:rsid w:val="00EB07E3"/>
    <w:rsid w:val="00EB083C"/>
    <w:rsid w:val="00EB0897"/>
    <w:rsid w:val="00EB08FA"/>
    <w:rsid w:val="00EB095B"/>
    <w:rsid w:val="00EB0AF7"/>
    <w:rsid w:val="00EB0BA8"/>
    <w:rsid w:val="00EB0C65"/>
    <w:rsid w:val="00EB0D35"/>
    <w:rsid w:val="00EB0E36"/>
    <w:rsid w:val="00EB0E4F"/>
    <w:rsid w:val="00EB0E9D"/>
    <w:rsid w:val="00EB0F03"/>
    <w:rsid w:val="00EB0F26"/>
    <w:rsid w:val="00EB1012"/>
    <w:rsid w:val="00EB102F"/>
    <w:rsid w:val="00EB105B"/>
    <w:rsid w:val="00EB1069"/>
    <w:rsid w:val="00EB1160"/>
    <w:rsid w:val="00EB11E5"/>
    <w:rsid w:val="00EB1304"/>
    <w:rsid w:val="00EB13E9"/>
    <w:rsid w:val="00EB15FE"/>
    <w:rsid w:val="00EB16C7"/>
    <w:rsid w:val="00EB16F7"/>
    <w:rsid w:val="00EB173B"/>
    <w:rsid w:val="00EB17E3"/>
    <w:rsid w:val="00EB17FB"/>
    <w:rsid w:val="00EB1832"/>
    <w:rsid w:val="00EB1AD0"/>
    <w:rsid w:val="00EB1CCE"/>
    <w:rsid w:val="00EB1CDF"/>
    <w:rsid w:val="00EB1D78"/>
    <w:rsid w:val="00EB1E66"/>
    <w:rsid w:val="00EB1EEC"/>
    <w:rsid w:val="00EB1F1E"/>
    <w:rsid w:val="00EB20E5"/>
    <w:rsid w:val="00EB21AC"/>
    <w:rsid w:val="00EB21E8"/>
    <w:rsid w:val="00EB21F1"/>
    <w:rsid w:val="00EB224B"/>
    <w:rsid w:val="00EB2277"/>
    <w:rsid w:val="00EB22AA"/>
    <w:rsid w:val="00EB230D"/>
    <w:rsid w:val="00EB2396"/>
    <w:rsid w:val="00EB2557"/>
    <w:rsid w:val="00EB269B"/>
    <w:rsid w:val="00EB26AD"/>
    <w:rsid w:val="00EB26CE"/>
    <w:rsid w:val="00EB26E3"/>
    <w:rsid w:val="00EB26EB"/>
    <w:rsid w:val="00EB26EE"/>
    <w:rsid w:val="00EB2748"/>
    <w:rsid w:val="00EB287F"/>
    <w:rsid w:val="00EB299B"/>
    <w:rsid w:val="00EB2A39"/>
    <w:rsid w:val="00EB2B82"/>
    <w:rsid w:val="00EB2B95"/>
    <w:rsid w:val="00EB2BAD"/>
    <w:rsid w:val="00EB2BDD"/>
    <w:rsid w:val="00EB2BE9"/>
    <w:rsid w:val="00EB2C78"/>
    <w:rsid w:val="00EB2D0B"/>
    <w:rsid w:val="00EB2D2A"/>
    <w:rsid w:val="00EB2D89"/>
    <w:rsid w:val="00EB2EA8"/>
    <w:rsid w:val="00EB2ECB"/>
    <w:rsid w:val="00EB2F8D"/>
    <w:rsid w:val="00EB2FF5"/>
    <w:rsid w:val="00EB31A0"/>
    <w:rsid w:val="00EB322C"/>
    <w:rsid w:val="00EB3279"/>
    <w:rsid w:val="00EB32A1"/>
    <w:rsid w:val="00EB32DE"/>
    <w:rsid w:val="00EB331C"/>
    <w:rsid w:val="00EB33EE"/>
    <w:rsid w:val="00EB344A"/>
    <w:rsid w:val="00EB3479"/>
    <w:rsid w:val="00EB34BD"/>
    <w:rsid w:val="00EB35A7"/>
    <w:rsid w:val="00EB35FE"/>
    <w:rsid w:val="00EB3644"/>
    <w:rsid w:val="00EB364C"/>
    <w:rsid w:val="00EB3832"/>
    <w:rsid w:val="00EB3845"/>
    <w:rsid w:val="00EB38E2"/>
    <w:rsid w:val="00EB3910"/>
    <w:rsid w:val="00EB39C3"/>
    <w:rsid w:val="00EB3B4D"/>
    <w:rsid w:val="00EB3C07"/>
    <w:rsid w:val="00EB3C40"/>
    <w:rsid w:val="00EB3CD5"/>
    <w:rsid w:val="00EB3D2C"/>
    <w:rsid w:val="00EB3DDA"/>
    <w:rsid w:val="00EB3E1D"/>
    <w:rsid w:val="00EB3E24"/>
    <w:rsid w:val="00EB3E5A"/>
    <w:rsid w:val="00EB3E9A"/>
    <w:rsid w:val="00EB3F8F"/>
    <w:rsid w:val="00EB4061"/>
    <w:rsid w:val="00EB40B9"/>
    <w:rsid w:val="00EB40BD"/>
    <w:rsid w:val="00EB40E1"/>
    <w:rsid w:val="00EB4128"/>
    <w:rsid w:val="00EB413F"/>
    <w:rsid w:val="00EB4384"/>
    <w:rsid w:val="00EB4496"/>
    <w:rsid w:val="00EB45B5"/>
    <w:rsid w:val="00EB49A3"/>
    <w:rsid w:val="00EB49C8"/>
    <w:rsid w:val="00EB4A7D"/>
    <w:rsid w:val="00EB4A99"/>
    <w:rsid w:val="00EB4A9C"/>
    <w:rsid w:val="00EB4AA5"/>
    <w:rsid w:val="00EB4B86"/>
    <w:rsid w:val="00EB4BFC"/>
    <w:rsid w:val="00EB4C55"/>
    <w:rsid w:val="00EB4CB6"/>
    <w:rsid w:val="00EB4D11"/>
    <w:rsid w:val="00EB4D2C"/>
    <w:rsid w:val="00EB4D4E"/>
    <w:rsid w:val="00EB4D73"/>
    <w:rsid w:val="00EB4F92"/>
    <w:rsid w:val="00EB4FC5"/>
    <w:rsid w:val="00EB5083"/>
    <w:rsid w:val="00EB524F"/>
    <w:rsid w:val="00EB5300"/>
    <w:rsid w:val="00EB555E"/>
    <w:rsid w:val="00EB55A6"/>
    <w:rsid w:val="00EB5610"/>
    <w:rsid w:val="00EB5635"/>
    <w:rsid w:val="00EB5645"/>
    <w:rsid w:val="00EB564A"/>
    <w:rsid w:val="00EB56E5"/>
    <w:rsid w:val="00EB56F0"/>
    <w:rsid w:val="00EB56FA"/>
    <w:rsid w:val="00EB581C"/>
    <w:rsid w:val="00EB5872"/>
    <w:rsid w:val="00EB58A8"/>
    <w:rsid w:val="00EB5932"/>
    <w:rsid w:val="00EB594F"/>
    <w:rsid w:val="00EB59AA"/>
    <w:rsid w:val="00EB5A02"/>
    <w:rsid w:val="00EB5B12"/>
    <w:rsid w:val="00EB5B14"/>
    <w:rsid w:val="00EB5BEA"/>
    <w:rsid w:val="00EB5C4B"/>
    <w:rsid w:val="00EB5D77"/>
    <w:rsid w:val="00EB5DC4"/>
    <w:rsid w:val="00EB5E6B"/>
    <w:rsid w:val="00EB5F50"/>
    <w:rsid w:val="00EB6193"/>
    <w:rsid w:val="00EB61F4"/>
    <w:rsid w:val="00EB6258"/>
    <w:rsid w:val="00EB62CF"/>
    <w:rsid w:val="00EB6307"/>
    <w:rsid w:val="00EB63D0"/>
    <w:rsid w:val="00EB63D7"/>
    <w:rsid w:val="00EB6504"/>
    <w:rsid w:val="00EB6507"/>
    <w:rsid w:val="00EB6515"/>
    <w:rsid w:val="00EB673F"/>
    <w:rsid w:val="00EB67A4"/>
    <w:rsid w:val="00EB6824"/>
    <w:rsid w:val="00EB684E"/>
    <w:rsid w:val="00EB68CE"/>
    <w:rsid w:val="00EB6A5D"/>
    <w:rsid w:val="00EB6A8B"/>
    <w:rsid w:val="00EB6B94"/>
    <w:rsid w:val="00EB6B9D"/>
    <w:rsid w:val="00EB6F41"/>
    <w:rsid w:val="00EB6F83"/>
    <w:rsid w:val="00EB6F8F"/>
    <w:rsid w:val="00EB6FFC"/>
    <w:rsid w:val="00EB7047"/>
    <w:rsid w:val="00EB71B8"/>
    <w:rsid w:val="00EB71D6"/>
    <w:rsid w:val="00EB71E5"/>
    <w:rsid w:val="00EB7267"/>
    <w:rsid w:val="00EB729C"/>
    <w:rsid w:val="00EB72D0"/>
    <w:rsid w:val="00EB7398"/>
    <w:rsid w:val="00EB73C1"/>
    <w:rsid w:val="00EB7469"/>
    <w:rsid w:val="00EB7502"/>
    <w:rsid w:val="00EB756F"/>
    <w:rsid w:val="00EB7574"/>
    <w:rsid w:val="00EB75CD"/>
    <w:rsid w:val="00EB75E9"/>
    <w:rsid w:val="00EB7687"/>
    <w:rsid w:val="00EB7713"/>
    <w:rsid w:val="00EB77A1"/>
    <w:rsid w:val="00EB7893"/>
    <w:rsid w:val="00EB7898"/>
    <w:rsid w:val="00EB78B5"/>
    <w:rsid w:val="00EB7913"/>
    <w:rsid w:val="00EB79AE"/>
    <w:rsid w:val="00EB79B2"/>
    <w:rsid w:val="00EB7BC2"/>
    <w:rsid w:val="00EB7C06"/>
    <w:rsid w:val="00EB7C25"/>
    <w:rsid w:val="00EB7CBC"/>
    <w:rsid w:val="00EB7D28"/>
    <w:rsid w:val="00EB7DA0"/>
    <w:rsid w:val="00EB7DB8"/>
    <w:rsid w:val="00EB7F32"/>
    <w:rsid w:val="00EC0019"/>
    <w:rsid w:val="00EC00EE"/>
    <w:rsid w:val="00EC0188"/>
    <w:rsid w:val="00EC02AC"/>
    <w:rsid w:val="00EC02F1"/>
    <w:rsid w:val="00EC0301"/>
    <w:rsid w:val="00EC031F"/>
    <w:rsid w:val="00EC0465"/>
    <w:rsid w:val="00EC0616"/>
    <w:rsid w:val="00EC064A"/>
    <w:rsid w:val="00EC065D"/>
    <w:rsid w:val="00EC09C2"/>
    <w:rsid w:val="00EC0A05"/>
    <w:rsid w:val="00EC0A22"/>
    <w:rsid w:val="00EC0A33"/>
    <w:rsid w:val="00EC0A53"/>
    <w:rsid w:val="00EC0B32"/>
    <w:rsid w:val="00EC0C14"/>
    <w:rsid w:val="00EC0CCE"/>
    <w:rsid w:val="00EC0EC6"/>
    <w:rsid w:val="00EC0EF9"/>
    <w:rsid w:val="00EC0F15"/>
    <w:rsid w:val="00EC0F3F"/>
    <w:rsid w:val="00EC0FC1"/>
    <w:rsid w:val="00EC10EA"/>
    <w:rsid w:val="00EC128B"/>
    <w:rsid w:val="00EC147B"/>
    <w:rsid w:val="00EC14F4"/>
    <w:rsid w:val="00EC1508"/>
    <w:rsid w:val="00EC1602"/>
    <w:rsid w:val="00EC1608"/>
    <w:rsid w:val="00EC167D"/>
    <w:rsid w:val="00EC16BB"/>
    <w:rsid w:val="00EC1775"/>
    <w:rsid w:val="00EC188D"/>
    <w:rsid w:val="00EC19C0"/>
    <w:rsid w:val="00EC1AC3"/>
    <w:rsid w:val="00EC1B61"/>
    <w:rsid w:val="00EC1B71"/>
    <w:rsid w:val="00EC1BA3"/>
    <w:rsid w:val="00EC1BA8"/>
    <w:rsid w:val="00EC1C00"/>
    <w:rsid w:val="00EC1C8C"/>
    <w:rsid w:val="00EC1CAC"/>
    <w:rsid w:val="00EC1D0B"/>
    <w:rsid w:val="00EC1D5A"/>
    <w:rsid w:val="00EC1E46"/>
    <w:rsid w:val="00EC1EAE"/>
    <w:rsid w:val="00EC1FE3"/>
    <w:rsid w:val="00EC208E"/>
    <w:rsid w:val="00EC20E3"/>
    <w:rsid w:val="00EC2172"/>
    <w:rsid w:val="00EC2278"/>
    <w:rsid w:val="00EC23D5"/>
    <w:rsid w:val="00EC249E"/>
    <w:rsid w:val="00EC2558"/>
    <w:rsid w:val="00EC2642"/>
    <w:rsid w:val="00EC26DC"/>
    <w:rsid w:val="00EC271F"/>
    <w:rsid w:val="00EC274F"/>
    <w:rsid w:val="00EC2831"/>
    <w:rsid w:val="00EC29EF"/>
    <w:rsid w:val="00EC2A54"/>
    <w:rsid w:val="00EC2D89"/>
    <w:rsid w:val="00EC2DAE"/>
    <w:rsid w:val="00EC2DCC"/>
    <w:rsid w:val="00EC2EFB"/>
    <w:rsid w:val="00EC2FA4"/>
    <w:rsid w:val="00EC2FEE"/>
    <w:rsid w:val="00EC3041"/>
    <w:rsid w:val="00EC3099"/>
    <w:rsid w:val="00EC31D2"/>
    <w:rsid w:val="00EC324C"/>
    <w:rsid w:val="00EC325F"/>
    <w:rsid w:val="00EC3297"/>
    <w:rsid w:val="00EC32C7"/>
    <w:rsid w:val="00EC3387"/>
    <w:rsid w:val="00EC33CE"/>
    <w:rsid w:val="00EC33E5"/>
    <w:rsid w:val="00EC3456"/>
    <w:rsid w:val="00EC346E"/>
    <w:rsid w:val="00EC3496"/>
    <w:rsid w:val="00EC3731"/>
    <w:rsid w:val="00EC3746"/>
    <w:rsid w:val="00EC3932"/>
    <w:rsid w:val="00EC3B60"/>
    <w:rsid w:val="00EC3C40"/>
    <w:rsid w:val="00EC3C41"/>
    <w:rsid w:val="00EC3E80"/>
    <w:rsid w:val="00EC3FEB"/>
    <w:rsid w:val="00EC4153"/>
    <w:rsid w:val="00EC42AF"/>
    <w:rsid w:val="00EC431D"/>
    <w:rsid w:val="00EC439E"/>
    <w:rsid w:val="00EC43A5"/>
    <w:rsid w:val="00EC43FF"/>
    <w:rsid w:val="00EC447E"/>
    <w:rsid w:val="00EC47E1"/>
    <w:rsid w:val="00EC4809"/>
    <w:rsid w:val="00EC4860"/>
    <w:rsid w:val="00EC4899"/>
    <w:rsid w:val="00EC48A6"/>
    <w:rsid w:val="00EC490B"/>
    <w:rsid w:val="00EC4917"/>
    <w:rsid w:val="00EC4A27"/>
    <w:rsid w:val="00EC4A7E"/>
    <w:rsid w:val="00EC4B4D"/>
    <w:rsid w:val="00EC4C5E"/>
    <w:rsid w:val="00EC4C7F"/>
    <w:rsid w:val="00EC4DAA"/>
    <w:rsid w:val="00EC4E18"/>
    <w:rsid w:val="00EC4E29"/>
    <w:rsid w:val="00EC4E7C"/>
    <w:rsid w:val="00EC4ECB"/>
    <w:rsid w:val="00EC504A"/>
    <w:rsid w:val="00EC5105"/>
    <w:rsid w:val="00EC5115"/>
    <w:rsid w:val="00EC527F"/>
    <w:rsid w:val="00EC531C"/>
    <w:rsid w:val="00EC543E"/>
    <w:rsid w:val="00EC57EE"/>
    <w:rsid w:val="00EC5814"/>
    <w:rsid w:val="00EC5A3A"/>
    <w:rsid w:val="00EC5A4F"/>
    <w:rsid w:val="00EC5B23"/>
    <w:rsid w:val="00EC5BAC"/>
    <w:rsid w:val="00EC5BFC"/>
    <w:rsid w:val="00EC5C07"/>
    <w:rsid w:val="00EC5C4D"/>
    <w:rsid w:val="00EC5DC3"/>
    <w:rsid w:val="00EC5E41"/>
    <w:rsid w:val="00EC5F1C"/>
    <w:rsid w:val="00EC5F23"/>
    <w:rsid w:val="00EC5FD5"/>
    <w:rsid w:val="00EC6029"/>
    <w:rsid w:val="00EC6051"/>
    <w:rsid w:val="00EC6085"/>
    <w:rsid w:val="00EC609C"/>
    <w:rsid w:val="00EC60A4"/>
    <w:rsid w:val="00EC6126"/>
    <w:rsid w:val="00EC662E"/>
    <w:rsid w:val="00EC6720"/>
    <w:rsid w:val="00EC67C3"/>
    <w:rsid w:val="00EC697F"/>
    <w:rsid w:val="00EC6AE5"/>
    <w:rsid w:val="00EC6B0D"/>
    <w:rsid w:val="00EC6C77"/>
    <w:rsid w:val="00EC6C8F"/>
    <w:rsid w:val="00EC6CD2"/>
    <w:rsid w:val="00EC6D7D"/>
    <w:rsid w:val="00EC6FAF"/>
    <w:rsid w:val="00EC701A"/>
    <w:rsid w:val="00EC7054"/>
    <w:rsid w:val="00EC705A"/>
    <w:rsid w:val="00EC7167"/>
    <w:rsid w:val="00EC7169"/>
    <w:rsid w:val="00EC7244"/>
    <w:rsid w:val="00EC7287"/>
    <w:rsid w:val="00EC73DA"/>
    <w:rsid w:val="00EC74A8"/>
    <w:rsid w:val="00EC74E5"/>
    <w:rsid w:val="00EC7657"/>
    <w:rsid w:val="00EC76BE"/>
    <w:rsid w:val="00EC77BD"/>
    <w:rsid w:val="00EC77DB"/>
    <w:rsid w:val="00EC7992"/>
    <w:rsid w:val="00EC7A3B"/>
    <w:rsid w:val="00EC7A44"/>
    <w:rsid w:val="00EC7B04"/>
    <w:rsid w:val="00EC7B40"/>
    <w:rsid w:val="00EC7B67"/>
    <w:rsid w:val="00EC7C88"/>
    <w:rsid w:val="00EC7CB6"/>
    <w:rsid w:val="00EC7CBE"/>
    <w:rsid w:val="00EC7CF1"/>
    <w:rsid w:val="00EC7D2F"/>
    <w:rsid w:val="00EC7D55"/>
    <w:rsid w:val="00EC7DA8"/>
    <w:rsid w:val="00EC7DD9"/>
    <w:rsid w:val="00EC7EEF"/>
    <w:rsid w:val="00EC7F8E"/>
    <w:rsid w:val="00ED00CB"/>
    <w:rsid w:val="00ED00DE"/>
    <w:rsid w:val="00ED0105"/>
    <w:rsid w:val="00ED0146"/>
    <w:rsid w:val="00ED01E2"/>
    <w:rsid w:val="00ED0303"/>
    <w:rsid w:val="00ED0360"/>
    <w:rsid w:val="00ED042E"/>
    <w:rsid w:val="00ED04B2"/>
    <w:rsid w:val="00ED04C3"/>
    <w:rsid w:val="00ED04F6"/>
    <w:rsid w:val="00ED0571"/>
    <w:rsid w:val="00ED05A6"/>
    <w:rsid w:val="00ED05E0"/>
    <w:rsid w:val="00ED0664"/>
    <w:rsid w:val="00ED069A"/>
    <w:rsid w:val="00ED0834"/>
    <w:rsid w:val="00ED08C2"/>
    <w:rsid w:val="00ED08DD"/>
    <w:rsid w:val="00ED0A06"/>
    <w:rsid w:val="00ED0A15"/>
    <w:rsid w:val="00ED0B2B"/>
    <w:rsid w:val="00ED0BE4"/>
    <w:rsid w:val="00ED0C11"/>
    <w:rsid w:val="00ED0C46"/>
    <w:rsid w:val="00ED0E3C"/>
    <w:rsid w:val="00ED0EE5"/>
    <w:rsid w:val="00ED0EF7"/>
    <w:rsid w:val="00ED0F29"/>
    <w:rsid w:val="00ED10D6"/>
    <w:rsid w:val="00ED1143"/>
    <w:rsid w:val="00ED12A3"/>
    <w:rsid w:val="00ED12E8"/>
    <w:rsid w:val="00ED130F"/>
    <w:rsid w:val="00ED132B"/>
    <w:rsid w:val="00ED133B"/>
    <w:rsid w:val="00ED146D"/>
    <w:rsid w:val="00ED14CA"/>
    <w:rsid w:val="00ED15A4"/>
    <w:rsid w:val="00ED16C1"/>
    <w:rsid w:val="00ED16C9"/>
    <w:rsid w:val="00ED183F"/>
    <w:rsid w:val="00ED184C"/>
    <w:rsid w:val="00ED1913"/>
    <w:rsid w:val="00ED19BC"/>
    <w:rsid w:val="00ED1A65"/>
    <w:rsid w:val="00ED1A7D"/>
    <w:rsid w:val="00ED1ABA"/>
    <w:rsid w:val="00ED1BA1"/>
    <w:rsid w:val="00ED1BB0"/>
    <w:rsid w:val="00ED1C09"/>
    <w:rsid w:val="00ED1D2C"/>
    <w:rsid w:val="00ED1DFB"/>
    <w:rsid w:val="00ED1E65"/>
    <w:rsid w:val="00ED1F20"/>
    <w:rsid w:val="00ED1FA2"/>
    <w:rsid w:val="00ED2097"/>
    <w:rsid w:val="00ED21C3"/>
    <w:rsid w:val="00ED228D"/>
    <w:rsid w:val="00ED22E7"/>
    <w:rsid w:val="00ED230B"/>
    <w:rsid w:val="00ED231D"/>
    <w:rsid w:val="00ED23D6"/>
    <w:rsid w:val="00ED2406"/>
    <w:rsid w:val="00ED24F9"/>
    <w:rsid w:val="00ED2505"/>
    <w:rsid w:val="00ED2527"/>
    <w:rsid w:val="00ED2579"/>
    <w:rsid w:val="00ED26CF"/>
    <w:rsid w:val="00ED27E0"/>
    <w:rsid w:val="00ED2801"/>
    <w:rsid w:val="00ED2841"/>
    <w:rsid w:val="00ED2938"/>
    <w:rsid w:val="00ED2A30"/>
    <w:rsid w:val="00ED2B6D"/>
    <w:rsid w:val="00ED2BC5"/>
    <w:rsid w:val="00ED2E65"/>
    <w:rsid w:val="00ED2E7D"/>
    <w:rsid w:val="00ED2E8E"/>
    <w:rsid w:val="00ED2F9A"/>
    <w:rsid w:val="00ED2FD5"/>
    <w:rsid w:val="00ED3003"/>
    <w:rsid w:val="00ED30F4"/>
    <w:rsid w:val="00ED3115"/>
    <w:rsid w:val="00ED31E4"/>
    <w:rsid w:val="00ED328A"/>
    <w:rsid w:val="00ED3338"/>
    <w:rsid w:val="00ED33A6"/>
    <w:rsid w:val="00ED3459"/>
    <w:rsid w:val="00ED35F6"/>
    <w:rsid w:val="00ED3719"/>
    <w:rsid w:val="00ED37A3"/>
    <w:rsid w:val="00ED3836"/>
    <w:rsid w:val="00ED3845"/>
    <w:rsid w:val="00ED388C"/>
    <w:rsid w:val="00ED38B0"/>
    <w:rsid w:val="00ED38BE"/>
    <w:rsid w:val="00ED3A0A"/>
    <w:rsid w:val="00ED3A1E"/>
    <w:rsid w:val="00ED3A24"/>
    <w:rsid w:val="00ED3AB2"/>
    <w:rsid w:val="00ED3B5B"/>
    <w:rsid w:val="00ED3BFE"/>
    <w:rsid w:val="00ED3C1A"/>
    <w:rsid w:val="00ED3DA5"/>
    <w:rsid w:val="00ED402D"/>
    <w:rsid w:val="00ED40AC"/>
    <w:rsid w:val="00ED4353"/>
    <w:rsid w:val="00ED4365"/>
    <w:rsid w:val="00ED441E"/>
    <w:rsid w:val="00ED44BE"/>
    <w:rsid w:val="00ED44D0"/>
    <w:rsid w:val="00ED454A"/>
    <w:rsid w:val="00ED457B"/>
    <w:rsid w:val="00ED46AF"/>
    <w:rsid w:val="00ED48C5"/>
    <w:rsid w:val="00ED4A2F"/>
    <w:rsid w:val="00ED4A6B"/>
    <w:rsid w:val="00ED4A6D"/>
    <w:rsid w:val="00ED4ADF"/>
    <w:rsid w:val="00ED4BB3"/>
    <w:rsid w:val="00ED4BDC"/>
    <w:rsid w:val="00ED4C30"/>
    <w:rsid w:val="00ED4DD2"/>
    <w:rsid w:val="00ED4DFA"/>
    <w:rsid w:val="00ED4EF9"/>
    <w:rsid w:val="00ED50BD"/>
    <w:rsid w:val="00ED50FC"/>
    <w:rsid w:val="00ED5102"/>
    <w:rsid w:val="00ED53FF"/>
    <w:rsid w:val="00ED5538"/>
    <w:rsid w:val="00ED55EF"/>
    <w:rsid w:val="00ED5616"/>
    <w:rsid w:val="00ED563B"/>
    <w:rsid w:val="00ED5690"/>
    <w:rsid w:val="00ED57FD"/>
    <w:rsid w:val="00ED5967"/>
    <w:rsid w:val="00ED5AE0"/>
    <w:rsid w:val="00ED5B37"/>
    <w:rsid w:val="00ED5B48"/>
    <w:rsid w:val="00ED5B4A"/>
    <w:rsid w:val="00ED5B83"/>
    <w:rsid w:val="00ED5CC0"/>
    <w:rsid w:val="00ED5CD7"/>
    <w:rsid w:val="00ED5DF3"/>
    <w:rsid w:val="00ED5E05"/>
    <w:rsid w:val="00ED5E64"/>
    <w:rsid w:val="00ED5E7A"/>
    <w:rsid w:val="00ED6037"/>
    <w:rsid w:val="00ED60EB"/>
    <w:rsid w:val="00ED6105"/>
    <w:rsid w:val="00ED612D"/>
    <w:rsid w:val="00ED623D"/>
    <w:rsid w:val="00ED629F"/>
    <w:rsid w:val="00ED642C"/>
    <w:rsid w:val="00ED64F7"/>
    <w:rsid w:val="00ED6815"/>
    <w:rsid w:val="00ED691C"/>
    <w:rsid w:val="00ED6970"/>
    <w:rsid w:val="00ED6A1A"/>
    <w:rsid w:val="00ED6AD7"/>
    <w:rsid w:val="00ED6B4C"/>
    <w:rsid w:val="00ED6B84"/>
    <w:rsid w:val="00ED6D29"/>
    <w:rsid w:val="00ED6D32"/>
    <w:rsid w:val="00ED6DAA"/>
    <w:rsid w:val="00ED6DC7"/>
    <w:rsid w:val="00ED6F36"/>
    <w:rsid w:val="00ED6F3F"/>
    <w:rsid w:val="00ED6F8B"/>
    <w:rsid w:val="00ED6FFF"/>
    <w:rsid w:val="00ED70DF"/>
    <w:rsid w:val="00ED710E"/>
    <w:rsid w:val="00ED7133"/>
    <w:rsid w:val="00ED7153"/>
    <w:rsid w:val="00ED7270"/>
    <w:rsid w:val="00ED7343"/>
    <w:rsid w:val="00ED7357"/>
    <w:rsid w:val="00ED7368"/>
    <w:rsid w:val="00ED74DD"/>
    <w:rsid w:val="00ED7595"/>
    <w:rsid w:val="00ED76DA"/>
    <w:rsid w:val="00ED7727"/>
    <w:rsid w:val="00ED7811"/>
    <w:rsid w:val="00ED78D3"/>
    <w:rsid w:val="00ED7941"/>
    <w:rsid w:val="00ED7963"/>
    <w:rsid w:val="00ED7979"/>
    <w:rsid w:val="00ED79F5"/>
    <w:rsid w:val="00ED7A25"/>
    <w:rsid w:val="00ED7A5B"/>
    <w:rsid w:val="00ED7AF3"/>
    <w:rsid w:val="00ED7BFB"/>
    <w:rsid w:val="00ED7C86"/>
    <w:rsid w:val="00ED7C94"/>
    <w:rsid w:val="00ED7D80"/>
    <w:rsid w:val="00ED7DE2"/>
    <w:rsid w:val="00ED7DFE"/>
    <w:rsid w:val="00ED7E39"/>
    <w:rsid w:val="00ED7F42"/>
    <w:rsid w:val="00ED7F90"/>
    <w:rsid w:val="00ED7FE5"/>
    <w:rsid w:val="00EE0078"/>
    <w:rsid w:val="00EE0097"/>
    <w:rsid w:val="00EE00E7"/>
    <w:rsid w:val="00EE00F9"/>
    <w:rsid w:val="00EE013F"/>
    <w:rsid w:val="00EE014C"/>
    <w:rsid w:val="00EE02DD"/>
    <w:rsid w:val="00EE0348"/>
    <w:rsid w:val="00EE04A9"/>
    <w:rsid w:val="00EE04C3"/>
    <w:rsid w:val="00EE04C4"/>
    <w:rsid w:val="00EE0623"/>
    <w:rsid w:val="00EE0685"/>
    <w:rsid w:val="00EE0784"/>
    <w:rsid w:val="00EE079C"/>
    <w:rsid w:val="00EE082E"/>
    <w:rsid w:val="00EE084A"/>
    <w:rsid w:val="00EE08FC"/>
    <w:rsid w:val="00EE0941"/>
    <w:rsid w:val="00EE0A2E"/>
    <w:rsid w:val="00EE0C69"/>
    <w:rsid w:val="00EE0D5D"/>
    <w:rsid w:val="00EE0DD6"/>
    <w:rsid w:val="00EE0E6A"/>
    <w:rsid w:val="00EE0FB9"/>
    <w:rsid w:val="00EE0FBF"/>
    <w:rsid w:val="00EE101A"/>
    <w:rsid w:val="00EE10DD"/>
    <w:rsid w:val="00EE10E5"/>
    <w:rsid w:val="00EE1138"/>
    <w:rsid w:val="00EE1180"/>
    <w:rsid w:val="00EE1247"/>
    <w:rsid w:val="00EE12DA"/>
    <w:rsid w:val="00EE1384"/>
    <w:rsid w:val="00EE138E"/>
    <w:rsid w:val="00EE1489"/>
    <w:rsid w:val="00EE14A2"/>
    <w:rsid w:val="00EE1511"/>
    <w:rsid w:val="00EE158C"/>
    <w:rsid w:val="00EE15E2"/>
    <w:rsid w:val="00EE163E"/>
    <w:rsid w:val="00EE169C"/>
    <w:rsid w:val="00EE16CA"/>
    <w:rsid w:val="00EE1882"/>
    <w:rsid w:val="00EE190A"/>
    <w:rsid w:val="00EE19D6"/>
    <w:rsid w:val="00EE1A02"/>
    <w:rsid w:val="00EE1ADE"/>
    <w:rsid w:val="00EE1AED"/>
    <w:rsid w:val="00EE1CF5"/>
    <w:rsid w:val="00EE1D83"/>
    <w:rsid w:val="00EE1D8B"/>
    <w:rsid w:val="00EE1E21"/>
    <w:rsid w:val="00EE1EAC"/>
    <w:rsid w:val="00EE1EF7"/>
    <w:rsid w:val="00EE1F74"/>
    <w:rsid w:val="00EE1FCF"/>
    <w:rsid w:val="00EE2196"/>
    <w:rsid w:val="00EE2207"/>
    <w:rsid w:val="00EE2228"/>
    <w:rsid w:val="00EE2308"/>
    <w:rsid w:val="00EE2325"/>
    <w:rsid w:val="00EE2446"/>
    <w:rsid w:val="00EE24F0"/>
    <w:rsid w:val="00EE26A7"/>
    <w:rsid w:val="00EE26F4"/>
    <w:rsid w:val="00EE27C3"/>
    <w:rsid w:val="00EE27C8"/>
    <w:rsid w:val="00EE28EA"/>
    <w:rsid w:val="00EE2AE7"/>
    <w:rsid w:val="00EE2B12"/>
    <w:rsid w:val="00EE2C35"/>
    <w:rsid w:val="00EE2C52"/>
    <w:rsid w:val="00EE2D26"/>
    <w:rsid w:val="00EE2D39"/>
    <w:rsid w:val="00EE2D4D"/>
    <w:rsid w:val="00EE2DC5"/>
    <w:rsid w:val="00EE2E22"/>
    <w:rsid w:val="00EE2E51"/>
    <w:rsid w:val="00EE3013"/>
    <w:rsid w:val="00EE3025"/>
    <w:rsid w:val="00EE30DA"/>
    <w:rsid w:val="00EE3175"/>
    <w:rsid w:val="00EE3230"/>
    <w:rsid w:val="00EE332C"/>
    <w:rsid w:val="00EE3359"/>
    <w:rsid w:val="00EE345E"/>
    <w:rsid w:val="00EE35FD"/>
    <w:rsid w:val="00EE3634"/>
    <w:rsid w:val="00EE3865"/>
    <w:rsid w:val="00EE38E6"/>
    <w:rsid w:val="00EE39A4"/>
    <w:rsid w:val="00EE3B67"/>
    <w:rsid w:val="00EE3BA6"/>
    <w:rsid w:val="00EE3BF7"/>
    <w:rsid w:val="00EE3C09"/>
    <w:rsid w:val="00EE3C0C"/>
    <w:rsid w:val="00EE3C64"/>
    <w:rsid w:val="00EE3CA8"/>
    <w:rsid w:val="00EE3CC6"/>
    <w:rsid w:val="00EE3D28"/>
    <w:rsid w:val="00EE3E94"/>
    <w:rsid w:val="00EE3F2B"/>
    <w:rsid w:val="00EE3F69"/>
    <w:rsid w:val="00EE3FE4"/>
    <w:rsid w:val="00EE3FF1"/>
    <w:rsid w:val="00EE4013"/>
    <w:rsid w:val="00EE4147"/>
    <w:rsid w:val="00EE4173"/>
    <w:rsid w:val="00EE420D"/>
    <w:rsid w:val="00EE425B"/>
    <w:rsid w:val="00EE430F"/>
    <w:rsid w:val="00EE432C"/>
    <w:rsid w:val="00EE4486"/>
    <w:rsid w:val="00EE453E"/>
    <w:rsid w:val="00EE4AA9"/>
    <w:rsid w:val="00EE4AFD"/>
    <w:rsid w:val="00EE4BB6"/>
    <w:rsid w:val="00EE4D4E"/>
    <w:rsid w:val="00EE4DFC"/>
    <w:rsid w:val="00EE4E6C"/>
    <w:rsid w:val="00EE4E92"/>
    <w:rsid w:val="00EE4F7C"/>
    <w:rsid w:val="00EE5110"/>
    <w:rsid w:val="00EE5183"/>
    <w:rsid w:val="00EE51DA"/>
    <w:rsid w:val="00EE5232"/>
    <w:rsid w:val="00EE533A"/>
    <w:rsid w:val="00EE53CB"/>
    <w:rsid w:val="00EE55C2"/>
    <w:rsid w:val="00EE563C"/>
    <w:rsid w:val="00EE5653"/>
    <w:rsid w:val="00EE5657"/>
    <w:rsid w:val="00EE565E"/>
    <w:rsid w:val="00EE5871"/>
    <w:rsid w:val="00EE5918"/>
    <w:rsid w:val="00EE594B"/>
    <w:rsid w:val="00EE5976"/>
    <w:rsid w:val="00EE599E"/>
    <w:rsid w:val="00EE59A6"/>
    <w:rsid w:val="00EE59D5"/>
    <w:rsid w:val="00EE5A50"/>
    <w:rsid w:val="00EE5AAE"/>
    <w:rsid w:val="00EE5AD3"/>
    <w:rsid w:val="00EE5AF5"/>
    <w:rsid w:val="00EE5C43"/>
    <w:rsid w:val="00EE5F4C"/>
    <w:rsid w:val="00EE603E"/>
    <w:rsid w:val="00EE6195"/>
    <w:rsid w:val="00EE61D4"/>
    <w:rsid w:val="00EE624F"/>
    <w:rsid w:val="00EE63C1"/>
    <w:rsid w:val="00EE63C5"/>
    <w:rsid w:val="00EE64F4"/>
    <w:rsid w:val="00EE6676"/>
    <w:rsid w:val="00EE66B7"/>
    <w:rsid w:val="00EE66CE"/>
    <w:rsid w:val="00EE6733"/>
    <w:rsid w:val="00EE6766"/>
    <w:rsid w:val="00EE67E5"/>
    <w:rsid w:val="00EE682A"/>
    <w:rsid w:val="00EE6899"/>
    <w:rsid w:val="00EE6ACF"/>
    <w:rsid w:val="00EE6AEF"/>
    <w:rsid w:val="00EE6B11"/>
    <w:rsid w:val="00EE6C41"/>
    <w:rsid w:val="00EE6C7B"/>
    <w:rsid w:val="00EE6C88"/>
    <w:rsid w:val="00EE6D7A"/>
    <w:rsid w:val="00EE6E3E"/>
    <w:rsid w:val="00EE6F20"/>
    <w:rsid w:val="00EE6FFB"/>
    <w:rsid w:val="00EE707B"/>
    <w:rsid w:val="00EE70B6"/>
    <w:rsid w:val="00EE716C"/>
    <w:rsid w:val="00EE722C"/>
    <w:rsid w:val="00EE7325"/>
    <w:rsid w:val="00EE73DE"/>
    <w:rsid w:val="00EE75FA"/>
    <w:rsid w:val="00EE7625"/>
    <w:rsid w:val="00EE7738"/>
    <w:rsid w:val="00EE7812"/>
    <w:rsid w:val="00EE7957"/>
    <w:rsid w:val="00EE79AC"/>
    <w:rsid w:val="00EE7A91"/>
    <w:rsid w:val="00EE7B10"/>
    <w:rsid w:val="00EE7B87"/>
    <w:rsid w:val="00EE7BE3"/>
    <w:rsid w:val="00EE7C23"/>
    <w:rsid w:val="00EE7C3B"/>
    <w:rsid w:val="00EE7C44"/>
    <w:rsid w:val="00EE7E11"/>
    <w:rsid w:val="00EE7E15"/>
    <w:rsid w:val="00EE7ED0"/>
    <w:rsid w:val="00EE7F89"/>
    <w:rsid w:val="00EE7FD9"/>
    <w:rsid w:val="00EF00AE"/>
    <w:rsid w:val="00EF021A"/>
    <w:rsid w:val="00EF0321"/>
    <w:rsid w:val="00EF03B8"/>
    <w:rsid w:val="00EF03CE"/>
    <w:rsid w:val="00EF0408"/>
    <w:rsid w:val="00EF049B"/>
    <w:rsid w:val="00EF0593"/>
    <w:rsid w:val="00EF05D1"/>
    <w:rsid w:val="00EF067A"/>
    <w:rsid w:val="00EF0764"/>
    <w:rsid w:val="00EF07EF"/>
    <w:rsid w:val="00EF097F"/>
    <w:rsid w:val="00EF0987"/>
    <w:rsid w:val="00EF09AF"/>
    <w:rsid w:val="00EF09F5"/>
    <w:rsid w:val="00EF0A4B"/>
    <w:rsid w:val="00EF0AD1"/>
    <w:rsid w:val="00EF0B9C"/>
    <w:rsid w:val="00EF0BEF"/>
    <w:rsid w:val="00EF0C0C"/>
    <w:rsid w:val="00EF0C3F"/>
    <w:rsid w:val="00EF0CB9"/>
    <w:rsid w:val="00EF0CF9"/>
    <w:rsid w:val="00EF0E53"/>
    <w:rsid w:val="00EF0F25"/>
    <w:rsid w:val="00EF0FCC"/>
    <w:rsid w:val="00EF10B1"/>
    <w:rsid w:val="00EF1118"/>
    <w:rsid w:val="00EF115E"/>
    <w:rsid w:val="00EF1279"/>
    <w:rsid w:val="00EF1364"/>
    <w:rsid w:val="00EF13AB"/>
    <w:rsid w:val="00EF142A"/>
    <w:rsid w:val="00EF1485"/>
    <w:rsid w:val="00EF1581"/>
    <w:rsid w:val="00EF15CD"/>
    <w:rsid w:val="00EF16AD"/>
    <w:rsid w:val="00EF175E"/>
    <w:rsid w:val="00EF1963"/>
    <w:rsid w:val="00EF1A33"/>
    <w:rsid w:val="00EF1A3D"/>
    <w:rsid w:val="00EF1A3E"/>
    <w:rsid w:val="00EF1AEB"/>
    <w:rsid w:val="00EF1CA6"/>
    <w:rsid w:val="00EF1CF5"/>
    <w:rsid w:val="00EF1D32"/>
    <w:rsid w:val="00EF1DB8"/>
    <w:rsid w:val="00EF1DE7"/>
    <w:rsid w:val="00EF1E17"/>
    <w:rsid w:val="00EF1EE8"/>
    <w:rsid w:val="00EF1FE1"/>
    <w:rsid w:val="00EF217C"/>
    <w:rsid w:val="00EF2322"/>
    <w:rsid w:val="00EF23AE"/>
    <w:rsid w:val="00EF23DD"/>
    <w:rsid w:val="00EF25DB"/>
    <w:rsid w:val="00EF2622"/>
    <w:rsid w:val="00EF264A"/>
    <w:rsid w:val="00EF272F"/>
    <w:rsid w:val="00EF274B"/>
    <w:rsid w:val="00EF2816"/>
    <w:rsid w:val="00EF28D0"/>
    <w:rsid w:val="00EF2B11"/>
    <w:rsid w:val="00EF2C53"/>
    <w:rsid w:val="00EF2CC0"/>
    <w:rsid w:val="00EF2CE4"/>
    <w:rsid w:val="00EF2DED"/>
    <w:rsid w:val="00EF2E10"/>
    <w:rsid w:val="00EF2E1B"/>
    <w:rsid w:val="00EF2E94"/>
    <w:rsid w:val="00EF2EF2"/>
    <w:rsid w:val="00EF2F18"/>
    <w:rsid w:val="00EF2F3A"/>
    <w:rsid w:val="00EF2F5E"/>
    <w:rsid w:val="00EF30C9"/>
    <w:rsid w:val="00EF30F9"/>
    <w:rsid w:val="00EF31DF"/>
    <w:rsid w:val="00EF328A"/>
    <w:rsid w:val="00EF334F"/>
    <w:rsid w:val="00EF33ED"/>
    <w:rsid w:val="00EF35CA"/>
    <w:rsid w:val="00EF3624"/>
    <w:rsid w:val="00EF363D"/>
    <w:rsid w:val="00EF36BD"/>
    <w:rsid w:val="00EF36D6"/>
    <w:rsid w:val="00EF36F8"/>
    <w:rsid w:val="00EF370C"/>
    <w:rsid w:val="00EF375A"/>
    <w:rsid w:val="00EF389D"/>
    <w:rsid w:val="00EF393A"/>
    <w:rsid w:val="00EF39B0"/>
    <w:rsid w:val="00EF39C3"/>
    <w:rsid w:val="00EF39D0"/>
    <w:rsid w:val="00EF3AD2"/>
    <w:rsid w:val="00EF3C7A"/>
    <w:rsid w:val="00EF3C8E"/>
    <w:rsid w:val="00EF3C96"/>
    <w:rsid w:val="00EF3CA8"/>
    <w:rsid w:val="00EF3D51"/>
    <w:rsid w:val="00EF3DDD"/>
    <w:rsid w:val="00EF3DF7"/>
    <w:rsid w:val="00EF3E73"/>
    <w:rsid w:val="00EF3ED9"/>
    <w:rsid w:val="00EF3F58"/>
    <w:rsid w:val="00EF3F65"/>
    <w:rsid w:val="00EF4052"/>
    <w:rsid w:val="00EF4066"/>
    <w:rsid w:val="00EF4165"/>
    <w:rsid w:val="00EF41BE"/>
    <w:rsid w:val="00EF41CE"/>
    <w:rsid w:val="00EF43D5"/>
    <w:rsid w:val="00EF444A"/>
    <w:rsid w:val="00EF44A8"/>
    <w:rsid w:val="00EF44B7"/>
    <w:rsid w:val="00EF4632"/>
    <w:rsid w:val="00EF4884"/>
    <w:rsid w:val="00EF493A"/>
    <w:rsid w:val="00EF49A4"/>
    <w:rsid w:val="00EF49FD"/>
    <w:rsid w:val="00EF4A35"/>
    <w:rsid w:val="00EF4B8C"/>
    <w:rsid w:val="00EF4BDE"/>
    <w:rsid w:val="00EF4CAE"/>
    <w:rsid w:val="00EF4CB4"/>
    <w:rsid w:val="00EF4DE5"/>
    <w:rsid w:val="00EF4E40"/>
    <w:rsid w:val="00EF5009"/>
    <w:rsid w:val="00EF5096"/>
    <w:rsid w:val="00EF509C"/>
    <w:rsid w:val="00EF51D6"/>
    <w:rsid w:val="00EF51EA"/>
    <w:rsid w:val="00EF5250"/>
    <w:rsid w:val="00EF528E"/>
    <w:rsid w:val="00EF5422"/>
    <w:rsid w:val="00EF5533"/>
    <w:rsid w:val="00EF554F"/>
    <w:rsid w:val="00EF5645"/>
    <w:rsid w:val="00EF566C"/>
    <w:rsid w:val="00EF56D2"/>
    <w:rsid w:val="00EF5750"/>
    <w:rsid w:val="00EF578A"/>
    <w:rsid w:val="00EF580F"/>
    <w:rsid w:val="00EF5843"/>
    <w:rsid w:val="00EF58EB"/>
    <w:rsid w:val="00EF5B45"/>
    <w:rsid w:val="00EF5B75"/>
    <w:rsid w:val="00EF5C01"/>
    <w:rsid w:val="00EF5CAA"/>
    <w:rsid w:val="00EF5D36"/>
    <w:rsid w:val="00EF5D67"/>
    <w:rsid w:val="00EF5DA7"/>
    <w:rsid w:val="00EF5E30"/>
    <w:rsid w:val="00EF5EE6"/>
    <w:rsid w:val="00EF5FF5"/>
    <w:rsid w:val="00EF6232"/>
    <w:rsid w:val="00EF6296"/>
    <w:rsid w:val="00EF62D0"/>
    <w:rsid w:val="00EF6333"/>
    <w:rsid w:val="00EF6389"/>
    <w:rsid w:val="00EF6494"/>
    <w:rsid w:val="00EF64C6"/>
    <w:rsid w:val="00EF6665"/>
    <w:rsid w:val="00EF6670"/>
    <w:rsid w:val="00EF6698"/>
    <w:rsid w:val="00EF676E"/>
    <w:rsid w:val="00EF68C0"/>
    <w:rsid w:val="00EF696D"/>
    <w:rsid w:val="00EF6ABB"/>
    <w:rsid w:val="00EF6BEE"/>
    <w:rsid w:val="00EF6CF2"/>
    <w:rsid w:val="00EF6D99"/>
    <w:rsid w:val="00EF6F1C"/>
    <w:rsid w:val="00EF6F3A"/>
    <w:rsid w:val="00EF6FC5"/>
    <w:rsid w:val="00EF7055"/>
    <w:rsid w:val="00EF7072"/>
    <w:rsid w:val="00EF70B7"/>
    <w:rsid w:val="00EF70FE"/>
    <w:rsid w:val="00EF7145"/>
    <w:rsid w:val="00EF718A"/>
    <w:rsid w:val="00EF71B9"/>
    <w:rsid w:val="00EF71E4"/>
    <w:rsid w:val="00EF721E"/>
    <w:rsid w:val="00EF72D1"/>
    <w:rsid w:val="00EF7422"/>
    <w:rsid w:val="00EF7499"/>
    <w:rsid w:val="00EF74F2"/>
    <w:rsid w:val="00EF75D7"/>
    <w:rsid w:val="00EF7654"/>
    <w:rsid w:val="00EF76C1"/>
    <w:rsid w:val="00EF7717"/>
    <w:rsid w:val="00EF774F"/>
    <w:rsid w:val="00EF778C"/>
    <w:rsid w:val="00EF77BD"/>
    <w:rsid w:val="00EF78E6"/>
    <w:rsid w:val="00EF7B34"/>
    <w:rsid w:val="00EF7B42"/>
    <w:rsid w:val="00EF7B63"/>
    <w:rsid w:val="00EF7B7C"/>
    <w:rsid w:val="00EF7C81"/>
    <w:rsid w:val="00EF7D20"/>
    <w:rsid w:val="00EF7D56"/>
    <w:rsid w:val="00EF7E32"/>
    <w:rsid w:val="00EF7E3F"/>
    <w:rsid w:val="00EF7E42"/>
    <w:rsid w:val="00EF7E54"/>
    <w:rsid w:val="00EF7E94"/>
    <w:rsid w:val="00EF7F0B"/>
    <w:rsid w:val="00EF7FFE"/>
    <w:rsid w:val="00F00050"/>
    <w:rsid w:val="00F001F2"/>
    <w:rsid w:val="00F00200"/>
    <w:rsid w:val="00F00248"/>
    <w:rsid w:val="00F002B0"/>
    <w:rsid w:val="00F00331"/>
    <w:rsid w:val="00F003FC"/>
    <w:rsid w:val="00F00445"/>
    <w:rsid w:val="00F0045F"/>
    <w:rsid w:val="00F004D5"/>
    <w:rsid w:val="00F00550"/>
    <w:rsid w:val="00F00594"/>
    <w:rsid w:val="00F005FE"/>
    <w:rsid w:val="00F0075B"/>
    <w:rsid w:val="00F00785"/>
    <w:rsid w:val="00F007EF"/>
    <w:rsid w:val="00F00826"/>
    <w:rsid w:val="00F0092C"/>
    <w:rsid w:val="00F009C0"/>
    <w:rsid w:val="00F00A09"/>
    <w:rsid w:val="00F00A1D"/>
    <w:rsid w:val="00F00A5A"/>
    <w:rsid w:val="00F00AC9"/>
    <w:rsid w:val="00F00ADC"/>
    <w:rsid w:val="00F00AE9"/>
    <w:rsid w:val="00F00B9B"/>
    <w:rsid w:val="00F00BD2"/>
    <w:rsid w:val="00F00C96"/>
    <w:rsid w:val="00F00CF2"/>
    <w:rsid w:val="00F00D16"/>
    <w:rsid w:val="00F00E37"/>
    <w:rsid w:val="00F00EB7"/>
    <w:rsid w:val="00F010DA"/>
    <w:rsid w:val="00F010EB"/>
    <w:rsid w:val="00F010F9"/>
    <w:rsid w:val="00F011C4"/>
    <w:rsid w:val="00F0135D"/>
    <w:rsid w:val="00F013AF"/>
    <w:rsid w:val="00F0148F"/>
    <w:rsid w:val="00F014C2"/>
    <w:rsid w:val="00F014DC"/>
    <w:rsid w:val="00F015A9"/>
    <w:rsid w:val="00F015E0"/>
    <w:rsid w:val="00F015E5"/>
    <w:rsid w:val="00F0162A"/>
    <w:rsid w:val="00F016E3"/>
    <w:rsid w:val="00F016F6"/>
    <w:rsid w:val="00F016FA"/>
    <w:rsid w:val="00F017D9"/>
    <w:rsid w:val="00F018E8"/>
    <w:rsid w:val="00F0191F"/>
    <w:rsid w:val="00F01A77"/>
    <w:rsid w:val="00F01C07"/>
    <w:rsid w:val="00F01D1D"/>
    <w:rsid w:val="00F01DCC"/>
    <w:rsid w:val="00F01DFA"/>
    <w:rsid w:val="00F01F0C"/>
    <w:rsid w:val="00F020C2"/>
    <w:rsid w:val="00F02145"/>
    <w:rsid w:val="00F02158"/>
    <w:rsid w:val="00F02160"/>
    <w:rsid w:val="00F024C1"/>
    <w:rsid w:val="00F0254D"/>
    <w:rsid w:val="00F025A2"/>
    <w:rsid w:val="00F025DD"/>
    <w:rsid w:val="00F02739"/>
    <w:rsid w:val="00F027FC"/>
    <w:rsid w:val="00F02865"/>
    <w:rsid w:val="00F02892"/>
    <w:rsid w:val="00F02920"/>
    <w:rsid w:val="00F0295E"/>
    <w:rsid w:val="00F02A57"/>
    <w:rsid w:val="00F02AA0"/>
    <w:rsid w:val="00F02AC0"/>
    <w:rsid w:val="00F02B2C"/>
    <w:rsid w:val="00F02B95"/>
    <w:rsid w:val="00F02BD1"/>
    <w:rsid w:val="00F02C79"/>
    <w:rsid w:val="00F02D30"/>
    <w:rsid w:val="00F02DB4"/>
    <w:rsid w:val="00F02DF7"/>
    <w:rsid w:val="00F02E8F"/>
    <w:rsid w:val="00F02F35"/>
    <w:rsid w:val="00F02FC4"/>
    <w:rsid w:val="00F02FD9"/>
    <w:rsid w:val="00F03044"/>
    <w:rsid w:val="00F03048"/>
    <w:rsid w:val="00F03107"/>
    <w:rsid w:val="00F0310D"/>
    <w:rsid w:val="00F03162"/>
    <w:rsid w:val="00F03173"/>
    <w:rsid w:val="00F031B5"/>
    <w:rsid w:val="00F0327C"/>
    <w:rsid w:val="00F03301"/>
    <w:rsid w:val="00F0333D"/>
    <w:rsid w:val="00F033B7"/>
    <w:rsid w:val="00F033E2"/>
    <w:rsid w:val="00F033EA"/>
    <w:rsid w:val="00F033FC"/>
    <w:rsid w:val="00F0364B"/>
    <w:rsid w:val="00F0365A"/>
    <w:rsid w:val="00F03795"/>
    <w:rsid w:val="00F037EC"/>
    <w:rsid w:val="00F038D6"/>
    <w:rsid w:val="00F03953"/>
    <w:rsid w:val="00F03958"/>
    <w:rsid w:val="00F039C4"/>
    <w:rsid w:val="00F03A66"/>
    <w:rsid w:val="00F03BA7"/>
    <w:rsid w:val="00F03D80"/>
    <w:rsid w:val="00F03D91"/>
    <w:rsid w:val="00F03DBA"/>
    <w:rsid w:val="00F03DF1"/>
    <w:rsid w:val="00F03E2B"/>
    <w:rsid w:val="00F03E77"/>
    <w:rsid w:val="00F03E7C"/>
    <w:rsid w:val="00F03F34"/>
    <w:rsid w:val="00F03FA7"/>
    <w:rsid w:val="00F040BC"/>
    <w:rsid w:val="00F040DF"/>
    <w:rsid w:val="00F0411D"/>
    <w:rsid w:val="00F0414E"/>
    <w:rsid w:val="00F04181"/>
    <w:rsid w:val="00F042C5"/>
    <w:rsid w:val="00F042FD"/>
    <w:rsid w:val="00F04329"/>
    <w:rsid w:val="00F04349"/>
    <w:rsid w:val="00F0435E"/>
    <w:rsid w:val="00F0439B"/>
    <w:rsid w:val="00F04495"/>
    <w:rsid w:val="00F044AA"/>
    <w:rsid w:val="00F044E6"/>
    <w:rsid w:val="00F04562"/>
    <w:rsid w:val="00F045DA"/>
    <w:rsid w:val="00F045FB"/>
    <w:rsid w:val="00F04638"/>
    <w:rsid w:val="00F046C7"/>
    <w:rsid w:val="00F04727"/>
    <w:rsid w:val="00F047E0"/>
    <w:rsid w:val="00F0486D"/>
    <w:rsid w:val="00F04A6B"/>
    <w:rsid w:val="00F04AB2"/>
    <w:rsid w:val="00F04AD9"/>
    <w:rsid w:val="00F04B02"/>
    <w:rsid w:val="00F04B18"/>
    <w:rsid w:val="00F04BC2"/>
    <w:rsid w:val="00F04D80"/>
    <w:rsid w:val="00F04F76"/>
    <w:rsid w:val="00F0503A"/>
    <w:rsid w:val="00F0512B"/>
    <w:rsid w:val="00F0515B"/>
    <w:rsid w:val="00F051B4"/>
    <w:rsid w:val="00F051DE"/>
    <w:rsid w:val="00F0520A"/>
    <w:rsid w:val="00F052BC"/>
    <w:rsid w:val="00F05334"/>
    <w:rsid w:val="00F05341"/>
    <w:rsid w:val="00F053C6"/>
    <w:rsid w:val="00F05403"/>
    <w:rsid w:val="00F055FB"/>
    <w:rsid w:val="00F05636"/>
    <w:rsid w:val="00F05677"/>
    <w:rsid w:val="00F056BA"/>
    <w:rsid w:val="00F057E3"/>
    <w:rsid w:val="00F058C9"/>
    <w:rsid w:val="00F059B2"/>
    <w:rsid w:val="00F059D5"/>
    <w:rsid w:val="00F059E6"/>
    <w:rsid w:val="00F05A05"/>
    <w:rsid w:val="00F05A4E"/>
    <w:rsid w:val="00F05AAD"/>
    <w:rsid w:val="00F05AEB"/>
    <w:rsid w:val="00F05BE7"/>
    <w:rsid w:val="00F05CED"/>
    <w:rsid w:val="00F05D16"/>
    <w:rsid w:val="00F05D32"/>
    <w:rsid w:val="00F05D81"/>
    <w:rsid w:val="00F05D86"/>
    <w:rsid w:val="00F05E93"/>
    <w:rsid w:val="00F06012"/>
    <w:rsid w:val="00F06239"/>
    <w:rsid w:val="00F0628D"/>
    <w:rsid w:val="00F06290"/>
    <w:rsid w:val="00F063A6"/>
    <w:rsid w:val="00F065BE"/>
    <w:rsid w:val="00F066A2"/>
    <w:rsid w:val="00F066A5"/>
    <w:rsid w:val="00F066FA"/>
    <w:rsid w:val="00F067A8"/>
    <w:rsid w:val="00F067E4"/>
    <w:rsid w:val="00F067FE"/>
    <w:rsid w:val="00F06808"/>
    <w:rsid w:val="00F06849"/>
    <w:rsid w:val="00F06874"/>
    <w:rsid w:val="00F06878"/>
    <w:rsid w:val="00F068D0"/>
    <w:rsid w:val="00F0695D"/>
    <w:rsid w:val="00F06A69"/>
    <w:rsid w:val="00F06B30"/>
    <w:rsid w:val="00F06BF3"/>
    <w:rsid w:val="00F06C05"/>
    <w:rsid w:val="00F06C68"/>
    <w:rsid w:val="00F06C73"/>
    <w:rsid w:val="00F06CA7"/>
    <w:rsid w:val="00F06D09"/>
    <w:rsid w:val="00F06FD8"/>
    <w:rsid w:val="00F0702D"/>
    <w:rsid w:val="00F0737D"/>
    <w:rsid w:val="00F073B2"/>
    <w:rsid w:val="00F07410"/>
    <w:rsid w:val="00F0749F"/>
    <w:rsid w:val="00F0763E"/>
    <w:rsid w:val="00F0768D"/>
    <w:rsid w:val="00F07707"/>
    <w:rsid w:val="00F077C6"/>
    <w:rsid w:val="00F077C7"/>
    <w:rsid w:val="00F07854"/>
    <w:rsid w:val="00F078BC"/>
    <w:rsid w:val="00F07A27"/>
    <w:rsid w:val="00F07AB3"/>
    <w:rsid w:val="00F07B7F"/>
    <w:rsid w:val="00F07C4F"/>
    <w:rsid w:val="00F07CED"/>
    <w:rsid w:val="00F07D4F"/>
    <w:rsid w:val="00F07E3A"/>
    <w:rsid w:val="00F07E64"/>
    <w:rsid w:val="00F07F31"/>
    <w:rsid w:val="00F07F4D"/>
    <w:rsid w:val="00F10042"/>
    <w:rsid w:val="00F1006F"/>
    <w:rsid w:val="00F100A7"/>
    <w:rsid w:val="00F10195"/>
    <w:rsid w:val="00F101AC"/>
    <w:rsid w:val="00F1037F"/>
    <w:rsid w:val="00F1039D"/>
    <w:rsid w:val="00F1042E"/>
    <w:rsid w:val="00F10451"/>
    <w:rsid w:val="00F1055C"/>
    <w:rsid w:val="00F1076E"/>
    <w:rsid w:val="00F10797"/>
    <w:rsid w:val="00F10861"/>
    <w:rsid w:val="00F109C3"/>
    <w:rsid w:val="00F10A1A"/>
    <w:rsid w:val="00F10A24"/>
    <w:rsid w:val="00F10A7F"/>
    <w:rsid w:val="00F10A81"/>
    <w:rsid w:val="00F10AC6"/>
    <w:rsid w:val="00F10AE0"/>
    <w:rsid w:val="00F10B94"/>
    <w:rsid w:val="00F10D25"/>
    <w:rsid w:val="00F10E0A"/>
    <w:rsid w:val="00F10E8F"/>
    <w:rsid w:val="00F10EF4"/>
    <w:rsid w:val="00F10F51"/>
    <w:rsid w:val="00F10F55"/>
    <w:rsid w:val="00F10FFB"/>
    <w:rsid w:val="00F110C6"/>
    <w:rsid w:val="00F110F2"/>
    <w:rsid w:val="00F11150"/>
    <w:rsid w:val="00F114C9"/>
    <w:rsid w:val="00F1157E"/>
    <w:rsid w:val="00F1163D"/>
    <w:rsid w:val="00F11732"/>
    <w:rsid w:val="00F117B3"/>
    <w:rsid w:val="00F117CE"/>
    <w:rsid w:val="00F11870"/>
    <w:rsid w:val="00F119AF"/>
    <w:rsid w:val="00F11A7D"/>
    <w:rsid w:val="00F11BEB"/>
    <w:rsid w:val="00F11C51"/>
    <w:rsid w:val="00F11D73"/>
    <w:rsid w:val="00F11D9C"/>
    <w:rsid w:val="00F11D9F"/>
    <w:rsid w:val="00F11F82"/>
    <w:rsid w:val="00F12077"/>
    <w:rsid w:val="00F120CF"/>
    <w:rsid w:val="00F12226"/>
    <w:rsid w:val="00F1225A"/>
    <w:rsid w:val="00F122C2"/>
    <w:rsid w:val="00F12330"/>
    <w:rsid w:val="00F12339"/>
    <w:rsid w:val="00F12487"/>
    <w:rsid w:val="00F12488"/>
    <w:rsid w:val="00F12591"/>
    <w:rsid w:val="00F125FD"/>
    <w:rsid w:val="00F12602"/>
    <w:rsid w:val="00F12678"/>
    <w:rsid w:val="00F1267C"/>
    <w:rsid w:val="00F126DA"/>
    <w:rsid w:val="00F12818"/>
    <w:rsid w:val="00F1285C"/>
    <w:rsid w:val="00F128D4"/>
    <w:rsid w:val="00F1290C"/>
    <w:rsid w:val="00F12A91"/>
    <w:rsid w:val="00F12B8D"/>
    <w:rsid w:val="00F12B9A"/>
    <w:rsid w:val="00F12C34"/>
    <w:rsid w:val="00F12C99"/>
    <w:rsid w:val="00F12CF5"/>
    <w:rsid w:val="00F12D45"/>
    <w:rsid w:val="00F12D58"/>
    <w:rsid w:val="00F12D5B"/>
    <w:rsid w:val="00F12DB0"/>
    <w:rsid w:val="00F12E18"/>
    <w:rsid w:val="00F12E71"/>
    <w:rsid w:val="00F12F16"/>
    <w:rsid w:val="00F12F1D"/>
    <w:rsid w:val="00F12F84"/>
    <w:rsid w:val="00F12FAE"/>
    <w:rsid w:val="00F1300C"/>
    <w:rsid w:val="00F13079"/>
    <w:rsid w:val="00F13113"/>
    <w:rsid w:val="00F1314A"/>
    <w:rsid w:val="00F131D6"/>
    <w:rsid w:val="00F1326F"/>
    <w:rsid w:val="00F1327D"/>
    <w:rsid w:val="00F134AB"/>
    <w:rsid w:val="00F1366F"/>
    <w:rsid w:val="00F137F6"/>
    <w:rsid w:val="00F1384F"/>
    <w:rsid w:val="00F1387B"/>
    <w:rsid w:val="00F138EB"/>
    <w:rsid w:val="00F13972"/>
    <w:rsid w:val="00F139A1"/>
    <w:rsid w:val="00F139D2"/>
    <w:rsid w:val="00F13A3F"/>
    <w:rsid w:val="00F13AD7"/>
    <w:rsid w:val="00F13BA1"/>
    <w:rsid w:val="00F13BFA"/>
    <w:rsid w:val="00F13C1C"/>
    <w:rsid w:val="00F13C33"/>
    <w:rsid w:val="00F13CA2"/>
    <w:rsid w:val="00F13CBF"/>
    <w:rsid w:val="00F13D92"/>
    <w:rsid w:val="00F13E7A"/>
    <w:rsid w:val="00F13E90"/>
    <w:rsid w:val="00F13FF1"/>
    <w:rsid w:val="00F14091"/>
    <w:rsid w:val="00F140B9"/>
    <w:rsid w:val="00F140EE"/>
    <w:rsid w:val="00F14151"/>
    <w:rsid w:val="00F14166"/>
    <w:rsid w:val="00F14177"/>
    <w:rsid w:val="00F14187"/>
    <w:rsid w:val="00F14197"/>
    <w:rsid w:val="00F14222"/>
    <w:rsid w:val="00F142EA"/>
    <w:rsid w:val="00F14306"/>
    <w:rsid w:val="00F14309"/>
    <w:rsid w:val="00F14426"/>
    <w:rsid w:val="00F1452A"/>
    <w:rsid w:val="00F14617"/>
    <w:rsid w:val="00F1465F"/>
    <w:rsid w:val="00F146DE"/>
    <w:rsid w:val="00F14A34"/>
    <w:rsid w:val="00F14A6C"/>
    <w:rsid w:val="00F14A86"/>
    <w:rsid w:val="00F14AF1"/>
    <w:rsid w:val="00F14B07"/>
    <w:rsid w:val="00F14C47"/>
    <w:rsid w:val="00F14D15"/>
    <w:rsid w:val="00F14D4B"/>
    <w:rsid w:val="00F14DC1"/>
    <w:rsid w:val="00F14DEE"/>
    <w:rsid w:val="00F14E51"/>
    <w:rsid w:val="00F14F5F"/>
    <w:rsid w:val="00F14F9C"/>
    <w:rsid w:val="00F1507D"/>
    <w:rsid w:val="00F150D7"/>
    <w:rsid w:val="00F151C7"/>
    <w:rsid w:val="00F151D0"/>
    <w:rsid w:val="00F15272"/>
    <w:rsid w:val="00F15384"/>
    <w:rsid w:val="00F15466"/>
    <w:rsid w:val="00F154F5"/>
    <w:rsid w:val="00F15500"/>
    <w:rsid w:val="00F1554D"/>
    <w:rsid w:val="00F15635"/>
    <w:rsid w:val="00F15731"/>
    <w:rsid w:val="00F15777"/>
    <w:rsid w:val="00F158CF"/>
    <w:rsid w:val="00F158FE"/>
    <w:rsid w:val="00F15939"/>
    <w:rsid w:val="00F15962"/>
    <w:rsid w:val="00F159D8"/>
    <w:rsid w:val="00F15A21"/>
    <w:rsid w:val="00F15B32"/>
    <w:rsid w:val="00F15D24"/>
    <w:rsid w:val="00F15D86"/>
    <w:rsid w:val="00F15DB9"/>
    <w:rsid w:val="00F15DF2"/>
    <w:rsid w:val="00F15E61"/>
    <w:rsid w:val="00F15FA3"/>
    <w:rsid w:val="00F16031"/>
    <w:rsid w:val="00F160C6"/>
    <w:rsid w:val="00F16124"/>
    <w:rsid w:val="00F161D0"/>
    <w:rsid w:val="00F161FD"/>
    <w:rsid w:val="00F16231"/>
    <w:rsid w:val="00F1631F"/>
    <w:rsid w:val="00F1634E"/>
    <w:rsid w:val="00F163B8"/>
    <w:rsid w:val="00F1663B"/>
    <w:rsid w:val="00F166C9"/>
    <w:rsid w:val="00F167BF"/>
    <w:rsid w:val="00F1682C"/>
    <w:rsid w:val="00F16839"/>
    <w:rsid w:val="00F1689C"/>
    <w:rsid w:val="00F168FB"/>
    <w:rsid w:val="00F16976"/>
    <w:rsid w:val="00F169A7"/>
    <w:rsid w:val="00F169C2"/>
    <w:rsid w:val="00F16A80"/>
    <w:rsid w:val="00F16A8B"/>
    <w:rsid w:val="00F16AA1"/>
    <w:rsid w:val="00F16AA5"/>
    <w:rsid w:val="00F16B33"/>
    <w:rsid w:val="00F16BC9"/>
    <w:rsid w:val="00F16CE2"/>
    <w:rsid w:val="00F16D43"/>
    <w:rsid w:val="00F16DA3"/>
    <w:rsid w:val="00F16DCE"/>
    <w:rsid w:val="00F16F71"/>
    <w:rsid w:val="00F17019"/>
    <w:rsid w:val="00F17170"/>
    <w:rsid w:val="00F172A8"/>
    <w:rsid w:val="00F172B8"/>
    <w:rsid w:val="00F17307"/>
    <w:rsid w:val="00F1730D"/>
    <w:rsid w:val="00F1732C"/>
    <w:rsid w:val="00F173C3"/>
    <w:rsid w:val="00F17428"/>
    <w:rsid w:val="00F174AA"/>
    <w:rsid w:val="00F1750A"/>
    <w:rsid w:val="00F17523"/>
    <w:rsid w:val="00F17524"/>
    <w:rsid w:val="00F17693"/>
    <w:rsid w:val="00F176B7"/>
    <w:rsid w:val="00F17896"/>
    <w:rsid w:val="00F178AE"/>
    <w:rsid w:val="00F178D0"/>
    <w:rsid w:val="00F17946"/>
    <w:rsid w:val="00F17AB0"/>
    <w:rsid w:val="00F17AD9"/>
    <w:rsid w:val="00F17B0B"/>
    <w:rsid w:val="00F17B17"/>
    <w:rsid w:val="00F17BAE"/>
    <w:rsid w:val="00F17CC3"/>
    <w:rsid w:val="00F17D8F"/>
    <w:rsid w:val="00F17DE7"/>
    <w:rsid w:val="00F17E1F"/>
    <w:rsid w:val="00F17E4B"/>
    <w:rsid w:val="00F17E4C"/>
    <w:rsid w:val="00F17E8B"/>
    <w:rsid w:val="00F2004C"/>
    <w:rsid w:val="00F200D3"/>
    <w:rsid w:val="00F201C7"/>
    <w:rsid w:val="00F203A2"/>
    <w:rsid w:val="00F203AA"/>
    <w:rsid w:val="00F2049A"/>
    <w:rsid w:val="00F2057B"/>
    <w:rsid w:val="00F20616"/>
    <w:rsid w:val="00F206EF"/>
    <w:rsid w:val="00F20786"/>
    <w:rsid w:val="00F208A4"/>
    <w:rsid w:val="00F208EE"/>
    <w:rsid w:val="00F208F5"/>
    <w:rsid w:val="00F20908"/>
    <w:rsid w:val="00F209AE"/>
    <w:rsid w:val="00F20A19"/>
    <w:rsid w:val="00F20AFE"/>
    <w:rsid w:val="00F20B30"/>
    <w:rsid w:val="00F20B3B"/>
    <w:rsid w:val="00F20B93"/>
    <w:rsid w:val="00F20CCF"/>
    <w:rsid w:val="00F20CDC"/>
    <w:rsid w:val="00F20E4B"/>
    <w:rsid w:val="00F20EE6"/>
    <w:rsid w:val="00F21019"/>
    <w:rsid w:val="00F2103D"/>
    <w:rsid w:val="00F211C1"/>
    <w:rsid w:val="00F21398"/>
    <w:rsid w:val="00F21473"/>
    <w:rsid w:val="00F214B6"/>
    <w:rsid w:val="00F215F7"/>
    <w:rsid w:val="00F21722"/>
    <w:rsid w:val="00F217C1"/>
    <w:rsid w:val="00F217C2"/>
    <w:rsid w:val="00F217D7"/>
    <w:rsid w:val="00F21804"/>
    <w:rsid w:val="00F2180E"/>
    <w:rsid w:val="00F219A5"/>
    <w:rsid w:val="00F219D9"/>
    <w:rsid w:val="00F21A84"/>
    <w:rsid w:val="00F21CA2"/>
    <w:rsid w:val="00F21DDF"/>
    <w:rsid w:val="00F21E5D"/>
    <w:rsid w:val="00F21EA9"/>
    <w:rsid w:val="00F21F2F"/>
    <w:rsid w:val="00F21FA5"/>
    <w:rsid w:val="00F22029"/>
    <w:rsid w:val="00F22045"/>
    <w:rsid w:val="00F22197"/>
    <w:rsid w:val="00F222F9"/>
    <w:rsid w:val="00F223B6"/>
    <w:rsid w:val="00F223C0"/>
    <w:rsid w:val="00F22578"/>
    <w:rsid w:val="00F2258B"/>
    <w:rsid w:val="00F22652"/>
    <w:rsid w:val="00F226BE"/>
    <w:rsid w:val="00F226CF"/>
    <w:rsid w:val="00F22767"/>
    <w:rsid w:val="00F227E8"/>
    <w:rsid w:val="00F2285A"/>
    <w:rsid w:val="00F22877"/>
    <w:rsid w:val="00F2291C"/>
    <w:rsid w:val="00F2296D"/>
    <w:rsid w:val="00F229E8"/>
    <w:rsid w:val="00F22A0E"/>
    <w:rsid w:val="00F22ABB"/>
    <w:rsid w:val="00F22B14"/>
    <w:rsid w:val="00F22B94"/>
    <w:rsid w:val="00F22B97"/>
    <w:rsid w:val="00F22BAF"/>
    <w:rsid w:val="00F22C1D"/>
    <w:rsid w:val="00F22C87"/>
    <w:rsid w:val="00F22E33"/>
    <w:rsid w:val="00F22F1B"/>
    <w:rsid w:val="00F22F63"/>
    <w:rsid w:val="00F22FD3"/>
    <w:rsid w:val="00F23006"/>
    <w:rsid w:val="00F230C2"/>
    <w:rsid w:val="00F230E7"/>
    <w:rsid w:val="00F2315D"/>
    <w:rsid w:val="00F23197"/>
    <w:rsid w:val="00F231E4"/>
    <w:rsid w:val="00F23298"/>
    <w:rsid w:val="00F2329E"/>
    <w:rsid w:val="00F23399"/>
    <w:rsid w:val="00F233BB"/>
    <w:rsid w:val="00F233EA"/>
    <w:rsid w:val="00F23428"/>
    <w:rsid w:val="00F23451"/>
    <w:rsid w:val="00F234C1"/>
    <w:rsid w:val="00F23542"/>
    <w:rsid w:val="00F2355E"/>
    <w:rsid w:val="00F2358B"/>
    <w:rsid w:val="00F235F0"/>
    <w:rsid w:val="00F235F6"/>
    <w:rsid w:val="00F23605"/>
    <w:rsid w:val="00F236AE"/>
    <w:rsid w:val="00F2374D"/>
    <w:rsid w:val="00F23927"/>
    <w:rsid w:val="00F239B4"/>
    <w:rsid w:val="00F239BC"/>
    <w:rsid w:val="00F239FA"/>
    <w:rsid w:val="00F23A7D"/>
    <w:rsid w:val="00F23BDB"/>
    <w:rsid w:val="00F23C15"/>
    <w:rsid w:val="00F23C27"/>
    <w:rsid w:val="00F23D3B"/>
    <w:rsid w:val="00F23E8E"/>
    <w:rsid w:val="00F23F3B"/>
    <w:rsid w:val="00F24163"/>
    <w:rsid w:val="00F24165"/>
    <w:rsid w:val="00F24178"/>
    <w:rsid w:val="00F241C2"/>
    <w:rsid w:val="00F241E1"/>
    <w:rsid w:val="00F242AE"/>
    <w:rsid w:val="00F2431A"/>
    <w:rsid w:val="00F24787"/>
    <w:rsid w:val="00F24807"/>
    <w:rsid w:val="00F24817"/>
    <w:rsid w:val="00F24857"/>
    <w:rsid w:val="00F24922"/>
    <w:rsid w:val="00F2499F"/>
    <w:rsid w:val="00F249D5"/>
    <w:rsid w:val="00F249EF"/>
    <w:rsid w:val="00F24C6D"/>
    <w:rsid w:val="00F24E7A"/>
    <w:rsid w:val="00F250E2"/>
    <w:rsid w:val="00F25158"/>
    <w:rsid w:val="00F25173"/>
    <w:rsid w:val="00F25264"/>
    <w:rsid w:val="00F252F2"/>
    <w:rsid w:val="00F2533E"/>
    <w:rsid w:val="00F254FA"/>
    <w:rsid w:val="00F25500"/>
    <w:rsid w:val="00F25521"/>
    <w:rsid w:val="00F2560B"/>
    <w:rsid w:val="00F25634"/>
    <w:rsid w:val="00F25687"/>
    <w:rsid w:val="00F256A1"/>
    <w:rsid w:val="00F25880"/>
    <w:rsid w:val="00F25A66"/>
    <w:rsid w:val="00F25A74"/>
    <w:rsid w:val="00F25A8E"/>
    <w:rsid w:val="00F25BEB"/>
    <w:rsid w:val="00F25C70"/>
    <w:rsid w:val="00F25CEC"/>
    <w:rsid w:val="00F25DB4"/>
    <w:rsid w:val="00F25DE2"/>
    <w:rsid w:val="00F25EB8"/>
    <w:rsid w:val="00F25EE6"/>
    <w:rsid w:val="00F25EF5"/>
    <w:rsid w:val="00F25F16"/>
    <w:rsid w:val="00F25F36"/>
    <w:rsid w:val="00F2615D"/>
    <w:rsid w:val="00F262A4"/>
    <w:rsid w:val="00F2636E"/>
    <w:rsid w:val="00F26393"/>
    <w:rsid w:val="00F26441"/>
    <w:rsid w:val="00F264D1"/>
    <w:rsid w:val="00F26517"/>
    <w:rsid w:val="00F2652C"/>
    <w:rsid w:val="00F26718"/>
    <w:rsid w:val="00F2671F"/>
    <w:rsid w:val="00F26783"/>
    <w:rsid w:val="00F2678E"/>
    <w:rsid w:val="00F267F5"/>
    <w:rsid w:val="00F26818"/>
    <w:rsid w:val="00F2690C"/>
    <w:rsid w:val="00F26A02"/>
    <w:rsid w:val="00F26A26"/>
    <w:rsid w:val="00F26B2C"/>
    <w:rsid w:val="00F26C2F"/>
    <w:rsid w:val="00F26D8A"/>
    <w:rsid w:val="00F26DB0"/>
    <w:rsid w:val="00F26DC8"/>
    <w:rsid w:val="00F26F0B"/>
    <w:rsid w:val="00F26F36"/>
    <w:rsid w:val="00F26FD6"/>
    <w:rsid w:val="00F27036"/>
    <w:rsid w:val="00F27066"/>
    <w:rsid w:val="00F27123"/>
    <w:rsid w:val="00F271F0"/>
    <w:rsid w:val="00F27398"/>
    <w:rsid w:val="00F273C6"/>
    <w:rsid w:val="00F2740C"/>
    <w:rsid w:val="00F2746B"/>
    <w:rsid w:val="00F27496"/>
    <w:rsid w:val="00F274AE"/>
    <w:rsid w:val="00F275FC"/>
    <w:rsid w:val="00F27637"/>
    <w:rsid w:val="00F27640"/>
    <w:rsid w:val="00F27643"/>
    <w:rsid w:val="00F276C7"/>
    <w:rsid w:val="00F277B7"/>
    <w:rsid w:val="00F277BC"/>
    <w:rsid w:val="00F27815"/>
    <w:rsid w:val="00F2792C"/>
    <w:rsid w:val="00F2796F"/>
    <w:rsid w:val="00F279EE"/>
    <w:rsid w:val="00F27A98"/>
    <w:rsid w:val="00F27AD7"/>
    <w:rsid w:val="00F27B29"/>
    <w:rsid w:val="00F27B82"/>
    <w:rsid w:val="00F27C47"/>
    <w:rsid w:val="00F27DA6"/>
    <w:rsid w:val="00F27E42"/>
    <w:rsid w:val="00F27FB6"/>
    <w:rsid w:val="00F30132"/>
    <w:rsid w:val="00F3015F"/>
    <w:rsid w:val="00F30288"/>
    <w:rsid w:val="00F3031A"/>
    <w:rsid w:val="00F30402"/>
    <w:rsid w:val="00F30429"/>
    <w:rsid w:val="00F3043C"/>
    <w:rsid w:val="00F304DB"/>
    <w:rsid w:val="00F30530"/>
    <w:rsid w:val="00F305A0"/>
    <w:rsid w:val="00F306E3"/>
    <w:rsid w:val="00F306E6"/>
    <w:rsid w:val="00F30767"/>
    <w:rsid w:val="00F307AB"/>
    <w:rsid w:val="00F30845"/>
    <w:rsid w:val="00F30859"/>
    <w:rsid w:val="00F30A46"/>
    <w:rsid w:val="00F30AED"/>
    <w:rsid w:val="00F30B15"/>
    <w:rsid w:val="00F30BC5"/>
    <w:rsid w:val="00F30C9B"/>
    <w:rsid w:val="00F30CC4"/>
    <w:rsid w:val="00F30EF4"/>
    <w:rsid w:val="00F30F10"/>
    <w:rsid w:val="00F30F40"/>
    <w:rsid w:val="00F31021"/>
    <w:rsid w:val="00F3104C"/>
    <w:rsid w:val="00F310A3"/>
    <w:rsid w:val="00F310C5"/>
    <w:rsid w:val="00F3112F"/>
    <w:rsid w:val="00F311DA"/>
    <w:rsid w:val="00F31362"/>
    <w:rsid w:val="00F31386"/>
    <w:rsid w:val="00F31576"/>
    <w:rsid w:val="00F315C9"/>
    <w:rsid w:val="00F3173B"/>
    <w:rsid w:val="00F317EC"/>
    <w:rsid w:val="00F318F2"/>
    <w:rsid w:val="00F318FE"/>
    <w:rsid w:val="00F319A1"/>
    <w:rsid w:val="00F31B9B"/>
    <w:rsid w:val="00F31C8E"/>
    <w:rsid w:val="00F31CDE"/>
    <w:rsid w:val="00F31E62"/>
    <w:rsid w:val="00F31F32"/>
    <w:rsid w:val="00F31F68"/>
    <w:rsid w:val="00F31F9D"/>
    <w:rsid w:val="00F32168"/>
    <w:rsid w:val="00F321C3"/>
    <w:rsid w:val="00F32334"/>
    <w:rsid w:val="00F32383"/>
    <w:rsid w:val="00F32391"/>
    <w:rsid w:val="00F323DE"/>
    <w:rsid w:val="00F328D1"/>
    <w:rsid w:val="00F328DB"/>
    <w:rsid w:val="00F32950"/>
    <w:rsid w:val="00F3299B"/>
    <w:rsid w:val="00F329E0"/>
    <w:rsid w:val="00F32ACD"/>
    <w:rsid w:val="00F32AF7"/>
    <w:rsid w:val="00F32B36"/>
    <w:rsid w:val="00F32D0F"/>
    <w:rsid w:val="00F32D6D"/>
    <w:rsid w:val="00F3302C"/>
    <w:rsid w:val="00F330B0"/>
    <w:rsid w:val="00F330BE"/>
    <w:rsid w:val="00F330DE"/>
    <w:rsid w:val="00F3317F"/>
    <w:rsid w:val="00F332B5"/>
    <w:rsid w:val="00F332EC"/>
    <w:rsid w:val="00F33314"/>
    <w:rsid w:val="00F333A6"/>
    <w:rsid w:val="00F333D1"/>
    <w:rsid w:val="00F3343D"/>
    <w:rsid w:val="00F33452"/>
    <w:rsid w:val="00F334B6"/>
    <w:rsid w:val="00F334D4"/>
    <w:rsid w:val="00F336E3"/>
    <w:rsid w:val="00F3372E"/>
    <w:rsid w:val="00F33872"/>
    <w:rsid w:val="00F338C5"/>
    <w:rsid w:val="00F3390D"/>
    <w:rsid w:val="00F3398D"/>
    <w:rsid w:val="00F33A38"/>
    <w:rsid w:val="00F33A66"/>
    <w:rsid w:val="00F33A93"/>
    <w:rsid w:val="00F33C1E"/>
    <w:rsid w:val="00F33C2F"/>
    <w:rsid w:val="00F33D10"/>
    <w:rsid w:val="00F33E3B"/>
    <w:rsid w:val="00F33EBE"/>
    <w:rsid w:val="00F33F0A"/>
    <w:rsid w:val="00F340C4"/>
    <w:rsid w:val="00F340F7"/>
    <w:rsid w:val="00F341A8"/>
    <w:rsid w:val="00F3421E"/>
    <w:rsid w:val="00F34252"/>
    <w:rsid w:val="00F34279"/>
    <w:rsid w:val="00F343F2"/>
    <w:rsid w:val="00F3441F"/>
    <w:rsid w:val="00F34683"/>
    <w:rsid w:val="00F346C2"/>
    <w:rsid w:val="00F346DD"/>
    <w:rsid w:val="00F3471A"/>
    <w:rsid w:val="00F347FA"/>
    <w:rsid w:val="00F349BC"/>
    <w:rsid w:val="00F34BDD"/>
    <w:rsid w:val="00F34CBF"/>
    <w:rsid w:val="00F34D86"/>
    <w:rsid w:val="00F35072"/>
    <w:rsid w:val="00F3510E"/>
    <w:rsid w:val="00F35184"/>
    <w:rsid w:val="00F3518F"/>
    <w:rsid w:val="00F35241"/>
    <w:rsid w:val="00F3528C"/>
    <w:rsid w:val="00F35461"/>
    <w:rsid w:val="00F354AD"/>
    <w:rsid w:val="00F35564"/>
    <w:rsid w:val="00F3560D"/>
    <w:rsid w:val="00F35700"/>
    <w:rsid w:val="00F35890"/>
    <w:rsid w:val="00F3595B"/>
    <w:rsid w:val="00F359FE"/>
    <w:rsid w:val="00F35A09"/>
    <w:rsid w:val="00F35A23"/>
    <w:rsid w:val="00F35B2C"/>
    <w:rsid w:val="00F35BB0"/>
    <w:rsid w:val="00F35E5D"/>
    <w:rsid w:val="00F35E74"/>
    <w:rsid w:val="00F35EE8"/>
    <w:rsid w:val="00F35EE9"/>
    <w:rsid w:val="00F35F43"/>
    <w:rsid w:val="00F35F96"/>
    <w:rsid w:val="00F36197"/>
    <w:rsid w:val="00F361EF"/>
    <w:rsid w:val="00F36276"/>
    <w:rsid w:val="00F36296"/>
    <w:rsid w:val="00F362E0"/>
    <w:rsid w:val="00F364C9"/>
    <w:rsid w:val="00F364FB"/>
    <w:rsid w:val="00F36516"/>
    <w:rsid w:val="00F36617"/>
    <w:rsid w:val="00F366D6"/>
    <w:rsid w:val="00F36731"/>
    <w:rsid w:val="00F367B5"/>
    <w:rsid w:val="00F36839"/>
    <w:rsid w:val="00F3688D"/>
    <w:rsid w:val="00F368E5"/>
    <w:rsid w:val="00F369BD"/>
    <w:rsid w:val="00F36AF8"/>
    <w:rsid w:val="00F36B22"/>
    <w:rsid w:val="00F36B23"/>
    <w:rsid w:val="00F36C49"/>
    <w:rsid w:val="00F36D56"/>
    <w:rsid w:val="00F36DE4"/>
    <w:rsid w:val="00F36E19"/>
    <w:rsid w:val="00F36E21"/>
    <w:rsid w:val="00F36EFF"/>
    <w:rsid w:val="00F36FCA"/>
    <w:rsid w:val="00F37041"/>
    <w:rsid w:val="00F37080"/>
    <w:rsid w:val="00F370AB"/>
    <w:rsid w:val="00F371FE"/>
    <w:rsid w:val="00F37271"/>
    <w:rsid w:val="00F3728A"/>
    <w:rsid w:val="00F372AA"/>
    <w:rsid w:val="00F3731B"/>
    <w:rsid w:val="00F3734C"/>
    <w:rsid w:val="00F3740D"/>
    <w:rsid w:val="00F37413"/>
    <w:rsid w:val="00F37418"/>
    <w:rsid w:val="00F37573"/>
    <w:rsid w:val="00F375CE"/>
    <w:rsid w:val="00F3761A"/>
    <w:rsid w:val="00F3763F"/>
    <w:rsid w:val="00F37726"/>
    <w:rsid w:val="00F377CE"/>
    <w:rsid w:val="00F37801"/>
    <w:rsid w:val="00F37805"/>
    <w:rsid w:val="00F378F2"/>
    <w:rsid w:val="00F3798C"/>
    <w:rsid w:val="00F37A0D"/>
    <w:rsid w:val="00F37A22"/>
    <w:rsid w:val="00F37A61"/>
    <w:rsid w:val="00F37A76"/>
    <w:rsid w:val="00F37A7F"/>
    <w:rsid w:val="00F37B47"/>
    <w:rsid w:val="00F37B4C"/>
    <w:rsid w:val="00F37B91"/>
    <w:rsid w:val="00F37C1C"/>
    <w:rsid w:val="00F37CD4"/>
    <w:rsid w:val="00F37DF9"/>
    <w:rsid w:val="00F37EDD"/>
    <w:rsid w:val="00F37F29"/>
    <w:rsid w:val="00F37F6F"/>
    <w:rsid w:val="00F37FF2"/>
    <w:rsid w:val="00F400DA"/>
    <w:rsid w:val="00F402D4"/>
    <w:rsid w:val="00F40317"/>
    <w:rsid w:val="00F40321"/>
    <w:rsid w:val="00F404DC"/>
    <w:rsid w:val="00F40708"/>
    <w:rsid w:val="00F408A1"/>
    <w:rsid w:val="00F408A8"/>
    <w:rsid w:val="00F40914"/>
    <w:rsid w:val="00F409B5"/>
    <w:rsid w:val="00F409D8"/>
    <w:rsid w:val="00F40A73"/>
    <w:rsid w:val="00F40B9D"/>
    <w:rsid w:val="00F40C0A"/>
    <w:rsid w:val="00F40CBA"/>
    <w:rsid w:val="00F40CE4"/>
    <w:rsid w:val="00F40D1C"/>
    <w:rsid w:val="00F40E39"/>
    <w:rsid w:val="00F40F1E"/>
    <w:rsid w:val="00F40F61"/>
    <w:rsid w:val="00F40FD7"/>
    <w:rsid w:val="00F410E1"/>
    <w:rsid w:val="00F41203"/>
    <w:rsid w:val="00F41292"/>
    <w:rsid w:val="00F412B8"/>
    <w:rsid w:val="00F41343"/>
    <w:rsid w:val="00F413C1"/>
    <w:rsid w:val="00F413FC"/>
    <w:rsid w:val="00F415C3"/>
    <w:rsid w:val="00F416CD"/>
    <w:rsid w:val="00F4173F"/>
    <w:rsid w:val="00F417CE"/>
    <w:rsid w:val="00F41861"/>
    <w:rsid w:val="00F41B35"/>
    <w:rsid w:val="00F41BA6"/>
    <w:rsid w:val="00F41BC5"/>
    <w:rsid w:val="00F41CA1"/>
    <w:rsid w:val="00F41E4A"/>
    <w:rsid w:val="00F41FA4"/>
    <w:rsid w:val="00F4202F"/>
    <w:rsid w:val="00F42167"/>
    <w:rsid w:val="00F421E5"/>
    <w:rsid w:val="00F42304"/>
    <w:rsid w:val="00F42318"/>
    <w:rsid w:val="00F42326"/>
    <w:rsid w:val="00F42379"/>
    <w:rsid w:val="00F424A4"/>
    <w:rsid w:val="00F424F9"/>
    <w:rsid w:val="00F4255C"/>
    <w:rsid w:val="00F4266B"/>
    <w:rsid w:val="00F4276D"/>
    <w:rsid w:val="00F4278C"/>
    <w:rsid w:val="00F4281C"/>
    <w:rsid w:val="00F428E4"/>
    <w:rsid w:val="00F42901"/>
    <w:rsid w:val="00F42AFC"/>
    <w:rsid w:val="00F42B74"/>
    <w:rsid w:val="00F42B7D"/>
    <w:rsid w:val="00F42CFB"/>
    <w:rsid w:val="00F42E72"/>
    <w:rsid w:val="00F42E79"/>
    <w:rsid w:val="00F4319E"/>
    <w:rsid w:val="00F431FC"/>
    <w:rsid w:val="00F432B8"/>
    <w:rsid w:val="00F432F8"/>
    <w:rsid w:val="00F4338D"/>
    <w:rsid w:val="00F43407"/>
    <w:rsid w:val="00F4355C"/>
    <w:rsid w:val="00F435C5"/>
    <w:rsid w:val="00F43665"/>
    <w:rsid w:val="00F436C5"/>
    <w:rsid w:val="00F43701"/>
    <w:rsid w:val="00F43749"/>
    <w:rsid w:val="00F437BB"/>
    <w:rsid w:val="00F437BE"/>
    <w:rsid w:val="00F437C9"/>
    <w:rsid w:val="00F43949"/>
    <w:rsid w:val="00F43C08"/>
    <w:rsid w:val="00F43C3E"/>
    <w:rsid w:val="00F43C64"/>
    <w:rsid w:val="00F43CFF"/>
    <w:rsid w:val="00F43D04"/>
    <w:rsid w:val="00F43DF0"/>
    <w:rsid w:val="00F43EB8"/>
    <w:rsid w:val="00F43EF0"/>
    <w:rsid w:val="00F440D6"/>
    <w:rsid w:val="00F441DB"/>
    <w:rsid w:val="00F4421A"/>
    <w:rsid w:val="00F44287"/>
    <w:rsid w:val="00F442CD"/>
    <w:rsid w:val="00F442D8"/>
    <w:rsid w:val="00F442E9"/>
    <w:rsid w:val="00F44354"/>
    <w:rsid w:val="00F443D8"/>
    <w:rsid w:val="00F44427"/>
    <w:rsid w:val="00F44493"/>
    <w:rsid w:val="00F44521"/>
    <w:rsid w:val="00F44585"/>
    <w:rsid w:val="00F44787"/>
    <w:rsid w:val="00F44883"/>
    <w:rsid w:val="00F449E6"/>
    <w:rsid w:val="00F44AD6"/>
    <w:rsid w:val="00F44C01"/>
    <w:rsid w:val="00F44C26"/>
    <w:rsid w:val="00F44D0B"/>
    <w:rsid w:val="00F44D7A"/>
    <w:rsid w:val="00F44DE2"/>
    <w:rsid w:val="00F44EF4"/>
    <w:rsid w:val="00F45026"/>
    <w:rsid w:val="00F4514B"/>
    <w:rsid w:val="00F45272"/>
    <w:rsid w:val="00F452CD"/>
    <w:rsid w:val="00F452D8"/>
    <w:rsid w:val="00F452E8"/>
    <w:rsid w:val="00F4537C"/>
    <w:rsid w:val="00F4539C"/>
    <w:rsid w:val="00F4546C"/>
    <w:rsid w:val="00F4553F"/>
    <w:rsid w:val="00F45569"/>
    <w:rsid w:val="00F45585"/>
    <w:rsid w:val="00F45590"/>
    <w:rsid w:val="00F455DA"/>
    <w:rsid w:val="00F4567D"/>
    <w:rsid w:val="00F456AA"/>
    <w:rsid w:val="00F45859"/>
    <w:rsid w:val="00F45865"/>
    <w:rsid w:val="00F45A72"/>
    <w:rsid w:val="00F45BCF"/>
    <w:rsid w:val="00F45D19"/>
    <w:rsid w:val="00F45D50"/>
    <w:rsid w:val="00F45D83"/>
    <w:rsid w:val="00F45DE2"/>
    <w:rsid w:val="00F45E5D"/>
    <w:rsid w:val="00F45E9C"/>
    <w:rsid w:val="00F45ED3"/>
    <w:rsid w:val="00F45F30"/>
    <w:rsid w:val="00F45F3E"/>
    <w:rsid w:val="00F45F42"/>
    <w:rsid w:val="00F45F59"/>
    <w:rsid w:val="00F460B2"/>
    <w:rsid w:val="00F460DD"/>
    <w:rsid w:val="00F46147"/>
    <w:rsid w:val="00F46242"/>
    <w:rsid w:val="00F462B6"/>
    <w:rsid w:val="00F46493"/>
    <w:rsid w:val="00F46516"/>
    <w:rsid w:val="00F465F1"/>
    <w:rsid w:val="00F46709"/>
    <w:rsid w:val="00F4680E"/>
    <w:rsid w:val="00F46822"/>
    <w:rsid w:val="00F4697D"/>
    <w:rsid w:val="00F46A3C"/>
    <w:rsid w:val="00F46A5E"/>
    <w:rsid w:val="00F46A65"/>
    <w:rsid w:val="00F46AFD"/>
    <w:rsid w:val="00F46B39"/>
    <w:rsid w:val="00F46B4C"/>
    <w:rsid w:val="00F46BBF"/>
    <w:rsid w:val="00F46BE1"/>
    <w:rsid w:val="00F46CA7"/>
    <w:rsid w:val="00F46CD5"/>
    <w:rsid w:val="00F46CF2"/>
    <w:rsid w:val="00F46D33"/>
    <w:rsid w:val="00F46D47"/>
    <w:rsid w:val="00F46E11"/>
    <w:rsid w:val="00F46E68"/>
    <w:rsid w:val="00F46FB5"/>
    <w:rsid w:val="00F47130"/>
    <w:rsid w:val="00F471F8"/>
    <w:rsid w:val="00F47287"/>
    <w:rsid w:val="00F47299"/>
    <w:rsid w:val="00F47445"/>
    <w:rsid w:val="00F4748C"/>
    <w:rsid w:val="00F4752E"/>
    <w:rsid w:val="00F47542"/>
    <w:rsid w:val="00F475E5"/>
    <w:rsid w:val="00F475F2"/>
    <w:rsid w:val="00F476A2"/>
    <w:rsid w:val="00F47727"/>
    <w:rsid w:val="00F47751"/>
    <w:rsid w:val="00F477D1"/>
    <w:rsid w:val="00F47A2E"/>
    <w:rsid w:val="00F47B14"/>
    <w:rsid w:val="00F47BE8"/>
    <w:rsid w:val="00F47C77"/>
    <w:rsid w:val="00F47C82"/>
    <w:rsid w:val="00F47CC9"/>
    <w:rsid w:val="00F47D57"/>
    <w:rsid w:val="00F47E82"/>
    <w:rsid w:val="00F47F60"/>
    <w:rsid w:val="00F47F78"/>
    <w:rsid w:val="00F47FA9"/>
    <w:rsid w:val="00F501A0"/>
    <w:rsid w:val="00F5023E"/>
    <w:rsid w:val="00F50305"/>
    <w:rsid w:val="00F5039F"/>
    <w:rsid w:val="00F5046C"/>
    <w:rsid w:val="00F50487"/>
    <w:rsid w:val="00F504D4"/>
    <w:rsid w:val="00F50551"/>
    <w:rsid w:val="00F50593"/>
    <w:rsid w:val="00F506E4"/>
    <w:rsid w:val="00F5070B"/>
    <w:rsid w:val="00F50711"/>
    <w:rsid w:val="00F50810"/>
    <w:rsid w:val="00F509B9"/>
    <w:rsid w:val="00F50A5E"/>
    <w:rsid w:val="00F50A7A"/>
    <w:rsid w:val="00F50BFD"/>
    <w:rsid w:val="00F50C19"/>
    <w:rsid w:val="00F50C21"/>
    <w:rsid w:val="00F50C32"/>
    <w:rsid w:val="00F50E02"/>
    <w:rsid w:val="00F50EFB"/>
    <w:rsid w:val="00F50F0E"/>
    <w:rsid w:val="00F50FCE"/>
    <w:rsid w:val="00F51037"/>
    <w:rsid w:val="00F51114"/>
    <w:rsid w:val="00F51133"/>
    <w:rsid w:val="00F51180"/>
    <w:rsid w:val="00F51271"/>
    <w:rsid w:val="00F513F8"/>
    <w:rsid w:val="00F51443"/>
    <w:rsid w:val="00F51463"/>
    <w:rsid w:val="00F514E6"/>
    <w:rsid w:val="00F51581"/>
    <w:rsid w:val="00F517E0"/>
    <w:rsid w:val="00F5186B"/>
    <w:rsid w:val="00F5187D"/>
    <w:rsid w:val="00F51946"/>
    <w:rsid w:val="00F51987"/>
    <w:rsid w:val="00F51A1C"/>
    <w:rsid w:val="00F51A21"/>
    <w:rsid w:val="00F51A5B"/>
    <w:rsid w:val="00F51A96"/>
    <w:rsid w:val="00F51AFC"/>
    <w:rsid w:val="00F51B18"/>
    <w:rsid w:val="00F51C90"/>
    <w:rsid w:val="00F51D69"/>
    <w:rsid w:val="00F51E96"/>
    <w:rsid w:val="00F52034"/>
    <w:rsid w:val="00F5207F"/>
    <w:rsid w:val="00F52174"/>
    <w:rsid w:val="00F52181"/>
    <w:rsid w:val="00F5227E"/>
    <w:rsid w:val="00F522BB"/>
    <w:rsid w:val="00F52320"/>
    <w:rsid w:val="00F5246C"/>
    <w:rsid w:val="00F524B0"/>
    <w:rsid w:val="00F52634"/>
    <w:rsid w:val="00F526CA"/>
    <w:rsid w:val="00F52779"/>
    <w:rsid w:val="00F527CB"/>
    <w:rsid w:val="00F52A06"/>
    <w:rsid w:val="00F52B14"/>
    <w:rsid w:val="00F52BD9"/>
    <w:rsid w:val="00F52CD4"/>
    <w:rsid w:val="00F52F2C"/>
    <w:rsid w:val="00F53080"/>
    <w:rsid w:val="00F530AB"/>
    <w:rsid w:val="00F530B3"/>
    <w:rsid w:val="00F532E9"/>
    <w:rsid w:val="00F53323"/>
    <w:rsid w:val="00F533B6"/>
    <w:rsid w:val="00F533FF"/>
    <w:rsid w:val="00F5343B"/>
    <w:rsid w:val="00F53471"/>
    <w:rsid w:val="00F5359F"/>
    <w:rsid w:val="00F535BC"/>
    <w:rsid w:val="00F536A6"/>
    <w:rsid w:val="00F537AE"/>
    <w:rsid w:val="00F5380A"/>
    <w:rsid w:val="00F5380C"/>
    <w:rsid w:val="00F5392C"/>
    <w:rsid w:val="00F53978"/>
    <w:rsid w:val="00F539B6"/>
    <w:rsid w:val="00F539B7"/>
    <w:rsid w:val="00F53A15"/>
    <w:rsid w:val="00F53A24"/>
    <w:rsid w:val="00F53A3C"/>
    <w:rsid w:val="00F53A6D"/>
    <w:rsid w:val="00F53A99"/>
    <w:rsid w:val="00F53BA7"/>
    <w:rsid w:val="00F53BD7"/>
    <w:rsid w:val="00F53BFB"/>
    <w:rsid w:val="00F53C4B"/>
    <w:rsid w:val="00F53D99"/>
    <w:rsid w:val="00F53DF1"/>
    <w:rsid w:val="00F53E00"/>
    <w:rsid w:val="00F53E1D"/>
    <w:rsid w:val="00F53EA4"/>
    <w:rsid w:val="00F53F23"/>
    <w:rsid w:val="00F53F69"/>
    <w:rsid w:val="00F53FAA"/>
    <w:rsid w:val="00F540A1"/>
    <w:rsid w:val="00F540AA"/>
    <w:rsid w:val="00F540E7"/>
    <w:rsid w:val="00F54152"/>
    <w:rsid w:val="00F54273"/>
    <w:rsid w:val="00F54284"/>
    <w:rsid w:val="00F5428B"/>
    <w:rsid w:val="00F543CF"/>
    <w:rsid w:val="00F543F2"/>
    <w:rsid w:val="00F5440A"/>
    <w:rsid w:val="00F5440E"/>
    <w:rsid w:val="00F5469C"/>
    <w:rsid w:val="00F547EC"/>
    <w:rsid w:val="00F5481B"/>
    <w:rsid w:val="00F548CB"/>
    <w:rsid w:val="00F54987"/>
    <w:rsid w:val="00F549C2"/>
    <w:rsid w:val="00F54A6A"/>
    <w:rsid w:val="00F54AE6"/>
    <w:rsid w:val="00F54BE4"/>
    <w:rsid w:val="00F54C4D"/>
    <w:rsid w:val="00F54CD2"/>
    <w:rsid w:val="00F54CE9"/>
    <w:rsid w:val="00F54D6F"/>
    <w:rsid w:val="00F54DC9"/>
    <w:rsid w:val="00F54F43"/>
    <w:rsid w:val="00F54FE4"/>
    <w:rsid w:val="00F55030"/>
    <w:rsid w:val="00F5503A"/>
    <w:rsid w:val="00F550B1"/>
    <w:rsid w:val="00F550DD"/>
    <w:rsid w:val="00F552E0"/>
    <w:rsid w:val="00F5541F"/>
    <w:rsid w:val="00F554DF"/>
    <w:rsid w:val="00F55539"/>
    <w:rsid w:val="00F55588"/>
    <w:rsid w:val="00F5574C"/>
    <w:rsid w:val="00F5574D"/>
    <w:rsid w:val="00F5585E"/>
    <w:rsid w:val="00F55873"/>
    <w:rsid w:val="00F558C8"/>
    <w:rsid w:val="00F5592E"/>
    <w:rsid w:val="00F5595E"/>
    <w:rsid w:val="00F559A7"/>
    <w:rsid w:val="00F55A79"/>
    <w:rsid w:val="00F55B2F"/>
    <w:rsid w:val="00F55BE8"/>
    <w:rsid w:val="00F55C21"/>
    <w:rsid w:val="00F55C8A"/>
    <w:rsid w:val="00F55D69"/>
    <w:rsid w:val="00F55D8D"/>
    <w:rsid w:val="00F55E30"/>
    <w:rsid w:val="00F55EFA"/>
    <w:rsid w:val="00F55F10"/>
    <w:rsid w:val="00F55F44"/>
    <w:rsid w:val="00F55FA8"/>
    <w:rsid w:val="00F56064"/>
    <w:rsid w:val="00F5608A"/>
    <w:rsid w:val="00F56191"/>
    <w:rsid w:val="00F561BD"/>
    <w:rsid w:val="00F561F8"/>
    <w:rsid w:val="00F56218"/>
    <w:rsid w:val="00F56281"/>
    <w:rsid w:val="00F562F3"/>
    <w:rsid w:val="00F56321"/>
    <w:rsid w:val="00F56340"/>
    <w:rsid w:val="00F56366"/>
    <w:rsid w:val="00F56479"/>
    <w:rsid w:val="00F56521"/>
    <w:rsid w:val="00F5654E"/>
    <w:rsid w:val="00F566C5"/>
    <w:rsid w:val="00F56733"/>
    <w:rsid w:val="00F56808"/>
    <w:rsid w:val="00F5683A"/>
    <w:rsid w:val="00F568D5"/>
    <w:rsid w:val="00F5695F"/>
    <w:rsid w:val="00F56B3A"/>
    <w:rsid w:val="00F56B87"/>
    <w:rsid w:val="00F56C14"/>
    <w:rsid w:val="00F56C89"/>
    <w:rsid w:val="00F56C9F"/>
    <w:rsid w:val="00F56DA6"/>
    <w:rsid w:val="00F56E38"/>
    <w:rsid w:val="00F57092"/>
    <w:rsid w:val="00F5711A"/>
    <w:rsid w:val="00F57252"/>
    <w:rsid w:val="00F5744E"/>
    <w:rsid w:val="00F57475"/>
    <w:rsid w:val="00F57482"/>
    <w:rsid w:val="00F5748C"/>
    <w:rsid w:val="00F57630"/>
    <w:rsid w:val="00F576CE"/>
    <w:rsid w:val="00F57700"/>
    <w:rsid w:val="00F577C8"/>
    <w:rsid w:val="00F579A2"/>
    <w:rsid w:val="00F57A38"/>
    <w:rsid w:val="00F57A86"/>
    <w:rsid w:val="00F57A95"/>
    <w:rsid w:val="00F57B77"/>
    <w:rsid w:val="00F57B7D"/>
    <w:rsid w:val="00F57B9F"/>
    <w:rsid w:val="00F57BAD"/>
    <w:rsid w:val="00F57C0E"/>
    <w:rsid w:val="00F57CA1"/>
    <w:rsid w:val="00F57CC5"/>
    <w:rsid w:val="00F57D16"/>
    <w:rsid w:val="00F57D93"/>
    <w:rsid w:val="00F57D99"/>
    <w:rsid w:val="00F57DC3"/>
    <w:rsid w:val="00F57E2A"/>
    <w:rsid w:val="00F57E6B"/>
    <w:rsid w:val="00F57E73"/>
    <w:rsid w:val="00F57ECB"/>
    <w:rsid w:val="00F57EE2"/>
    <w:rsid w:val="00F57EEA"/>
    <w:rsid w:val="00F60171"/>
    <w:rsid w:val="00F60217"/>
    <w:rsid w:val="00F602A5"/>
    <w:rsid w:val="00F6037A"/>
    <w:rsid w:val="00F60429"/>
    <w:rsid w:val="00F6058E"/>
    <w:rsid w:val="00F60668"/>
    <w:rsid w:val="00F60812"/>
    <w:rsid w:val="00F609E5"/>
    <w:rsid w:val="00F60A35"/>
    <w:rsid w:val="00F60A91"/>
    <w:rsid w:val="00F60B51"/>
    <w:rsid w:val="00F60C69"/>
    <w:rsid w:val="00F60C94"/>
    <w:rsid w:val="00F60CA6"/>
    <w:rsid w:val="00F60CE3"/>
    <w:rsid w:val="00F60D29"/>
    <w:rsid w:val="00F60E62"/>
    <w:rsid w:val="00F60EBC"/>
    <w:rsid w:val="00F60F54"/>
    <w:rsid w:val="00F610AB"/>
    <w:rsid w:val="00F610AD"/>
    <w:rsid w:val="00F610D1"/>
    <w:rsid w:val="00F610EC"/>
    <w:rsid w:val="00F611F3"/>
    <w:rsid w:val="00F612BE"/>
    <w:rsid w:val="00F612F2"/>
    <w:rsid w:val="00F61347"/>
    <w:rsid w:val="00F615DD"/>
    <w:rsid w:val="00F61A94"/>
    <w:rsid w:val="00F61B78"/>
    <w:rsid w:val="00F61B90"/>
    <w:rsid w:val="00F61BCC"/>
    <w:rsid w:val="00F61BEC"/>
    <w:rsid w:val="00F61D1F"/>
    <w:rsid w:val="00F61D35"/>
    <w:rsid w:val="00F61E35"/>
    <w:rsid w:val="00F61EDB"/>
    <w:rsid w:val="00F61F05"/>
    <w:rsid w:val="00F61F31"/>
    <w:rsid w:val="00F61F7F"/>
    <w:rsid w:val="00F61F8E"/>
    <w:rsid w:val="00F61FEC"/>
    <w:rsid w:val="00F61FFA"/>
    <w:rsid w:val="00F62007"/>
    <w:rsid w:val="00F620BC"/>
    <w:rsid w:val="00F6218E"/>
    <w:rsid w:val="00F6219E"/>
    <w:rsid w:val="00F6230E"/>
    <w:rsid w:val="00F623CB"/>
    <w:rsid w:val="00F62469"/>
    <w:rsid w:val="00F6248D"/>
    <w:rsid w:val="00F6263F"/>
    <w:rsid w:val="00F626E4"/>
    <w:rsid w:val="00F62703"/>
    <w:rsid w:val="00F6271A"/>
    <w:rsid w:val="00F62871"/>
    <w:rsid w:val="00F6287B"/>
    <w:rsid w:val="00F62913"/>
    <w:rsid w:val="00F62947"/>
    <w:rsid w:val="00F62980"/>
    <w:rsid w:val="00F6299F"/>
    <w:rsid w:val="00F62A48"/>
    <w:rsid w:val="00F62BAC"/>
    <w:rsid w:val="00F62C0D"/>
    <w:rsid w:val="00F62D37"/>
    <w:rsid w:val="00F62D49"/>
    <w:rsid w:val="00F62DD3"/>
    <w:rsid w:val="00F62E01"/>
    <w:rsid w:val="00F62E5C"/>
    <w:rsid w:val="00F62F17"/>
    <w:rsid w:val="00F62FF5"/>
    <w:rsid w:val="00F63023"/>
    <w:rsid w:val="00F6306E"/>
    <w:rsid w:val="00F63093"/>
    <w:rsid w:val="00F63106"/>
    <w:rsid w:val="00F63161"/>
    <w:rsid w:val="00F632AD"/>
    <w:rsid w:val="00F6334E"/>
    <w:rsid w:val="00F63379"/>
    <w:rsid w:val="00F633A5"/>
    <w:rsid w:val="00F633CF"/>
    <w:rsid w:val="00F63412"/>
    <w:rsid w:val="00F6341E"/>
    <w:rsid w:val="00F6342A"/>
    <w:rsid w:val="00F6344C"/>
    <w:rsid w:val="00F63515"/>
    <w:rsid w:val="00F63696"/>
    <w:rsid w:val="00F636A0"/>
    <w:rsid w:val="00F6373D"/>
    <w:rsid w:val="00F63948"/>
    <w:rsid w:val="00F639A8"/>
    <w:rsid w:val="00F63BDC"/>
    <w:rsid w:val="00F63BF7"/>
    <w:rsid w:val="00F63CB5"/>
    <w:rsid w:val="00F63D7C"/>
    <w:rsid w:val="00F63F1B"/>
    <w:rsid w:val="00F63FB2"/>
    <w:rsid w:val="00F6407F"/>
    <w:rsid w:val="00F64149"/>
    <w:rsid w:val="00F64234"/>
    <w:rsid w:val="00F642DB"/>
    <w:rsid w:val="00F642F2"/>
    <w:rsid w:val="00F6433C"/>
    <w:rsid w:val="00F643A9"/>
    <w:rsid w:val="00F643F8"/>
    <w:rsid w:val="00F6448B"/>
    <w:rsid w:val="00F645BD"/>
    <w:rsid w:val="00F64701"/>
    <w:rsid w:val="00F6480D"/>
    <w:rsid w:val="00F6485A"/>
    <w:rsid w:val="00F64909"/>
    <w:rsid w:val="00F64937"/>
    <w:rsid w:val="00F649B6"/>
    <w:rsid w:val="00F64A80"/>
    <w:rsid w:val="00F64A86"/>
    <w:rsid w:val="00F64A9B"/>
    <w:rsid w:val="00F64AC1"/>
    <w:rsid w:val="00F64BA4"/>
    <w:rsid w:val="00F64BCA"/>
    <w:rsid w:val="00F64C76"/>
    <w:rsid w:val="00F64D11"/>
    <w:rsid w:val="00F64D9E"/>
    <w:rsid w:val="00F64DB4"/>
    <w:rsid w:val="00F64E1E"/>
    <w:rsid w:val="00F64E2B"/>
    <w:rsid w:val="00F64EF8"/>
    <w:rsid w:val="00F64F64"/>
    <w:rsid w:val="00F64F9B"/>
    <w:rsid w:val="00F6518B"/>
    <w:rsid w:val="00F6518F"/>
    <w:rsid w:val="00F6526C"/>
    <w:rsid w:val="00F6529D"/>
    <w:rsid w:val="00F65328"/>
    <w:rsid w:val="00F6537E"/>
    <w:rsid w:val="00F6550B"/>
    <w:rsid w:val="00F65652"/>
    <w:rsid w:val="00F656D0"/>
    <w:rsid w:val="00F6577A"/>
    <w:rsid w:val="00F65871"/>
    <w:rsid w:val="00F65958"/>
    <w:rsid w:val="00F65A2F"/>
    <w:rsid w:val="00F65B45"/>
    <w:rsid w:val="00F65B5A"/>
    <w:rsid w:val="00F65C0F"/>
    <w:rsid w:val="00F65C11"/>
    <w:rsid w:val="00F65C46"/>
    <w:rsid w:val="00F65DA8"/>
    <w:rsid w:val="00F65DAF"/>
    <w:rsid w:val="00F65F3C"/>
    <w:rsid w:val="00F65FA4"/>
    <w:rsid w:val="00F65FE9"/>
    <w:rsid w:val="00F65FF7"/>
    <w:rsid w:val="00F6601C"/>
    <w:rsid w:val="00F6601F"/>
    <w:rsid w:val="00F6606A"/>
    <w:rsid w:val="00F66180"/>
    <w:rsid w:val="00F661AA"/>
    <w:rsid w:val="00F66327"/>
    <w:rsid w:val="00F6633B"/>
    <w:rsid w:val="00F66395"/>
    <w:rsid w:val="00F66461"/>
    <w:rsid w:val="00F6664B"/>
    <w:rsid w:val="00F66721"/>
    <w:rsid w:val="00F66765"/>
    <w:rsid w:val="00F66890"/>
    <w:rsid w:val="00F66DAD"/>
    <w:rsid w:val="00F66F2B"/>
    <w:rsid w:val="00F66F31"/>
    <w:rsid w:val="00F67252"/>
    <w:rsid w:val="00F67297"/>
    <w:rsid w:val="00F6742A"/>
    <w:rsid w:val="00F67464"/>
    <w:rsid w:val="00F6746B"/>
    <w:rsid w:val="00F67478"/>
    <w:rsid w:val="00F6747D"/>
    <w:rsid w:val="00F67492"/>
    <w:rsid w:val="00F674F6"/>
    <w:rsid w:val="00F67617"/>
    <w:rsid w:val="00F67656"/>
    <w:rsid w:val="00F6767A"/>
    <w:rsid w:val="00F6770A"/>
    <w:rsid w:val="00F67766"/>
    <w:rsid w:val="00F6781A"/>
    <w:rsid w:val="00F67853"/>
    <w:rsid w:val="00F67990"/>
    <w:rsid w:val="00F67A64"/>
    <w:rsid w:val="00F67A95"/>
    <w:rsid w:val="00F67AA6"/>
    <w:rsid w:val="00F67BDD"/>
    <w:rsid w:val="00F67C76"/>
    <w:rsid w:val="00F67C98"/>
    <w:rsid w:val="00F67E3A"/>
    <w:rsid w:val="00F67EA4"/>
    <w:rsid w:val="00F67F8F"/>
    <w:rsid w:val="00F70136"/>
    <w:rsid w:val="00F70148"/>
    <w:rsid w:val="00F7016B"/>
    <w:rsid w:val="00F70179"/>
    <w:rsid w:val="00F701B1"/>
    <w:rsid w:val="00F702A3"/>
    <w:rsid w:val="00F7052F"/>
    <w:rsid w:val="00F705FC"/>
    <w:rsid w:val="00F7066A"/>
    <w:rsid w:val="00F7069F"/>
    <w:rsid w:val="00F70757"/>
    <w:rsid w:val="00F707B4"/>
    <w:rsid w:val="00F707C1"/>
    <w:rsid w:val="00F7097A"/>
    <w:rsid w:val="00F70A39"/>
    <w:rsid w:val="00F70AF8"/>
    <w:rsid w:val="00F70B06"/>
    <w:rsid w:val="00F70B0A"/>
    <w:rsid w:val="00F70B32"/>
    <w:rsid w:val="00F70BE4"/>
    <w:rsid w:val="00F70C1A"/>
    <w:rsid w:val="00F70C34"/>
    <w:rsid w:val="00F70C60"/>
    <w:rsid w:val="00F70C6A"/>
    <w:rsid w:val="00F70CB2"/>
    <w:rsid w:val="00F70D4F"/>
    <w:rsid w:val="00F70D9F"/>
    <w:rsid w:val="00F70E0D"/>
    <w:rsid w:val="00F70E74"/>
    <w:rsid w:val="00F70E83"/>
    <w:rsid w:val="00F70F32"/>
    <w:rsid w:val="00F70F68"/>
    <w:rsid w:val="00F71076"/>
    <w:rsid w:val="00F71098"/>
    <w:rsid w:val="00F71132"/>
    <w:rsid w:val="00F71330"/>
    <w:rsid w:val="00F71357"/>
    <w:rsid w:val="00F714EC"/>
    <w:rsid w:val="00F7151E"/>
    <w:rsid w:val="00F715AA"/>
    <w:rsid w:val="00F71608"/>
    <w:rsid w:val="00F716E0"/>
    <w:rsid w:val="00F717DB"/>
    <w:rsid w:val="00F71867"/>
    <w:rsid w:val="00F71A0A"/>
    <w:rsid w:val="00F71AC4"/>
    <w:rsid w:val="00F71B03"/>
    <w:rsid w:val="00F71B16"/>
    <w:rsid w:val="00F71DD5"/>
    <w:rsid w:val="00F71DFE"/>
    <w:rsid w:val="00F71E46"/>
    <w:rsid w:val="00F71E83"/>
    <w:rsid w:val="00F71ECB"/>
    <w:rsid w:val="00F71F32"/>
    <w:rsid w:val="00F71FCE"/>
    <w:rsid w:val="00F71FE3"/>
    <w:rsid w:val="00F7214F"/>
    <w:rsid w:val="00F72198"/>
    <w:rsid w:val="00F721BE"/>
    <w:rsid w:val="00F722B1"/>
    <w:rsid w:val="00F72314"/>
    <w:rsid w:val="00F72316"/>
    <w:rsid w:val="00F723C0"/>
    <w:rsid w:val="00F7244D"/>
    <w:rsid w:val="00F7246A"/>
    <w:rsid w:val="00F72494"/>
    <w:rsid w:val="00F724C7"/>
    <w:rsid w:val="00F72543"/>
    <w:rsid w:val="00F726F1"/>
    <w:rsid w:val="00F727C7"/>
    <w:rsid w:val="00F7292A"/>
    <w:rsid w:val="00F729D5"/>
    <w:rsid w:val="00F72AC1"/>
    <w:rsid w:val="00F72B17"/>
    <w:rsid w:val="00F72B58"/>
    <w:rsid w:val="00F72B60"/>
    <w:rsid w:val="00F72BD4"/>
    <w:rsid w:val="00F72BF8"/>
    <w:rsid w:val="00F72C81"/>
    <w:rsid w:val="00F72D02"/>
    <w:rsid w:val="00F72D40"/>
    <w:rsid w:val="00F72D83"/>
    <w:rsid w:val="00F72D99"/>
    <w:rsid w:val="00F72DA2"/>
    <w:rsid w:val="00F72DB5"/>
    <w:rsid w:val="00F72E44"/>
    <w:rsid w:val="00F72E5F"/>
    <w:rsid w:val="00F72F3F"/>
    <w:rsid w:val="00F7319D"/>
    <w:rsid w:val="00F7323D"/>
    <w:rsid w:val="00F732F3"/>
    <w:rsid w:val="00F73362"/>
    <w:rsid w:val="00F7347A"/>
    <w:rsid w:val="00F734C7"/>
    <w:rsid w:val="00F734F2"/>
    <w:rsid w:val="00F73557"/>
    <w:rsid w:val="00F735A4"/>
    <w:rsid w:val="00F736BD"/>
    <w:rsid w:val="00F737B8"/>
    <w:rsid w:val="00F7383F"/>
    <w:rsid w:val="00F73938"/>
    <w:rsid w:val="00F739F8"/>
    <w:rsid w:val="00F73A1E"/>
    <w:rsid w:val="00F73ADA"/>
    <w:rsid w:val="00F73B02"/>
    <w:rsid w:val="00F73BBA"/>
    <w:rsid w:val="00F73C79"/>
    <w:rsid w:val="00F73C8B"/>
    <w:rsid w:val="00F73C98"/>
    <w:rsid w:val="00F73D8C"/>
    <w:rsid w:val="00F73E22"/>
    <w:rsid w:val="00F73EDC"/>
    <w:rsid w:val="00F73EE5"/>
    <w:rsid w:val="00F73EEF"/>
    <w:rsid w:val="00F73F02"/>
    <w:rsid w:val="00F73FE8"/>
    <w:rsid w:val="00F741A0"/>
    <w:rsid w:val="00F744A2"/>
    <w:rsid w:val="00F7454F"/>
    <w:rsid w:val="00F74679"/>
    <w:rsid w:val="00F746BE"/>
    <w:rsid w:val="00F7486A"/>
    <w:rsid w:val="00F749A0"/>
    <w:rsid w:val="00F749B8"/>
    <w:rsid w:val="00F74A50"/>
    <w:rsid w:val="00F74B5C"/>
    <w:rsid w:val="00F74B73"/>
    <w:rsid w:val="00F74C2C"/>
    <w:rsid w:val="00F74D11"/>
    <w:rsid w:val="00F74E6A"/>
    <w:rsid w:val="00F74E9E"/>
    <w:rsid w:val="00F74FD0"/>
    <w:rsid w:val="00F75092"/>
    <w:rsid w:val="00F751E3"/>
    <w:rsid w:val="00F752D5"/>
    <w:rsid w:val="00F753DF"/>
    <w:rsid w:val="00F754AC"/>
    <w:rsid w:val="00F754FB"/>
    <w:rsid w:val="00F757BA"/>
    <w:rsid w:val="00F758E0"/>
    <w:rsid w:val="00F7591E"/>
    <w:rsid w:val="00F75931"/>
    <w:rsid w:val="00F75993"/>
    <w:rsid w:val="00F7599E"/>
    <w:rsid w:val="00F75C29"/>
    <w:rsid w:val="00F75C6C"/>
    <w:rsid w:val="00F75C87"/>
    <w:rsid w:val="00F75D3B"/>
    <w:rsid w:val="00F75DA1"/>
    <w:rsid w:val="00F75DBF"/>
    <w:rsid w:val="00F75DE0"/>
    <w:rsid w:val="00F75DF5"/>
    <w:rsid w:val="00F75E42"/>
    <w:rsid w:val="00F75E64"/>
    <w:rsid w:val="00F75FC6"/>
    <w:rsid w:val="00F75FF2"/>
    <w:rsid w:val="00F76031"/>
    <w:rsid w:val="00F7609B"/>
    <w:rsid w:val="00F760E0"/>
    <w:rsid w:val="00F7612A"/>
    <w:rsid w:val="00F7613F"/>
    <w:rsid w:val="00F762B8"/>
    <w:rsid w:val="00F763E9"/>
    <w:rsid w:val="00F763FC"/>
    <w:rsid w:val="00F764A8"/>
    <w:rsid w:val="00F764DB"/>
    <w:rsid w:val="00F764EB"/>
    <w:rsid w:val="00F76663"/>
    <w:rsid w:val="00F76696"/>
    <w:rsid w:val="00F767CB"/>
    <w:rsid w:val="00F767DE"/>
    <w:rsid w:val="00F76889"/>
    <w:rsid w:val="00F768A5"/>
    <w:rsid w:val="00F76BA9"/>
    <w:rsid w:val="00F76C12"/>
    <w:rsid w:val="00F76C99"/>
    <w:rsid w:val="00F76CB9"/>
    <w:rsid w:val="00F76CBD"/>
    <w:rsid w:val="00F76DA8"/>
    <w:rsid w:val="00F76E8B"/>
    <w:rsid w:val="00F76F8E"/>
    <w:rsid w:val="00F77288"/>
    <w:rsid w:val="00F77401"/>
    <w:rsid w:val="00F7741B"/>
    <w:rsid w:val="00F77437"/>
    <w:rsid w:val="00F7753C"/>
    <w:rsid w:val="00F77715"/>
    <w:rsid w:val="00F77908"/>
    <w:rsid w:val="00F77991"/>
    <w:rsid w:val="00F77AC9"/>
    <w:rsid w:val="00F77B0A"/>
    <w:rsid w:val="00F77B55"/>
    <w:rsid w:val="00F77B8B"/>
    <w:rsid w:val="00F77BFF"/>
    <w:rsid w:val="00F77C5F"/>
    <w:rsid w:val="00F77CB1"/>
    <w:rsid w:val="00F77D7D"/>
    <w:rsid w:val="00F77D88"/>
    <w:rsid w:val="00F77E6B"/>
    <w:rsid w:val="00F80010"/>
    <w:rsid w:val="00F80016"/>
    <w:rsid w:val="00F800AE"/>
    <w:rsid w:val="00F80223"/>
    <w:rsid w:val="00F8032A"/>
    <w:rsid w:val="00F8047C"/>
    <w:rsid w:val="00F8066C"/>
    <w:rsid w:val="00F806AA"/>
    <w:rsid w:val="00F8079B"/>
    <w:rsid w:val="00F807E1"/>
    <w:rsid w:val="00F809C3"/>
    <w:rsid w:val="00F80A1D"/>
    <w:rsid w:val="00F80B98"/>
    <w:rsid w:val="00F80BE2"/>
    <w:rsid w:val="00F80C45"/>
    <w:rsid w:val="00F80C7E"/>
    <w:rsid w:val="00F80C82"/>
    <w:rsid w:val="00F80C87"/>
    <w:rsid w:val="00F80C9F"/>
    <w:rsid w:val="00F80E55"/>
    <w:rsid w:val="00F80EB7"/>
    <w:rsid w:val="00F80ECE"/>
    <w:rsid w:val="00F80F85"/>
    <w:rsid w:val="00F81055"/>
    <w:rsid w:val="00F81076"/>
    <w:rsid w:val="00F8109A"/>
    <w:rsid w:val="00F81159"/>
    <w:rsid w:val="00F811AE"/>
    <w:rsid w:val="00F81202"/>
    <w:rsid w:val="00F812FC"/>
    <w:rsid w:val="00F81372"/>
    <w:rsid w:val="00F81529"/>
    <w:rsid w:val="00F8161A"/>
    <w:rsid w:val="00F81624"/>
    <w:rsid w:val="00F816F5"/>
    <w:rsid w:val="00F81815"/>
    <w:rsid w:val="00F81A6B"/>
    <w:rsid w:val="00F81B0B"/>
    <w:rsid w:val="00F81BFE"/>
    <w:rsid w:val="00F81C78"/>
    <w:rsid w:val="00F81C85"/>
    <w:rsid w:val="00F81C86"/>
    <w:rsid w:val="00F81CA2"/>
    <w:rsid w:val="00F81D1C"/>
    <w:rsid w:val="00F81DE9"/>
    <w:rsid w:val="00F81E2B"/>
    <w:rsid w:val="00F81EFE"/>
    <w:rsid w:val="00F81F86"/>
    <w:rsid w:val="00F81FB6"/>
    <w:rsid w:val="00F81FD1"/>
    <w:rsid w:val="00F82017"/>
    <w:rsid w:val="00F82047"/>
    <w:rsid w:val="00F821B4"/>
    <w:rsid w:val="00F8230F"/>
    <w:rsid w:val="00F82337"/>
    <w:rsid w:val="00F8237B"/>
    <w:rsid w:val="00F82398"/>
    <w:rsid w:val="00F824B2"/>
    <w:rsid w:val="00F824FA"/>
    <w:rsid w:val="00F8259E"/>
    <w:rsid w:val="00F82769"/>
    <w:rsid w:val="00F82793"/>
    <w:rsid w:val="00F827D1"/>
    <w:rsid w:val="00F82A2D"/>
    <w:rsid w:val="00F82B43"/>
    <w:rsid w:val="00F82B51"/>
    <w:rsid w:val="00F82BDE"/>
    <w:rsid w:val="00F82C02"/>
    <w:rsid w:val="00F82C8B"/>
    <w:rsid w:val="00F82D54"/>
    <w:rsid w:val="00F82E29"/>
    <w:rsid w:val="00F83093"/>
    <w:rsid w:val="00F83098"/>
    <w:rsid w:val="00F831DF"/>
    <w:rsid w:val="00F83280"/>
    <w:rsid w:val="00F83293"/>
    <w:rsid w:val="00F832A9"/>
    <w:rsid w:val="00F8331E"/>
    <w:rsid w:val="00F83346"/>
    <w:rsid w:val="00F83477"/>
    <w:rsid w:val="00F834B6"/>
    <w:rsid w:val="00F8350D"/>
    <w:rsid w:val="00F83569"/>
    <w:rsid w:val="00F83582"/>
    <w:rsid w:val="00F836CF"/>
    <w:rsid w:val="00F8378D"/>
    <w:rsid w:val="00F837A3"/>
    <w:rsid w:val="00F837F7"/>
    <w:rsid w:val="00F8387B"/>
    <w:rsid w:val="00F83894"/>
    <w:rsid w:val="00F838D7"/>
    <w:rsid w:val="00F83981"/>
    <w:rsid w:val="00F839FF"/>
    <w:rsid w:val="00F83BF6"/>
    <w:rsid w:val="00F83C49"/>
    <w:rsid w:val="00F83D7D"/>
    <w:rsid w:val="00F83DA2"/>
    <w:rsid w:val="00F83DCC"/>
    <w:rsid w:val="00F83E05"/>
    <w:rsid w:val="00F83E56"/>
    <w:rsid w:val="00F83E72"/>
    <w:rsid w:val="00F83EC5"/>
    <w:rsid w:val="00F83F98"/>
    <w:rsid w:val="00F83FC9"/>
    <w:rsid w:val="00F8414E"/>
    <w:rsid w:val="00F84156"/>
    <w:rsid w:val="00F84157"/>
    <w:rsid w:val="00F84185"/>
    <w:rsid w:val="00F84368"/>
    <w:rsid w:val="00F843AF"/>
    <w:rsid w:val="00F843B0"/>
    <w:rsid w:val="00F84477"/>
    <w:rsid w:val="00F84512"/>
    <w:rsid w:val="00F84583"/>
    <w:rsid w:val="00F847D4"/>
    <w:rsid w:val="00F8491A"/>
    <w:rsid w:val="00F84B6B"/>
    <w:rsid w:val="00F84CAC"/>
    <w:rsid w:val="00F84DAB"/>
    <w:rsid w:val="00F84DC2"/>
    <w:rsid w:val="00F84E55"/>
    <w:rsid w:val="00F84F94"/>
    <w:rsid w:val="00F85039"/>
    <w:rsid w:val="00F8507B"/>
    <w:rsid w:val="00F850D2"/>
    <w:rsid w:val="00F85107"/>
    <w:rsid w:val="00F8513A"/>
    <w:rsid w:val="00F85161"/>
    <w:rsid w:val="00F851D3"/>
    <w:rsid w:val="00F85252"/>
    <w:rsid w:val="00F85319"/>
    <w:rsid w:val="00F85422"/>
    <w:rsid w:val="00F8546C"/>
    <w:rsid w:val="00F8548E"/>
    <w:rsid w:val="00F85627"/>
    <w:rsid w:val="00F856D4"/>
    <w:rsid w:val="00F857DB"/>
    <w:rsid w:val="00F8588E"/>
    <w:rsid w:val="00F85A5A"/>
    <w:rsid w:val="00F85B01"/>
    <w:rsid w:val="00F85C15"/>
    <w:rsid w:val="00F85E7E"/>
    <w:rsid w:val="00F85E96"/>
    <w:rsid w:val="00F85EDD"/>
    <w:rsid w:val="00F85F7F"/>
    <w:rsid w:val="00F86062"/>
    <w:rsid w:val="00F860A9"/>
    <w:rsid w:val="00F860E0"/>
    <w:rsid w:val="00F861B5"/>
    <w:rsid w:val="00F861B6"/>
    <w:rsid w:val="00F86204"/>
    <w:rsid w:val="00F86223"/>
    <w:rsid w:val="00F86235"/>
    <w:rsid w:val="00F86348"/>
    <w:rsid w:val="00F86352"/>
    <w:rsid w:val="00F86357"/>
    <w:rsid w:val="00F86412"/>
    <w:rsid w:val="00F8641D"/>
    <w:rsid w:val="00F864A7"/>
    <w:rsid w:val="00F864F5"/>
    <w:rsid w:val="00F86514"/>
    <w:rsid w:val="00F865EF"/>
    <w:rsid w:val="00F86627"/>
    <w:rsid w:val="00F86681"/>
    <w:rsid w:val="00F86698"/>
    <w:rsid w:val="00F8669F"/>
    <w:rsid w:val="00F8678C"/>
    <w:rsid w:val="00F867DF"/>
    <w:rsid w:val="00F86892"/>
    <w:rsid w:val="00F868F3"/>
    <w:rsid w:val="00F8697C"/>
    <w:rsid w:val="00F86A23"/>
    <w:rsid w:val="00F86BB0"/>
    <w:rsid w:val="00F86BB3"/>
    <w:rsid w:val="00F86BC7"/>
    <w:rsid w:val="00F86C07"/>
    <w:rsid w:val="00F86C6E"/>
    <w:rsid w:val="00F86D47"/>
    <w:rsid w:val="00F86E98"/>
    <w:rsid w:val="00F86F01"/>
    <w:rsid w:val="00F86FE4"/>
    <w:rsid w:val="00F8702F"/>
    <w:rsid w:val="00F870CA"/>
    <w:rsid w:val="00F870D0"/>
    <w:rsid w:val="00F870DC"/>
    <w:rsid w:val="00F8713F"/>
    <w:rsid w:val="00F87196"/>
    <w:rsid w:val="00F8722E"/>
    <w:rsid w:val="00F872EA"/>
    <w:rsid w:val="00F87352"/>
    <w:rsid w:val="00F874C0"/>
    <w:rsid w:val="00F87548"/>
    <w:rsid w:val="00F87549"/>
    <w:rsid w:val="00F87664"/>
    <w:rsid w:val="00F876EB"/>
    <w:rsid w:val="00F8774C"/>
    <w:rsid w:val="00F8781E"/>
    <w:rsid w:val="00F8785A"/>
    <w:rsid w:val="00F878E6"/>
    <w:rsid w:val="00F87955"/>
    <w:rsid w:val="00F87984"/>
    <w:rsid w:val="00F879B6"/>
    <w:rsid w:val="00F87A88"/>
    <w:rsid w:val="00F87B17"/>
    <w:rsid w:val="00F87B19"/>
    <w:rsid w:val="00F87B90"/>
    <w:rsid w:val="00F87BAB"/>
    <w:rsid w:val="00F87D06"/>
    <w:rsid w:val="00F87DB9"/>
    <w:rsid w:val="00F87E90"/>
    <w:rsid w:val="00F87EEA"/>
    <w:rsid w:val="00F87F12"/>
    <w:rsid w:val="00F90045"/>
    <w:rsid w:val="00F90069"/>
    <w:rsid w:val="00F90097"/>
    <w:rsid w:val="00F90099"/>
    <w:rsid w:val="00F90274"/>
    <w:rsid w:val="00F902BD"/>
    <w:rsid w:val="00F902CA"/>
    <w:rsid w:val="00F902EA"/>
    <w:rsid w:val="00F903D7"/>
    <w:rsid w:val="00F90547"/>
    <w:rsid w:val="00F90620"/>
    <w:rsid w:val="00F906DE"/>
    <w:rsid w:val="00F90761"/>
    <w:rsid w:val="00F9077D"/>
    <w:rsid w:val="00F9087D"/>
    <w:rsid w:val="00F90A9E"/>
    <w:rsid w:val="00F90AC3"/>
    <w:rsid w:val="00F90B60"/>
    <w:rsid w:val="00F90B9F"/>
    <w:rsid w:val="00F90C15"/>
    <w:rsid w:val="00F90C8F"/>
    <w:rsid w:val="00F90CD2"/>
    <w:rsid w:val="00F90D44"/>
    <w:rsid w:val="00F90DE0"/>
    <w:rsid w:val="00F90F3D"/>
    <w:rsid w:val="00F90F3E"/>
    <w:rsid w:val="00F90F84"/>
    <w:rsid w:val="00F911BA"/>
    <w:rsid w:val="00F91223"/>
    <w:rsid w:val="00F91287"/>
    <w:rsid w:val="00F912F8"/>
    <w:rsid w:val="00F91336"/>
    <w:rsid w:val="00F913C3"/>
    <w:rsid w:val="00F918B3"/>
    <w:rsid w:val="00F91915"/>
    <w:rsid w:val="00F9191E"/>
    <w:rsid w:val="00F91A19"/>
    <w:rsid w:val="00F91A67"/>
    <w:rsid w:val="00F91C0C"/>
    <w:rsid w:val="00F91C14"/>
    <w:rsid w:val="00F91E18"/>
    <w:rsid w:val="00F91E21"/>
    <w:rsid w:val="00F91FBF"/>
    <w:rsid w:val="00F9205F"/>
    <w:rsid w:val="00F92164"/>
    <w:rsid w:val="00F921E7"/>
    <w:rsid w:val="00F9227B"/>
    <w:rsid w:val="00F92329"/>
    <w:rsid w:val="00F9234F"/>
    <w:rsid w:val="00F9236B"/>
    <w:rsid w:val="00F923B7"/>
    <w:rsid w:val="00F923CA"/>
    <w:rsid w:val="00F92423"/>
    <w:rsid w:val="00F9249A"/>
    <w:rsid w:val="00F92605"/>
    <w:rsid w:val="00F927C7"/>
    <w:rsid w:val="00F92867"/>
    <w:rsid w:val="00F92902"/>
    <w:rsid w:val="00F929A6"/>
    <w:rsid w:val="00F92ADA"/>
    <w:rsid w:val="00F92AF7"/>
    <w:rsid w:val="00F92B09"/>
    <w:rsid w:val="00F92B9D"/>
    <w:rsid w:val="00F92C01"/>
    <w:rsid w:val="00F92CF9"/>
    <w:rsid w:val="00F92D27"/>
    <w:rsid w:val="00F92E4E"/>
    <w:rsid w:val="00F92EE4"/>
    <w:rsid w:val="00F9303A"/>
    <w:rsid w:val="00F931AA"/>
    <w:rsid w:val="00F9327B"/>
    <w:rsid w:val="00F933E5"/>
    <w:rsid w:val="00F9341C"/>
    <w:rsid w:val="00F93513"/>
    <w:rsid w:val="00F9355E"/>
    <w:rsid w:val="00F935F2"/>
    <w:rsid w:val="00F9364A"/>
    <w:rsid w:val="00F936E3"/>
    <w:rsid w:val="00F937B6"/>
    <w:rsid w:val="00F937F3"/>
    <w:rsid w:val="00F93884"/>
    <w:rsid w:val="00F93A21"/>
    <w:rsid w:val="00F93B35"/>
    <w:rsid w:val="00F93B8D"/>
    <w:rsid w:val="00F93B9E"/>
    <w:rsid w:val="00F93C0B"/>
    <w:rsid w:val="00F93D63"/>
    <w:rsid w:val="00F93E10"/>
    <w:rsid w:val="00F93E46"/>
    <w:rsid w:val="00F93E4C"/>
    <w:rsid w:val="00F93EB3"/>
    <w:rsid w:val="00F94091"/>
    <w:rsid w:val="00F940BF"/>
    <w:rsid w:val="00F940E6"/>
    <w:rsid w:val="00F94166"/>
    <w:rsid w:val="00F9417A"/>
    <w:rsid w:val="00F94252"/>
    <w:rsid w:val="00F942C0"/>
    <w:rsid w:val="00F942FA"/>
    <w:rsid w:val="00F9442A"/>
    <w:rsid w:val="00F9443B"/>
    <w:rsid w:val="00F9447E"/>
    <w:rsid w:val="00F944D3"/>
    <w:rsid w:val="00F944FA"/>
    <w:rsid w:val="00F9459E"/>
    <w:rsid w:val="00F94642"/>
    <w:rsid w:val="00F9466D"/>
    <w:rsid w:val="00F946A6"/>
    <w:rsid w:val="00F9474D"/>
    <w:rsid w:val="00F94810"/>
    <w:rsid w:val="00F948DE"/>
    <w:rsid w:val="00F94920"/>
    <w:rsid w:val="00F9495A"/>
    <w:rsid w:val="00F949F1"/>
    <w:rsid w:val="00F94A1C"/>
    <w:rsid w:val="00F94ADB"/>
    <w:rsid w:val="00F94C6F"/>
    <w:rsid w:val="00F94CED"/>
    <w:rsid w:val="00F94D24"/>
    <w:rsid w:val="00F94E37"/>
    <w:rsid w:val="00F94E9D"/>
    <w:rsid w:val="00F94F48"/>
    <w:rsid w:val="00F94F64"/>
    <w:rsid w:val="00F951C9"/>
    <w:rsid w:val="00F951EC"/>
    <w:rsid w:val="00F95235"/>
    <w:rsid w:val="00F95305"/>
    <w:rsid w:val="00F9534F"/>
    <w:rsid w:val="00F95382"/>
    <w:rsid w:val="00F95391"/>
    <w:rsid w:val="00F95394"/>
    <w:rsid w:val="00F953B4"/>
    <w:rsid w:val="00F9543F"/>
    <w:rsid w:val="00F95452"/>
    <w:rsid w:val="00F95539"/>
    <w:rsid w:val="00F95662"/>
    <w:rsid w:val="00F956F4"/>
    <w:rsid w:val="00F95778"/>
    <w:rsid w:val="00F9577C"/>
    <w:rsid w:val="00F95870"/>
    <w:rsid w:val="00F95884"/>
    <w:rsid w:val="00F959B7"/>
    <w:rsid w:val="00F95A84"/>
    <w:rsid w:val="00F95D99"/>
    <w:rsid w:val="00F95DB7"/>
    <w:rsid w:val="00F95E17"/>
    <w:rsid w:val="00F95E48"/>
    <w:rsid w:val="00F95E6C"/>
    <w:rsid w:val="00F95EC1"/>
    <w:rsid w:val="00F95FA0"/>
    <w:rsid w:val="00F95FF6"/>
    <w:rsid w:val="00F96066"/>
    <w:rsid w:val="00F962C2"/>
    <w:rsid w:val="00F9631A"/>
    <w:rsid w:val="00F9634A"/>
    <w:rsid w:val="00F96393"/>
    <w:rsid w:val="00F9641D"/>
    <w:rsid w:val="00F96443"/>
    <w:rsid w:val="00F964F2"/>
    <w:rsid w:val="00F96614"/>
    <w:rsid w:val="00F9661C"/>
    <w:rsid w:val="00F967AA"/>
    <w:rsid w:val="00F9684D"/>
    <w:rsid w:val="00F96A97"/>
    <w:rsid w:val="00F96CE8"/>
    <w:rsid w:val="00F96DD2"/>
    <w:rsid w:val="00F96E20"/>
    <w:rsid w:val="00F96E97"/>
    <w:rsid w:val="00F96EA4"/>
    <w:rsid w:val="00F96F51"/>
    <w:rsid w:val="00F9708A"/>
    <w:rsid w:val="00F970C8"/>
    <w:rsid w:val="00F970EE"/>
    <w:rsid w:val="00F970F4"/>
    <w:rsid w:val="00F970FE"/>
    <w:rsid w:val="00F9716F"/>
    <w:rsid w:val="00F971E5"/>
    <w:rsid w:val="00F97222"/>
    <w:rsid w:val="00F9729E"/>
    <w:rsid w:val="00F97684"/>
    <w:rsid w:val="00F9769F"/>
    <w:rsid w:val="00F97794"/>
    <w:rsid w:val="00F977DE"/>
    <w:rsid w:val="00F977EB"/>
    <w:rsid w:val="00F979E3"/>
    <w:rsid w:val="00F97A0B"/>
    <w:rsid w:val="00F97A17"/>
    <w:rsid w:val="00F97A8C"/>
    <w:rsid w:val="00F97A9A"/>
    <w:rsid w:val="00F97B1A"/>
    <w:rsid w:val="00F97B1D"/>
    <w:rsid w:val="00F97C6B"/>
    <w:rsid w:val="00F97D83"/>
    <w:rsid w:val="00F97DBE"/>
    <w:rsid w:val="00F97DD4"/>
    <w:rsid w:val="00FA00C0"/>
    <w:rsid w:val="00FA00F2"/>
    <w:rsid w:val="00FA01E6"/>
    <w:rsid w:val="00FA0395"/>
    <w:rsid w:val="00FA0411"/>
    <w:rsid w:val="00FA048A"/>
    <w:rsid w:val="00FA0502"/>
    <w:rsid w:val="00FA054A"/>
    <w:rsid w:val="00FA0594"/>
    <w:rsid w:val="00FA059E"/>
    <w:rsid w:val="00FA05B9"/>
    <w:rsid w:val="00FA061A"/>
    <w:rsid w:val="00FA0760"/>
    <w:rsid w:val="00FA079F"/>
    <w:rsid w:val="00FA07E2"/>
    <w:rsid w:val="00FA0834"/>
    <w:rsid w:val="00FA0856"/>
    <w:rsid w:val="00FA0925"/>
    <w:rsid w:val="00FA0A16"/>
    <w:rsid w:val="00FA0A46"/>
    <w:rsid w:val="00FA0A8E"/>
    <w:rsid w:val="00FA0AE2"/>
    <w:rsid w:val="00FA0C0B"/>
    <w:rsid w:val="00FA0C61"/>
    <w:rsid w:val="00FA0CE1"/>
    <w:rsid w:val="00FA0CF0"/>
    <w:rsid w:val="00FA0D2B"/>
    <w:rsid w:val="00FA0E0B"/>
    <w:rsid w:val="00FA0E81"/>
    <w:rsid w:val="00FA0FE5"/>
    <w:rsid w:val="00FA1089"/>
    <w:rsid w:val="00FA115A"/>
    <w:rsid w:val="00FA11BC"/>
    <w:rsid w:val="00FA1222"/>
    <w:rsid w:val="00FA12DA"/>
    <w:rsid w:val="00FA1453"/>
    <w:rsid w:val="00FA14E9"/>
    <w:rsid w:val="00FA1587"/>
    <w:rsid w:val="00FA15ED"/>
    <w:rsid w:val="00FA164D"/>
    <w:rsid w:val="00FA16E5"/>
    <w:rsid w:val="00FA172D"/>
    <w:rsid w:val="00FA180F"/>
    <w:rsid w:val="00FA1869"/>
    <w:rsid w:val="00FA19A4"/>
    <w:rsid w:val="00FA19BB"/>
    <w:rsid w:val="00FA19BD"/>
    <w:rsid w:val="00FA1A9D"/>
    <w:rsid w:val="00FA1B66"/>
    <w:rsid w:val="00FA1BA0"/>
    <w:rsid w:val="00FA1BFF"/>
    <w:rsid w:val="00FA1D01"/>
    <w:rsid w:val="00FA1D62"/>
    <w:rsid w:val="00FA1D97"/>
    <w:rsid w:val="00FA1E4E"/>
    <w:rsid w:val="00FA1E72"/>
    <w:rsid w:val="00FA1E90"/>
    <w:rsid w:val="00FA1EB2"/>
    <w:rsid w:val="00FA1ED0"/>
    <w:rsid w:val="00FA1F15"/>
    <w:rsid w:val="00FA1F21"/>
    <w:rsid w:val="00FA1F84"/>
    <w:rsid w:val="00FA1F8B"/>
    <w:rsid w:val="00FA2070"/>
    <w:rsid w:val="00FA209E"/>
    <w:rsid w:val="00FA209F"/>
    <w:rsid w:val="00FA20BA"/>
    <w:rsid w:val="00FA20C2"/>
    <w:rsid w:val="00FA20C7"/>
    <w:rsid w:val="00FA2124"/>
    <w:rsid w:val="00FA2195"/>
    <w:rsid w:val="00FA231C"/>
    <w:rsid w:val="00FA2376"/>
    <w:rsid w:val="00FA23C1"/>
    <w:rsid w:val="00FA24B4"/>
    <w:rsid w:val="00FA24CB"/>
    <w:rsid w:val="00FA252D"/>
    <w:rsid w:val="00FA2559"/>
    <w:rsid w:val="00FA25A8"/>
    <w:rsid w:val="00FA25B0"/>
    <w:rsid w:val="00FA261A"/>
    <w:rsid w:val="00FA2803"/>
    <w:rsid w:val="00FA2817"/>
    <w:rsid w:val="00FA288F"/>
    <w:rsid w:val="00FA2916"/>
    <w:rsid w:val="00FA2988"/>
    <w:rsid w:val="00FA29F0"/>
    <w:rsid w:val="00FA2A0D"/>
    <w:rsid w:val="00FA2B1F"/>
    <w:rsid w:val="00FA2B52"/>
    <w:rsid w:val="00FA2C8F"/>
    <w:rsid w:val="00FA2CB5"/>
    <w:rsid w:val="00FA2E2B"/>
    <w:rsid w:val="00FA2E5F"/>
    <w:rsid w:val="00FA2F4C"/>
    <w:rsid w:val="00FA32FC"/>
    <w:rsid w:val="00FA3368"/>
    <w:rsid w:val="00FA34BE"/>
    <w:rsid w:val="00FA34E6"/>
    <w:rsid w:val="00FA35DE"/>
    <w:rsid w:val="00FA3740"/>
    <w:rsid w:val="00FA37EC"/>
    <w:rsid w:val="00FA389F"/>
    <w:rsid w:val="00FA3916"/>
    <w:rsid w:val="00FA392F"/>
    <w:rsid w:val="00FA3998"/>
    <w:rsid w:val="00FA3B72"/>
    <w:rsid w:val="00FA3BBF"/>
    <w:rsid w:val="00FA3C00"/>
    <w:rsid w:val="00FA3C08"/>
    <w:rsid w:val="00FA3C95"/>
    <w:rsid w:val="00FA3CA7"/>
    <w:rsid w:val="00FA3D55"/>
    <w:rsid w:val="00FA3D61"/>
    <w:rsid w:val="00FA3D65"/>
    <w:rsid w:val="00FA3DF6"/>
    <w:rsid w:val="00FA3E27"/>
    <w:rsid w:val="00FA3E58"/>
    <w:rsid w:val="00FA3E83"/>
    <w:rsid w:val="00FA3F39"/>
    <w:rsid w:val="00FA3F90"/>
    <w:rsid w:val="00FA4015"/>
    <w:rsid w:val="00FA4028"/>
    <w:rsid w:val="00FA4051"/>
    <w:rsid w:val="00FA414D"/>
    <w:rsid w:val="00FA42A4"/>
    <w:rsid w:val="00FA4586"/>
    <w:rsid w:val="00FA45F3"/>
    <w:rsid w:val="00FA45FE"/>
    <w:rsid w:val="00FA4657"/>
    <w:rsid w:val="00FA4782"/>
    <w:rsid w:val="00FA4783"/>
    <w:rsid w:val="00FA478E"/>
    <w:rsid w:val="00FA49CB"/>
    <w:rsid w:val="00FA4A61"/>
    <w:rsid w:val="00FA4B01"/>
    <w:rsid w:val="00FA4C06"/>
    <w:rsid w:val="00FA4C47"/>
    <w:rsid w:val="00FA4C77"/>
    <w:rsid w:val="00FA4D1B"/>
    <w:rsid w:val="00FA4E1D"/>
    <w:rsid w:val="00FA4E9C"/>
    <w:rsid w:val="00FA4FF5"/>
    <w:rsid w:val="00FA5049"/>
    <w:rsid w:val="00FA50BE"/>
    <w:rsid w:val="00FA522E"/>
    <w:rsid w:val="00FA526B"/>
    <w:rsid w:val="00FA52B8"/>
    <w:rsid w:val="00FA5332"/>
    <w:rsid w:val="00FA534F"/>
    <w:rsid w:val="00FA53FD"/>
    <w:rsid w:val="00FA5555"/>
    <w:rsid w:val="00FA5598"/>
    <w:rsid w:val="00FA55CB"/>
    <w:rsid w:val="00FA55CD"/>
    <w:rsid w:val="00FA5651"/>
    <w:rsid w:val="00FA5686"/>
    <w:rsid w:val="00FA571A"/>
    <w:rsid w:val="00FA58BB"/>
    <w:rsid w:val="00FA58E9"/>
    <w:rsid w:val="00FA595F"/>
    <w:rsid w:val="00FA5A84"/>
    <w:rsid w:val="00FA5AB9"/>
    <w:rsid w:val="00FA5C27"/>
    <w:rsid w:val="00FA5C31"/>
    <w:rsid w:val="00FA5E58"/>
    <w:rsid w:val="00FA5E61"/>
    <w:rsid w:val="00FA5F45"/>
    <w:rsid w:val="00FA5F9E"/>
    <w:rsid w:val="00FA6002"/>
    <w:rsid w:val="00FA60AF"/>
    <w:rsid w:val="00FA6210"/>
    <w:rsid w:val="00FA626F"/>
    <w:rsid w:val="00FA6368"/>
    <w:rsid w:val="00FA63B4"/>
    <w:rsid w:val="00FA64D9"/>
    <w:rsid w:val="00FA6536"/>
    <w:rsid w:val="00FA65CB"/>
    <w:rsid w:val="00FA6646"/>
    <w:rsid w:val="00FA670C"/>
    <w:rsid w:val="00FA6798"/>
    <w:rsid w:val="00FA6803"/>
    <w:rsid w:val="00FA685A"/>
    <w:rsid w:val="00FA68CB"/>
    <w:rsid w:val="00FA6934"/>
    <w:rsid w:val="00FA69F6"/>
    <w:rsid w:val="00FA6C3A"/>
    <w:rsid w:val="00FA6D31"/>
    <w:rsid w:val="00FA6DDB"/>
    <w:rsid w:val="00FA6E27"/>
    <w:rsid w:val="00FA6E46"/>
    <w:rsid w:val="00FA6E91"/>
    <w:rsid w:val="00FA6FCD"/>
    <w:rsid w:val="00FA700E"/>
    <w:rsid w:val="00FA7190"/>
    <w:rsid w:val="00FA7287"/>
    <w:rsid w:val="00FA72B6"/>
    <w:rsid w:val="00FA72BA"/>
    <w:rsid w:val="00FA72EC"/>
    <w:rsid w:val="00FA738E"/>
    <w:rsid w:val="00FA755F"/>
    <w:rsid w:val="00FA7584"/>
    <w:rsid w:val="00FA75A1"/>
    <w:rsid w:val="00FA75CE"/>
    <w:rsid w:val="00FA76ED"/>
    <w:rsid w:val="00FA7752"/>
    <w:rsid w:val="00FA7842"/>
    <w:rsid w:val="00FA788B"/>
    <w:rsid w:val="00FA78EB"/>
    <w:rsid w:val="00FA7919"/>
    <w:rsid w:val="00FA7A50"/>
    <w:rsid w:val="00FA7AC0"/>
    <w:rsid w:val="00FA7C04"/>
    <w:rsid w:val="00FA7D1E"/>
    <w:rsid w:val="00FA7DD2"/>
    <w:rsid w:val="00FA7E24"/>
    <w:rsid w:val="00FA7E4F"/>
    <w:rsid w:val="00FA7E84"/>
    <w:rsid w:val="00FA7E9B"/>
    <w:rsid w:val="00FA7EC3"/>
    <w:rsid w:val="00FB0041"/>
    <w:rsid w:val="00FB0122"/>
    <w:rsid w:val="00FB018A"/>
    <w:rsid w:val="00FB01E9"/>
    <w:rsid w:val="00FB021D"/>
    <w:rsid w:val="00FB0250"/>
    <w:rsid w:val="00FB026D"/>
    <w:rsid w:val="00FB034B"/>
    <w:rsid w:val="00FB03CB"/>
    <w:rsid w:val="00FB0440"/>
    <w:rsid w:val="00FB074D"/>
    <w:rsid w:val="00FB0804"/>
    <w:rsid w:val="00FB0845"/>
    <w:rsid w:val="00FB08F1"/>
    <w:rsid w:val="00FB08F6"/>
    <w:rsid w:val="00FB09F2"/>
    <w:rsid w:val="00FB0B59"/>
    <w:rsid w:val="00FB0BEC"/>
    <w:rsid w:val="00FB0C8E"/>
    <w:rsid w:val="00FB0D12"/>
    <w:rsid w:val="00FB0D32"/>
    <w:rsid w:val="00FB0DDC"/>
    <w:rsid w:val="00FB0EC7"/>
    <w:rsid w:val="00FB0F14"/>
    <w:rsid w:val="00FB0FA6"/>
    <w:rsid w:val="00FB1026"/>
    <w:rsid w:val="00FB10C8"/>
    <w:rsid w:val="00FB1130"/>
    <w:rsid w:val="00FB11E2"/>
    <w:rsid w:val="00FB11EF"/>
    <w:rsid w:val="00FB124F"/>
    <w:rsid w:val="00FB12C7"/>
    <w:rsid w:val="00FB12D0"/>
    <w:rsid w:val="00FB12D4"/>
    <w:rsid w:val="00FB147C"/>
    <w:rsid w:val="00FB149D"/>
    <w:rsid w:val="00FB14B0"/>
    <w:rsid w:val="00FB14E7"/>
    <w:rsid w:val="00FB1545"/>
    <w:rsid w:val="00FB1578"/>
    <w:rsid w:val="00FB167E"/>
    <w:rsid w:val="00FB16D0"/>
    <w:rsid w:val="00FB16F8"/>
    <w:rsid w:val="00FB173A"/>
    <w:rsid w:val="00FB1807"/>
    <w:rsid w:val="00FB1955"/>
    <w:rsid w:val="00FB1A28"/>
    <w:rsid w:val="00FB1B4E"/>
    <w:rsid w:val="00FB1B4F"/>
    <w:rsid w:val="00FB1C4B"/>
    <w:rsid w:val="00FB1C92"/>
    <w:rsid w:val="00FB1D54"/>
    <w:rsid w:val="00FB1DEA"/>
    <w:rsid w:val="00FB1DED"/>
    <w:rsid w:val="00FB1E56"/>
    <w:rsid w:val="00FB1E65"/>
    <w:rsid w:val="00FB2122"/>
    <w:rsid w:val="00FB212E"/>
    <w:rsid w:val="00FB216B"/>
    <w:rsid w:val="00FB230D"/>
    <w:rsid w:val="00FB23A6"/>
    <w:rsid w:val="00FB2488"/>
    <w:rsid w:val="00FB24E4"/>
    <w:rsid w:val="00FB2519"/>
    <w:rsid w:val="00FB2592"/>
    <w:rsid w:val="00FB2637"/>
    <w:rsid w:val="00FB26AF"/>
    <w:rsid w:val="00FB2740"/>
    <w:rsid w:val="00FB2755"/>
    <w:rsid w:val="00FB27FC"/>
    <w:rsid w:val="00FB2855"/>
    <w:rsid w:val="00FB2892"/>
    <w:rsid w:val="00FB2B22"/>
    <w:rsid w:val="00FB2B57"/>
    <w:rsid w:val="00FB2BEA"/>
    <w:rsid w:val="00FB2C4A"/>
    <w:rsid w:val="00FB2CC0"/>
    <w:rsid w:val="00FB2D8A"/>
    <w:rsid w:val="00FB2EA2"/>
    <w:rsid w:val="00FB2EE1"/>
    <w:rsid w:val="00FB2F80"/>
    <w:rsid w:val="00FB2FA4"/>
    <w:rsid w:val="00FB2FD3"/>
    <w:rsid w:val="00FB2FD7"/>
    <w:rsid w:val="00FB2FFB"/>
    <w:rsid w:val="00FB3036"/>
    <w:rsid w:val="00FB304E"/>
    <w:rsid w:val="00FB309E"/>
    <w:rsid w:val="00FB30E1"/>
    <w:rsid w:val="00FB30ED"/>
    <w:rsid w:val="00FB313B"/>
    <w:rsid w:val="00FB3195"/>
    <w:rsid w:val="00FB31A4"/>
    <w:rsid w:val="00FB32E9"/>
    <w:rsid w:val="00FB348A"/>
    <w:rsid w:val="00FB34C9"/>
    <w:rsid w:val="00FB3505"/>
    <w:rsid w:val="00FB3589"/>
    <w:rsid w:val="00FB35B3"/>
    <w:rsid w:val="00FB361C"/>
    <w:rsid w:val="00FB3658"/>
    <w:rsid w:val="00FB36CA"/>
    <w:rsid w:val="00FB37FB"/>
    <w:rsid w:val="00FB3883"/>
    <w:rsid w:val="00FB3924"/>
    <w:rsid w:val="00FB3958"/>
    <w:rsid w:val="00FB39FA"/>
    <w:rsid w:val="00FB3B80"/>
    <w:rsid w:val="00FB3BC8"/>
    <w:rsid w:val="00FB3CBB"/>
    <w:rsid w:val="00FB3D01"/>
    <w:rsid w:val="00FB3D4F"/>
    <w:rsid w:val="00FB3D7D"/>
    <w:rsid w:val="00FB3D8F"/>
    <w:rsid w:val="00FB3F46"/>
    <w:rsid w:val="00FB40A9"/>
    <w:rsid w:val="00FB40F4"/>
    <w:rsid w:val="00FB4153"/>
    <w:rsid w:val="00FB432D"/>
    <w:rsid w:val="00FB463C"/>
    <w:rsid w:val="00FB4658"/>
    <w:rsid w:val="00FB4666"/>
    <w:rsid w:val="00FB467A"/>
    <w:rsid w:val="00FB472D"/>
    <w:rsid w:val="00FB4766"/>
    <w:rsid w:val="00FB4775"/>
    <w:rsid w:val="00FB4849"/>
    <w:rsid w:val="00FB487D"/>
    <w:rsid w:val="00FB4907"/>
    <w:rsid w:val="00FB4945"/>
    <w:rsid w:val="00FB49A7"/>
    <w:rsid w:val="00FB4A87"/>
    <w:rsid w:val="00FB4AA3"/>
    <w:rsid w:val="00FB4C73"/>
    <w:rsid w:val="00FB4CB7"/>
    <w:rsid w:val="00FB4CEA"/>
    <w:rsid w:val="00FB4CF5"/>
    <w:rsid w:val="00FB4D10"/>
    <w:rsid w:val="00FB4D54"/>
    <w:rsid w:val="00FB4D58"/>
    <w:rsid w:val="00FB4D87"/>
    <w:rsid w:val="00FB4DE0"/>
    <w:rsid w:val="00FB4EB1"/>
    <w:rsid w:val="00FB4EBE"/>
    <w:rsid w:val="00FB4EF5"/>
    <w:rsid w:val="00FB4F31"/>
    <w:rsid w:val="00FB4F85"/>
    <w:rsid w:val="00FB4FAF"/>
    <w:rsid w:val="00FB4FCD"/>
    <w:rsid w:val="00FB502C"/>
    <w:rsid w:val="00FB50BA"/>
    <w:rsid w:val="00FB51DC"/>
    <w:rsid w:val="00FB520F"/>
    <w:rsid w:val="00FB5343"/>
    <w:rsid w:val="00FB5471"/>
    <w:rsid w:val="00FB5492"/>
    <w:rsid w:val="00FB54B7"/>
    <w:rsid w:val="00FB5599"/>
    <w:rsid w:val="00FB55CA"/>
    <w:rsid w:val="00FB56A9"/>
    <w:rsid w:val="00FB5863"/>
    <w:rsid w:val="00FB592F"/>
    <w:rsid w:val="00FB59F6"/>
    <w:rsid w:val="00FB5A5B"/>
    <w:rsid w:val="00FB5AC6"/>
    <w:rsid w:val="00FB5AFA"/>
    <w:rsid w:val="00FB5CC9"/>
    <w:rsid w:val="00FB5CD0"/>
    <w:rsid w:val="00FB5D68"/>
    <w:rsid w:val="00FB5E44"/>
    <w:rsid w:val="00FB5EF9"/>
    <w:rsid w:val="00FB5F90"/>
    <w:rsid w:val="00FB6060"/>
    <w:rsid w:val="00FB60AB"/>
    <w:rsid w:val="00FB60D1"/>
    <w:rsid w:val="00FB6137"/>
    <w:rsid w:val="00FB61AF"/>
    <w:rsid w:val="00FB626A"/>
    <w:rsid w:val="00FB627C"/>
    <w:rsid w:val="00FB6321"/>
    <w:rsid w:val="00FB6362"/>
    <w:rsid w:val="00FB6395"/>
    <w:rsid w:val="00FB63D8"/>
    <w:rsid w:val="00FB644C"/>
    <w:rsid w:val="00FB652F"/>
    <w:rsid w:val="00FB6564"/>
    <w:rsid w:val="00FB6593"/>
    <w:rsid w:val="00FB65B9"/>
    <w:rsid w:val="00FB6641"/>
    <w:rsid w:val="00FB669B"/>
    <w:rsid w:val="00FB6741"/>
    <w:rsid w:val="00FB6749"/>
    <w:rsid w:val="00FB6937"/>
    <w:rsid w:val="00FB695F"/>
    <w:rsid w:val="00FB6A9A"/>
    <w:rsid w:val="00FB6B1E"/>
    <w:rsid w:val="00FB6B30"/>
    <w:rsid w:val="00FB6C1A"/>
    <w:rsid w:val="00FB6D66"/>
    <w:rsid w:val="00FB6E74"/>
    <w:rsid w:val="00FB6F36"/>
    <w:rsid w:val="00FB6F68"/>
    <w:rsid w:val="00FB6FAF"/>
    <w:rsid w:val="00FB6FF2"/>
    <w:rsid w:val="00FB700E"/>
    <w:rsid w:val="00FB7027"/>
    <w:rsid w:val="00FB702E"/>
    <w:rsid w:val="00FB707B"/>
    <w:rsid w:val="00FB709A"/>
    <w:rsid w:val="00FB70B9"/>
    <w:rsid w:val="00FB71C3"/>
    <w:rsid w:val="00FB731A"/>
    <w:rsid w:val="00FB74CE"/>
    <w:rsid w:val="00FB74E2"/>
    <w:rsid w:val="00FB754F"/>
    <w:rsid w:val="00FB7596"/>
    <w:rsid w:val="00FB7642"/>
    <w:rsid w:val="00FB7679"/>
    <w:rsid w:val="00FB76A1"/>
    <w:rsid w:val="00FB7721"/>
    <w:rsid w:val="00FB774C"/>
    <w:rsid w:val="00FB78DA"/>
    <w:rsid w:val="00FB7992"/>
    <w:rsid w:val="00FB7AF0"/>
    <w:rsid w:val="00FB7C32"/>
    <w:rsid w:val="00FB7C54"/>
    <w:rsid w:val="00FB7C9A"/>
    <w:rsid w:val="00FB7D0B"/>
    <w:rsid w:val="00FB7F21"/>
    <w:rsid w:val="00FB7F23"/>
    <w:rsid w:val="00FB7F92"/>
    <w:rsid w:val="00FB7FBD"/>
    <w:rsid w:val="00FC0046"/>
    <w:rsid w:val="00FC0208"/>
    <w:rsid w:val="00FC0340"/>
    <w:rsid w:val="00FC03D7"/>
    <w:rsid w:val="00FC03EA"/>
    <w:rsid w:val="00FC044A"/>
    <w:rsid w:val="00FC0458"/>
    <w:rsid w:val="00FC05A4"/>
    <w:rsid w:val="00FC05AB"/>
    <w:rsid w:val="00FC05DB"/>
    <w:rsid w:val="00FC0760"/>
    <w:rsid w:val="00FC07F4"/>
    <w:rsid w:val="00FC0896"/>
    <w:rsid w:val="00FC08B7"/>
    <w:rsid w:val="00FC098B"/>
    <w:rsid w:val="00FC0A11"/>
    <w:rsid w:val="00FC0D5C"/>
    <w:rsid w:val="00FC0D76"/>
    <w:rsid w:val="00FC0D7E"/>
    <w:rsid w:val="00FC0E18"/>
    <w:rsid w:val="00FC0EC7"/>
    <w:rsid w:val="00FC0ED9"/>
    <w:rsid w:val="00FC0F46"/>
    <w:rsid w:val="00FC0FBD"/>
    <w:rsid w:val="00FC1099"/>
    <w:rsid w:val="00FC10C6"/>
    <w:rsid w:val="00FC1144"/>
    <w:rsid w:val="00FC11A8"/>
    <w:rsid w:val="00FC120E"/>
    <w:rsid w:val="00FC13BF"/>
    <w:rsid w:val="00FC140C"/>
    <w:rsid w:val="00FC1414"/>
    <w:rsid w:val="00FC141B"/>
    <w:rsid w:val="00FC1424"/>
    <w:rsid w:val="00FC148A"/>
    <w:rsid w:val="00FC1509"/>
    <w:rsid w:val="00FC1688"/>
    <w:rsid w:val="00FC16BF"/>
    <w:rsid w:val="00FC17D7"/>
    <w:rsid w:val="00FC1827"/>
    <w:rsid w:val="00FC1857"/>
    <w:rsid w:val="00FC188F"/>
    <w:rsid w:val="00FC18BD"/>
    <w:rsid w:val="00FC192F"/>
    <w:rsid w:val="00FC1981"/>
    <w:rsid w:val="00FC19DB"/>
    <w:rsid w:val="00FC1A05"/>
    <w:rsid w:val="00FC1A22"/>
    <w:rsid w:val="00FC1A33"/>
    <w:rsid w:val="00FC1A97"/>
    <w:rsid w:val="00FC1AF4"/>
    <w:rsid w:val="00FC1BFF"/>
    <w:rsid w:val="00FC1D24"/>
    <w:rsid w:val="00FC1DA9"/>
    <w:rsid w:val="00FC1E02"/>
    <w:rsid w:val="00FC1E64"/>
    <w:rsid w:val="00FC1FB2"/>
    <w:rsid w:val="00FC2009"/>
    <w:rsid w:val="00FC202C"/>
    <w:rsid w:val="00FC2116"/>
    <w:rsid w:val="00FC2233"/>
    <w:rsid w:val="00FC227F"/>
    <w:rsid w:val="00FC22EB"/>
    <w:rsid w:val="00FC2343"/>
    <w:rsid w:val="00FC2390"/>
    <w:rsid w:val="00FC23A0"/>
    <w:rsid w:val="00FC2421"/>
    <w:rsid w:val="00FC2461"/>
    <w:rsid w:val="00FC2476"/>
    <w:rsid w:val="00FC259C"/>
    <w:rsid w:val="00FC2612"/>
    <w:rsid w:val="00FC26A7"/>
    <w:rsid w:val="00FC2876"/>
    <w:rsid w:val="00FC2899"/>
    <w:rsid w:val="00FC2B18"/>
    <w:rsid w:val="00FC2B37"/>
    <w:rsid w:val="00FC2BCE"/>
    <w:rsid w:val="00FC2C70"/>
    <w:rsid w:val="00FC2C7C"/>
    <w:rsid w:val="00FC2CDF"/>
    <w:rsid w:val="00FC2DF8"/>
    <w:rsid w:val="00FC2EC9"/>
    <w:rsid w:val="00FC30A1"/>
    <w:rsid w:val="00FC30CB"/>
    <w:rsid w:val="00FC30EE"/>
    <w:rsid w:val="00FC31BD"/>
    <w:rsid w:val="00FC3227"/>
    <w:rsid w:val="00FC32AC"/>
    <w:rsid w:val="00FC331D"/>
    <w:rsid w:val="00FC342A"/>
    <w:rsid w:val="00FC35AC"/>
    <w:rsid w:val="00FC35B4"/>
    <w:rsid w:val="00FC3687"/>
    <w:rsid w:val="00FC36E1"/>
    <w:rsid w:val="00FC37E6"/>
    <w:rsid w:val="00FC3863"/>
    <w:rsid w:val="00FC38A0"/>
    <w:rsid w:val="00FC38B5"/>
    <w:rsid w:val="00FC3911"/>
    <w:rsid w:val="00FC399D"/>
    <w:rsid w:val="00FC3A6A"/>
    <w:rsid w:val="00FC3B77"/>
    <w:rsid w:val="00FC3CFA"/>
    <w:rsid w:val="00FC3E6D"/>
    <w:rsid w:val="00FC3EDC"/>
    <w:rsid w:val="00FC3EE1"/>
    <w:rsid w:val="00FC414F"/>
    <w:rsid w:val="00FC4171"/>
    <w:rsid w:val="00FC41A9"/>
    <w:rsid w:val="00FC41D6"/>
    <w:rsid w:val="00FC4204"/>
    <w:rsid w:val="00FC4312"/>
    <w:rsid w:val="00FC446F"/>
    <w:rsid w:val="00FC44C9"/>
    <w:rsid w:val="00FC459C"/>
    <w:rsid w:val="00FC45A5"/>
    <w:rsid w:val="00FC45B5"/>
    <w:rsid w:val="00FC45FD"/>
    <w:rsid w:val="00FC4640"/>
    <w:rsid w:val="00FC46F8"/>
    <w:rsid w:val="00FC473C"/>
    <w:rsid w:val="00FC475D"/>
    <w:rsid w:val="00FC4865"/>
    <w:rsid w:val="00FC49C0"/>
    <w:rsid w:val="00FC49F5"/>
    <w:rsid w:val="00FC4B12"/>
    <w:rsid w:val="00FC4C67"/>
    <w:rsid w:val="00FC4C83"/>
    <w:rsid w:val="00FC4D48"/>
    <w:rsid w:val="00FC4D5E"/>
    <w:rsid w:val="00FC4D81"/>
    <w:rsid w:val="00FC5050"/>
    <w:rsid w:val="00FC512F"/>
    <w:rsid w:val="00FC5173"/>
    <w:rsid w:val="00FC51D6"/>
    <w:rsid w:val="00FC52E0"/>
    <w:rsid w:val="00FC5307"/>
    <w:rsid w:val="00FC54AE"/>
    <w:rsid w:val="00FC54EF"/>
    <w:rsid w:val="00FC55E1"/>
    <w:rsid w:val="00FC5601"/>
    <w:rsid w:val="00FC5637"/>
    <w:rsid w:val="00FC5705"/>
    <w:rsid w:val="00FC5755"/>
    <w:rsid w:val="00FC588B"/>
    <w:rsid w:val="00FC58EA"/>
    <w:rsid w:val="00FC5901"/>
    <w:rsid w:val="00FC5B27"/>
    <w:rsid w:val="00FC5B2E"/>
    <w:rsid w:val="00FC5B9A"/>
    <w:rsid w:val="00FC5EE9"/>
    <w:rsid w:val="00FC5F71"/>
    <w:rsid w:val="00FC6093"/>
    <w:rsid w:val="00FC6145"/>
    <w:rsid w:val="00FC622C"/>
    <w:rsid w:val="00FC6272"/>
    <w:rsid w:val="00FC62C9"/>
    <w:rsid w:val="00FC6380"/>
    <w:rsid w:val="00FC642E"/>
    <w:rsid w:val="00FC6454"/>
    <w:rsid w:val="00FC64F9"/>
    <w:rsid w:val="00FC658A"/>
    <w:rsid w:val="00FC65EC"/>
    <w:rsid w:val="00FC66FF"/>
    <w:rsid w:val="00FC68DB"/>
    <w:rsid w:val="00FC6937"/>
    <w:rsid w:val="00FC6A00"/>
    <w:rsid w:val="00FC6A52"/>
    <w:rsid w:val="00FC6ACE"/>
    <w:rsid w:val="00FC6AED"/>
    <w:rsid w:val="00FC6B53"/>
    <w:rsid w:val="00FC6BEF"/>
    <w:rsid w:val="00FC6D55"/>
    <w:rsid w:val="00FC6D7D"/>
    <w:rsid w:val="00FC6E0E"/>
    <w:rsid w:val="00FC6F24"/>
    <w:rsid w:val="00FC6F66"/>
    <w:rsid w:val="00FC703E"/>
    <w:rsid w:val="00FC723D"/>
    <w:rsid w:val="00FC7409"/>
    <w:rsid w:val="00FC747B"/>
    <w:rsid w:val="00FC757C"/>
    <w:rsid w:val="00FC769B"/>
    <w:rsid w:val="00FC7718"/>
    <w:rsid w:val="00FC77D6"/>
    <w:rsid w:val="00FC77E5"/>
    <w:rsid w:val="00FC78A4"/>
    <w:rsid w:val="00FC797D"/>
    <w:rsid w:val="00FC7A0B"/>
    <w:rsid w:val="00FC7A64"/>
    <w:rsid w:val="00FC7A94"/>
    <w:rsid w:val="00FC7AB4"/>
    <w:rsid w:val="00FC7B20"/>
    <w:rsid w:val="00FC7C39"/>
    <w:rsid w:val="00FC7D8D"/>
    <w:rsid w:val="00FC7E41"/>
    <w:rsid w:val="00FC7EC1"/>
    <w:rsid w:val="00FC7F2A"/>
    <w:rsid w:val="00FC7F9B"/>
    <w:rsid w:val="00FD0236"/>
    <w:rsid w:val="00FD0381"/>
    <w:rsid w:val="00FD053B"/>
    <w:rsid w:val="00FD058B"/>
    <w:rsid w:val="00FD05DA"/>
    <w:rsid w:val="00FD05DF"/>
    <w:rsid w:val="00FD062A"/>
    <w:rsid w:val="00FD067F"/>
    <w:rsid w:val="00FD06BB"/>
    <w:rsid w:val="00FD06CF"/>
    <w:rsid w:val="00FD06D7"/>
    <w:rsid w:val="00FD071A"/>
    <w:rsid w:val="00FD0778"/>
    <w:rsid w:val="00FD0790"/>
    <w:rsid w:val="00FD07BF"/>
    <w:rsid w:val="00FD08B8"/>
    <w:rsid w:val="00FD0A17"/>
    <w:rsid w:val="00FD0A24"/>
    <w:rsid w:val="00FD0A29"/>
    <w:rsid w:val="00FD0A5A"/>
    <w:rsid w:val="00FD0B9E"/>
    <w:rsid w:val="00FD0CE7"/>
    <w:rsid w:val="00FD0D31"/>
    <w:rsid w:val="00FD0D52"/>
    <w:rsid w:val="00FD0E3C"/>
    <w:rsid w:val="00FD0E85"/>
    <w:rsid w:val="00FD0E94"/>
    <w:rsid w:val="00FD10CB"/>
    <w:rsid w:val="00FD12A1"/>
    <w:rsid w:val="00FD12EF"/>
    <w:rsid w:val="00FD1319"/>
    <w:rsid w:val="00FD13E9"/>
    <w:rsid w:val="00FD145B"/>
    <w:rsid w:val="00FD1499"/>
    <w:rsid w:val="00FD14D1"/>
    <w:rsid w:val="00FD1595"/>
    <w:rsid w:val="00FD1649"/>
    <w:rsid w:val="00FD16B5"/>
    <w:rsid w:val="00FD171C"/>
    <w:rsid w:val="00FD1799"/>
    <w:rsid w:val="00FD17C2"/>
    <w:rsid w:val="00FD1814"/>
    <w:rsid w:val="00FD1914"/>
    <w:rsid w:val="00FD1945"/>
    <w:rsid w:val="00FD197E"/>
    <w:rsid w:val="00FD1980"/>
    <w:rsid w:val="00FD19DD"/>
    <w:rsid w:val="00FD1A1A"/>
    <w:rsid w:val="00FD1BA2"/>
    <w:rsid w:val="00FD1CCB"/>
    <w:rsid w:val="00FD1CDD"/>
    <w:rsid w:val="00FD1D67"/>
    <w:rsid w:val="00FD1D6D"/>
    <w:rsid w:val="00FD1D83"/>
    <w:rsid w:val="00FD1DA3"/>
    <w:rsid w:val="00FD1DA9"/>
    <w:rsid w:val="00FD1DF5"/>
    <w:rsid w:val="00FD1E04"/>
    <w:rsid w:val="00FD1E26"/>
    <w:rsid w:val="00FD1E3F"/>
    <w:rsid w:val="00FD1EBA"/>
    <w:rsid w:val="00FD1EC4"/>
    <w:rsid w:val="00FD20DB"/>
    <w:rsid w:val="00FD20FF"/>
    <w:rsid w:val="00FD2151"/>
    <w:rsid w:val="00FD2185"/>
    <w:rsid w:val="00FD2214"/>
    <w:rsid w:val="00FD225F"/>
    <w:rsid w:val="00FD2328"/>
    <w:rsid w:val="00FD23EF"/>
    <w:rsid w:val="00FD23F8"/>
    <w:rsid w:val="00FD2693"/>
    <w:rsid w:val="00FD27E9"/>
    <w:rsid w:val="00FD285A"/>
    <w:rsid w:val="00FD291B"/>
    <w:rsid w:val="00FD29C0"/>
    <w:rsid w:val="00FD29E9"/>
    <w:rsid w:val="00FD2AD2"/>
    <w:rsid w:val="00FD2B1B"/>
    <w:rsid w:val="00FD2B42"/>
    <w:rsid w:val="00FD2BAB"/>
    <w:rsid w:val="00FD2C98"/>
    <w:rsid w:val="00FD2CAA"/>
    <w:rsid w:val="00FD2CAD"/>
    <w:rsid w:val="00FD2CB2"/>
    <w:rsid w:val="00FD2DBC"/>
    <w:rsid w:val="00FD2EF1"/>
    <w:rsid w:val="00FD2FC5"/>
    <w:rsid w:val="00FD318D"/>
    <w:rsid w:val="00FD31AE"/>
    <w:rsid w:val="00FD31AF"/>
    <w:rsid w:val="00FD334C"/>
    <w:rsid w:val="00FD3444"/>
    <w:rsid w:val="00FD348A"/>
    <w:rsid w:val="00FD34F7"/>
    <w:rsid w:val="00FD3592"/>
    <w:rsid w:val="00FD365E"/>
    <w:rsid w:val="00FD36A5"/>
    <w:rsid w:val="00FD36F6"/>
    <w:rsid w:val="00FD3751"/>
    <w:rsid w:val="00FD378F"/>
    <w:rsid w:val="00FD37DF"/>
    <w:rsid w:val="00FD3881"/>
    <w:rsid w:val="00FD3946"/>
    <w:rsid w:val="00FD3A18"/>
    <w:rsid w:val="00FD3A6F"/>
    <w:rsid w:val="00FD3A78"/>
    <w:rsid w:val="00FD3A94"/>
    <w:rsid w:val="00FD3ADB"/>
    <w:rsid w:val="00FD3B75"/>
    <w:rsid w:val="00FD3C1D"/>
    <w:rsid w:val="00FD3DBB"/>
    <w:rsid w:val="00FD3E01"/>
    <w:rsid w:val="00FD3E5A"/>
    <w:rsid w:val="00FD3EEF"/>
    <w:rsid w:val="00FD3F2B"/>
    <w:rsid w:val="00FD3FB2"/>
    <w:rsid w:val="00FD407B"/>
    <w:rsid w:val="00FD4118"/>
    <w:rsid w:val="00FD4148"/>
    <w:rsid w:val="00FD41F5"/>
    <w:rsid w:val="00FD426E"/>
    <w:rsid w:val="00FD4278"/>
    <w:rsid w:val="00FD42B7"/>
    <w:rsid w:val="00FD42EC"/>
    <w:rsid w:val="00FD454D"/>
    <w:rsid w:val="00FD4562"/>
    <w:rsid w:val="00FD4582"/>
    <w:rsid w:val="00FD465B"/>
    <w:rsid w:val="00FD466D"/>
    <w:rsid w:val="00FD46F4"/>
    <w:rsid w:val="00FD47EC"/>
    <w:rsid w:val="00FD4859"/>
    <w:rsid w:val="00FD48C3"/>
    <w:rsid w:val="00FD4930"/>
    <w:rsid w:val="00FD4A99"/>
    <w:rsid w:val="00FD4AB3"/>
    <w:rsid w:val="00FD4AF7"/>
    <w:rsid w:val="00FD4B72"/>
    <w:rsid w:val="00FD4D1B"/>
    <w:rsid w:val="00FD4D27"/>
    <w:rsid w:val="00FD4D3B"/>
    <w:rsid w:val="00FD500D"/>
    <w:rsid w:val="00FD5104"/>
    <w:rsid w:val="00FD5125"/>
    <w:rsid w:val="00FD519E"/>
    <w:rsid w:val="00FD51F0"/>
    <w:rsid w:val="00FD5230"/>
    <w:rsid w:val="00FD52B4"/>
    <w:rsid w:val="00FD52DD"/>
    <w:rsid w:val="00FD5428"/>
    <w:rsid w:val="00FD546C"/>
    <w:rsid w:val="00FD558A"/>
    <w:rsid w:val="00FD5708"/>
    <w:rsid w:val="00FD57D9"/>
    <w:rsid w:val="00FD58F8"/>
    <w:rsid w:val="00FD5910"/>
    <w:rsid w:val="00FD59E9"/>
    <w:rsid w:val="00FD5A85"/>
    <w:rsid w:val="00FD5A98"/>
    <w:rsid w:val="00FD5B69"/>
    <w:rsid w:val="00FD5C89"/>
    <w:rsid w:val="00FD5D07"/>
    <w:rsid w:val="00FD5D5D"/>
    <w:rsid w:val="00FD5D7C"/>
    <w:rsid w:val="00FD5D7E"/>
    <w:rsid w:val="00FD5FA3"/>
    <w:rsid w:val="00FD5FAD"/>
    <w:rsid w:val="00FD6006"/>
    <w:rsid w:val="00FD602C"/>
    <w:rsid w:val="00FD607E"/>
    <w:rsid w:val="00FD60C6"/>
    <w:rsid w:val="00FD60F7"/>
    <w:rsid w:val="00FD6227"/>
    <w:rsid w:val="00FD6274"/>
    <w:rsid w:val="00FD6373"/>
    <w:rsid w:val="00FD637D"/>
    <w:rsid w:val="00FD63A7"/>
    <w:rsid w:val="00FD63C4"/>
    <w:rsid w:val="00FD6444"/>
    <w:rsid w:val="00FD64BB"/>
    <w:rsid w:val="00FD6588"/>
    <w:rsid w:val="00FD66DE"/>
    <w:rsid w:val="00FD6785"/>
    <w:rsid w:val="00FD6806"/>
    <w:rsid w:val="00FD6819"/>
    <w:rsid w:val="00FD688F"/>
    <w:rsid w:val="00FD6916"/>
    <w:rsid w:val="00FD6991"/>
    <w:rsid w:val="00FD69A4"/>
    <w:rsid w:val="00FD69A8"/>
    <w:rsid w:val="00FD69C8"/>
    <w:rsid w:val="00FD6A9F"/>
    <w:rsid w:val="00FD6BD6"/>
    <w:rsid w:val="00FD6CDD"/>
    <w:rsid w:val="00FD6E71"/>
    <w:rsid w:val="00FD6EB0"/>
    <w:rsid w:val="00FD6EED"/>
    <w:rsid w:val="00FD6F9D"/>
    <w:rsid w:val="00FD6FC4"/>
    <w:rsid w:val="00FD70BF"/>
    <w:rsid w:val="00FD71B0"/>
    <w:rsid w:val="00FD7273"/>
    <w:rsid w:val="00FD7289"/>
    <w:rsid w:val="00FD72FC"/>
    <w:rsid w:val="00FD74C6"/>
    <w:rsid w:val="00FD74D9"/>
    <w:rsid w:val="00FD74E3"/>
    <w:rsid w:val="00FD7542"/>
    <w:rsid w:val="00FD759E"/>
    <w:rsid w:val="00FD75BA"/>
    <w:rsid w:val="00FD76B7"/>
    <w:rsid w:val="00FD76BA"/>
    <w:rsid w:val="00FD76C6"/>
    <w:rsid w:val="00FD76EC"/>
    <w:rsid w:val="00FD770C"/>
    <w:rsid w:val="00FD7732"/>
    <w:rsid w:val="00FD774C"/>
    <w:rsid w:val="00FD77BB"/>
    <w:rsid w:val="00FD77C2"/>
    <w:rsid w:val="00FD77E0"/>
    <w:rsid w:val="00FD77E1"/>
    <w:rsid w:val="00FD7816"/>
    <w:rsid w:val="00FD7817"/>
    <w:rsid w:val="00FD78CB"/>
    <w:rsid w:val="00FD793B"/>
    <w:rsid w:val="00FD7AC4"/>
    <w:rsid w:val="00FD7B77"/>
    <w:rsid w:val="00FD7BF4"/>
    <w:rsid w:val="00FD7C13"/>
    <w:rsid w:val="00FD7CDC"/>
    <w:rsid w:val="00FD7D87"/>
    <w:rsid w:val="00FD7E34"/>
    <w:rsid w:val="00FD7F1B"/>
    <w:rsid w:val="00FD7F6F"/>
    <w:rsid w:val="00FD7F86"/>
    <w:rsid w:val="00FE0060"/>
    <w:rsid w:val="00FE00DC"/>
    <w:rsid w:val="00FE00F9"/>
    <w:rsid w:val="00FE013A"/>
    <w:rsid w:val="00FE014E"/>
    <w:rsid w:val="00FE02BC"/>
    <w:rsid w:val="00FE0307"/>
    <w:rsid w:val="00FE0377"/>
    <w:rsid w:val="00FE038A"/>
    <w:rsid w:val="00FE049F"/>
    <w:rsid w:val="00FE058E"/>
    <w:rsid w:val="00FE0602"/>
    <w:rsid w:val="00FE06A8"/>
    <w:rsid w:val="00FE0768"/>
    <w:rsid w:val="00FE0788"/>
    <w:rsid w:val="00FE07A8"/>
    <w:rsid w:val="00FE07DE"/>
    <w:rsid w:val="00FE0845"/>
    <w:rsid w:val="00FE091F"/>
    <w:rsid w:val="00FE093B"/>
    <w:rsid w:val="00FE09D2"/>
    <w:rsid w:val="00FE0B48"/>
    <w:rsid w:val="00FE0C8B"/>
    <w:rsid w:val="00FE0CA5"/>
    <w:rsid w:val="00FE0D05"/>
    <w:rsid w:val="00FE10D7"/>
    <w:rsid w:val="00FE10DF"/>
    <w:rsid w:val="00FE110C"/>
    <w:rsid w:val="00FE11E6"/>
    <w:rsid w:val="00FE1286"/>
    <w:rsid w:val="00FE1364"/>
    <w:rsid w:val="00FE13B1"/>
    <w:rsid w:val="00FE1516"/>
    <w:rsid w:val="00FE1568"/>
    <w:rsid w:val="00FE15BF"/>
    <w:rsid w:val="00FE15DD"/>
    <w:rsid w:val="00FE16A5"/>
    <w:rsid w:val="00FE1749"/>
    <w:rsid w:val="00FE17A9"/>
    <w:rsid w:val="00FE17D2"/>
    <w:rsid w:val="00FE18D9"/>
    <w:rsid w:val="00FE191F"/>
    <w:rsid w:val="00FE197D"/>
    <w:rsid w:val="00FE19D9"/>
    <w:rsid w:val="00FE1A33"/>
    <w:rsid w:val="00FE1B53"/>
    <w:rsid w:val="00FE1C27"/>
    <w:rsid w:val="00FE1C44"/>
    <w:rsid w:val="00FE1F8C"/>
    <w:rsid w:val="00FE2066"/>
    <w:rsid w:val="00FE21AA"/>
    <w:rsid w:val="00FE21C2"/>
    <w:rsid w:val="00FE21E4"/>
    <w:rsid w:val="00FE2278"/>
    <w:rsid w:val="00FE2338"/>
    <w:rsid w:val="00FE237B"/>
    <w:rsid w:val="00FE24D7"/>
    <w:rsid w:val="00FE2569"/>
    <w:rsid w:val="00FE2576"/>
    <w:rsid w:val="00FE26A7"/>
    <w:rsid w:val="00FE27F1"/>
    <w:rsid w:val="00FE28B1"/>
    <w:rsid w:val="00FE2964"/>
    <w:rsid w:val="00FE2995"/>
    <w:rsid w:val="00FE2C8A"/>
    <w:rsid w:val="00FE2D96"/>
    <w:rsid w:val="00FE2E5E"/>
    <w:rsid w:val="00FE2ED9"/>
    <w:rsid w:val="00FE2F4E"/>
    <w:rsid w:val="00FE2FED"/>
    <w:rsid w:val="00FE30D5"/>
    <w:rsid w:val="00FE3121"/>
    <w:rsid w:val="00FE32B1"/>
    <w:rsid w:val="00FE3427"/>
    <w:rsid w:val="00FE342B"/>
    <w:rsid w:val="00FE3484"/>
    <w:rsid w:val="00FE352A"/>
    <w:rsid w:val="00FE356C"/>
    <w:rsid w:val="00FE35CB"/>
    <w:rsid w:val="00FE3650"/>
    <w:rsid w:val="00FE3851"/>
    <w:rsid w:val="00FE3894"/>
    <w:rsid w:val="00FE39A0"/>
    <w:rsid w:val="00FE3A29"/>
    <w:rsid w:val="00FE3B09"/>
    <w:rsid w:val="00FE3B0D"/>
    <w:rsid w:val="00FE3BAA"/>
    <w:rsid w:val="00FE3C2B"/>
    <w:rsid w:val="00FE3C4E"/>
    <w:rsid w:val="00FE3C67"/>
    <w:rsid w:val="00FE3CF4"/>
    <w:rsid w:val="00FE3D4D"/>
    <w:rsid w:val="00FE3E2A"/>
    <w:rsid w:val="00FE3E6B"/>
    <w:rsid w:val="00FE3EC5"/>
    <w:rsid w:val="00FE3F24"/>
    <w:rsid w:val="00FE3F3C"/>
    <w:rsid w:val="00FE3F77"/>
    <w:rsid w:val="00FE402D"/>
    <w:rsid w:val="00FE406B"/>
    <w:rsid w:val="00FE410A"/>
    <w:rsid w:val="00FE411B"/>
    <w:rsid w:val="00FE435E"/>
    <w:rsid w:val="00FE4382"/>
    <w:rsid w:val="00FE43B1"/>
    <w:rsid w:val="00FE43D1"/>
    <w:rsid w:val="00FE4498"/>
    <w:rsid w:val="00FE474D"/>
    <w:rsid w:val="00FE47E2"/>
    <w:rsid w:val="00FE487D"/>
    <w:rsid w:val="00FE48D0"/>
    <w:rsid w:val="00FE4926"/>
    <w:rsid w:val="00FE4967"/>
    <w:rsid w:val="00FE4A53"/>
    <w:rsid w:val="00FE4AB4"/>
    <w:rsid w:val="00FE4AB8"/>
    <w:rsid w:val="00FE4B9D"/>
    <w:rsid w:val="00FE4BAE"/>
    <w:rsid w:val="00FE4C2C"/>
    <w:rsid w:val="00FE4C46"/>
    <w:rsid w:val="00FE4C7E"/>
    <w:rsid w:val="00FE4CD6"/>
    <w:rsid w:val="00FE4CE1"/>
    <w:rsid w:val="00FE4D33"/>
    <w:rsid w:val="00FE4D7C"/>
    <w:rsid w:val="00FE5072"/>
    <w:rsid w:val="00FE5128"/>
    <w:rsid w:val="00FE53C3"/>
    <w:rsid w:val="00FE5465"/>
    <w:rsid w:val="00FE55BC"/>
    <w:rsid w:val="00FE5705"/>
    <w:rsid w:val="00FE59B5"/>
    <w:rsid w:val="00FE5B4C"/>
    <w:rsid w:val="00FE5C40"/>
    <w:rsid w:val="00FE5CF1"/>
    <w:rsid w:val="00FE5CFD"/>
    <w:rsid w:val="00FE5E22"/>
    <w:rsid w:val="00FE5F43"/>
    <w:rsid w:val="00FE5F6B"/>
    <w:rsid w:val="00FE5FDF"/>
    <w:rsid w:val="00FE6067"/>
    <w:rsid w:val="00FE6097"/>
    <w:rsid w:val="00FE60FF"/>
    <w:rsid w:val="00FE6105"/>
    <w:rsid w:val="00FE616E"/>
    <w:rsid w:val="00FE619E"/>
    <w:rsid w:val="00FE6293"/>
    <w:rsid w:val="00FE62C0"/>
    <w:rsid w:val="00FE641A"/>
    <w:rsid w:val="00FE653F"/>
    <w:rsid w:val="00FE6565"/>
    <w:rsid w:val="00FE66A1"/>
    <w:rsid w:val="00FE6715"/>
    <w:rsid w:val="00FE673C"/>
    <w:rsid w:val="00FE67B7"/>
    <w:rsid w:val="00FE67FC"/>
    <w:rsid w:val="00FE6817"/>
    <w:rsid w:val="00FE69A8"/>
    <w:rsid w:val="00FE69F1"/>
    <w:rsid w:val="00FE6A17"/>
    <w:rsid w:val="00FE6A1F"/>
    <w:rsid w:val="00FE6A98"/>
    <w:rsid w:val="00FE6ADF"/>
    <w:rsid w:val="00FE6BC0"/>
    <w:rsid w:val="00FE6BE1"/>
    <w:rsid w:val="00FE6C8F"/>
    <w:rsid w:val="00FE6CB1"/>
    <w:rsid w:val="00FE6D50"/>
    <w:rsid w:val="00FE6DEF"/>
    <w:rsid w:val="00FE6DF6"/>
    <w:rsid w:val="00FE700F"/>
    <w:rsid w:val="00FE705D"/>
    <w:rsid w:val="00FE713A"/>
    <w:rsid w:val="00FE716C"/>
    <w:rsid w:val="00FE71AD"/>
    <w:rsid w:val="00FE7201"/>
    <w:rsid w:val="00FE7480"/>
    <w:rsid w:val="00FE7490"/>
    <w:rsid w:val="00FE74FD"/>
    <w:rsid w:val="00FE7589"/>
    <w:rsid w:val="00FE7726"/>
    <w:rsid w:val="00FE77EF"/>
    <w:rsid w:val="00FE7881"/>
    <w:rsid w:val="00FE78C9"/>
    <w:rsid w:val="00FE78DF"/>
    <w:rsid w:val="00FE7A35"/>
    <w:rsid w:val="00FE7B9D"/>
    <w:rsid w:val="00FE7BFD"/>
    <w:rsid w:val="00FE7C34"/>
    <w:rsid w:val="00FF0010"/>
    <w:rsid w:val="00FF004C"/>
    <w:rsid w:val="00FF007B"/>
    <w:rsid w:val="00FF00C2"/>
    <w:rsid w:val="00FF0120"/>
    <w:rsid w:val="00FF01A3"/>
    <w:rsid w:val="00FF01AA"/>
    <w:rsid w:val="00FF0295"/>
    <w:rsid w:val="00FF02CD"/>
    <w:rsid w:val="00FF02F8"/>
    <w:rsid w:val="00FF0303"/>
    <w:rsid w:val="00FF0379"/>
    <w:rsid w:val="00FF055B"/>
    <w:rsid w:val="00FF05AC"/>
    <w:rsid w:val="00FF0635"/>
    <w:rsid w:val="00FF086E"/>
    <w:rsid w:val="00FF08F4"/>
    <w:rsid w:val="00FF09E4"/>
    <w:rsid w:val="00FF0A5D"/>
    <w:rsid w:val="00FF0A8F"/>
    <w:rsid w:val="00FF0A95"/>
    <w:rsid w:val="00FF0B41"/>
    <w:rsid w:val="00FF0BDF"/>
    <w:rsid w:val="00FF0CE2"/>
    <w:rsid w:val="00FF0DA6"/>
    <w:rsid w:val="00FF0F1F"/>
    <w:rsid w:val="00FF0FB8"/>
    <w:rsid w:val="00FF1013"/>
    <w:rsid w:val="00FF1163"/>
    <w:rsid w:val="00FF143C"/>
    <w:rsid w:val="00FF146E"/>
    <w:rsid w:val="00FF14F4"/>
    <w:rsid w:val="00FF15B5"/>
    <w:rsid w:val="00FF16EE"/>
    <w:rsid w:val="00FF1798"/>
    <w:rsid w:val="00FF1845"/>
    <w:rsid w:val="00FF18B3"/>
    <w:rsid w:val="00FF1A90"/>
    <w:rsid w:val="00FF1AE2"/>
    <w:rsid w:val="00FF1B35"/>
    <w:rsid w:val="00FF1C34"/>
    <w:rsid w:val="00FF1CD2"/>
    <w:rsid w:val="00FF1D16"/>
    <w:rsid w:val="00FF1D9D"/>
    <w:rsid w:val="00FF1DC3"/>
    <w:rsid w:val="00FF1EA7"/>
    <w:rsid w:val="00FF1F88"/>
    <w:rsid w:val="00FF2032"/>
    <w:rsid w:val="00FF20BA"/>
    <w:rsid w:val="00FF23CF"/>
    <w:rsid w:val="00FF23E2"/>
    <w:rsid w:val="00FF2405"/>
    <w:rsid w:val="00FF2417"/>
    <w:rsid w:val="00FF241C"/>
    <w:rsid w:val="00FF250F"/>
    <w:rsid w:val="00FF262B"/>
    <w:rsid w:val="00FF26D7"/>
    <w:rsid w:val="00FF2785"/>
    <w:rsid w:val="00FF27E2"/>
    <w:rsid w:val="00FF28FE"/>
    <w:rsid w:val="00FF2906"/>
    <w:rsid w:val="00FF2AAB"/>
    <w:rsid w:val="00FF2B0D"/>
    <w:rsid w:val="00FF2BE1"/>
    <w:rsid w:val="00FF2C68"/>
    <w:rsid w:val="00FF2D65"/>
    <w:rsid w:val="00FF2F2D"/>
    <w:rsid w:val="00FF2F5E"/>
    <w:rsid w:val="00FF2F7B"/>
    <w:rsid w:val="00FF3088"/>
    <w:rsid w:val="00FF30CC"/>
    <w:rsid w:val="00FF312E"/>
    <w:rsid w:val="00FF31BB"/>
    <w:rsid w:val="00FF33E2"/>
    <w:rsid w:val="00FF3449"/>
    <w:rsid w:val="00FF366C"/>
    <w:rsid w:val="00FF3670"/>
    <w:rsid w:val="00FF368D"/>
    <w:rsid w:val="00FF36AD"/>
    <w:rsid w:val="00FF383F"/>
    <w:rsid w:val="00FF39D9"/>
    <w:rsid w:val="00FF3AE1"/>
    <w:rsid w:val="00FF3B39"/>
    <w:rsid w:val="00FF3BB1"/>
    <w:rsid w:val="00FF3C48"/>
    <w:rsid w:val="00FF3CE7"/>
    <w:rsid w:val="00FF3D02"/>
    <w:rsid w:val="00FF3D2B"/>
    <w:rsid w:val="00FF3D53"/>
    <w:rsid w:val="00FF3E12"/>
    <w:rsid w:val="00FF3F40"/>
    <w:rsid w:val="00FF3FC2"/>
    <w:rsid w:val="00FF4033"/>
    <w:rsid w:val="00FF4146"/>
    <w:rsid w:val="00FF41DD"/>
    <w:rsid w:val="00FF4451"/>
    <w:rsid w:val="00FF4495"/>
    <w:rsid w:val="00FF44E8"/>
    <w:rsid w:val="00FF4562"/>
    <w:rsid w:val="00FF458E"/>
    <w:rsid w:val="00FF45CB"/>
    <w:rsid w:val="00FF45D8"/>
    <w:rsid w:val="00FF45F5"/>
    <w:rsid w:val="00FF4794"/>
    <w:rsid w:val="00FF47EF"/>
    <w:rsid w:val="00FF4989"/>
    <w:rsid w:val="00FF49D5"/>
    <w:rsid w:val="00FF49E5"/>
    <w:rsid w:val="00FF4B06"/>
    <w:rsid w:val="00FF4C10"/>
    <w:rsid w:val="00FF4C20"/>
    <w:rsid w:val="00FF4C82"/>
    <w:rsid w:val="00FF4CB1"/>
    <w:rsid w:val="00FF4CEA"/>
    <w:rsid w:val="00FF4D05"/>
    <w:rsid w:val="00FF4D2E"/>
    <w:rsid w:val="00FF4D65"/>
    <w:rsid w:val="00FF4F41"/>
    <w:rsid w:val="00FF518C"/>
    <w:rsid w:val="00FF5191"/>
    <w:rsid w:val="00FF51EB"/>
    <w:rsid w:val="00FF52C8"/>
    <w:rsid w:val="00FF5466"/>
    <w:rsid w:val="00FF5694"/>
    <w:rsid w:val="00FF5A43"/>
    <w:rsid w:val="00FF5ACB"/>
    <w:rsid w:val="00FF5C95"/>
    <w:rsid w:val="00FF5DA6"/>
    <w:rsid w:val="00FF5E43"/>
    <w:rsid w:val="00FF5E7F"/>
    <w:rsid w:val="00FF5F8E"/>
    <w:rsid w:val="00FF607F"/>
    <w:rsid w:val="00FF60DC"/>
    <w:rsid w:val="00FF6145"/>
    <w:rsid w:val="00FF61FD"/>
    <w:rsid w:val="00FF6200"/>
    <w:rsid w:val="00FF62B8"/>
    <w:rsid w:val="00FF62E7"/>
    <w:rsid w:val="00FF635E"/>
    <w:rsid w:val="00FF641E"/>
    <w:rsid w:val="00FF6422"/>
    <w:rsid w:val="00FF644E"/>
    <w:rsid w:val="00FF6469"/>
    <w:rsid w:val="00FF6500"/>
    <w:rsid w:val="00FF652A"/>
    <w:rsid w:val="00FF6542"/>
    <w:rsid w:val="00FF6573"/>
    <w:rsid w:val="00FF65C7"/>
    <w:rsid w:val="00FF66D1"/>
    <w:rsid w:val="00FF67FF"/>
    <w:rsid w:val="00FF68B0"/>
    <w:rsid w:val="00FF6BC2"/>
    <w:rsid w:val="00FF6C12"/>
    <w:rsid w:val="00FF6C14"/>
    <w:rsid w:val="00FF6D0C"/>
    <w:rsid w:val="00FF6DB3"/>
    <w:rsid w:val="00FF6ED5"/>
    <w:rsid w:val="00FF7027"/>
    <w:rsid w:val="00FF7034"/>
    <w:rsid w:val="00FF71D8"/>
    <w:rsid w:val="00FF71E9"/>
    <w:rsid w:val="00FF722A"/>
    <w:rsid w:val="00FF7238"/>
    <w:rsid w:val="00FF72AF"/>
    <w:rsid w:val="00FF733C"/>
    <w:rsid w:val="00FF7353"/>
    <w:rsid w:val="00FF73CE"/>
    <w:rsid w:val="00FF7431"/>
    <w:rsid w:val="00FF7460"/>
    <w:rsid w:val="00FF74BE"/>
    <w:rsid w:val="00FF7697"/>
    <w:rsid w:val="00FF77A8"/>
    <w:rsid w:val="00FF7806"/>
    <w:rsid w:val="00FF782D"/>
    <w:rsid w:val="00FF783C"/>
    <w:rsid w:val="00FF785B"/>
    <w:rsid w:val="00FF7B3E"/>
    <w:rsid w:val="00FF7B8C"/>
    <w:rsid w:val="00FF7BFB"/>
    <w:rsid w:val="00FF7CC6"/>
    <w:rsid w:val="00FF7D35"/>
    <w:rsid w:val="00FF7D65"/>
    <w:rsid w:val="00FF7DAD"/>
    <w:rsid w:val="00FF7E02"/>
    <w:rsid w:val="00FF7E2C"/>
    <w:rsid w:val="00FF7E76"/>
    <w:rsid w:val="00FF7F08"/>
    <w:rsid w:val="00FF7F6A"/>
    <w:rsid w:val="0100033D"/>
    <w:rsid w:val="01006171"/>
    <w:rsid w:val="01066A48"/>
    <w:rsid w:val="01066F7B"/>
    <w:rsid w:val="010A3197"/>
    <w:rsid w:val="010B6346"/>
    <w:rsid w:val="010C3DC8"/>
    <w:rsid w:val="010E5BF8"/>
    <w:rsid w:val="01143926"/>
    <w:rsid w:val="01186AC5"/>
    <w:rsid w:val="011941B1"/>
    <w:rsid w:val="011A6662"/>
    <w:rsid w:val="011C2795"/>
    <w:rsid w:val="011C3821"/>
    <w:rsid w:val="01221A58"/>
    <w:rsid w:val="01222CD3"/>
    <w:rsid w:val="01252D21"/>
    <w:rsid w:val="012C4201"/>
    <w:rsid w:val="012D3EB2"/>
    <w:rsid w:val="01371F8A"/>
    <w:rsid w:val="013A7DB6"/>
    <w:rsid w:val="013E7251"/>
    <w:rsid w:val="0140330B"/>
    <w:rsid w:val="0145703F"/>
    <w:rsid w:val="014B1DEF"/>
    <w:rsid w:val="014D7740"/>
    <w:rsid w:val="014E4233"/>
    <w:rsid w:val="014F590C"/>
    <w:rsid w:val="01561925"/>
    <w:rsid w:val="01593A42"/>
    <w:rsid w:val="015A76C7"/>
    <w:rsid w:val="015C1EFC"/>
    <w:rsid w:val="01623198"/>
    <w:rsid w:val="01633A4E"/>
    <w:rsid w:val="016417A4"/>
    <w:rsid w:val="0164224A"/>
    <w:rsid w:val="01643005"/>
    <w:rsid w:val="016754C9"/>
    <w:rsid w:val="016A7234"/>
    <w:rsid w:val="016D72E4"/>
    <w:rsid w:val="01730582"/>
    <w:rsid w:val="01733B0F"/>
    <w:rsid w:val="01771022"/>
    <w:rsid w:val="017A2B5E"/>
    <w:rsid w:val="01810F86"/>
    <w:rsid w:val="01821B85"/>
    <w:rsid w:val="0183453D"/>
    <w:rsid w:val="01844D0B"/>
    <w:rsid w:val="01853E11"/>
    <w:rsid w:val="01883901"/>
    <w:rsid w:val="018939EC"/>
    <w:rsid w:val="01896C15"/>
    <w:rsid w:val="01896D1F"/>
    <w:rsid w:val="018A0BAE"/>
    <w:rsid w:val="01901815"/>
    <w:rsid w:val="0190659F"/>
    <w:rsid w:val="01965B3A"/>
    <w:rsid w:val="019A4073"/>
    <w:rsid w:val="019D1CF0"/>
    <w:rsid w:val="019D7E34"/>
    <w:rsid w:val="019F56CF"/>
    <w:rsid w:val="01A434DA"/>
    <w:rsid w:val="01A532AA"/>
    <w:rsid w:val="01AC3A93"/>
    <w:rsid w:val="01AF35B3"/>
    <w:rsid w:val="01B34E22"/>
    <w:rsid w:val="01B62F5C"/>
    <w:rsid w:val="01BD0127"/>
    <w:rsid w:val="01BE388B"/>
    <w:rsid w:val="01C32051"/>
    <w:rsid w:val="01C325F9"/>
    <w:rsid w:val="01C32CF7"/>
    <w:rsid w:val="01C72E91"/>
    <w:rsid w:val="01CA2556"/>
    <w:rsid w:val="01CA6FC2"/>
    <w:rsid w:val="01CA782B"/>
    <w:rsid w:val="01CD6404"/>
    <w:rsid w:val="01CF7648"/>
    <w:rsid w:val="01D1397B"/>
    <w:rsid w:val="01D32DCE"/>
    <w:rsid w:val="01D35CD6"/>
    <w:rsid w:val="01D547F9"/>
    <w:rsid w:val="01D84888"/>
    <w:rsid w:val="01D94415"/>
    <w:rsid w:val="01DA6614"/>
    <w:rsid w:val="01DC728D"/>
    <w:rsid w:val="01DF6F78"/>
    <w:rsid w:val="01E252E1"/>
    <w:rsid w:val="01E2627D"/>
    <w:rsid w:val="01E95312"/>
    <w:rsid w:val="01EB6E21"/>
    <w:rsid w:val="01F123AA"/>
    <w:rsid w:val="01F42A41"/>
    <w:rsid w:val="01F76FEA"/>
    <w:rsid w:val="01F92097"/>
    <w:rsid w:val="01FA3D45"/>
    <w:rsid w:val="02050BB9"/>
    <w:rsid w:val="02083702"/>
    <w:rsid w:val="020A4AB4"/>
    <w:rsid w:val="020C2134"/>
    <w:rsid w:val="020E71AE"/>
    <w:rsid w:val="02113575"/>
    <w:rsid w:val="021146F3"/>
    <w:rsid w:val="0212096D"/>
    <w:rsid w:val="021736AC"/>
    <w:rsid w:val="02181814"/>
    <w:rsid w:val="021913E6"/>
    <w:rsid w:val="021A4578"/>
    <w:rsid w:val="021C21DE"/>
    <w:rsid w:val="021D7488"/>
    <w:rsid w:val="021E2FED"/>
    <w:rsid w:val="02200302"/>
    <w:rsid w:val="0221090A"/>
    <w:rsid w:val="02232AFF"/>
    <w:rsid w:val="02237B4A"/>
    <w:rsid w:val="02261A9D"/>
    <w:rsid w:val="02271F96"/>
    <w:rsid w:val="022D7C2F"/>
    <w:rsid w:val="02335BA7"/>
    <w:rsid w:val="02367D75"/>
    <w:rsid w:val="023B0973"/>
    <w:rsid w:val="023C44BA"/>
    <w:rsid w:val="023D7343"/>
    <w:rsid w:val="02401EBF"/>
    <w:rsid w:val="02415D24"/>
    <w:rsid w:val="02420BD1"/>
    <w:rsid w:val="02446D79"/>
    <w:rsid w:val="024708BB"/>
    <w:rsid w:val="024740A5"/>
    <w:rsid w:val="024B46F6"/>
    <w:rsid w:val="024E43D4"/>
    <w:rsid w:val="02500776"/>
    <w:rsid w:val="02502065"/>
    <w:rsid w:val="02521EB3"/>
    <w:rsid w:val="025630A1"/>
    <w:rsid w:val="025927BD"/>
    <w:rsid w:val="025A07E9"/>
    <w:rsid w:val="025B6F6D"/>
    <w:rsid w:val="025C54D3"/>
    <w:rsid w:val="025D4F38"/>
    <w:rsid w:val="025E59EC"/>
    <w:rsid w:val="0261662C"/>
    <w:rsid w:val="026306B1"/>
    <w:rsid w:val="0264433D"/>
    <w:rsid w:val="026A2612"/>
    <w:rsid w:val="026A2D60"/>
    <w:rsid w:val="026C0FE4"/>
    <w:rsid w:val="026D43BA"/>
    <w:rsid w:val="026D60B5"/>
    <w:rsid w:val="026F0AE9"/>
    <w:rsid w:val="02704AC1"/>
    <w:rsid w:val="02704CAF"/>
    <w:rsid w:val="027245EB"/>
    <w:rsid w:val="02730BFE"/>
    <w:rsid w:val="02731D3E"/>
    <w:rsid w:val="02736B92"/>
    <w:rsid w:val="027604A7"/>
    <w:rsid w:val="027754FB"/>
    <w:rsid w:val="027E086D"/>
    <w:rsid w:val="027F0F92"/>
    <w:rsid w:val="028203C5"/>
    <w:rsid w:val="02832A82"/>
    <w:rsid w:val="02843DA9"/>
    <w:rsid w:val="02857A70"/>
    <w:rsid w:val="028803B3"/>
    <w:rsid w:val="02882D6E"/>
    <w:rsid w:val="028945B9"/>
    <w:rsid w:val="028A70E2"/>
    <w:rsid w:val="028C5218"/>
    <w:rsid w:val="028C773C"/>
    <w:rsid w:val="028E286B"/>
    <w:rsid w:val="028E6956"/>
    <w:rsid w:val="028F0B41"/>
    <w:rsid w:val="02932388"/>
    <w:rsid w:val="02962078"/>
    <w:rsid w:val="02963E04"/>
    <w:rsid w:val="029939BA"/>
    <w:rsid w:val="029E6883"/>
    <w:rsid w:val="029F675D"/>
    <w:rsid w:val="029F77DB"/>
    <w:rsid w:val="02A0003B"/>
    <w:rsid w:val="02A053E0"/>
    <w:rsid w:val="02A0574E"/>
    <w:rsid w:val="02A209D2"/>
    <w:rsid w:val="02A21034"/>
    <w:rsid w:val="02A35910"/>
    <w:rsid w:val="02A660C8"/>
    <w:rsid w:val="02A87C51"/>
    <w:rsid w:val="02AC4040"/>
    <w:rsid w:val="02B1732B"/>
    <w:rsid w:val="02B37B85"/>
    <w:rsid w:val="02B5507D"/>
    <w:rsid w:val="02B73110"/>
    <w:rsid w:val="02B87C8B"/>
    <w:rsid w:val="02BD018D"/>
    <w:rsid w:val="02BD0FEE"/>
    <w:rsid w:val="02BE76F8"/>
    <w:rsid w:val="02C134C6"/>
    <w:rsid w:val="02C2434F"/>
    <w:rsid w:val="02C36C86"/>
    <w:rsid w:val="02CA61DC"/>
    <w:rsid w:val="02CC1754"/>
    <w:rsid w:val="02CD056D"/>
    <w:rsid w:val="02CF2148"/>
    <w:rsid w:val="02D21B2C"/>
    <w:rsid w:val="02D3124D"/>
    <w:rsid w:val="02D37EB0"/>
    <w:rsid w:val="02D67C70"/>
    <w:rsid w:val="02DA6FE9"/>
    <w:rsid w:val="02DB2A3E"/>
    <w:rsid w:val="02DE0C76"/>
    <w:rsid w:val="02E071C6"/>
    <w:rsid w:val="02E32CCC"/>
    <w:rsid w:val="02E63907"/>
    <w:rsid w:val="02E91DFA"/>
    <w:rsid w:val="02EC3D8A"/>
    <w:rsid w:val="02EE40DB"/>
    <w:rsid w:val="02EF40EE"/>
    <w:rsid w:val="02F12CE4"/>
    <w:rsid w:val="02F30B38"/>
    <w:rsid w:val="02F516EA"/>
    <w:rsid w:val="02F51F0C"/>
    <w:rsid w:val="02F538E8"/>
    <w:rsid w:val="02F74BED"/>
    <w:rsid w:val="02F77A8E"/>
    <w:rsid w:val="02F85D34"/>
    <w:rsid w:val="02FB57F1"/>
    <w:rsid w:val="03020A00"/>
    <w:rsid w:val="03032B50"/>
    <w:rsid w:val="03040CCD"/>
    <w:rsid w:val="0305146D"/>
    <w:rsid w:val="03065178"/>
    <w:rsid w:val="030756A0"/>
    <w:rsid w:val="03082F4B"/>
    <w:rsid w:val="03087393"/>
    <w:rsid w:val="03091DE5"/>
    <w:rsid w:val="03094FF7"/>
    <w:rsid w:val="030E1BF4"/>
    <w:rsid w:val="03104CE8"/>
    <w:rsid w:val="03146CD2"/>
    <w:rsid w:val="031533E6"/>
    <w:rsid w:val="03173601"/>
    <w:rsid w:val="031D37A8"/>
    <w:rsid w:val="031D402A"/>
    <w:rsid w:val="031D5C57"/>
    <w:rsid w:val="03206A39"/>
    <w:rsid w:val="03232622"/>
    <w:rsid w:val="0325626B"/>
    <w:rsid w:val="032853BC"/>
    <w:rsid w:val="03287C8E"/>
    <w:rsid w:val="0329503C"/>
    <w:rsid w:val="032E39AF"/>
    <w:rsid w:val="0332738A"/>
    <w:rsid w:val="03337F28"/>
    <w:rsid w:val="03362040"/>
    <w:rsid w:val="033668E6"/>
    <w:rsid w:val="03385656"/>
    <w:rsid w:val="03391668"/>
    <w:rsid w:val="033A16AA"/>
    <w:rsid w:val="033B4C25"/>
    <w:rsid w:val="033E361C"/>
    <w:rsid w:val="033F5681"/>
    <w:rsid w:val="03410D58"/>
    <w:rsid w:val="03424328"/>
    <w:rsid w:val="0347384B"/>
    <w:rsid w:val="0348159A"/>
    <w:rsid w:val="034E4753"/>
    <w:rsid w:val="034F4723"/>
    <w:rsid w:val="03547F3F"/>
    <w:rsid w:val="03577A2F"/>
    <w:rsid w:val="035B08B6"/>
    <w:rsid w:val="035B4911"/>
    <w:rsid w:val="035B7EB6"/>
    <w:rsid w:val="035D6F53"/>
    <w:rsid w:val="035D798B"/>
    <w:rsid w:val="035E2A3D"/>
    <w:rsid w:val="0367124E"/>
    <w:rsid w:val="036777E3"/>
    <w:rsid w:val="03697BFD"/>
    <w:rsid w:val="036D566F"/>
    <w:rsid w:val="036F606A"/>
    <w:rsid w:val="037142BC"/>
    <w:rsid w:val="03741989"/>
    <w:rsid w:val="03742F72"/>
    <w:rsid w:val="0375327A"/>
    <w:rsid w:val="03767C8E"/>
    <w:rsid w:val="037F4946"/>
    <w:rsid w:val="03816C7A"/>
    <w:rsid w:val="038368D3"/>
    <w:rsid w:val="038370E1"/>
    <w:rsid w:val="03851792"/>
    <w:rsid w:val="03875A9D"/>
    <w:rsid w:val="03877BA9"/>
    <w:rsid w:val="03882738"/>
    <w:rsid w:val="03897016"/>
    <w:rsid w:val="038B10D6"/>
    <w:rsid w:val="038D2887"/>
    <w:rsid w:val="038E3605"/>
    <w:rsid w:val="03935418"/>
    <w:rsid w:val="0393589A"/>
    <w:rsid w:val="03944C2A"/>
    <w:rsid w:val="039749C6"/>
    <w:rsid w:val="039842DB"/>
    <w:rsid w:val="0399335C"/>
    <w:rsid w:val="039B01F8"/>
    <w:rsid w:val="039B64CB"/>
    <w:rsid w:val="039C13C1"/>
    <w:rsid w:val="039C4C1C"/>
    <w:rsid w:val="039D428D"/>
    <w:rsid w:val="03A27233"/>
    <w:rsid w:val="03A70D79"/>
    <w:rsid w:val="03A81BB2"/>
    <w:rsid w:val="03AA1B90"/>
    <w:rsid w:val="03B21BF1"/>
    <w:rsid w:val="03B2751E"/>
    <w:rsid w:val="03B402A5"/>
    <w:rsid w:val="03B52E7E"/>
    <w:rsid w:val="03B62A69"/>
    <w:rsid w:val="03B86AD3"/>
    <w:rsid w:val="03B9272D"/>
    <w:rsid w:val="03BD30A9"/>
    <w:rsid w:val="03BD623A"/>
    <w:rsid w:val="03BF6E60"/>
    <w:rsid w:val="03C1667A"/>
    <w:rsid w:val="03C50E3C"/>
    <w:rsid w:val="03C51E40"/>
    <w:rsid w:val="03C71A42"/>
    <w:rsid w:val="03CF3828"/>
    <w:rsid w:val="03CF48D0"/>
    <w:rsid w:val="03D14191"/>
    <w:rsid w:val="03D4656D"/>
    <w:rsid w:val="03D93F77"/>
    <w:rsid w:val="03D96793"/>
    <w:rsid w:val="03D96B5A"/>
    <w:rsid w:val="03DC2C52"/>
    <w:rsid w:val="03DC3209"/>
    <w:rsid w:val="03DD22D0"/>
    <w:rsid w:val="03DE5DE4"/>
    <w:rsid w:val="03DF62C8"/>
    <w:rsid w:val="03E101A1"/>
    <w:rsid w:val="03E125EC"/>
    <w:rsid w:val="03E67D83"/>
    <w:rsid w:val="03E75194"/>
    <w:rsid w:val="03E90D63"/>
    <w:rsid w:val="03EB557C"/>
    <w:rsid w:val="03F17003"/>
    <w:rsid w:val="03F30CF0"/>
    <w:rsid w:val="03F759BD"/>
    <w:rsid w:val="03FD0897"/>
    <w:rsid w:val="0401090C"/>
    <w:rsid w:val="04043AA5"/>
    <w:rsid w:val="040749B1"/>
    <w:rsid w:val="040D0AD0"/>
    <w:rsid w:val="040D7EE1"/>
    <w:rsid w:val="04103C70"/>
    <w:rsid w:val="041577A9"/>
    <w:rsid w:val="041729AB"/>
    <w:rsid w:val="04185227"/>
    <w:rsid w:val="041A146A"/>
    <w:rsid w:val="041C3CA0"/>
    <w:rsid w:val="041D6EFA"/>
    <w:rsid w:val="042B1767"/>
    <w:rsid w:val="042F0B9E"/>
    <w:rsid w:val="04352076"/>
    <w:rsid w:val="04394B34"/>
    <w:rsid w:val="04420F5E"/>
    <w:rsid w:val="04436E0D"/>
    <w:rsid w:val="04451C17"/>
    <w:rsid w:val="04461FCB"/>
    <w:rsid w:val="04476BC4"/>
    <w:rsid w:val="04485493"/>
    <w:rsid w:val="0449649C"/>
    <w:rsid w:val="044D0CA6"/>
    <w:rsid w:val="04501677"/>
    <w:rsid w:val="04510321"/>
    <w:rsid w:val="04513BA5"/>
    <w:rsid w:val="04524400"/>
    <w:rsid w:val="04543D1E"/>
    <w:rsid w:val="04571317"/>
    <w:rsid w:val="045744CF"/>
    <w:rsid w:val="04581455"/>
    <w:rsid w:val="0459308B"/>
    <w:rsid w:val="045A1585"/>
    <w:rsid w:val="045A3494"/>
    <w:rsid w:val="045C3998"/>
    <w:rsid w:val="045E39DA"/>
    <w:rsid w:val="046724C5"/>
    <w:rsid w:val="046B7A9D"/>
    <w:rsid w:val="046F232F"/>
    <w:rsid w:val="047029F3"/>
    <w:rsid w:val="04711C95"/>
    <w:rsid w:val="04711E59"/>
    <w:rsid w:val="047958E9"/>
    <w:rsid w:val="047B58FE"/>
    <w:rsid w:val="047E23D9"/>
    <w:rsid w:val="04804BE5"/>
    <w:rsid w:val="04810588"/>
    <w:rsid w:val="04827ECD"/>
    <w:rsid w:val="04846205"/>
    <w:rsid w:val="048707FB"/>
    <w:rsid w:val="048765FD"/>
    <w:rsid w:val="048A42E4"/>
    <w:rsid w:val="048D43A6"/>
    <w:rsid w:val="04913A8E"/>
    <w:rsid w:val="04973014"/>
    <w:rsid w:val="04983491"/>
    <w:rsid w:val="049843ED"/>
    <w:rsid w:val="049A5E25"/>
    <w:rsid w:val="049D6ACC"/>
    <w:rsid w:val="049F7B81"/>
    <w:rsid w:val="04A300F6"/>
    <w:rsid w:val="04A306F8"/>
    <w:rsid w:val="04A610B0"/>
    <w:rsid w:val="04A724E7"/>
    <w:rsid w:val="04A73352"/>
    <w:rsid w:val="04A96E6C"/>
    <w:rsid w:val="04AB1B35"/>
    <w:rsid w:val="04AC3752"/>
    <w:rsid w:val="04AD2071"/>
    <w:rsid w:val="04AE44B2"/>
    <w:rsid w:val="04B472CB"/>
    <w:rsid w:val="04B708B3"/>
    <w:rsid w:val="04B944C7"/>
    <w:rsid w:val="04BF763E"/>
    <w:rsid w:val="04C0635C"/>
    <w:rsid w:val="04C335CE"/>
    <w:rsid w:val="04C602E0"/>
    <w:rsid w:val="04C602F0"/>
    <w:rsid w:val="04C64537"/>
    <w:rsid w:val="04D63E97"/>
    <w:rsid w:val="04D7187F"/>
    <w:rsid w:val="04D95FAF"/>
    <w:rsid w:val="04DC0C65"/>
    <w:rsid w:val="04E70FED"/>
    <w:rsid w:val="04E87D91"/>
    <w:rsid w:val="04E97DD1"/>
    <w:rsid w:val="04EA0F95"/>
    <w:rsid w:val="04EB67BE"/>
    <w:rsid w:val="04EB741F"/>
    <w:rsid w:val="04EC3DA3"/>
    <w:rsid w:val="04F43B3F"/>
    <w:rsid w:val="04F43C59"/>
    <w:rsid w:val="04F86BA8"/>
    <w:rsid w:val="050104C5"/>
    <w:rsid w:val="05020145"/>
    <w:rsid w:val="050A0DD5"/>
    <w:rsid w:val="050A5551"/>
    <w:rsid w:val="050B1690"/>
    <w:rsid w:val="050F3468"/>
    <w:rsid w:val="0510745B"/>
    <w:rsid w:val="0512137B"/>
    <w:rsid w:val="051443FD"/>
    <w:rsid w:val="05166A4B"/>
    <w:rsid w:val="0517453A"/>
    <w:rsid w:val="051A3F91"/>
    <w:rsid w:val="051B106F"/>
    <w:rsid w:val="051B76CD"/>
    <w:rsid w:val="05212F78"/>
    <w:rsid w:val="05234CE5"/>
    <w:rsid w:val="05250983"/>
    <w:rsid w:val="05257B52"/>
    <w:rsid w:val="052B5C4D"/>
    <w:rsid w:val="052B60B4"/>
    <w:rsid w:val="052C0F4D"/>
    <w:rsid w:val="052C157C"/>
    <w:rsid w:val="052F4151"/>
    <w:rsid w:val="053067DA"/>
    <w:rsid w:val="0537205D"/>
    <w:rsid w:val="0537288A"/>
    <w:rsid w:val="05391CCB"/>
    <w:rsid w:val="053C69CA"/>
    <w:rsid w:val="053D5466"/>
    <w:rsid w:val="05402739"/>
    <w:rsid w:val="05415DF6"/>
    <w:rsid w:val="05444432"/>
    <w:rsid w:val="05445C21"/>
    <w:rsid w:val="05496F41"/>
    <w:rsid w:val="0549723D"/>
    <w:rsid w:val="054A494C"/>
    <w:rsid w:val="054B2F85"/>
    <w:rsid w:val="054E5EB8"/>
    <w:rsid w:val="05516DE3"/>
    <w:rsid w:val="055314F6"/>
    <w:rsid w:val="055424CE"/>
    <w:rsid w:val="05581271"/>
    <w:rsid w:val="055A22CE"/>
    <w:rsid w:val="055D6C76"/>
    <w:rsid w:val="055F06BF"/>
    <w:rsid w:val="055F62E0"/>
    <w:rsid w:val="056239E2"/>
    <w:rsid w:val="05687CEB"/>
    <w:rsid w:val="056918E0"/>
    <w:rsid w:val="056C5FA6"/>
    <w:rsid w:val="056E3497"/>
    <w:rsid w:val="056E5276"/>
    <w:rsid w:val="05711B73"/>
    <w:rsid w:val="05734D2C"/>
    <w:rsid w:val="057C7CDC"/>
    <w:rsid w:val="057D45C7"/>
    <w:rsid w:val="05811AB2"/>
    <w:rsid w:val="05826ED9"/>
    <w:rsid w:val="05854E9B"/>
    <w:rsid w:val="05872D63"/>
    <w:rsid w:val="05880A39"/>
    <w:rsid w:val="058A152F"/>
    <w:rsid w:val="058B0516"/>
    <w:rsid w:val="058C3E4F"/>
    <w:rsid w:val="05944ED0"/>
    <w:rsid w:val="05946774"/>
    <w:rsid w:val="05946C94"/>
    <w:rsid w:val="059D61AC"/>
    <w:rsid w:val="059E053B"/>
    <w:rsid w:val="05A14F91"/>
    <w:rsid w:val="05A23EB8"/>
    <w:rsid w:val="05A475AD"/>
    <w:rsid w:val="05A47918"/>
    <w:rsid w:val="05A86320"/>
    <w:rsid w:val="05AD7466"/>
    <w:rsid w:val="05B57C30"/>
    <w:rsid w:val="05B71AE9"/>
    <w:rsid w:val="05B72A9D"/>
    <w:rsid w:val="05BF35E1"/>
    <w:rsid w:val="05BF4603"/>
    <w:rsid w:val="05C02D78"/>
    <w:rsid w:val="05C25D4C"/>
    <w:rsid w:val="05C43818"/>
    <w:rsid w:val="05CD66B2"/>
    <w:rsid w:val="05CE0CE0"/>
    <w:rsid w:val="05CF5FA2"/>
    <w:rsid w:val="05D07721"/>
    <w:rsid w:val="05D161E6"/>
    <w:rsid w:val="05D250F6"/>
    <w:rsid w:val="05D32A1C"/>
    <w:rsid w:val="05D32B3E"/>
    <w:rsid w:val="05D5413A"/>
    <w:rsid w:val="05D85D05"/>
    <w:rsid w:val="05D87F54"/>
    <w:rsid w:val="05DE0DAD"/>
    <w:rsid w:val="05DE5AAF"/>
    <w:rsid w:val="05E44E54"/>
    <w:rsid w:val="05E60344"/>
    <w:rsid w:val="05E73C3B"/>
    <w:rsid w:val="05E87984"/>
    <w:rsid w:val="05EB4C61"/>
    <w:rsid w:val="05EC2048"/>
    <w:rsid w:val="05EC5D19"/>
    <w:rsid w:val="05EF2E6E"/>
    <w:rsid w:val="05F159BE"/>
    <w:rsid w:val="05F26F30"/>
    <w:rsid w:val="05F5286A"/>
    <w:rsid w:val="05F544C1"/>
    <w:rsid w:val="05FB0B46"/>
    <w:rsid w:val="05FC6C80"/>
    <w:rsid w:val="05FE3860"/>
    <w:rsid w:val="05FE75C6"/>
    <w:rsid w:val="06026309"/>
    <w:rsid w:val="06036E64"/>
    <w:rsid w:val="06042A96"/>
    <w:rsid w:val="06091535"/>
    <w:rsid w:val="060C4E7A"/>
    <w:rsid w:val="06113AEC"/>
    <w:rsid w:val="06146E24"/>
    <w:rsid w:val="0616369F"/>
    <w:rsid w:val="0616772D"/>
    <w:rsid w:val="0617220C"/>
    <w:rsid w:val="061739B6"/>
    <w:rsid w:val="061773E6"/>
    <w:rsid w:val="061915D1"/>
    <w:rsid w:val="0619317C"/>
    <w:rsid w:val="06197D34"/>
    <w:rsid w:val="061E443A"/>
    <w:rsid w:val="06210E27"/>
    <w:rsid w:val="06220179"/>
    <w:rsid w:val="06255E28"/>
    <w:rsid w:val="06262E9E"/>
    <w:rsid w:val="06264539"/>
    <w:rsid w:val="062A39BB"/>
    <w:rsid w:val="062D43AF"/>
    <w:rsid w:val="062F4852"/>
    <w:rsid w:val="06343D3A"/>
    <w:rsid w:val="063517BC"/>
    <w:rsid w:val="06371BE0"/>
    <w:rsid w:val="06374CBF"/>
    <w:rsid w:val="06383BF7"/>
    <w:rsid w:val="06390E91"/>
    <w:rsid w:val="06396690"/>
    <w:rsid w:val="063A08B9"/>
    <w:rsid w:val="063C2B5C"/>
    <w:rsid w:val="063D305A"/>
    <w:rsid w:val="063D464A"/>
    <w:rsid w:val="063E169A"/>
    <w:rsid w:val="064323ED"/>
    <w:rsid w:val="064437DD"/>
    <w:rsid w:val="06451DC1"/>
    <w:rsid w:val="06455476"/>
    <w:rsid w:val="06467EC4"/>
    <w:rsid w:val="06476B56"/>
    <w:rsid w:val="064C13BD"/>
    <w:rsid w:val="064D58EC"/>
    <w:rsid w:val="064D67D9"/>
    <w:rsid w:val="064F3545"/>
    <w:rsid w:val="06516AC5"/>
    <w:rsid w:val="06551034"/>
    <w:rsid w:val="06572FF5"/>
    <w:rsid w:val="065804AF"/>
    <w:rsid w:val="06587C94"/>
    <w:rsid w:val="06594888"/>
    <w:rsid w:val="065A6178"/>
    <w:rsid w:val="065D4B8D"/>
    <w:rsid w:val="065E1B46"/>
    <w:rsid w:val="06615657"/>
    <w:rsid w:val="06621664"/>
    <w:rsid w:val="06634889"/>
    <w:rsid w:val="06654509"/>
    <w:rsid w:val="066A3BC7"/>
    <w:rsid w:val="066B642F"/>
    <w:rsid w:val="066C4EC6"/>
    <w:rsid w:val="066F086A"/>
    <w:rsid w:val="06714929"/>
    <w:rsid w:val="06725D54"/>
    <w:rsid w:val="06732DD2"/>
    <w:rsid w:val="06734882"/>
    <w:rsid w:val="06743C89"/>
    <w:rsid w:val="06772541"/>
    <w:rsid w:val="06795C12"/>
    <w:rsid w:val="067A7491"/>
    <w:rsid w:val="067D4BDE"/>
    <w:rsid w:val="067E1946"/>
    <w:rsid w:val="067E63E6"/>
    <w:rsid w:val="0680729D"/>
    <w:rsid w:val="068154EF"/>
    <w:rsid w:val="068C7BC9"/>
    <w:rsid w:val="068D4C2D"/>
    <w:rsid w:val="068E3E81"/>
    <w:rsid w:val="068F0BD1"/>
    <w:rsid w:val="069241DD"/>
    <w:rsid w:val="069550EB"/>
    <w:rsid w:val="06971FBD"/>
    <w:rsid w:val="0699380C"/>
    <w:rsid w:val="069C4406"/>
    <w:rsid w:val="069F0978"/>
    <w:rsid w:val="069F7A54"/>
    <w:rsid w:val="06A00FC8"/>
    <w:rsid w:val="06A3646A"/>
    <w:rsid w:val="06A4021B"/>
    <w:rsid w:val="06A43D71"/>
    <w:rsid w:val="06A44962"/>
    <w:rsid w:val="06A51C16"/>
    <w:rsid w:val="06A76277"/>
    <w:rsid w:val="06A85A15"/>
    <w:rsid w:val="06AA187C"/>
    <w:rsid w:val="06AC3F78"/>
    <w:rsid w:val="06B47B0B"/>
    <w:rsid w:val="06B50CF4"/>
    <w:rsid w:val="06B83B39"/>
    <w:rsid w:val="06C42348"/>
    <w:rsid w:val="06C43A39"/>
    <w:rsid w:val="06D53F7C"/>
    <w:rsid w:val="06D6469C"/>
    <w:rsid w:val="06D647E8"/>
    <w:rsid w:val="06D679DB"/>
    <w:rsid w:val="06D7510F"/>
    <w:rsid w:val="06DE01FD"/>
    <w:rsid w:val="06DE44DF"/>
    <w:rsid w:val="06DF747E"/>
    <w:rsid w:val="06E05825"/>
    <w:rsid w:val="06E06391"/>
    <w:rsid w:val="06E2493B"/>
    <w:rsid w:val="06E26337"/>
    <w:rsid w:val="06E47590"/>
    <w:rsid w:val="06E64E63"/>
    <w:rsid w:val="06E73135"/>
    <w:rsid w:val="06E81322"/>
    <w:rsid w:val="06E8478C"/>
    <w:rsid w:val="06E868D6"/>
    <w:rsid w:val="06F01AC4"/>
    <w:rsid w:val="06F05772"/>
    <w:rsid w:val="06F15AA5"/>
    <w:rsid w:val="06F42471"/>
    <w:rsid w:val="06F61588"/>
    <w:rsid w:val="06F70059"/>
    <w:rsid w:val="06F82B9A"/>
    <w:rsid w:val="06F90600"/>
    <w:rsid w:val="06FC0676"/>
    <w:rsid w:val="06FC76E1"/>
    <w:rsid w:val="06FD22CC"/>
    <w:rsid w:val="06FD3126"/>
    <w:rsid w:val="06FD5DD1"/>
    <w:rsid w:val="06FF2B3A"/>
    <w:rsid w:val="07006361"/>
    <w:rsid w:val="07017CE6"/>
    <w:rsid w:val="07020F0F"/>
    <w:rsid w:val="0703602A"/>
    <w:rsid w:val="07041C14"/>
    <w:rsid w:val="07047ECE"/>
    <w:rsid w:val="07050B37"/>
    <w:rsid w:val="07072A50"/>
    <w:rsid w:val="0707699F"/>
    <w:rsid w:val="070957F9"/>
    <w:rsid w:val="070967BA"/>
    <w:rsid w:val="070F0EB1"/>
    <w:rsid w:val="070F1E70"/>
    <w:rsid w:val="07152888"/>
    <w:rsid w:val="071616B9"/>
    <w:rsid w:val="071754A8"/>
    <w:rsid w:val="07194CC3"/>
    <w:rsid w:val="071A338D"/>
    <w:rsid w:val="071C55C9"/>
    <w:rsid w:val="071D1B69"/>
    <w:rsid w:val="071F2370"/>
    <w:rsid w:val="07207837"/>
    <w:rsid w:val="07246EC6"/>
    <w:rsid w:val="07247C28"/>
    <w:rsid w:val="072729F3"/>
    <w:rsid w:val="07280338"/>
    <w:rsid w:val="07297F17"/>
    <w:rsid w:val="072A5AB9"/>
    <w:rsid w:val="072B7D27"/>
    <w:rsid w:val="072C1418"/>
    <w:rsid w:val="072D2A32"/>
    <w:rsid w:val="07310777"/>
    <w:rsid w:val="07312958"/>
    <w:rsid w:val="07334607"/>
    <w:rsid w:val="07346483"/>
    <w:rsid w:val="07363E3F"/>
    <w:rsid w:val="07373E14"/>
    <w:rsid w:val="07374683"/>
    <w:rsid w:val="07374FC8"/>
    <w:rsid w:val="073846D7"/>
    <w:rsid w:val="073E0799"/>
    <w:rsid w:val="0740520F"/>
    <w:rsid w:val="07406698"/>
    <w:rsid w:val="0745413F"/>
    <w:rsid w:val="0747037F"/>
    <w:rsid w:val="07471B97"/>
    <w:rsid w:val="07481042"/>
    <w:rsid w:val="074A5CF3"/>
    <w:rsid w:val="074B38CB"/>
    <w:rsid w:val="074C3298"/>
    <w:rsid w:val="07525C91"/>
    <w:rsid w:val="07531C92"/>
    <w:rsid w:val="07536F37"/>
    <w:rsid w:val="0754189F"/>
    <w:rsid w:val="0756099A"/>
    <w:rsid w:val="07565C1B"/>
    <w:rsid w:val="07576AE2"/>
    <w:rsid w:val="07577FFE"/>
    <w:rsid w:val="075852F4"/>
    <w:rsid w:val="075D3719"/>
    <w:rsid w:val="075F3F3E"/>
    <w:rsid w:val="076B50BC"/>
    <w:rsid w:val="076D15CF"/>
    <w:rsid w:val="076E2D5D"/>
    <w:rsid w:val="076F301C"/>
    <w:rsid w:val="076F5B99"/>
    <w:rsid w:val="07706DBE"/>
    <w:rsid w:val="07712485"/>
    <w:rsid w:val="07720A51"/>
    <w:rsid w:val="07746276"/>
    <w:rsid w:val="0775008D"/>
    <w:rsid w:val="07764C37"/>
    <w:rsid w:val="07767BC9"/>
    <w:rsid w:val="077778C7"/>
    <w:rsid w:val="07780B4E"/>
    <w:rsid w:val="07810FF9"/>
    <w:rsid w:val="078172BF"/>
    <w:rsid w:val="07833CA3"/>
    <w:rsid w:val="0783539D"/>
    <w:rsid w:val="07837045"/>
    <w:rsid w:val="07853608"/>
    <w:rsid w:val="0788053B"/>
    <w:rsid w:val="07881A8D"/>
    <w:rsid w:val="07883367"/>
    <w:rsid w:val="078A1240"/>
    <w:rsid w:val="078E37DE"/>
    <w:rsid w:val="078F0773"/>
    <w:rsid w:val="07926D47"/>
    <w:rsid w:val="07944565"/>
    <w:rsid w:val="07966986"/>
    <w:rsid w:val="07994906"/>
    <w:rsid w:val="07996868"/>
    <w:rsid w:val="079B3B67"/>
    <w:rsid w:val="079D67F1"/>
    <w:rsid w:val="07A23BA4"/>
    <w:rsid w:val="07A50BC6"/>
    <w:rsid w:val="07A67C1A"/>
    <w:rsid w:val="07AA03DF"/>
    <w:rsid w:val="07AB44A9"/>
    <w:rsid w:val="07AF6AAF"/>
    <w:rsid w:val="07B22550"/>
    <w:rsid w:val="07B25830"/>
    <w:rsid w:val="07B44111"/>
    <w:rsid w:val="07B94814"/>
    <w:rsid w:val="07BA4E8E"/>
    <w:rsid w:val="07BC728B"/>
    <w:rsid w:val="07C25532"/>
    <w:rsid w:val="07C56A4F"/>
    <w:rsid w:val="07C673AE"/>
    <w:rsid w:val="07C74150"/>
    <w:rsid w:val="07C75183"/>
    <w:rsid w:val="07CB47A1"/>
    <w:rsid w:val="07CB7F01"/>
    <w:rsid w:val="07CC2D0A"/>
    <w:rsid w:val="07CF0A6B"/>
    <w:rsid w:val="07D22B14"/>
    <w:rsid w:val="07D30A7B"/>
    <w:rsid w:val="07D366E3"/>
    <w:rsid w:val="07D43186"/>
    <w:rsid w:val="07D47BD7"/>
    <w:rsid w:val="07D5149D"/>
    <w:rsid w:val="07D52692"/>
    <w:rsid w:val="07D56CE9"/>
    <w:rsid w:val="07D60659"/>
    <w:rsid w:val="07D64EA8"/>
    <w:rsid w:val="07D905EB"/>
    <w:rsid w:val="07DA0C46"/>
    <w:rsid w:val="07DF3D76"/>
    <w:rsid w:val="07E11AC3"/>
    <w:rsid w:val="07E21FBD"/>
    <w:rsid w:val="07E64E03"/>
    <w:rsid w:val="07E8334B"/>
    <w:rsid w:val="07EA7BE3"/>
    <w:rsid w:val="07EC4C79"/>
    <w:rsid w:val="07EE0B60"/>
    <w:rsid w:val="07EE5683"/>
    <w:rsid w:val="07EF7893"/>
    <w:rsid w:val="07F014A4"/>
    <w:rsid w:val="07F5179D"/>
    <w:rsid w:val="07FA6C34"/>
    <w:rsid w:val="07FC6F8D"/>
    <w:rsid w:val="08026FA2"/>
    <w:rsid w:val="08027423"/>
    <w:rsid w:val="08032104"/>
    <w:rsid w:val="0804095A"/>
    <w:rsid w:val="08074F3A"/>
    <w:rsid w:val="080840ED"/>
    <w:rsid w:val="0808616E"/>
    <w:rsid w:val="080A7ECC"/>
    <w:rsid w:val="080B044A"/>
    <w:rsid w:val="080D4700"/>
    <w:rsid w:val="081467CE"/>
    <w:rsid w:val="081608A9"/>
    <w:rsid w:val="081A74BE"/>
    <w:rsid w:val="081B3D9B"/>
    <w:rsid w:val="081D2FF5"/>
    <w:rsid w:val="081F25E1"/>
    <w:rsid w:val="08214630"/>
    <w:rsid w:val="08221409"/>
    <w:rsid w:val="082818BF"/>
    <w:rsid w:val="08292EBA"/>
    <w:rsid w:val="082A54A4"/>
    <w:rsid w:val="082B7A28"/>
    <w:rsid w:val="082C3D59"/>
    <w:rsid w:val="082D0632"/>
    <w:rsid w:val="082E4202"/>
    <w:rsid w:val="08302865"/>
    <w:rsid w:val="08321601"/>
    <w:rsid w:val="08346955"/>
    <w:rsid w:val="083A5A06"/>
    <w:rsid w:val="08421D7D"/>
    <w:rsid w:val="08425C50"/>
    <w:rsid w:val="08444BA1"/>
    <w:rsid w:val="08492545"/>
    <w:rsid w:val="084B6C7C"/>
    <w:rsid w:val="084D08F3"/>
    <w:rsid w:val="08502DB0"/>
    <w:rsid w:val="085963D5"/>
    <w:rsid w:val="085D0853"/>
    <w:rsid w:val="085F5FBF"/>
    <w:rsid w:val="08617ACF"/>
    <w:rsid w:val="08682CA6"/>
    <w:rsid w:val="087241AA"/>
    <w:rsid w:val="08725C29"/>
    <w:rsid w:val="08751D73"/>
    <w:rsid w:val="0876511C"/>
    <w:rsid w:val="08776AB8"/>
    <w:rsid w:val="0878446F"/>
    <w:rsid w:val="0878647D"/>
    <w:rsid w:val="087911A9"/>
    <w:rsid w:val="087A534E"/>
    <w:rsid w:val="087D3DBB"/>
    <w:rsid w:val="08824884"/>
    <w:rsid w:val="08830FC0"/>
    <w:rsid w:val="08832305"/>
    <w:rsid w:val="08847D7A"/>
    <w:rsid w:val="08870D0B"/>
    <w:rsid w:val="0889683A"/>
    <w:rsid w:val="089924F1"/>
    <w:rsid w:val="089A7D2C"/>
    <w:rsid w:val="089B79AC"/>
    <w:rsid w:val="089E0931"/>
    <w:rsid w:val="08A26CE2"/>
    <w:rsid w:val="08A34016"/>
    <w:rsid w:val="08A53F8C"/>
    <w:rsid w:val="08A811EA"/>
    <w:rsid w:val="08AA3EE9"/>
    <w:rsid w:val="08AB23E9"/>
    <w:rsid w:val="08AC7F4A"/>
    <w:rsid w:val="08AE1FCC"/>
    <w:rsid w:val="08AE3149"/>
    <w:rsid w:val="08AF1BBD"/>
    <w:rsid w:val="08B01E51"/>
    <w:rsid w:val="08B03E69"/>
    <w:rsid w:val="08BC3764"/>
    <w:rsid w:val="08BE2639"/>
    <w:rsid w:val="08C035CD"/>
    <w:rsid w:val="08C1562F"/>
    <w:rsid w:val="08C17F17"/>
    <w:rsid w:val="08C71B96"/>
    <w:rsid w:val="08CF4328"/>
    <w:rsid w:val="08D137DE"/>
    <w:rsid w:val="08D57746"/>
    <w:rsid w:val="08DD2784"/>
    <w:rsid w:val="08E123D4"/>
    <w:rsid w:val="08E62F21"/>
    <w:rsid w:val="08EF092E"/>
    <w:rsid w:val="08F10C23"/>
    <w:rsid w:val="08F33D56"/>
    <w:rsid w:val="08F742FD"/>
    <w:rsid w:val="08F85B47"/>
    <w:rsid w:val="08FC7BAE"/>
    <w:rsid w:val="09026019"/>
    <w:rsid w:val="09027603"/>
    <w:rsid w:val="09043154"/>
    <w:rsid w:val="090512C0"/>
    <w:rsid w:val="09052431"/>
    <w:rsid w:val="0908255E"/>
    <w:rsid w:val="09095DE2"/>
    <w:rsid w:val="090B4D64"/>
    <w:rsid w:val="09130B75"/>
    <w:rsid w:val="091E7782"/>
    <w:rsid w:val="091F647F"/>
    <w:rsid w:val="09212671"/>
    <w:rsid w:val="092A37C5"/>
    <w:rsid w:val="092A66B2"/>
    <w:rsid w:val="092B1742"/>
    <w:rsid w:val="092E279E"/>
    <w:rsid w:val="092F6E09"/>
    <w:rsid w:val="09320AF4"/>
    <w:rsid w:val="09377289"/>
    <w:rsid w:val="093A049A"/>
    <w:rsid w:val="093A300D"/>
    <w:rsid w:val="09484376"/>
    <w:rsid w:val="09512C9C"/>
    <w:rsid w:val="095403E2"/>
    <w:rsid w:val="09575B5D"/>
    <w:rsid w:val="09590010"/>
    <w:rsid w:val="095A2460"/>
    <w:rsid w:val="095E69C2"/>
    <w:rsid w:val="09616614"/>
    <w:rsid w:val="096473F5"/>
    <w:rsid w:val="09656ADE"/>
    <w:rsid w:val="09684744"/>
    <w:rsid w:val="09691987"/>
    <w:rsid w:val="09695585"/>
    <w:rsid w:val="096F074E"/>
    <w:rsid w:val="096F2483"/>
    <w:rsid w:val="097053A7"/>
    <w:rsid w:val="097143DB"/>
    <w:rsid w:val="09727A0F"/>
    <w:rsid w:val="097A6225"/>
    <w:rsid w:val="097B7125"/>
    <w:rsid w:val="097C6AA4"/>
    <w:rsid w:val="097E3822"/>
    <w:rsid w:val="097F1D39"/>
    <w:rsid w:val="09810AA5"/>
    <w:rsid w:val="09834F8C"/>
    <w:rsid w:val="09844CBE"/>
    <w:rsid w:val="098455F4"/>
    <w:rsid w:val="098456E1"/>
    <w:rsid w:val="0987162D"/>
    <w:rsid w:val="09882D54"/>
    <w:rsid w:val="09896FC8"/>
    <w:rsid w:val="098A3830"/>
    <w:rsid w:val="098B459B"/>
    <w:rsid w:val="098F153E"/>
    <w:rsid w:val="099157DA"/>
    <w:rsid w:val="0992356F"/>
    <w:rsid w:val="099B5E8A"/>
    <w:rsid w:val="099C2B1E"/>
    <w:rsid w:val="099F4DFD"/>
    <w:rsid w:val="09A13DD1"/>
    <w:rsid w:val="09A24906"/>
    <w:rsid w:val="09A34935"/>
    <w:rsid w:val="09A7457A"/>
    <w:rsid w:val="09A755A4"/>
    <w:rsid w:val="09A9646D"/>
    <w:rsid w:val="09AD4ECB"/>
    <w:rsid w:val="09B054AB"/>
    <w:rsid w:val="09B079E0"/>
    <w:rsid w:val="09B44716"/>
    <w:rsid w:val="09B5777D"/>
    <w:rsid w:val="09B6617F"/>
    <w:rsid w:val="09BF125C"/>
    <w:rsid w:val="09C15590"/>
    <w:rsid w:val="09C45CB0"/>
    <w:rsid w:val="09C46DA8"/>
    <w:rsid w:val="09C56789"/>
    <w:rsid w:val="09C60C2E"/>
    <w:rsid w:val="09C645FB"/>
    <w:rsid w:val="09CC0D24"/>
    <w:rsid w:val="09CC2C6C"/>
    <w:rsid w:val="09CD6C09"/>
    <w:rsid w:val="09D13777"/>
    <w:rsid w:val="09D405A0"/>
    <w:rsid w:val="09D5642F"/>
    <w:rsid w:val="09D72E1C"/>
    <w:rsid w:val="09D9302B"/>
    <w:rsid w:val="09E1341C"/>
    <w:rsid w:val="09E64AA9"/>
    <w:rsid w:val="09E75057"/>
    <w:rsid w:val="09E92ED1"/>
    <w:rsid w:val="09EB2B51"/>
    <w:rsid w:val="09EB4E86"/>
    <w:rsid w:val="09EC7440"/>
    <w:rsid w:val="09EE3789"/>
    <w:rsid w:val="09F02717"/>
    <w:rsid w:val="09F03198"/>
    <w:rsid w:val="09F26440"/>
    <w:rsid w:val="09F56C4B"/>
    <w:rsid w:val="09F906D1"/>
    <w:rsid w:val="09FA536A"/>
    <w:rsid w:val="09FB5C77"/>
    <w:rsid w:val="09FB64A3"/>
    <w:rsid w:val="0A0405B6"/>
    <w:rsid w:val="0A051C47"/>
    <w:rsid w:val="0A061094"/>
    <w:rsid w:val="0A066C0A"/>
    <w:rsid w:val="0A072481"/>
    <w:rsid w:val="0A0A4848"/>
    <w:rsid w:val="0A0A5B91"/>
    <w:rsid w:val="0A0A6B55"/>
    <w:rsid w:val="0A0D2D42"/>
    <w:rsid w:val="0A13387F"/>
    <w:rsid w:val="0A13665F"/>
    <w:rsid w:val="0A171C4C"/>
    <w:rsid w:val="0A17271C"/>
    <w:rsid w:val="0A1B3F65"/>
    <w:rsid w:val="0A1C6BA3"/>
    <w:rsid w:val="0A1F3DF0"/>
    <w:rsid w:val="0A230FB6"/>
    <w:rsid w:val="0A243E9D"/>
    <w:rsid w:val="0A2729B6"/>
    <w:rsid w:val="0A282358"/>
    <w:rsid w:val="0A28525D"/>
    <w:rsid w:val="0A2D32D9"/>
    <w:rsid w:val="0A2D423E"/>
    <w:rsid w:val="0A2E1547"/>
    <w:rsid w:val="0A2F7DC2"/>
    <w:rsid w:val="0A3035BA"/>
    <w:rsid w:val="0A3948CE"/>
    <w:rsid w:val="0A3D5BA6"/>
    <w:rsid w:val="0A3F3904"/>
    <w:rsid w:val="0A401C15"/>
    <w:rsid w:val="0A4038E0"/>
    <w:rsid w:val="0A433126"/>
    <w:rsid w:val="0A441590"/>
    <w:rsid w:val="0A442E89"/>
    <w:rsid w:val="0A466F4B"/>
    <w:rsid w:val="0A47669C"/>
    <w:rsid w:val="0A4944B2"/>
    <w:rsid w:val="0A4979EB"/>
    <w:rsid w:val="0A4C64D2"/>
    <w:rsid w:val="0A4C6BD2"/>
    <w:rsid w:val="0A4D50B5"/>
    <w:rsid w:val="0A4D79C3"/>
    <w:rsid w:val="0A596E29"/>
    <w:rsid w:val="0A5C2A41"/>
    <w:rsid w:val="0A5E56A1"/>
    <w:rsid w:val="0A5F1495"/>
    <w:rsid w:val="0A604F22"/>
    <w:rsid w:val="0A6B5E1F"/>
    <w:rsid w:val="0A717628"/>
    <w:rsid w:val="0A7228E6"/>
    <w:rsid w:val="0A7506ED"/>
    <w:rsid w:val="0A790A5C"/>
    <w:rsid w:val="0A7A75DF"/>
    <w:rsid w:val="0A831FFB"/>
    <w:rsid w:val="0A8530D4"/>
    <w:rsid w:val="0A8562CE"/>
    <w:rsid w:val="0A876C58"/>
    <w:rsid w:val="0A8868ED"/>
    <w:rsid w:val="0A891FB9"/>
    <w:rsid w:val="0A8C26DA"/>
    <w:rsid w:val="0A8D5BDD"/>
    <w:rsid w:val="0A8E0F1E"/>
    <w:rsid w:val="0A913EEA"/>
    <w:rsid w:val="0A952703"/>
    <w:rsid w:val="0A96642B"/>
    <w:rsid w:val="0A973CC9"/>
    <w:rsid w:val="0A984BB5"/>
    <w:rsid w:val="0A9A7472"/>
    <w:rsid w:val="0A9D4472"/>
    <w:rsid w:val="0AA057F7"/>
    <w:rsid w:val="0AA2244C"/>
    <w:rsid w:val="0AA3551F"/>
    <w:rsid w:val="0AA55524"/>
    <w:rsid w:val="0AA60D06"/>
    <w:rsid w:val="0AA667C0"/>
    <w:rsid w:val="0AAC240E"/>
    <w:rsid w:val="0AB13EC9"/>
    <w:rsid w:val="0AB17179"/>
    <w:rsid w:val="0AB51320"/>
    <w:rsid w:val="0AC74ABE"/>
    <w:rsid w:val="0AC92564"/>
    <w:rsid w:val="0AC93C54"/>
    <w:rsid w:val="0ACB65BA"/>
    <w:rsid w:val="0ACD78AC"/>
    <w:rsid w:val="0ACE7EB4"/>
    <w:rsid w:val="0ACF3D67"/>
    <w:rsid w:val="0AD01CB1"/>
    <w:rsid w:val="0AD0794C"/>
    <w:rsid w:val="0AD3127A"/>
    <w:rsid w:val="0AD61855"/>
    <w:rsid w:val="0AD6392F"/>
    <w:rsid w:val="0AD91783"/>
    <w:rsid w:val="0ADA657C"/>
    <w:rsid w:val="0ADC7AD8"/>
    <w:rsid w:val="0ADE3654"/>
    <w:rsid w:val="0AE1364E"/>
    <w:rsid w:val="0AE36207"/>
    <w:rsid w:val="0AE46577"/>
    <w:rsid w:val="0AE62ED3"/>
    <w:rsid w:val="0AE630D8"/>
    <w:rsid w:val="0AE70B80"/>
    <w:rsid w:val="0AE803DE"/>
    <w:rsid w:val="0AEE539B"/>
    <w:rsid w:val="0AEE6BDF"/>
    <w:rsid w:val="0AEF7A7A"/>
    <w:rsid w:val="0AF0535B"/>
    <w:rsid w:val="0AF142F0"/>
    <w:rsid w:val="0AF44C83"/>
    <w:rsid w:val="0AF76495"/>
    <w:rsid w:val="0AF97AFD"/>
    <w:rsid w:val="0AFC3A37"/>
    <w:rsid w:val="0AFD2C6A"/>
    <w:rsid w:val="0AFD3FB3"/>
    <w:rsid w:val="0AFE3716"/>
    <w:rsid w:val="0B011DB0"/>
    <w:rsid w:val="0B0124FF"/>
    <w:rsid w:val="0B027A4D"/>
    <w:rsid w:val="0B03361E"/>
    <w:rsid w:val="0B0909AF"/>
    <w:rsid w:val="0B095F47"/>
    <w:rsid w:val="0B0A682C"/>
    <w:rsid w:val="0B0B10EC"/>
    <w:rsid w:val="0B0D5D9E"/>
    <w:rsid w:val="0B0F318F"/>
    <w:rsid w:val="0B0F38FC"/>
    <w:rsid w:val="0B0F7B5B"/>
    <w:rsid w:val="0B103661"/>
    <w:rsid w:val="0B122B41"/>
    <w:rsid w:val="0B123081"/>
    <w:rsid w:val="0B123616"/>
    <w:rsid w:val="0B143885"/>
    <w:rsid w:val="0B1746C6"/>
    <w:rsid w:val="0B1957C1"/>
    <w:rsid w:val="0B1A45C6"/>
    <w:rsid w:val="0B1B5886"/>
    <w:rsid w:val="0B216451"/>
    <w:rsid w:val="0B237538"/>
    <w:rsid w:val="0B247752"/>
    <w:rsid w:val="0B283EA6"/>
    <w:rsid w:val="0B285DDC"/>
    <w:rsid w:val="0B2A0AED"/>
    <w:rsid w:val="0B2E7469"/>
    <w:rsid w:val="0B2F31E8"/>
    <w:rsid w:val="0B33420E"/>
    <w:rsid w:val="0B341ED4"/>
    <w:rsid w:val="0B3C4A7C"/>
    <w:rsid w:val="0B3E5F91"/>
    <w:rsid w:val="0B414EE1"/>
    <w:rsid w:val="0B4C689D"/>
    <w:rsid w:val="0B4F10A2"/>
    <w:rsid w:val="0B533B9F"/>
    <w:rsid w:val="0B560C45"/>
    <w:rsid w:val="0B57137D"/>
    <w:rsid w:val="0B5A630E"/>
    <w:rsid w:val="0B5B1213"/>
    <w:rsid w:val="0B5B3377"/>
    <w:rsid w:val="0B5D7822"/>
    <w:rsid w:val="0B6412B3"/>
    <w:rsid w:val="0B68011B"/>
    <w:rsid w:val="0B680DC4"/>
    <w:rsid w:val="0B695CEF"/>
    <w:rsid w:val="0B7174D5"/>
    <w:rsid w:val="0B723DED"/>
    <w:rsid w:val="0B76395D"/>
    <w:rsid w:val="0B786689"/>
    <w:rsid w:val="0B7A4561"/>
    <w:rsid w:val="0B7D2C3D"/>
    <w:rsid w:val="0B7E2F67"/>
    <w:rsid w:val="0B7F68BB"/>
    <w:rsid w:val="0B8248CE"/>
    <w:rsid w:val="0B8503B4"/>
    <w:rsid w:val="0B863BF7"/>
    <w:rsid w:val="0B894B7C"/>
    <w:rsid w:val="0B8A3296"/>
    <w:rsid w:val="0B8A534F"/>
    <w:rsid w:val="0B8B317D"/>
    <w:rsid w:val="0B8B471A"/>
    <w:rsid w:val="0B8C0F96"/>
    <w:rsid w:val="0B8C17B4"/>
    <w:rsid w:val="0B8C6277"/>
    <w:rsid w:val="0B8D3582"/>
    <w:rsid w:val="0B8E1003"/>
    <w:rsid w:val="0B8E6826"/>
    <w:rsid w:val="0B920E35"/>
    <w:rsid w:val="0B950884"/>
    <w:rsid w:val="0B981976"/>
    <w:rsid w:val="0B9875C5"/>
    <w:rsid w:val="0B9B6FB8"/>
    <w:rsid w:val="0BA167E1"/>
    <w:rsid w:val="0BA60CE7"/>
    <w:rsid w:val="0BAC3F19"/>
    <w:rsid w:val="0BAF480A"/>
    <w:rsid w:val="0BAF62FB"/>
    <w:rsid w:val="0BB05F2E"/>
    <w:rsid w:val="0BB102BE"/>
    <w:rsid w:val="0BB124BD"/>
    <w:rsid w:val="0BB207E3"/>
    <w:rsid w:val="0BB43449"/>
    <w:rsid w:val="0BB516B3"/>
    <w:rsid w:val="0BB664A4"/>
    <w:rsid w:val="0BB66944"/>
    <w:rsid w:val="0BBC40D1"/>
    <w:rsid w:val="0BBD62CF"/>
    <w:rsid w:val="0BBF6A07"/>
    <w:rsid w:val="0BBF6A8A"/>
    <w:rsid w:val="0BBF7F47"/>
    <w:rsid w:val="0BC02C20"/>
    <w:rsid w:val="0BC11836"/>
    <w:rsid w:val="0BC62653"/>
    <w:rsid w:val="0BC656E9"/>
    <w:rsid w:val="0BC85764"/>
    <w:rsid w:val="0BC93CC7"/>
    <w:rsid w:val="0BC95965"/>
    <w:rsid w:val="0BC97B63"/>
    <w:rsid w:val="0BCF1446"/>
    <w:rsid w:val="0BD428B8"/>
    <w:rsid w:val="0BD45EF5"/>
    <w:rsid w:val="0BDB654C"/>
    <w:rsid w:val="0BDC6529"/>
    <w:rsid w:val="0BDF1202"/>
    <w:rsid w:val="0BDF1F11"/>
    <w:rsid w:val="0BE1433A"/>
    <w:rsid w:val="0BE20A8D"/>
    <w:rsid w:val="0BE3130F"/>
    <w:rsid w:val="0BE43F91"/>
    <w:rsid w:val="0BE72997"/>
    <w:rsid w:val="0BE73FD8"/>
    <w:rsid w:val="0BED09AC"/>
    <w:rsid w:val="0BEF2F74"/>
    <w:rsid w:val="0BEF6A57"/>
    <w:rsid w:val="0BF132A6"/>
    <w:rsid w:val="0BF153A3"/>
    <w:rsid w:val="0BFC1593"/>
    <w:rsid w:val="0BFD04A3"/>
    <w:rsid w:val="0BFD280F"/>
    <w:rsid w:val="0BFE6C9A"/>
    <w:rsid w:val="0C001A51"/>
    <w:rsid w:val="0C004C5B"/>
    <w:rsid w:val="0C033E70"/>
    <w:rsid w:val="0C057EC4"/>
    <w:rsid w:val="0C077BEB"/>
    <w:rsid w:val="0C09094D"/>
    <w:rsid w:val="0C094ED3"/>
    <w:rsid w:val="0C0D15D3"/>
    <w:rsid w:val="0C0D7AE6"/>
    <w:rsid w:val="0C0E2057"/>
    <w:rsid w:val="0C0F7A1D"/>
    <w:rsid w:val="0C1159D6"/>
    <w:rsid w:val="0C13117C"/>
    <w:rsid w:val="0C1A5466"/>
    <w:rsid w:val="0C1F3302"/>
    <w:rsid w:val="0C215FF4"/>
    <w:rsid w:val="0C221201"/>
    <w:rsid w:val="0C223A75"/>
    <w:rsid w:val="0C234E8C"/>
    <w:rsid w:val="0C2425D9"/>
    <w:rsid w:val="0C261144"/>
    <w:rsid w:val="0C2B6903"/>
    <w:rsid w:val="0C2F75F7"/>
    <w:rsid w:val="0C321B11"/>
    <w:rsid w:val="0C332F42"/>
    <w:rsid w:val="0C3628B7"/>
    <w:rsid w:val="0C395147"/>
    <w:rsid w:val="0C397871"/>
    <w:rsid w:val="0C3A7690"/>
    <w:rsid w:val="0C3B6B9E"/>
    <w:rsid w:val="0C3C5F6D"/>
    <w:rsid w:val="0C45100C"/>
    <w:rsid w:val="0C4764A1"/>
    <w:rsid w:val="0C487D9D"/>
    <w:rsid w:val="0C4B6E38"/>
    <w:rsid w:val="0C4D6EC8"/>
    <w:rsid w:val="0C4F0FDA"/>
    <w:rsid w:val="0C4F3798"/>
    <w:rsid w:val="0C51156F"/>
    <w:rsid w:val="0C5364E3"/>
    <w:rsid w:val="0C566F4C"/>
    <w:rsid w:val="0C5E130F"/>
    <w:rsid w:val="0C5F67D0"/>
    <w:rsid w:val="0C601282"/>
    <w:rsid w:val="0C6259C4"/>
    <w:rsid w:val="0C646E94"/>
    <w:rsid w:val="0C6773F7"/>
    <w:rsid w:val="0C693011"/>
    <w:rsid w:val="0C6B339E"/>
    <w:rsid w:val="0C6C1BE9"/>
    <w:rsid w:val="0C6C2BF0"/>
    <w:rsid w:val="0C741C5C"/>
    <w:rsid w:val="0C746BD0"/>
    <w:rsid w:val="0C747D42"/>
    <w:rsid w:val="0C756C7F"/>
    <w:rsid w:val="0C7570E3"/>
    <w:rsid w:val="0C767872"/>
    <w:rsid w:val="0C777844"/>
    <w:rsid w:val="0C78199D"/>
    <w:rsid w:val="0C7B769D"/>
    <w:rsid w:val="0C7C0C8C"/>
    <w:rsid w:val="0C7E2328"/>
    <w:rsid w:val="0C7F7411"/>
    <w:rsid w:val="0C800F2E"/>
    <w:rsid w:val="0C831611"/>
    <w:rsid w:val="0C851169"/>
    <w:rsid w:val="0C887FEA"/>
    <w:rsid w:val="0C892520"/>
    <w:rsid w:val="0C8D1CA6"/>
    <w:rsid w:val="0C8E0054"/>
    <w:rsid w:val="0C8E1372"/>
    <w:rsid w:val="0C8E2259"/>
    <w:rsid w:val="0C8E4D9F"/>
    <w:rsid w:val="0C8F2991"/>
    <w:rsid w:val="0C9535D8"/>
    <w:rsid w:val="0C991886"/>
    <w:rsid w:val="0C992D5E"/>
    <w:rsid w:val="0C9B1F9A"/>
    <w:rsid w:val="0C9B3C30"/>
    <w:rsid w:val="0C9C39BD"/>
    <w:rsid w:val="0CA15648"/>
    <w:rsid w:val="0CA2345C"/>
    <w:rsid w:val="0CA34DD4"/>
    <w:rsid w:val="0CA35EE1"/>
    <w:rsid w:val="0CA73CCE"/>
    <w:rsid w:val="0CA91AF1"/>
    <w:rsid w:val="0CAA6B80"/>
    <w:rsid w:val="0CB057A5"/>
    <w:rsid w:val="0CB2673F"/>
    <w:rsid w:val="0CB57C4D"/>
    <w:rsid w:val="0CB67574"/>
    <w:rsid w:val="0CB71D6A"/>
    <w:rsid w:val="0CB92CEF"/>
    <w:rsid w:val="0CB96A36"/>
    <w:rsid w:val="0CC8265C"/>
    <w:rsid w:val="0CC97A8D"/>
    <w:rsid w:val="0CCA634C"/>
    <w:rsid w:val="0CCC4A1B"/>
    <w:rsid w:val="0CCD0C4F"/>
    <w:rsid w:val="0CD15839"/>
    <w:rsid w:val="0CD6481E"/>
    <w:rsid w:val="0CD916AD"/>
    <w:rsid w:val="0CD93263"/>
    <w:rsid w:val="0CDF1302"/>
    <w:rsid w:val="0CDF1E1C"/>
    <w:rsid w:val="0CE03370"/>
    <w:rsid w:val="0CE0675F"/>
    <w:rsid w:val="0CE55F6A"/>
    <w:rsid w:val="0CE61149"/>
    <w:rsid w:val="0CE71B86"/>
    <w:rsid w:val="0CE82B67"/>
    <w:rsid w:val="0CED5DBF"/>
    <w:rsid w:val="0CEE19B3"/>
    <w:rsid w:val="0CF335F8"/>
    <w:rsid w:val="0CF626F0"/>
    <w:rsid w:val="0CF67943"/>
    <w:rsid w:val="0CF804C6"/>
    <w:rsid w:val="0CF9609E"/>
    <w:rsid w:val="0CFA54CF"/>
    <w:rsid w:val="0CFB3759"/>
    <w:rsid w:val="0CFC11DA"/>
    <w:rsid w:val="0CFC284B"/>
    <w:rsid w:val="0D016648"/>
    <w:rsid w:val="0D0365E6"/>
    <w:rsid w:val="0D0520BA"/>
    <w:rsid w:val="0D074274"/>
    <w:rsid w:val="0D0D6063"/>
    <w:rsid w:val="0D0F0D97"/>
    <w:rsid w:val="0D106986"/>
    <w:rsid w:val="0D1349C7"/>
    <w:rsid w:val="0D166094"/>
    <w:rsid w:val="0D182FB0"/>
    <w:rsid w:val="0D183AD4"/>
    <w:rsid w:val="0D1E3CD2"/>
    <w:rsid w:val="0D226E9B"/>
    <w:rsid w:val="0D2A599A"/>
    <w:rsid w:val="0D2A621F"/>
    <w:rsid w:val="0D2B64A6"/>
    <w:rsid w:val="0D2B7585"/>
    <w:rsid w:val="0D2D5F4E"/>
    <w:rsid w:val="0D2F21F8"/>
    <w:rsid w:val="0D2F664B"/>
    <w:rsid w:val="0D305579"/>
    <w:rsid w:val="0D33702C"/>
    <w:rsid w:val="0D3863BD"/>
    <w:rsid w:val="0D3B5DD1"/>
    <w:rsid w:val="0D3E30D8"/>
    <w:rsid w:val="0D4025DD"/>
    <w:rsid w:val="0D41362C"/>
    <w:rsid w:val="0D413ECD"/>
    <w:rsid w:val="0D4263E3"/>
    <w:rsid w:val="0D464C17"/>
    <w:rsid w:val="0D4B2679"/>
    <w:rsid w:val="0D526928"/>
    <w:rsid w:val="0D52709E"/>
    <w:rsid w:val="0D5305F7"/>
    <w:rsid w:val="0D532244"/>
    <w:rsid w:val="0D5721ED"/>
    <w:rsid w:val="0D5749B7"/>
    <w:rsid w:val="0D5B481E"/>
    <w:rsid w:val="0D614B4E"/>
    <w:rsid w:val="0D623DA1"/>
    <w:rsid w:val="0D634B92"/>
    <w:rsid w:val="0D643C9C"/>
    <w:rsid w:val="0D6810AB"/>
    <w:rsid w:val="0D682962"/>
    <w:rsid w:val="0D6C609B"/>
    <w:rsid w:val="0D6D59C4"/>
    <w:rsid w:val="0D6F6286"/>
    <w:rsid w:val="0D707E4E"/>
    <w:rsid w:val="0D714374"/>
    <w:rsid w:val="0D742B19"/>
    <w:rsid w:val="0D7705B8"/>
    <w:rsid w:val="0D781D9C"/>
    <w:rsid w:val="0D7978AA"/>
    <w:rsid w:val="0D7B7F64"/>
    <w:rsid w:val="0D7D30C5"/>
    <w:rsid w:val="0D7E458A"/>
    <w:rsid w:val="0D8461DD"/>
    <w:rsid w:val="0D8B1867"/>
    <w:rsid w:val="0D8D29CB"/>
    <w:rsid w:val="0D8E216B"/>
    <w:rsid w:val="0D8E229F"/>
    <w:rsid w:val="0D9116CE"/>
    <w:rsid w:val="0D92440E"/>
    <w:rsid w:val="0D930454"/>
    <w:rsid w:val="0D936A1C"/>
    <w:rsid w:val="0D9518A9"/>
    <w:rsid w:val="0D984545"/>
    <w:rsid w:val="0D9915B0"/>
    <w:rsid w:val="0D9B34BC"/>
    <w:rsid w:val="0D9E05DC"/>
    <w:rsid w:val="0DA25129"/>
    <w:rsid w:val="0DA26652"/>
    <w:rsid w:val="0DA4018A"/>
    <w:rsid w:val="0DA44E67"/>
    <w:rsid w:val="0DA71266"/>
    <w:rsid w:val="0DA868D3"/>
    <w:rsid w:val="0DA970D9"/>
    <w:rsid w:val="0DAA25AF"/>
    <w:rsid w:val="0DAE0AC9"/>
    <w:rsid w:val="0DAE1A4F"/>
    <w:rsid w:val="0DAE3513"/>
    <w:rsid w:val="0DB10C36"/>
    <w:rsid w:val="0DB13287"/>
    <w:rsid w:val="0DB17E0B"/>
    <w:rsid w:val="0DB34208"/>
    <w:rsid w:val="0DB3431E"/>
    <w:rsid w:val="0DB65CA8"/>
    <w:rsid w:val="0DBA032E"/>
    <w:rsid w:val="0DC05E73"/>
    <w:rsid w:val="0DC1650C"/>
    <w:rsid w:val="0DC9391A"/>
    <w:rsid w:val="0DC94040"/>
    <w:rsid w:val="0DCA6FA7"/>
    <w:rsid w:val="0DCB09BA"/>
    <w:rsid w:val="0DCB3E91"/>
    <w:rsid w:val="0DCD3D16"/>
    <w:rsid w:val="0DCD788F"/>
    <w:rsid w:val="0DD01F33"/>
    <w:rsid w:val="0DD05C38"/>
    <w:rsid w:val="0DD15D3A"/>
    <w:rsid w:val="0DD20FDC"/>
    <w:rsid w:val="0DD34A10"/>
    <w:rsid w:val="0DD407AA"/>
    <w:rsid w:val="0DD602D5"/>
    <w:rsid w:val="0DD93010"/>
    <w:rsid w:val="0DDA1988"/>
    <w:rsid w:val="0DDB0CA4"/>
    <w:rsid w:val="0DDD0653"/>
    <w:rsid w:val="0DDE30AA"/>
    <w:rsid w:val="0DDE5050"/>
    <w:rsid w:val="0DE1181F"/>
    <w:rsid w:val="0DE33920"/>
    <w:rsid w:val="0DE436A4"/>
    <w:rsid w:val="0DE56830"/>
    <w:rsid w:val="0DE933E1"/>
    <w:rsid w:val="0DEC53E8"/>
    <w:rsid w:val="0DF1077F"/>
    <w:rsid w:val="0DF17F7D"/>
    <w:rsid w:val="0DF242DA"/>
    <w:rsid w:val="0DF2435D"/>
    <w:rsid w:val="0DF25E0F"/>
    <w:rsid w:val="0DF66E74"/>
    <w:rsid w:val="0DF869C5"/>
    <w:rsid w:val="0DFD773F"/>
    <w:rsid w:val="0E00255D"/>
    <w:rsid w:val="0E033F8B"/>
    <w:rsid w:val="0E0548E5"/>
    <w:rsid w:val="0E064F10"/>
    <w:rsid w:val="0E0732D4"/>
    <w:rsid w:val="0E0A5DCA"/>
    <w:rsid w:val="0E172CF1"/>
    <w:rsid w:val="0E19185B"/>
    <w:rsid w:val="0E19366C"/>
    <w:rsid w:val="0E19594F"/>
    <w:rsid w:val="0E1A09FC"/>
    <w:rsid w:val="0E1A653C"/>
    <w:rsid w:val="0E1B1E06"/>
    <w:rsid w:val="0E1E1A34"/>
    <w:rsid w:val="0E1E25B6"/>
    <w:rsid w:val="0E1F28CF"/>
    <w:rsid w:val="0E24280B"/>
    <w:rsid w:val="0E266908"/>
    <w:rsid w:val="0E281633"/>
    <w:rsid w:val="0E2A0FCC"/>
    <w:rsid w:val="0E2A3CD1"/>
    <w:rsid w:val="0E2A72D2"/>
    <w:rsid w:val="0E2A7DE5"/>
    <w:rsid w:val="0E2D3A12"/>
    <w:rsid w:val="0E2E430A"/>
    <w:rsid w:val="0E2F3B55"/>
    <w:rsid w:val="0E2F4A8A"/>
    <w:rsid w:val="0E31038A"/>
    <w:rsid w:val="0E3A1CFF"/>
    <w:rsid w:val="0E3A3D63"/>
    <w:rsid w:val="0E430BBB"/>
    <w:rsid w:val="0E45272D"/>
    <w:rsid w:val="0E46145F"/>
    <w:rsid w:val="0E4833FA"/>
    <w:rsid w:val="0E4868F2"/>
    <w:rsid w:val="0E492EE7"/>
    <w:rsid w:val="0E4B4C99"/>
    <w:rsid w:val="0E4D3588"/>
    <w:rsid w:val="0E4E5CCE"/>
    <w:rsid w:val="0E527771"/>
    <w:rsid w:val="0E583705"/>
    <w:rsid w:val="0E597E6B"/>
    <w:rsid w:val="0E5B241B"/>
    <w:rsid w:val="0E5B5EFB"/>
    <w:rsid w:val="0E5E0E21"/>
    <w:rsid w:val="0E5E7EC3"/>
    <w:rsid w:val="0E644DE1"/>
    <w:rsid w:val="0E673C8D"/>
    <w:rsid w:val="0E6C0832"/>
    <w:rsid w:val="0E6F20D1"/>
    <w:rsid w:val="0E704222"/>
    <w:rsid w:val="0E707BD8"/>
    <w:rsid w:val="0E711CD3"/>
    <w:rsid w:val="0E74480E"/>
    <w:rsid w:val="0E752917"/>
    <w:rsid w:val="0E770F85"/>
    <w:rsid w:val="0E774E01"/>
    <w:rsid w:val="0E796AAB"/>
    <w:rsid w:val="0E7B0DAE"/>
    <w:rsid w:val="0E7C0A2E"/>
    <w:rsid w:val="0E7C3B19"/>
    <w:rsid w:val="0E7D21DC"/>
    <w:rsid w:val="0E7F0BF7"/>
    <w:rsid w:val="0E7F3790"/>
    <w:rsid w:val="0E803068"/>
    <w:rsid w:val="0E804EEE"/>
    <w:rsid w:val="0E810700"/>
    <w:rsid w:val="0E837D5C"/>
    <w:rsid w:val="0E846F6C"/>
    <w:rsid w:val="0E8503E0"/>
    <w:rsid w:val="0E871FE6"/>
    <w:rsid w:val="0E8B5531"/>
    <w:rsid w:val="0E8E1971"/>
    <w:rsid w:val="0E8F4A99"/>
    <w:rsid w:val="0E8F73F2"/>
    <w:rsid w:val="0E916032"/>
    <w:rsid w:val="0E926BE8"/>
    <w:rsid w:val="0E95065B"/>
    <w:rsid w:val="0E9C7828"/>
    <w:rsid w:val="0EA0510E"/>
    <w:rsid w:val="0EA07C89"/>
    <w:rsid w:val="0EA253C5"/>
    <w:rsid w:val="0EA6117F"/>
    <w:rsid w:val="0EA97F9C"/>
    <w:rsid w:val="0EAD0BA0"/>
    <w:rsid w:val="0EAD69A2"/>
    <w:rsid w:val="0EB15B84"/>
    <w:rsid w:val="0EB2737B"/>
    <w:rsid w:val="0EB51830"/>
    <w:rsid w:val="0EB6471F"/>
    <w:rsid w:val="0EBA4751"/>
    <w:rsid w:val="0EBF0096"/>
    <w:rsid w:val="0EC07C41"/>
    <w:rsid w:val="0EC354D4"/>
    <w:rsid w:val="0EC361FA"/>
    <w:rsid w:val="0EC427CD"/>
    <w:rsid w:val="0EC524AC"/>
    <w:rsid w:val="0EC64FF0"/>
    <w:rsid w:val="0EC65DCC"/>
    <w:rsid w:val="0EC67291"/>
    <w:rsid w:val="0EC714FA"/>
    <w:rsid w:val="0EC73CBB"/>
    <w:rsid w:val="0EC753DD"/>
    <w:rsid w:val="0ECA2A51"/>
    <w:rsid w:val="0ED32660"/>
    <w:rsid w:val="0ED42B4E"/>
    <w:rsid w:val="0EDE5AE1"/>
    <w:rsid w:val="0EE17BF8"/>
    <w:rsid w:val="0EE4679E"/>
    <w:rsid w:val="0EE478F4"/>
    <w:rsid w:val="0EE728DC"/>
    <w:rsid w:val="0EE77A81"/>
    <w:rsid w:val="0EE83B90"/>
    <w:rsid w:val="0EEE12E4"/>
    <w:rsid w:val="0EEE5738"/>
    <w:rsid w:val="0EEF18C3"/>
    <w:rsid w:val="0EF111EA"/>
    <w:rsid w:val="0EF154B3"/>
    <w:rsid w:val="0EF6229A"/>
    <w:rsid w:val="0EF951F1"/>
    <w:rsid w:val="0EF971CA"/>
    <w:rsid w:val="0EFA0EAC"/>
    <w:rsid w:val="0EFC59E7"/>
    <w:rsid w:val="0EFE5CC6"/>
    <w:rsid w:val="0EFF07A0"/>
    <w:rsid w:val="0EFF1A94"/>
    <w:rsid w:val="0F0260AC"/>
    <w:rsid w:val="0F03308E"/>
    <w:rsid w:val="0F095A37"/>
    <w:rsid w:val="0F0C0B8A"/>
    <w:rsid w:val="0F0E6562"/>
    <w:rsid w:val="0F130514"/>
    <w:rsid w:val="0F14291F"/>
    <w:rsid w:val="0F187A41"/>
    <w:rsid w:val="0F1936A9"/>
    <w:rsid w:val="0F1A1821"/>
    <w:rsid w:val="0F1F345E"/>
    <w:rsid w:val="0F2243E3"/>
    <w:rsid w:val="0F234C69"/>
    <w:rsid w:val="0F2760E4"/>
    <w:rsid w:val="0F277911"/>
    <w:rsid w:val="0F2804EA"/>
    <w:rsid w:val="0F2A1F67"/>
    <w:rsid w:val="0F2B6888"/>
    <w:rsid w:val="0F2E3D3B"/>
    <w:rsid w:val="0F30124F"/>
    <w:rsid w:val="0F3404DB"/>
    <w:rsid w:val="0F38025F"/>
    <w:rsid w:val="0F3B37C4"/>
    <w:rsid w:val="0F3F3BC1"/>
    <w:rsid w:val="0F411689"/>
    <w:rsid w:val="0F483D4E"/>
    <w:rsid w:val="0F4B3A9A"/>
    <w:rsid w:val="0F4D7C4B"/>
    <w:rsid w:val="0F4E08F6"/>
    <w:rsid w:val="0F52720A"/>
    <w:rsid w:val="0F534BB2"/>
    <w:rsid w:val="0F535C58"/>
    <w:rsid w:val="0F5F6446"/>
    <w:rsid w:val="0F637BF4"/>
    <w:rsid w:val="0F6562E8"/>
    <w:rsid w:val="0F665DD1"/>
    <w:rsid w:val="0F670BC8"/>
    <w:rsid w:val="0F690CCD"/>
    <w:rsid w:val="0F6925D8"/>
    <w:rsid w:val="0F6B5677"/>
    <w:rsid w:val="0F6B6303"/>
    <w:rsid w:val="0F6B7448"/>
    <w:rsid w:val="0F7151EB"/>
    <w:rsid w:val="0F721FDA"/>
    <w:rsid w:val="0F79431E"/>
    <w:rsid w:val="0F7C1CF0"/>
    <w:rsid w:val="0F7E24FB"/>
    <w:rsid w:val="0F7E26B8"/>
    <w:rsid w:val="0F7E2F63"/>
    <w:rsid w:val="0F7E4DEC"/>
    <w:rsid w:val="0F7E72D6"/>
    <w:rsid w:val="0F7F7EC4"/>
    <w:rsid w:val="0F823484"/>
    <w:rsid w:val="0F841B59"/>
    <w:rsid w:val="0F8454CF"/>
    <w:rsid w:val="0F897DC0"/>
    <w:rsid w:val="0F8B1C4F"/>
    <w:rsid w:val="0F8B67CD"/>
    <w:rsid w:val="0F9243BC"/>
    <w:rsid w:val="0F965A9B"/>
    <w:rsid w:val="0FA21A66"/>
    <w:rsid w:val="0FA23504"/>
    <w:rsid w:val="0FA32305"/>
    <w:rsid w:val="0FA34F80"/>
    <w:rsid w:val="0FA37E65"/>
    <w:rsid w:val="0FA4256B"/>
    <w:rsid w:val="0FA66F1E"/>
    <w:rsid w:val="0FA91686"/>
    <w:rsid w:val="0FAC0D64"/>
    <w:rsid w:val="0FAC2EB1"/>
    <w:rsid w:val="0FAD1733"/>
    <w:rsid w:val="0FAF6962"/>
    <w:rsid w:val="0FB3423F"/>
    <w:rsid w:val="0FB373A1"/>
    <w:rsid w:val="0FB47967"/>
    <w:rsid w:val="0FBA4173"/>
    <w:rsid w:val="0FBD3C7C"/>
    <w:rsid w:val="0FC02FE7"/>
    <w:rsid w:val="0FC242D0"/>
    <w:rsid w:val="0FC306E9"/>
    <w:rsid w:val="0FC40D48"/>
    <w:rsid w:val="0FC614C0"/>
    <w:rsid w:val="0FC65D20"/>
    <w:rsid w:val="0FC66846"/>
    <w:rsid w:val="0FC86DFC"/>
    <w:rsid w:val="0FCC49B6"/>
    <w:rsid w:val="0FCC7B5E"/>
    <w:rsid w:val="0FCE6A44"/>
    <w:rsid w:val="0FCF645B"/>
    <w:rsid w:val="0FD03282"/>
    <w:rsid w:val="0FD06AAD"/>
    <w:rsid w:val="0FD17A37"/>
    <w:rsid w:val="0FD87C9C"/>
    <w:rsid w:val="0FDB5C2D"/>
    <w:rsid w:val="0FDC3304"/>
    <w:rsid w:val="0FE1571A"/>
    <w:rsid w:val="0FE44E94"/>
    <w:rsid w:val="0FE50EF5"/>
    <w:rsid w:val="0FE52636"/>
    <w:rsid w:val="0FE863E6"/>
    <w:rsid w:val="0FE91D1A"/>
    <w:rsid w:val="0FEC260E"/>
    <w:rsid w:val="0FEC3D6A"/>
    <w:rsid w:val="0FF024B1"/>
    <w:rsid w:val="0FF053EB"/>
    <w:rsid w:val="0FF264CC"/>
    <w:rsid w:val="0FF560C5"/>
    <w:rsid w:val="0FF85FCE"/>
    <w:rsid w:val="0FFD4AE3"/>
    <w:rsid w:val="0FFD52BF"/>
    <w:rsid w:val="10077E9E"/>
    <w:rsid w:val="10096FC0"/>
    <w:rsid w:val="100B0B29"/>
    <w:rsid w:val="100B64AE"/>
    <w:rsid w:val="10105A5F"/>
    <w:rsid w:val="10146177"/>
    <w:rsid w:val="10163A89"/>
    <w:rsid w:val="10170173"/>
    <w:rsid w:val="1019456C"/>
    <w:rsid w:val="101A6246"/>
    <w:rsid w:val="101D58FF"/>
    <w:rsid w:val="101F1ADF"/>
    <w:rsid w:val="102016F4"/>
    <w:rsid w:val="102152FF"/>
    <w:rsid w:val="10250AC8"/>
    <w:rsid w:val="10294BBD"/>
    <w:rsid w:val="102D5F1F"/>
    <w:rsid w:val="10336D78"/>
    <w:rsid w:val="10352221"/>
    <w:rsid w:val="1037655C"/>
    <w:rsid w:val="10384339"/>
    <w:rsid w:val="103A58B2"/>
    <w:rsid w:val="103C5FE2"/>
    <w:rsid w:val="103E228D"/>
    <w:rsid w:val="104159AD"/>
    <w:rsid w:val="104325BB"/>
    <w:rsid w:val="10432EB6"/>
    <w:rsid w:val="10437D3D"/>
    <w:rsid w:val="10441D9E"/>
    <w:rsid w:val="104420A2"/>
    <w:rsid w:val="1045075F"/>
    <w:rsid w:val="10455B4B"/>
    <w:rsid w:val="10480942"/>
    <w:rsid w:val="10485C77"/>
    <w:rsid w:val="10486DC1"/>
    <w:rsid w:val="104B364E"/>
    <w:rsid w:val="10521E68"/>
    <w:rsid w:val="10543875"/>
    <w:rsid w:val="10552CBA"/>
    <w:rsid w:val="10554D6F"/>
    <w:rsid w:val="10557C57"/>
    <w:rsid w:val="10592CA3"/>
    <w:rsid w:val="10594E8F"/>
    <w:rsid w:val="105A40DF"/>
    <w:rsid w:val="105A5869"/>
    <w:rsid w:val="105A7962"/>
    <w:rsid w:val="105A7C4B"/>
    <w:rsid w:val="105C39CB"/>
    <w:rsid w:val="106026E9"/>
    <w:rsid w:val="10610E39"/>
    <w:rsid w:val="10675755"/>
    <w:rsid w:val="10675FFE"/>
    <w:rsid w:val="106B5525"/>
    <w:rsid w:val="106F1015"/>
    <w:rsid w:val="10731EA3"/>
    <w:rsid w:val="1074050C"/>
    <w:rsid w:val="10740C17"/>
    <w:rsid w:val="107533FF"/>
    <w:rsid w:val="10780261"/>
    <w:rsid w:val="10782796"/>
    <w:rsid w:val="107E107C"/>
    <w:rsid w:val="107E32D1"/>
    <w:rsid w:val="107E3F57"/>
    <w:rsid w:val="10801208"/>
    <w:rsid w:val="10806817"/>
    <w:rsid w:val="108302B6"/>
    <w:rsid w:val="1087083C"/>
    <w:rsid w:val="10892A30"/>
    <w:rsid w:val="108A1444"/>
    <w:rsid w:val="108A5F33"/>
    <w:rsid w:val="108F2590"/>
    <w:rsid w:val="108F774B"/>
    <w:rsid w:val="10903A91"/>
    <w:rsid w:val="10927499"/>
    <w:rsid w:val="10930CC0"/>
    <w:rsid w:val="10961D46"/>
    <w:rsid w:val="10963D8A"/>
    <w:rsid w:val="109A270B"/>
    <w:rsid w:val="109A7C80"/>
    <w:rsid w:val="109C5E4D"/>
    <w:rsid w:val="109D6ED2"/>
    <w:rsid w:val="109F09B6"/>
    <w:rsid w:val="109F7131"/>
    <w:rsid w:val="10A047C3"/>
    <w:rsid w:val="10A83A80"/>
    <w:rsid w:val="10A93E7C"/>
    <w:rsid w:val="10AA15E5"/>
    <w:rsid w:val="10AE4464"/>
    <w:rsid w:val="10AE4879"/>
    <w:rsid w:val="10AF0EAA"/>
    <w:rsid w:val="10AF64A7"/>
    <w:rsid w:val="10B165E8"/>
    <w:rsid w:val="10B27FF1"/>
    <w:rsid w:val="10B434F4"/>
    <w:rsid w:val="10B822C3"/>
    <w:rsid w:val="10B860BA"/>
    <w:rsid w:val="10B9456F"/>
    <w:rsid w:val="10BC17E3"/>
    <w:rsid w:val="10C0384F"/>
    <w:rsid w:val="10C67196"/>
    <w:rsid w:val="10CE13BD"/>
    <w:rsid w:val="10D4375E"/>
    <w:rsid w:val="10D725B0"/>
    <w:rsid w:val="10D777D8"/>
    <w:rsid w:val="10D77CE1"/>
    <w:rsid w:val="10D80401"/>
    <w:rsid w:val="10D86572"/>
    <w:rsid w:val="10DB7C24"/>
    <w:rsid w:val="10DE21EA"/>
    <w:rsid w:val="10DE64AA"/>
    <w:rsid w:val="10DE709A"/>
    <w:rsid w:val="10DF343F"/>
    <w:rsid w:val="10E277C0"/>
    <w:rsid w:val="10E3528B"/>
    <w:rsid w:val="10E35A82"/>
    <w:rsid w:val="10E7029E"/>
    <w:rsid w:val="10EA7439"/>
    <w:rsid w:val="10EC4CD3"/>
    <w:rsid w:val="10ED2754"/>
    <w:rsid w:val="10F1179E"/>
    <w:rsid w:val="10F23BC8"/>
    <w:rsid w:val="10F272B5"/>
    <w:rsid w:val="10F51AB3"/>
    <w:rsid w:val="10F82348"/>
    <w:rsid w:val="10FA2576"/>
    <w:rsid w:val="10FA3B35"/>
    <w:rsid w:val="10FE14EA"/>
    <w:rsid w:val="110113F5"/>
    <w:rsid w:val="11052B5A"/>
    <w:rsid w:val="1108346C"/>
    <w:rsid w:val="110B3A77"/>
    <w:rsid w:val="110F721E"/>
    <w:rsid w:val="11100294"/>
    <w:rsid w:val="111034C9"/>
    <w:rsid w:val="111046DB"/>
    <w:rsid w:val="111141BB"/>
    <w:rsid w:val="11120B59"/>
    <w:rsid w:val="111365EE"/>
    <w:rsid w:val="1115021F"/>
    <w:rsid w:val="1118677A"/>
    <w:rsid w:val="11196A9C"/>
    <w:rsid w:val="111D2249"/>
    <w:rsid w:val="11212D7F"/>
    <w:rsid w:val="11285A31"/>
    <w:rsid w:val="112A147C"/>
    <w:rsid w:val="112C741F"/>
    <w:rsid w:val="112D098E"/>
    <w:rsid w:val="113066C1"/>
    <w:rsid w:val="11310429"/>
    <w:rsid w:val="1132289D"/>
    <w:rsid w:val="11323E5A"/>
    <w:rsid w:val="113450C7"/>
    <w:rsid w:val="1137687C"/>
    <w:rsid w:val="113A2365"/>
    <w:rsid w:val="113B1370"/>
    <w:rsid w:val="113C7C7E"/>
    <w:rsid w:val="113F6B54"/>
    <w:rsid w:val="11433163"/>
    <w:rsid w:val="11460540"/>
    <w:rsid w:val="11463B6D"/>
    <w:rsid w:val="114762E6"/>
    <w:rsid w:val="1148719B"/>
    <w:rsid w:val="114C5FF1"/>
    <w:rsid w:val="114E0781"/>
    <w:rsid w:val="11512479"/>
    <w:rsid w:val="11543FE5"/>
    <w:rsid w:val="115751F0"/>
    <w:rsid w:val="115815EA"/>
    <w:rsid w:val="115979CD"/>
    <w:rsid w:val="115D3D0D"/>
    <w:rsid w:val="11606388"/>
    <w:rsid w:val="11614D5F"/>
    <w:rsid w:val="11627BB4"/>
    <w:rsid w:val="11661AFE"/>
    <w:rsid w:val="11663318"/>
    <w:rsid w:val="11665A0D"/>
    <w:rsid w:val="11674485"/>
    <w:rsid w:val="11674670"/>
    <w:rsid w:val="1168427D"/>
    <w:rsid w:val="11690137"/>
    <w:rsid w:val="116A0CDB"/>
    <w:rsid w:val="116C4475"/>
    <w:rsid w:val="117016A9"/>
    <w:rsid w:val="11716057"/>
    <w:rsid w:val="11747845"/>
    <w:rsid w:val="11752A58"/>
    <w:rsid w:val="117714B1"/>
    <w:rsid w:val="1178603F"/>
    <w:rsid w:val="117D219F"/>
    <w:rsid w:val="117F1CC3"/>
    <w:rsid w:val="117F6440"/>
    <w:rsid w:val="11816503"/>
    <w:rsid w:val="11853BCD"/>
    <w:rsid w:val="118716A4"/>
    <w:rsid w:val="118A4C31"/>
    <w:rsid w:val="118A5BAE"/>
    <w:rsid w:val="118B328E"/>
    <w:rsid w:val="118C1040"/>
    <w:rsid w:val="118D2538"/>
    <w:rsid w:val="11976BFB"/>
    <w:rsid w:val="1199286D"/>
    <w:rsid w:val="11A10875"/>
    <w:rsid w:val="11A14873"/>
    <w:rsid w:val="11A464E9"/>
    <w:rsid w:val="11A65FEE"/>
    <w:rsid w:val="11A7551F"/>
    <w:rsid w:val="11A83B85"/>
    <w:rsid w:val="11A95C25"/>
    <w:rsid w:val="11B034DF"/>
    <w:rsid w:val="11B440C1"/>
    <w:rsid w:val="11B44616"/>
    <w:rsid w:val="11B63597"/>
    <w:rsid w:val="11B8179E"/>
    <w:rsid w:val="11BB0823"/>
    <w:rsid w:val="11BC3EFD"/>
    <w:rsid w:val="11C07F30"/>
    <w:rsid w:val="11C25C30"/>
    <w:rsid w:val="11C42C96"/>
    <w:rsid w:val="11C46F35"/>
    <w:rsid w:val="11C643E9"/>
    <w:rsid w:val="11CD7E2D"/>
    <w:rsid w:val="11D0657A"/>
    <w:rsid w:val="11D231AF"/>
    <w:rsid w:val="11D4369E"/>
    <w:rsid w:val="11D438E1"/>
    <w:rsid w:val="11D44511"/>
    <w:rsid w:val="11D6698D"/>
    <w:rsid w:val="11E5113A"/>
    <w:rsid w:val="11E66EBA"/>
    <w:rsid w:val="11E825EC"/>
    <w:rsid w:val="11E846D6"/>
    <w:rsid w:val="11ED6F4D"/>
    <w:rsid w:val="11F33DD0"/>
    <w:rsid w:val="11F7576D"/>
    <w:rsid w:val="11F84565"/>
    <w:rsid w:val="12081C4A"/>
    <w:rsid w:val="12083162"/>
    <w:rsid w:val="12084DCB"/>
    <w:rsid w:val="120A0D6D"/>
    <w:rsid w:val="120F56F3"/>
    <w:rsid w:val="120F6A04"/>
    <w:rsid w:val="12103777"/>
    <w:rsid w:val="12107FC0"/>
    <w:rsid w:val="12126CB4"/>
    <w:rsid w:val="12131955"/>
    <w:rsid w:val="12131CFE"/>
    <w:rsid w:val="12185560"/>
    <w:rsid w:val="121A510A"/>
    <w:rsid w:val="121B74FB"/>
    <w:rsid w:val="121D0BF1"/>
    <w:rsid w:val="122036F3"/>
    <w:rsid w:val="12207900"/>
    <w:rsid w:val="12220D89"/>
    <w:rsid w:val="122246C6"/>
    <w:rsid w:val="12235A79"/>
    <w:rsid w:val="1223727C"/>
    <w:rsid w:val="122570FC"/>
    <w:rsid w:val="12270675"/>
    <w:rsid w:val="122946DB"/>
    <w:rsid w:val="122C7240"/>
    <w:rsid w:val="122E7DF9"/>
    <w:rsid w:val="122F3783"/>
    <w:rsid w:val="12301AE7"/>
    <w:rsid w:val="1231329C"/>
    <w:rsid w:val="12361547"/>
    <w:rsid w:val="123A3203"/>
    <w:rsid w:val="123B0020"/>
    <w:rsid w:val="123F7A01"/>
    <w:rsid w:val="12404300"/>
    <w:rsid w:val="12437D47"/>
    <w:rsid w:val="12460407"/>
    <w:rsid w:val="124F6A3C"/>
    <w:rsid w:val="12542FA0"/>
    <w:rsid w:val="125819A7"/>
    <w:rsid w:val="125847D9"/>
    <w:rsid w:val="1264578F"/>
    <w:rsid w:val="12645AF2"/>
    <w:rsid w:val="12666045"/>
    <w:rsid w:val="126662F7"/>
    <w:rsid w:val="12677EC9"/>
    <w:rsid w:val="126F7F29"/>
    <w:rsid w:val="127647B5"/>
    <w:rsid w:val="12787185"/>
    <w:rsid w:val="127B4339"/>
    <w:rsid w:val="127E0B66"/>
    <w:rsid w:val="127E44E8"/>
    <w:rsid w:val="12805599"/>
    <w:rsid w:val="1285086F"/>
    <w:rsid w:val="12850F8A"/>
    <w:rsid w:val="12853513"/>
    <w:rsid w:val="12857AB0"/>
    <w:rsid w:val="128738AA"/>
    <w:rsid w:val="128A531A"/>
    <w:rsid w:val="128B14A3"/>
    <w:rsid w:val="129121B1"/>
    <w:rsid w:val="129200A1"/>
    <w:rsid w:val="12922A85"/>
    <w:rsid w:val="12930507"/>
    <w:rsid w:val="129409F9"/>
    <w:rsid w:val="12977AFE"/>
    <w:rsid w:val="12990405"/>
    <w:rsid w:val="129D4699"/>
    <w:rsid w:val="12A21A21"/>
    <w:rsid w:val="12A24524"/>
    <w:rsid w:val="12A60201"/>
    <w:rsid w:val="12A72CD1"/>
    <w:rsid w:val="12B02CB8"/>
    <w:rsid w:val="12B17AB7"/>
    <w:rsid w:val="12B17BDA"/>
    <w:rsid w:val="12B32DDF"/>
    <w:rsid w:val="12B47528"/>
    <w:rsid w:val="12B5682B"/>
    <w:rsid w:val="12B73A73"/>
    <w:rsid w:val="12B80D06"/>
    <w:rsid w:val="12B969E9"/>
    <w:rsid w:val="12BB216B"/>
    <w:rsid w:val="12BB419F"/>
    <w:rsid w:val="12BC4DD9"/>
    <w:rsid w:val="12C16C73"/>
    <w:rsid w:val="12C2129C"/>
    <w:rsid w:val="12C26053"/>
    <w:rsid w:val="12C3110E"/>
    <w:rsid w:val="12C34F1B"/>
    <w:rsid w:val="12C46355"/>
    <w:rsid w:val="12C67A5C"/>
    <w:rsid w:val="12C765B7"/>
    <w:rsid w:val="12CE4E68"/>
    <w:rsid w:val="12D0265A"/>
    <w:rsid w:val="12D245C8"/>
    <w:rsid w:val="12D26571"/>
    <w:rsid w:val="12D26F77"/>
    <w:rsid w:val="12D27F84"/>
    <w:rsid w:val="12D44F09"/>
    <w:rsid w:val="12D45687"/>
    <w:rsid w:val="12DB20C2"/>
    <w:rsid w:val="12E50BB3"/>
    <w:rsid w:val="12E51E04"/>
    <w:rsid w:val="12E70326"/>
    <w:rsid w:val="12E86D88"/>
    <w:rsid w:val="12F048B5"/>
    <w:rsid w:val="12F13FA2"/>
    <w:rsid w:val="12F436B4"/>
    <w:rsid w:val="12F66E6C"/>
    <w:rsid w:val="12F77B50"/>
    <w:rsid w:val="12F8205D"/>
    <w:rsid w:val="12F822DA"/>
    <w:rsid w:val="12F86F67"/>
    <w:rsid w:val="12FA76A4"/>
    <w:rsid w:val="12FB18B2"/>
    <w:rsid w:val="12FE7BB6"/>
    <w:rsid w:val="12FF06F4"/>
    <w:rsid w:val="12FF5637"/>
    <w:rsid w:val="13017A2F"/>
    <w:rsid w:val="13040410"/>
    <w:rsid w:val="13043862"/>
    <w:rsid w:val="130561C4"/>
    <w:rsid w:val="13076124"/>
    <w:rsid w:val="130A73A9"/>
    <w:rsid w:val="130B54F4"/>
    <w:rsid w:val="130C3D06"/>
    <w:rsid w:val="130E2919"/>
    <w:rsid w:val="130E5A60"/>
    <w:rsid w:val="130F6579"/>
    <w:rsid w:val="13115412"/>
    <w:rsid w:val="13141060"/>
    <w:rsid w:val="13141D5A"/>
    <w:rsid w:val="13153CA0"/>
    <w:rsid w:val="13170113"/>
    <w:rsid w:val="13170F71"/>
    <w:rsid w:val="13197B1C"/>
    <w:rsid w:val="131A684E"/>
    <w:rsid w:val="131A7251"/>
    <w:rsid w:val="131A74E6"/>
    <w:rsid w:val="131E40C5"/>
    <w:rsid w:val="13223BB5"/>
    <w:rsid w:val="13261DFB"/>
    <w:rsid w:val="132869A9"/>
    <w:rsid w:val="13291D9C"/>
    <w:rsid w:val="132A2CA6"/>
    <w:rsid w:val="132B71FF"/>
    <w:rsid w:val="132D0F7E"/>
    <w:rsid w:val="132E7411"/>
    <w:rsid w:val="133438E9"/>
    <w:rsid w:val="13357985"/>
    <w:rsid w:val="133767E8"/>
    <w:rsid w:val="13391C9F"/>
    <w:rsid w:val="133979BF"/>
    <w:rsid w:val="133C322F"/>
    <w:rsid w:val="1340602E"/>
    <w:rsid w:val="134277F0"/>
    <w:rsid w:val="13431CE3"/>
    <w:rsid w:val="13452E04"/>
    <w:rsid w:val="13505252"/>
    <w:rsid w:val="13521EB6"/>
    <w:rsid w:val="135451A6"/>
    <w:rsid w:val="13546477"/>
    <w:rsid w:val="13566748"/>
    <w:rsid w:val="13566E1F"/>
    <w:rsid w:val="13580A0A"/>
    <w:rsid w:val="135D2CD2"/>
    <w:rsid w:val="135F0ED4"/>
    <w:rsid w:val="136527E8"/>
    <w:rsid w:val="13664B3F"/>
    <w:rsid w:val="136820C8"/>
    <w:rsid w:val="13682396"/>
    <w:rsid w:val="13685067"/>
    <w:rsid w:val="13695A71"/>
    <w:rsid w:val="13697BED"/>
    <w:rsid w:val="136A056A"/>
    <w:rsid w:val="137010CC"/>
    <w:rsid w:val="13705C65"/>
    <w:rsid w:val="13722AF6"/>
    <w:rsid w:val="137338B8"/>
    <w:rsid w:val="13756176"/>
    <w:rsid w:val="137862A9"/>
    <w:rsid w:val="137C3127"/>
    <w:rsid w:val="137C5F1E"/>
    <w:rsid w:val="137D3D07"/>
    <w:rsid w:val="137D6221"/>
    <w:rsid w:val="1380268A"/>
    <w:rsid w:val="13836A98"/>
    <w:rsid w:val="1384590D"/>
    <w:rsid w:val="138A1B49"/>
    <w:rsid w:val="138B2638"/>
    <w:rsid w:val="138C2C9D"/>
    <w:rsid w:val="138C6520"/>
    <w:rsid w:val="138F2AB3"/>
    <w:rsid w:val="139151A4"/>
    <w:rsid w:val="1395244A"/>
    <w:rsid w:val="1395510D"/>
    <w:rsid w:val="1395793C"/>
    <w:rsid w:val="139765C4"/>
    <w:rsid w:val="139A11E6"/>
    <w:rsid w:val="139A1F90"/>
    <w:rsid w:val="139D3C46"/>
    <w:rsid w:val="139D423C"/>
    <w:rsid w:val="13A11F15"/>
    <w:rsid w:val="13A12DDD"/>
    <w:rsid w:val="13A41D4A"/>
    <w:rsid w:val="13AB7A3D"/>
    <w:rsid w:val="13AB7F68"/>
    <w:rsid w:val="13AC16D1"/>
    <w:rsid w:val="13BE6338"/>
    <w:rsid w:val="13BF0869"/>
    <w:rsid w:val="13BF4C25"/>
    <w:rsid w:val="13BF4E5F"/>
    <w:rsid w:val="13C1669E"/>
    <w:rsid w:val="13C344C1"/>
    <w:rsid w:val="13C41560"/>
    <w:rsid w:val="13CC4FAF"/>
    <w:rsid w:val="13CD2487"/>
    <w:rsid w:val="13CF6195"/>
    <w:rsid w:val="13D15990"/>
    <w:rsid w:val="13D2292A"/>
    <w:rsid w:val="13D346F0"/>
    <w:rsid w:val="13D44CFD"/>
    <w:rsid w:val="13D55545"/>
    <w:rsid w:val="13D72C53"/>
    <w:rsid w:val="13DA2891"/>
    <w:rsid w:val="13DB0411"/>
    <w:rsid w:val="13DE2255"/>
    <w:rsid w:val="13E05FAA"/>
    <w:rsid w:val="13E45E31"/>
    <w:rsid w:val="13E57956"/>
    <w:rsid w:val="13E62E35"/>
    <w:rsid w:val="13EA178A"/>
    <w:rsid w:val="13EB3519"/>
    <w:rsid w:val="13EC453D"/>
    <w:rsid w:val="13EC5B14"/>
    <w:rsid w:val="13F02E6C"/>
    <w:rsid w:val="13F30FFA"/>
    <w:rsid w:val="13F92124"/>
    <w:rsid w:val="13FC57E9"/>
    <w:rsid w:val="13FC6308"/>
    <w:rsid w:val="13FF26B6"/>
    <w:rsid w:val="1400647B"/>
    <w:rsid w:val="14016119"/>
    <w:rsid w:val="14056E0A"/>
    <w:rsid w:val="14061EF9"/>
    <w:rsid w:val="140857A9"/>
    <w:rsid w:val="140874BE"/>
    <w:rsid w:val="140C48AA"/>
    <w:rsid w:val="140D7D73"/>
    <w:rsid w:val="14107B5E"/>
    <w:rsid w:val="14125E20"/>
    <w:rsid w:val="14133020"/>
    <w:rsid w:val="14192A72"/>
    <w:rsid w:val="141A0E95"/>
    <w:rsid w:val="141B014F"/>
    <w:rsid w:val="141B5C86"/>
    <w:rsid w:val="141E0358"/>
    <w:rsid w:val="1423579A"/>
    <w:rsid w:val="14247998"/>
    <w:rsid w:val="14270B6D"/>
    <w:rsid w:val="14276FAA"/>
    <w:rsid w:val="14285C99"/>
    <w:rsid w:val="14295259"/>
    <w:rsid w:val="142B1E60"/>
    <w:rsid w:val="142C4DF4"/>
    <w:rsid w:val="14301E27"/>
    <w:rsid w:val="143108FD"/>
    <w:rsid w:val="14321BD6"/>
    <w:rsid w:val="14361082"/>
    <w:rsid w:val="14366498"/>
    <w:rsid w:val="143B3A67"/>
    <w:rsid w:val="143F5FC4"/>
    <w:rsid w:val="144025BE"/>
    <w:rsid w:val="14414D4A"/>
    <w:rsid w:val="1441502F"/>
    <w:rsid w:val="1443118E"/>
    <w:rsid w:val="144A20C6"/>
    <w:rsid w:val="1450489A"/>
    <w:rsid w:val="14512714"/>
    <w:rsid w:val="1452774F"/>
    <w:rsid w:val="14543F93"/>
    <w:rsid w:val="145877D2"/>
    <w:rsid w:val="145A0633"/>
    <w:rsid w:val="145B6D23"/>
    <w:rsid w:val="145C0E24"/>
    <w:rsid w:val="145C20C1"/>
    <w:rsid w:val="145E4402"/>
    <w:rsid w:val="146532B7"/>
    <w:rsid w:val="14656203"/>
    <w:rsid w:val="14682B04"/>
    <w:rsid w:val="14692F06"/>
    <w:rsid w:val="146A4ED9"/>
    <w:rsid w:val="146B30C4"/>
    <w:rsid w:val="146C0224"/>
    <w:rsid w:val="146C1B19"/>
    <w:rsid w:val="146F42BE"/>
    <w:rsid w:val="146F5761"/>
    <w:rsid w:val="1474650B"/>
    <w:rsid w:val="147529B9"/>
    <w:rsid w:val="14752A6B"/>
    <w:rsid w:val="147A6BB3"/>
    <w:rsid w:val="147B1040"/>
    <w:rsid w:val="147B538E"/>
    <w:rsid w:val="147B7751"/>
    <w:rsid w:val="148122B0"/>
    <w:rsid w:val="14831037"/>
    <w:rsid w:val="148B307B"/>
    <w:rsid w:val="148E0FC9"/>
    <w:rsid w:val="149148F1"/>
    <w:rsid w:val="14924E91"/>
    <w:rsid w:val="14943AA4"/>
    <w:rsid w:val="149609F7"/>
    <w:rsid w:val="149B752D"/>
    <w:rsid w:val="149C2ABC"/>
    <w:rsid w:val="149D469C"/>
    <w:rsid w:val="14A16EE9"/>
    <w:rsid w:val="14A17F4C"/>
    <w:rsid w:val="14A3156B"/>
    <w:rsid w:val="14A44728"/>
    <w:rsid w:val="14A50D44"/>
    <w:rsid w:val="14A60936"/>
    <w:rsid w:val="14A93475"/>
    <w:rsid w:val="14A94378"/>
    <w:rsid w:val="14A97F56"/>
    <w:rsid w:val="14AB29DF"/>
    <w:rsid w:val="14AE2EEE"/>
    <w:rsid w:val="14B27A2A"/>
    <w:rsid w:val="14BE6AC3"/>
    <w:rsid w:val="14BF2598"/>
    <w:rsid w:val="14C30B5D"/>
    <w:rsid w:val="14C44852"/>
    <w:rsid w:val="14C5325B"/>
    <w:rsid w:val="14C71B84"/>
    <w:rsid w:val="14C76F80"/>
    <w:rsid w:val="14C8561E"/>
    <w:rsid w:val="14CA39A9"/>
    <w:rsid w:val="14CB6D49"/>
    <w:rsid w:val="14D64C37"/>
    <w:rsid w:val="14D725ED"/>
    <w:rsid w:val="14DA52CF"/>
    <w:rsid w:val="14E03BE3"/>
    <w:rsid w:val="14E248D3"/>
    <w:rsid w:val="14E4477F"/>
    <w:rsid w:val="14E90893"/>
    <w:rsid w:val="14F046B4"/>
    <w:rsid w:val="14F17B7B"/>
    <w:rsid w:val="14F239F5"/>
    <w:rsid w:val="14F377D6"/>
    <w:rsid w:val="14F40071"/>
    <w:rsid w:val="14F53EDD"/>
    <w:rsid w:val="14F75E9B"/>
    <w:rsid w:val="14F831F4"/>
    <w:rsid w:val="14F90C75"/>
    <w:rsid w:val="14F9726B"/>
    <w:rsid w:val="14FA1677"/>
    <w:rsid w:val="14FB63E3"/>
    <w:rsid w:val="14FC79E5"/>
    <w:rsid w:val="14FD5A6C"/>
    <w:rsid w:val="15022121"/>
    <w:rsid w:val="15031585"/>
    <w:rsid w:val="15054369"/>
    <w:rsid w:val="15073602"/>
    <w:rsid w:val="15086DDB"/>
    <w:rsid w:val="15095912"/>
    <w:rsid w:val="150D44D8"/>
    <w:rsid w:val="150F3448"/>
    <w:rsid w:val="15173AA9"/>
    <w:rsid w:val="15187DCF"/>
    <w:rsid w:val="151B44ED"/>
    <w:rsid w:val="151C1F2D"/>
    <w:rsid w:val="151C2CF4"/>
    <w:rsid w:val="151E5632"/>
    <w:rsid w:val="15200185"/>
    <w:rsid w:val="15245973"/>
    <w:rsid w:val="152662C1"/>
    <w:rsid w:val="15282BDB"/>
    <w:rsid w:val="15282FD9"/>
    <w:rsid w:val="152C30FC"/>
    <w:rsid w:val="152C43F7"/>
    <w:rsid w:val="152E5132"/>
    <w:rsid w:val="152F3811"/>
    <w:rsid w:val="15306A39"/>
    <w:rsid w:val="1530783E"/>
    <w:rsid w:val="15337B56"/>
    <w:rsid w:val="15341F4A"/>
    <w:rsid w:val="15347316"/>
    <w:rsid w:val="153638BD"/>
    <w:rsid w:val="15384646"/>
    <w:rsid w:val="153C1BB8"/>
    <w:rsid w:val="153D79A0"/>
    <w:rsid w:val="154146AE"/>
    <w:rsid w:val="154F0285"/>
    <w:rsid w:val="154F6208"/>
    <w:rsid w:val="15507F06"/>
    <w:rsid w:val="15520056"/>
    <w:rsid w:val="15527EE1"/>
    <w:rsid w:val="155344FA"/>
    <w:rsid w:val="15537AC9"/>
    <w:rsid w:val="155535D7"/>
    <w:rsid w:val="15564027"/>
    <w:rsid w:val="155C72F6"/>
    <w:rsid w:val="155F38E8"/>
    <w:rsid w:val="155F7720"/>
    <w:rsid w:val="156173A0"/>
    <w:rsid w:val="15636B6C"/>
    <w:rsid w:val="15652DAA"/>
    <w:rsid w:val="15684C1E"/>
    <w:rsid w:val="156C05A2"/>
    <w:rsid w:val="156C635D"/>
    <w:rsid w:val="156E1C8F"/>
    <w:rsid w:val="156E66B6"/>
    <w:rsid w:val="15722EBE"/>
    <w:rsid w:val="157463C1"/>
    <w:rsid w:val="15774DC7"/>
    <w:rsid w:val="15795FAD"/>
    <w:rsid w:val="157D66F5"/>
    <w:rsid w:val="157D6CD0"/>
    <w:rsid w:val="1585042C"/>
    <w:rsid w:val="158C27EA"/>
    <w:rsid w:val="158D6F6A"/>
    <w:rsid w:val="158E6F42"/>
    <w:rsid w:val="158F246E"/>
    <w:rsid w:val="15954377"/>
    <w:rsid w:val="1595778D"/>
    <w:rsid w:val="159B6E11"/>
    <w:rsid w:val="159D2EAE"/>
    <w:rsid w:val="159D396A"/>
    <w:rsid w:val="159F2CCA"/>
    <w:rsid w:val="15A46C19"/>
    <w:rsid w:val="15A524B3"/>
    <w:rsid w:val="15AC7785"/>
    <w:rsid w:val="15AE1060"/>
    <w:rsid w:val="15B52C12"/>
    <w:rsid w:val="15B7320E"/>
    <w:rsid w:val="15B811D4"/>
    <w:rsid w:val="15B904C0"/>
    <w:rsid w:val="15BB3382"/>
    <w:rsid w:val="15BC44CF"/>
    <w:rsid w:val="15BD3FB0"/>
    <w:rsid w:val="15C54FFA"/>
    <w:rsid w:val="15C55F3B"/>
    <w:rsid w:val="15C570C4"/>
    <w:rsid w:val="15C7386F"/>
    <w:rsid w:val="15C75201"/>
    <w:rsid w:val="15CC089A"/>
    <w:rsid w:val="15CC22D2"/>
    <w:rsid w:val="15CC6EFF"/>
    <w:rsid w:val="15CE4967"/>
    <w:rsid w:val="15D1395A"/>
    <w:rsid w:val="15D223DB"/>
    <w:rsid w:val="15D2271C"/>
    <w:rsid w:val="15D236D8"/>
    <w:rsid w:val="15D2531C"/>
    <w:rsid w:val="15D26D5F"/>
    <w:rsid w:val="15D332C9"/>
    <w:rsid w:val="15D40F24"/>
    <w:rsid w:val="15D92384"/>
    <w:rsid w:val="15D95644"/>
    <w:rsid w:val="15DD358D"/>
    <w:rsid w:val="15DD476B"/>
    <w:rsid w:val="15DE6AA4"/>
    <w:rsid w:val="15E14B91"/>
    <w:rsid w:val="15E736F6"/>
    <w:rsid w:val="15E97757"/>
    <w:rsid w:val="15F163C4"/>
    <w:rsid w:val="15F27E2C"/>
    <w:rsid w:val="15F330EF"/>
    <w:rsid w:val="15F508CB"/>
    <w:rsid w:val="15F66D39"/>
    <w:rsid w:val="15F74CE3"/>
    <w:rsid w:val="15F82AD1"/>
    <w:rsid w:val="15FF590B"/>
    <w:rsid w:val="15FF5ADB"/>
    <w:rsid w:val="16005405"/>
    <w:rsid w:val="16017CED"/>
    <w:rsid w:val="16065B76"/>
    <w:rsid w:val="160A4F1B"/>
    <w:rsid w:val="160C6494"/>
    <w:rsid w:val="16132A47"/>
    <w:rsid w:val="161426C7"/>
    <w:rsid w:val="161A76C5"/>
    <w:rsid w:val="162219DC"/>
    <w:rsid w:val="16232CE1"/>
    <w:rsid w:val="16261454"/>
    <w:rsid w:val="1627221C"/>
    <w:rsid w:val="162A44F8"/>
    <w:rsid w:val="162C4994"/>
    <w:rsid w:val="162D6696"/>
    <w:rsid w:val="162E3C0F"/>
    <w:rsid w:val="162E5371"/>
    <w:rsid w:val="163013C0"/>
    <w:rsid w:val="163273DD"/>
    <w:rsid w:val="16337E88"/>
    <w:rsid w:val="16350E1D"/>
    <w:rsid w:val="16352BFB"/>
    <w:rsid w:val="16360139"/>
    <w:rsid w:val="163757F6"/>
    <w:rsid w:val="1639286D"/>
    <w:rsid w:val="16394604"/>
    <w:rsid w:val="163A4F23"/>
    <w:rsid w:val="163B6FFF"/>
    <w:rsid w:val="16404CC5"/>
    <w:rsid w:val="16453908"/>
    <w:rsid w:val="16464449"/>
    <w:rsid w:val="164A1CAA"/>
    <w:rsid w:val="164A7926"/>
    <w:rsid w:val="164B6F7F"/>
    <w:rsid w:val="164C64AC"/>
    <w:rsid w:val="164E157A"/>
    <w:rsid w:val="164E3D34"/>
    <w:rsid w:val="164F3706"/>
    <w:rsid w:val="164F4491"/>
    <w:rsid w:val="16501EA5"/>
    <w:rsid w:val="16516EE3"/>
    <w:rsid w:val="16537E4D"/>
    <w:rsid w:val="16563D43"/>
    <w:rsid w:val="165A7400"/>
    <w:rsid w:val="165B64DD"/>
    <w:rsid w:val="165C4031"/>
    <w:rsid w:val="165D633E"/>
    <w:rsid w:val="165E089D"/>
    <w:rsid w:val="1660755C"/>
    <w:rsid w:val="16643EBD"/>
    <w:rsid w:val="16673CE9"/>
    <w:rsid w:val="166D5F73"/>
    <w:rsid w:val="16703BCB"/>
    <w:rsid w:val="16725172"/>
    <w:rsid w:val="167308AC"/>
    <w:rsid w:val="167553FD"/>
    <w:rsid w:val="16765EFF"/>
    <w:rsid w:val="16781D3E"/>
    <w:rsid w:val="167934BC"/>
    <w:rsid w:val="167B1172"/>
    <w:rsid w:val="167D39D3"/>
    <w:rsid w:val="167D43C9"/>
    <w:rsid w:val="167D7112"/>
    <w:rsid w:val="167F55F9"/>
    <w:rsid w:val="168245B6"/>
    <w:rsid w:val="1683324F"/>
    <w:rsid w:val="16873D30"/>
    <w:rsid w:val="168813C3"/>
    <w:rsid w:val="168E0855"/>
    <w:rsid w:val="168F7C9A"/>
    <w:rsid w:val="16907A92"/>
    <w:rsid w:val="16932DAA"/>
    <w:rsid w:val="16943974"/>
    <w:rsid w:val="169461F2"/>
    <w:rsid w:val="16957C0A"/>
    <w:rsid w:val="169B03EB"/>
    <w:rsid w:val="169B5E23"/>
    <w:rsid w:val="16A17D2C"/>
    <w:rsid w:val="16A26172"/>
    <w:rsid w:val="16A313AB"/>
    <w:rsid w:val="16A3369E"/>
    <w:rsid w:val="16A6074B"/>
    <w:rsid w:val="16A677CD"/>
    <w:rsid w:val="16A70127"/>
    <w:rsid w:val="16A7071E"/>
    <w:rsid w:val="16A80D15"/>
    <w:rsid w:val="16A920A2"/>
    <w:rsid w:val="16AF0751"/>
    <w:rsid w:val="16B17FC7"/>
    <w:rsid w:val="16B20CDC"/>
    <w:rsid w:val="16B33193"/>
    <w:rsid w:val="16B615B0"/>
    <w:rsid w:val="16BE7F85"/>
    <w:rsid w:val="16C200B7"/>
    <w:rsid w:val="16C64858"/>
    <w:rsid w:val="16CD1DD6"/>
    <w:rsid w:val="16CE6163"/>
    <w:rsid w:val="16CF13A1"/>
    <w:rsid w:val="16D07F41"/>
    <w:rsid w:val="16D16219"/>
    <w:rsid w:val="16D260E4"/>
    <w:rsid w:val="16D57191"/>
    <w:rsid w:val="16D650DD"/>
    <w:rsid w:val="16D80E4D"/>
    <w:rsid w:val="16D82BB4"/>
    <w:rsid w:val="16D847EC"/>
    <w:rsid w:val="16D93709"/>
    <w:rsid w:val="16DC0A47"/>
    <w:rsid w:val="16DC327E"/>
    <w:rsid w:val="16DC7F11"/>
    <w:rsid w:val="16DF075B"/>
    <w:rsid w:val="16E021F6"/>
    <w:rsid w:val="16E20C5C"/>
    <w:rsid w:val="16E21092"/>
    <w:rsid w:val="16E2541D"/>
    <w:rsid w:val="16E4121C"/>
    <w:rsid w:val="16E563F3"/>
    <w:rsid w:val="16E81DD2"/>
    <w:rsid w:val="16EC3373"/>
    <w:rsid w:val="16ED4C7E"/>
    <w:rsid w:val="16F21C93"/>
    <w:rsid w:val="16F47B9E"/>
    <w:rsid w:val="16F91F1A"/>
    <w:rsid w:val="16FB7361"/>
    <w:rsid w:val="16FE00C6"/>
    <w:rsid w:val="16FE5EC8"/>
    <w:rsid w:val="16FE7FF8"/>
    <w:rsid w:val="16FF0B97"/>
    <w:rsid w:val="16FF6BC8"/>
    <w:rsid w:val="17042F5A"/>
    <w:rsid w:val="17056741"/>
    <w:rsid w:val="1706085E"/>
    <w:rsid w:val="17076EDD"/>
    <w:rsid w:val="17084165"/>
    <w:rsid w:val="170B4974"/>
    <w:rsid w:val="170D17F7"/>
    <w:rsid w:val="170F3BE3"/>
    <w:rsid w:val="170F5DE2"/>
    <w:rsid w:val="171214D1"/>
    <w:rsid w:val="1714795E"/>
    <w:rsid w:val="171510CA"/>
    <w:rsid w:val="17155AED"/>
    <w:rsid w:val="17174335"/>
    <w:rsid w:val="171744E5"/>
    <w:rsid w:val="171A43F5"/>
    <w:rsid w:val="171A79F6"/>
    <w:rsid w:val="171D6320"/>
    <w:rsid w:val="171E6150"/>
    <w:rsid w:val="172064CF"/>
    <w:rsid w:val="17224E02"/>
    <w:rsid w:val="1724110E"/>
    <w:rsid w:val="17273203"/>
    <w:rsid w:val="172836D9"/>
    <w:rsid w:val="1729478D"/>
    <w:rsid w:val="172A6F1F"/>
    <w:rsid w:val="172C59B5"/>
    <w:rsid w:val="17303436"/>
    <w:rsid w:val="17340345"/>
    <w:rsid w:val="17346BE8"/>
    <w:rsid w:val="173737AC"/>
    <w:rsid w:val="17392069"/>
    <w:rsid w:val="173F64A6"/>
    <w:rsid w:val="1740037B"/>
    <w:rsid w:val="17421021"/>
    <w:rsid w:val="17424826"/>
    <w:rsid w:val="174F6A98"/>
    <w:rsid w:val="17532321"/>
    <w:rsid w:val="17536CF9"/>
    <w:rsid w:val="175961EF"/>
    <w:rsid w:val="175A3CEF"/>
    <w:rsid w:val="175E649F"/>
    <w:rsid w:val="176676A9"/>
    <w:rsid w:val="176B6359"/>
    <w:rsid w:val="176C668F"/>
    <w:rsid w:val="177257A9"/>
    <w:rsid w:val="17733908"/>
    <w:rsid w:val="17780E73"/>
    <w:rsid w:val="17785C5D"/>
    <w:rsid w:val="177B1AB2"/>
    <w:rsid w:val="177B3557"/>
    <w:rsid w:val="17800907"/>
    <w:rsid w:val="178063D9"/>
    <w:rsid w:val="17823040"/>
    <w:rsid w:val="17830706"/>
    <w:rsid w:val="17837F2A"/>
    <w:rsid w:val="178665E0"/>
    <w:rsid w:val="178C4EFF"/>
    <w:rsid w:val="178C7959"/>
    <w:rsid w:val="17974510"/>
    <w:rsid w:val="17995D46"/>
    <w:rsid w:val="179F7C4F"/>
    <w:rsid w:val="17A01F12"/>
    <w:rsid w:val="17A24F72"/>
    <w:rsid w:val="17A30496"/>
    <w:rsid w:val="17A31A4C"/>
    <w:rsid w:val="17A35D18"/>
    <w:rsid w:val="17A4103D"/>
    <w:rsid w:val="17A51496"/>
    <w:rsid w:val="17A630A2"/>
    <w:rsid w:val="17A70479"/>
    <w:rsid w:val="17A82BF0"/>
    <w:rsid w:val="17AA3889"/>
    <w:rsid w:val="17AC6222"/>
    <w:rsid w:val="17B12A65"/>
    <w:rsid w:val="17B540C9"/>
    <w:rsid w:val="17B80B79"/>
    <w:rsid w:val="17BA3F9F"/>
    <w:rsid w:val="17BF6981"/>
    <w:rsid w:val="17C11489"/>
    <w:rsid w:val="17C31582"/>
    <w:rsid w:val="17C34D32"/>
    <w:rsid w:val="17C3523B"/>
    <w:rsid w:val="17CC0E05"/>
    <w:rsid w:val="17CE1B01"/>
    <w:rsid w:val="17CE4F1B"/>
    <w:rsid w:val="17CE693E"/>
    <w:rsid w:val="17D10799"/>
    <w:rsid w:val="17D255C9"/>
    <w:rsid w:val="17D43216"/>
    <w:rsid w:val="17D64ACB"/>
    <w:rsid w:val="17DA18F5"/>
    <w:rsid w:val="17DA345C"/>
    <w:rsid w:val="17DC7AB4"/>
    <w:rsid w:val="17DD3099"/>
    <w:rsid w:val="17DF482A"/>
    <w:rsid w:val="17E04193"/>
    <w:rsid w:val="17E139B6"/>
    <w:rsid w:val="17E83804"/>
    <w:rsid w:val="17E838C7"/>
    <w:rsid w:val="17EA0FC8"/>
    <w:rsid w:val="17EE06AA"/>
    <w:rsid w:val="17EE1D27"/>
    <w:rsid w:val="17EF38D2"/>
    <w:rsid w:val="17F20D39"/>
    <w:rsid w:val="17F60D79"/>
    <w:rsid w:val="17F6116D"/>
    <w:rsid w:val="17F67DDA"/>
    <w:rsid w:val="1800344C"/>
    <w:rsid w:val="1802679B"/>
    <w:rsid w:val="180679D5"/>
    <w:rsid w:val="18073256"/>
    <w:rsid w:val="180824E6"/>
    <w:rsid w:val="18092605"/>
    <w:rsid w:val="18095DF7"/>
    <w:rsid w:val="180B0D0A"/>
    <w:rsid w:val="180B1B5A"/>
    <w:rsid w:val="18135541"/>
    <w:rsid w:val="18154F5E"/>
    <w:rsid w:val="18181E97"/>
    <w:rsid w:val="181A306C"/>
    <w:rsid w:val="181B0B59"/>
    <w:rsid w:val="181C089E"/>
    <w:rsid w:val="181E589F"/>
    <w:rsid w:val="181F1822"/>
    <w:rsid w:val="18241A8F"/>
    <w:rsid w:val="18295C0C"/>
    <w:rsid w:val="182A7820"/>
    <w:rsid w:val="182B350C"/>
    <w:rsid w:val="182D4729"/>
    <w:rsid w:val="182E55FF"/>
    <w:rsid w:val="182E7898"/>
    <w:rsid w:val="18321B2A"/>
    <w:rsid w:val="18375474"/>
    <w:rsid w:val="18376EC9"/>
    <w:rsid w:val="18377797"/>
    <w:rsid w:val="18377BB1"/>
    <w:rsid w:val="183870C1"/>
    <w:rsid w:val="18397E91"/>
    <w:rsid w:val="183A6F37"/>
    <w:rsid w:val="183B2D3D"/>
    <w:rsid w:val="183D64B7"/>
    <w:rsid w:val="183E097C"/>
    <w:rsid w:val="183E3D69"/>
    <w:rsid w:val="184220B0"/>
    <w:rsid w:val="18451677"/>
    <w:rsid w:val="1845308C"/>
    <w:rsid w:val="18453C60"/>
    <w:rsid w:val="184547BF"/>
    <w:rsid w:val="18465E5E"/>
    <w:rsid w:val="18472115"/>
    <w:rsid w:val="18492359"/>
    <w:rsid w:val="18496DE3"/>
    <w:rsid w:val="184D326B"/>
    <w:rsid w:val="185145D6"/>
    <w:rsid w:val="18543515"/>
    <w:rsid w:val="1855363A"/>
    <w:rsid w:val="185652D7"/>
    <w:rsid w:val="185758DE"/>
    <w:rsid w:val="186001C8"/>
    <w:rsid w:val="1862703F"/>
    <w:rsid w:val="186A3576"/>
    <w:rsid w:val="186F0A70"/>
    <w:rsid w:val="187035F0"/>
    <w:rsid w:val="187111EB"/>
    <w:rsid w:val="18715191"/>
    <w:rsid w:val="18723928"/>
    <w:rsid w:val="1873690B"/>
    <w:rsid w:val="18791316"/>
    <w:rsid w:val="187B0C16"/>
    <w:rsid w:val="187C78C4"/>
    <w:rsid w:val="1881498A"/>
    <w:rsid w:val="18835F02"/>
    <w:rsid w:val="188646CA"/>
    <w:rsid w:val="18864849"/>
    <w:rsid w:val="18883BCA"/>
    <w:rsid w:val="18893450"/>
    <w:rsid w:val="188E32EF"/>
    <w:rsid w:val="188F7751"/>
    <w:rsid w:val="189367CB"/>
    <w:rsid w:val="189571E4"/>
    <w:rsid w:val="18966EE2"/>
    <w:rsid w:val="18A1231B"/>
    <w:rsid w:val="18A2209A"/>
    <w:rsid w:val="18A2386A"/>
    <w:rsid w:val="18A73A72"/>
    <w:rsid w:val="18A84BCF"/>
    <w:rsid w:val="18A94298"/>
    <w:rsid w:val="18A94A78"/>
    <w:rsid w:val="18AB4CC9"/>
    <w:rsid w:val="18AC1B27"/>
    <w:rsid w:val="18AC6CBC"/>
    <w:rsid w:val="18AD6B08"/>
    <w:rsid w:val="18AF7C4B"/>
    <w:rsid w:val="18B211FF"/>
    <w:rsid w:val="18BC5F12"/>
    <w:rsid w:val="18BF335E"/>
    <w:rsid w:val="18C43A65"/>
    <w:rsid w:val="18C6340A"/>
    <w:rsid w:val="18C64FE3"/>
    <w:rsid w:val="18C71074"/>
    <w:rsid w:val="18C9062F"/>
    <w:rsid w:val="18CA4541"/>
    <w:rsid w:val="18CB193B"/>
    <w:rsid w:val="18CD5E7A"/>
    <w:rsid w:val="18D144BA"/>
    <w:rsid w:val="18D2783E"/>
    <w:rsid w:val="18D7564E"/>
    <w:rsid w:val="18D91812"/>
    <w:rsid w:val="18D95943"/>
    <w:rsid w:val="18DA2CB3"/>
    <w:rsid w:val="18DD4C44"/>
    <w:rsid w:val="18DE02E0"/>
    <w:rsid w:val="18E00170"/>
    <w:rsid w:val="18E23892"/>
    <w:rsid w:val="18E5618A"/>
    <w:rsid w:val="18E65571"/>
    <w:rsid w:val="18E70207"/>
    <w:rsid w:val="18E92B27"/>
    <w:rsid w:val="18EA77CA"/>
    <w:rsid w:val="18F06FEA"/>
    <w:rsid w:val="18F17B89"/>
    <w:rsid w:val="18F23E13"/>
    <w:rsid w:val="18F25579"/>
    <w:rsid w:val="18F52A62"/>
    <w:rsid w:val="18F86F87"/>
    <w:rsid w:val="18FB56F9"/>
    <w:rsid w:val="18FD3A0B"/>
    <w:rsid w:val="19020DC0"/>
    <w:rsid w:val="19034BF0"/>
    <w:rsid w:val="190454FA"/>
    <w:rsid w:val="19054061"/>
    <w:rsid w:val="19063C39"/>
    <w:rsid w:val="190C23A4"/>
    <w:rsid w:val="190C5C28"/>
    <w:rsid w:val="190D14B2"/>
    <w:rsid w:val="190D2AB9"/>
    <w:rsid w:val="190F7A78"/>
    <w:rsid w:val="19110C24"/>
    <w:rsid w:val="19125EED"/>
    <w:rsid w:val="191330C1"/>
    <w:rsid w:val="19177ECD"/>
    <w:rsid w:val="19184B3B"/>
    <w:rsid w:val="19192D93"/>
    <w:rsid w:val="191D7F9E"/>
    <w:rsid w:val="191E3943"/>
    <w:rsid w:val="19264A03"/>
    <w:rsid w:val="19274253"/>
    <w:rsid w:val="192763CA"/>
    <w:rsid w:val="19276800"/>
    <w:rsid w:val="192B1CBB"/>
    <w:rsid w:val="192C4A82"/>
    <w:rsid w:val="192E0365"/>
    <w:rsid w:val="193043A3"/>
    <w:rsid w:val="193070E1"/>
    <w:rsid w:val="19313632"/>
    <w:rsid w:val="193518A3"/>
    <w:rsid w:val="193730ED"/>
    <w:rsid w:val="19375341"/>
    <w:rsid w:val="19376013"/>
    <w:rsid w:val="193803E2"/>
    <w:rsid w:val="193F61A2"/>
    <w:rsid w:val="19401416"/>
    <w:rsid w:val="19427712"/>
    <w:rsid w:val="194D1260"/>
    <w:rsid w:val="194F3A56"/>
    <w:rsid w:val="19502877"/>
    <w:rsid w:val="19532B19"/>
    <w:rsid w:val="1954595C"/>
    <w:rsid w:val="1954601C"/>
    <w:rsid w:val="19562DCC"/>
    <w:rsid w:val="19574698"/>
    <w:rsid w:val="195C210F"/>
    <w:rsid w:val="195F3B3E"/>
    <w:rsid w:val="19612595"/>
    <w:rsid w:val="19622DF5"/>
    <w:rsid w:val="19632DB3"/>
    <w:rsid w:val="1968723B"/>
    <w:rsid w:val="19687603"/>
    <w:rsid w:val="196B1204"/>
    <w:rsid w:val="196D4D37"/>
    <w:rsid w:val="196E2E33"/>
    <w:rsid w:val="19711577"/>
    <w:rsid w:val="19713BDF"/>
    <w:rsid w:val="197251D6"/>
    <w:rsid w:val="19725B55"/>
    <w:rsid w:val="19744267"/>
    <w:rsid w:val="1975248F"/>
    <w:rsid w:val="19760FDF"/>
    <w:rsid w:val="197A29D8"/>
    <w:rsid w:val="197B520E"/>
    <w:rsid w:val="197D5BD7"/>
    <w:rsid w:val="19811E98"/>
    <w:rsid w:val="19864950"/>
    <w:rsid w:val="19876E02"/>
    <w:rsid w:val="198A2BB9"/>
    <w:rsid w:val="198A4786"/>
    <w:rsid w:val="198C3F77"/>
    <w:rsid w:val="198D34B8"/>
    <w:rsid w:val="198F2D53"/>
    <w:rsid w:val="1999328D"/>
    <w:rsid w:val="199B4FE1"/>
    <w:rsid w:val="199C7AF2"/>
    <w:rsid w:val="199D1C93"/>
    <w:rsid w:val="199F74A2"/>
    <w:rsid w:val="19A14A23"/>
    <w:rsid w:val="19A3127C"/>
    <w:rsid w:val="19A5464A"/>
    <w:rsid w:val="19A55203"/>
    <w:rsid w:val="19A61ED8"/>
    <w:rsid w:val="19A65216"/>
    <w:rsid w:val="19A725C2"/>
    <w:rsid w:val="19AF0A4A"/>
    <w:rsid w:val="19B10D41"/>
    <w:rsid w:val="19B74BFC"/>
    <w:rsid w:val="19B84892"/>
    <w:rsid w:val="19B97B50"/>
    <w:rsid w:val="19BB41EB"/>
    <w:rsid w:val="19BD4746"/>
    <w:rsid w:val="19BE4064"/>
    <w:rsid w:val="19BE59C7"/>
    <w:rsid w:val="19C0314D"/>
    <w:rsid w:val="19C052A4"/>
    <w:rsid w:val="19C5408B"/>
    <w:rsid w:val="19CE4A7E"/>
    <w:rsid w:val="19CE5CE6"/>
    <w:rsid w:val="19CF06A4"/>
    <w:rsid w:val="19D011E9"/>
    <w:rsid w:val="19D234E8"/>
    <w:rsid w:val="19D457EC"/>
    <w:rsid w:val="19DC4FFB"/>
    <w:rsid w:val="19DD0836"/>
    <w:rsid w:val="19E60329"/>
    <w:rsid w:val="19E85BD9"/>
    <w:rsid w:val="19EA5044"/>
    <w:rsid w:val="19EB4207"/>
    <w:rsid w:val="19EB76AA"/>
    <w:rsid w:val="19ED4EC7"/>
    <w:rsid w:val="19EE2C29"/>
    <w:rsid w:val="19FE35F1"/>
    <w:rsid w:val="19FF67FD"/>
    <w:rsid w:val="1A001CE1"/>
    <w:rsid w:val="1A0173C8"/>
    <w:rsid w:val="1A0852E4"/>
    <w:rsid w:val="1A0A00C9"/>
    <w:rsid w:val="1A0C7442"/>
    <w:rsid w:val="1A0D324C"/>
    <w:rsid w:val="1A0D364C"/>
    <w:rsid w:val="1A0E5A2C"/>
    <w:rsid w:val="1A1139A8"/>
    <w:rsid w:val="1A115471"/>
    <w:rsid w:val="1A134D66"/>
    <w:rsid w:val="1A134FCE"/>
    <w:rsid w:val="1A141BBC"/>
    <w:rsid w:val="1A142BD7"/>
    <w:rsid w:val="1A19394D"/>
    <w:rsid w:val="1A1B5DE5"/>
    <w:rsid w:val="1A1E0258"/>
    <w:rsid w:val="1A1F5FE1"/>
    <w:rsid w:val="1A202AB5"/>
    <w:rsid w:val="1A204ED9"/>
    <w:rsid w:val="1A253479"/>
    <w:rsid w:val="1A266374"/>
    <w:rsid w:val="1A2E7004"/>
    <w:rsid w:val="1A2F003B"/>
    <w:rsid w:val="1A302507"/>
    <w:rsid w:val="1A304DEB"/>
    <w:rsid w:val="1A356B3F"/>
    <w:rsid w:val="1A391706"/>
    <w:rsid w:val="1A3B7651"/>
    <w:rsid w:val="1A3C22AF"/>
    <w:rsid w:val="1A3D0C23"/>
    <w:rsid w:val="1A3D598D"/>
    <w:rsid w:val="1A3D7132"/>
    <w:rsid w:val="1A3F34E8"/>
    <w:rsid w:val="1A3F53B7"/>
    <w:rsid w:val="1A4268EB"/>
    <w:rsid w:val="1A440C91"/>
    <w:rsid w:val="1A44251C"/>
    <w:rsid w:val="1A45329D"/>
    <w:rsid w:val="1A4775E9"/>
    <w:rsid w:val="1A4A782D"/>
    <w:rsid w:val="1A4B3311"/>
    <w:rsid w:val="1A4C4D1A"/>
    <w:rsid w:val="1A4F060D"/>
    <w:rsid w:val="1A4F7BE7"/>
    <w:rsid w:val="1A503DEE"/>
    <w:rsid w:val="1A543007"/>
    <w:rsid w:val="1A546D31"/>
    <w:rsid w:val="1A555BBE"/>
    <w:rsid w:val="1A564331"/>
    <w:rsid w:val="1A5A2039"/>
    <w:rsid w:val="1A5C04E5"/>
    <w:rsid w:val="1A5E1D51"/>
    <w:rsid w:val="1A5E7E16"/>
    <w:rsid w:val="1A5F18A1"/>
    <w:rsid w:val="1A5F49C1"/>
    <w:rsid w:val="1A646862"/>
    <w:rsid w:val="1A6A1845"/>
    <w:rsid w:val="1A6C73AF"/>
    <w:rsid w:val="1A7036B3"/>
    <w:rsid w:val="1A7068E3"/>
    <w:rsid w:val="1A7714ED"/>
    <w:rsid w:val="1A7A51BA"/>
    <w:rsid w:val="1A7B1681"/>
    <w:rsid w:val="1A7C438D"/>
    <w:rsid w:val="1A7C7103"/>
    <w:rsid w:val="1A7D73CD"/>
    <w:rsid w:val="1A7E3C31"/>
    <w:rsid w:val="1A7F083F"/>
    <w:rsid w:val="1A7F369B"/>
    <w:rsid w:val="1A7F6DC9"/>
    <w:rsid w:val="1A80178E"/>
    <w:rsid w:val="1A805E8F"/>
    <w:rsid w:val="1A815D2D"/>
    <w:rsid w:val="1A856BB0"/>
    <w:rsid w:val="1A862C7C"/>
    <w:rsid w:val="1A864F50"/>
    <w:rsid w:val="1A882AFB"/>
    <w:rsid w:val="1A8D28F4"/>
    <w:rsid w:val="1A8D5889"/>
    <w:rsid w:val="1A902549"/>
    <w:rsid w:val="1A925EA2"/>
    <w:rsid w:val="1A93629F"/>
    <w:rsid w:val="1A956516"/>
    <w:rsid w:val="1A98665C"/>
    <w:rsid w:val="1A987721"/>
    <w:rsid w:val="1A997D27"/>
    <w:rsid w:val="1A9A162C"/>
    <w:rsid w:val="1A9A764C"/>
    <w:rsid w:val="1A9C0B0E"/>
    <w:rsid w:val="1A9C645D"/>
    <w:rsid w:val="1A9E13F7"/>
    <w:rsid w:val="1AA2052D"/>
    <w:rsid w:val="1AA35071"/>
    <w:rsid w:val="1AA621A8"/>
    <w:rsid w:val="1AA7263A"/>
    <w:rsid w:val="1AA953D7"/>
    <w:rsid w:val="1AAA0B4C"/>
    <w:rsid w:val="1AAB0286"/>
    <w:rsid w:val="1AAC18EF"/>
    <w:rsid w:val="1AB03A70"/>
    <w:rsid w:val="1AB04E2D"/>
    <w:rsid w:val="1AB459E5"/>
    <w:rsid w:val="1AB75BC6"/>
    <w:rsid w:val="1AB75C63"/>
    <w:rsid w:val="1AB836E5"/>
    <w:rsid w:val="1AB95CC4"/>
    <w:rsid w:val="1ABD0809"/>
    <w:rsid w:val="1ABD5E10"/>
    <w:rsid w:val="1ABD7047"/>
    <w:rsid w:val="1ABE298D"/>
    <w:rsid w:val="1ABF0104"/>
    <w:rsid w:val="1ABF5F29"/>
    <w:rsid w:val="1AC1261C"/>
    <w:rsid w:val="1AC57CAF"/>
    <w:rsid w:val="1AC8659F"/>
    <w:rsid w:val="1ACA05CD"/>
    <w:rsid w:val="1ACC5F97"/>
    <w:rsid w:val="1ACD7EE4"/>
    <w:rsid w:val="1ACF330A"/>
    <w:rsid w:val="1AD11765"/>
    <w:rsid w:val="1AD27B9E"/>
    <w:rsid w:val="1AD33F32"/>
    <w:rsid w:val="1AD36819"/>
    <w:rsid w:val="1AD54D57"/>
    <w:rsid w:val="1AD61526"/>
    <w:rsid w:val="1AD6375C"/>
    <w:rsid w:val="1AD66850"/>
    <w:rsid w:val="1AD72D20"/>
    <w:rsid w:val="1AD751A4"/>
    <w:rsid w:val="1AD8273C"/>
    <w:rsid w:val="1AD87EE9"/>
    <w:rsid w:val="1AD926C6"/>
    <w:rsid w:val="1AD93C19"/>
    <w:rsid w:val="1ADD2620"/>
    <w:rsid w:val="1ADF2149"/>
    <w:rsid w:val="1AE37131"/>
    <w:rsid w:val="1AE4114C"/>
    <w:rsid w:val="1AEE6E95"/>
    <w:rsid w:val="1AF120CB"/>
    <w:rsid w:val="1AF25996"/>
    <w:rsid w:val="1AF26175"/>
    <w:rsid w:val="1AFC0C18"/>
    <w:rsid w:val="1B0167A6"/>
    <w:rsid w:val="1B0478B6"/>
    <w:rsid w:val="1B0810BB"/>
    <w:rsid w:val="1B092866"/>
    <w:rsid w:val="1B0A5D12"/>
    <w:rsid w:val="1B0B53C5"/>
    <w:rsid w:val="1B0F4108"/>
    <w:rsid w:val="1B1061E4"/>
    <w:rsid w:val="1B1474E1"/>
    <w:rsid w:val="1B1645D5"/>
    <w:rsid w:val="1B1738D4"/>
    <w:rsid w:val="1B1C3C59"/>
    <w:rsid w:val="1B1F6C2C"/>
    <w:rsid w:val="1B213295"/>
    <w:rsid w:val="1B213459"/>
    <w:rsid w:val="1B2258F1"/>
    <w:rsid w:val="1B290A05"/>
    <w:rsid w:val="1B2B21A0"/>
    <w:rsid w:val="1B2B62CE"/>
    <w:rsid w:val="1B2C2D1C"/>
    <w:rsid w:val="1B2C548C"/>
    <w:rsid w:val="1B2F7AA6"/>
    <w:rsid w:val="1B333B71"/>
    <w:rsid w:val="1B341802"/>
    <w:rsid w:val="1B366568"/>
    <w:rsid w:val="1B384069"/>
    <w:rsid w:val="1B3B21F4"/>
    <w:rsid w:val="1B3B7FBF"/>
    <w:rsid w:val="1B3E13BF"/>
    <w:rsid w:val="1B3E56CC"/>
    <w:rsid w:val="1B472E09"/>
    <w:rsid w:val="1B475384"/>
    <w:rsid w:val="1B493023"/>
    <w:rsid w:val="1B4C6157"/>
    <w:rsid w:val="1B4F4EDD"/>
    <w:rsid w:val="1B520976"/>
    <w:rsid w:val="1B535AE1"/>
    <w:rsid w:val="1B572FBE"/>
    <w:rsid w:val="1B584723"/>
    <w:rsid w:val="1B5C05EC"/>
    <w:rsid w:val="1B5D502F"/>
    <w:rsid w:val="1B5E3E72"/>
    <w:rsid w:val="1B5E59A7"/>
    <w:rsid w:val="1B601C8B"/>
    <w:rsid w:val="1B6135DB"/>
    <w:rsid w:val="1B6260FC"/>
    <w:rsid w:val="1B6320B5"/>
    <w:rsid w:val="1B654F02"/>
    <w:rsid w:val="1B6554E0"/>
    <w:rsid w:val="1B674B29"/>
    <w:rsid w:val="1B681605"/>
    <w:rsid w:val="1B69745E"/>
    <w:rsid w:val="1B6B615B"/>
    <w:rsid w:val="1B6C4B7E"/>
    <w:rsid w:val="1B6D3375"/>
    <w:rsid w:val="1B6F5C3E"/>
    <w:rsid w:val="1B71019B"/>
    <w:rsid w:val="1B734D6E"/>
    <w:rsid w:val="1B743DF0"/>
    <w:rsid w:val="1B746016"/>
    <w:rsid w:val="1B747282"/>
    <w:rsid w:val="1B772095"/>
    <w:rsid w:val="1B773C99"/>
    <w:rsid w:val="1B77539C"/>
    <w:rsid w:val="1B78249E"/>
    <w:rsid w:val="1B787A2E"/>
    <w:rsid w:val="1B794400"/>
    <w:rsid w:val="1B7B1224"/>
    <w:rsid w:val="1B7B1CF8"/>
    <w:rsid w:val="1B7F7C2A"/>
    <w:rsid w:val="1B806944"/>
    <w:rsid w:val="1B81532C"/>
    <w:rsid w:val="1B852378"/>
    <w:rsid w:val="1B873690"/>
    <w:rsid w:val="1B891FB6"/>
    <w:rsid w:val="1B8922A0"/>
    <w:rsid w:val="1B8A3166"/>
    <w:rsid w:val="1B8C6638"/>
    <w:rsid w:val="1B8D6C52"/>
    <w:rsid w:val="1B8F6A2D"/>
    <w:rsid w:val="1B9016E1"/>
    <w:rsid w:val="1B9171C4"/>
    <w:rsid w:val="1B954A94"/>
    <w:rsid w:val="1B961E96"/>
    <w:rsid w:val="1B96440A"/>
    <w:rsid w:val="1B9A0DA7"/>
    <w:rsid w:val="1B9D672E"/>
    <w:rsid w:val="1B9F2CD7"/>
    <w:rsid w:val="1BA24A2E"/>
    <w:rsid w:val="1BA47E6A"/>
    <w:rsid w:val="1BA7556B"/>
    <w:rsid w:val="1BAE6B04"/>
    <w:rsid w:val="1BB25886"/>
    <w:rsid w:val="1BB2644B"/>
    <w:rsid w:val="1BB76D74"/>
    <w:rsid w:val="1BBB45BA"/>
    <w:rsid w:val="1BBC5511"/>
    <w:rsid w:val="1BBD770F"/>
    <w:rsid w:val="1BBF39A8"/>
    <w:rsid w:val="1BC13C86"/>
    <w:rsid w:val="1BC3719E"/>
    <w:rsid w:val="1BC7285A"/>
    <w:rsid w:val="1BC81072"/>
    <w:rsid w:val="1BC864A2"/>
    <w:rsid w:val="1BC90FA3"/>
    <w:rsid w:val="1BCD6A6E"/>
    <w:rsid w:val="1BCD7C8C"/>
    <w:rsid w:val="1BCE079D"/>
    <w:rsid w:val="1BD110BD"/>
    <w:rsid w:val="1BD2498B"/>
    <w:rsid w:val="1BDA3475"/>
    <w:rsid w:val="1BDC19AE"/>
    <w:rsid w:val="1BDF3A83"/>
    <w:rsid w:val="1BDF723B"/>
    <w:rsid w:val="1BE111D7"/>
    <w:rsid w:val="1BE93A56"/>
    <w:rsid w:val="1BEC49DB"/>
    <w:rsid w:val="1BF51661"/>
    <w:rsid w:val="1BF5780F"/>
    <w:rsid w:val="1BF57933"/>
    <w:rsid w:val="1BF847FE"/>
    <w:rsid w:val="1BF925E9"/>
    <w:rsid w:val="1BFA7574"/>
    <w:rsid w:val="1BFB2DE3"/>
    <w:rsid w:val="1BFD50DB"/>
    <w:rsid w:val="1C001BAE"/>
    <w:rsid w:val="1C057ACF"/>
    <w:rsid w:val="1C077DEC"/>
    <w:rsid w:val="1C083428"/>
    <w:rsid w:val="1C0A57AF"/>
    <w:rsid w:val="1C0A780E"/>
    <w:rsid w:val="1C0D4CD7"/>
    <w:rsid w:val="1C0F2C5C"/>
    <w:rsid w:val="1C1530A2"/>
    <w:rsid w:val="1C15335C"/>
    <w:rsid w:val="1C167390"/>
    <w:rsid w:val="1C173CD0"/>
    <w:rsid w:val="1C176F9D"/>
    <w:rsid w:val="1C182115"/>
    <w:rsid w:val="1C1A313F"/>
    <w:rsid w:val="1C1B220F"/>
    <w:rsid w:val="1C1C67C6"/>
    <w:rsid w:val="1C2164E7"/>
    <w:rsid w:val="1C217434"/>
    <w:rsid w:val="1C23418B"/>
    <w:rsid w:val="1C267B32"/>
    <w:rsid w:val="1C2809EC"/>
    <w:rsid w:val="1C2900C3"/>
    <w:rsid w:val="1C296277"/>
    <w:rsid w:val="1C2E6F47"/>
    <w:rsid w:val="1C3122F4"/>
    <w:rsid w:val="1C344920"/>
    <w:rsid w:val="1C3648A3"/>
    <w:rsid w:val="1C3B466F"/>
    <w:rsid w:val="1C3C3D8E"/>
    <w:rsid w:val="1C3E1F85"/>
    <w:rsid w:val="1C3E33FF"/>
    <w:rsid w:val="1C3F7F4A"/>
    <w:rsid w:val="1C441FDC"/>
    <w:rsid w:val="1C442E6B"/>
    <w:rsid w:val="1C44743E"/>
    <w:rsid w:val="1C4529B6"/>
    <w:rsid w:val="1C470B95"/>
    <w:rsid w:val="1C475BB2"/>
    <w:rsid w:val="1C4B334E"/>
    <w:rsid w:val="1C545A69"/>
    <w:rsid w:val="1C5609F0"/>
    <w:rsid w:val="1C580648"/>
    <w:rsid w:val="1C5A378C"/>
    <w:rsid w:val="1C5B4D89"/>
    <w:rsid w:val="1C5C2255"/>
    <w:rsid w:val="1C5D484F"/>
    <w:rsid w:val="1C5E2D30"/>
    <w:rsid w:val="1C5F4D57"/>
    <w:rsid w:val="1C613CCA"/>
    <w:rsid w:val="1C622156"/>
    <w:rsid w:val="1C666C26"/>
    <w:rsid w:val="1C6C2FD5"/>
    <w:rsid w:val="1C6C369E"/>
    <w:rsid w:val="1C6D55A8"/>
    <w:rsid w:val="1C7104B7"/>
    <w:rsid w:val="1C737896"/>
    <w:rsid w:val="1C745009"/>
    <w:rsid w:val="1C7669C6"/>
    <w:rsid w:val="1C76752A"/>
    <w:rsid w:val="1C7A583D"/>
    <w:rsid w:val="1C7B4DD4"/>
    <w:rsid w:val="1C7F1021"/>
    <w:rsid w:val="1C834A92"/>
    <w:rsid w:val="1C856E3A"/>
    <w:rsid w:val="1C924B4B"/>
    <w:rsid w:val="1C926733"/>
    <w:rsid w:val="1C931CF1"/>
    <w:rsid w:val="1C93342E"/>
    <w:rsid w:val="1C95009E"/>
    <w:rsid w:val="1C9635A4"/>
    <w:rsid w:val="1C9B387A"/>
    <w:rsid w:val="1C9F38A9"/>
    <w:rsid w:val="1CA05134"/>
    <w:rsid w:val="1CA06411"/>
    <w:rsid w:val="1CA13B10"/>
    <w:rsid w:val="1CA42022"/>
    <w:rsid w:val="1CA47A0D"/>
    <w:rsid w:val="1CA573B8"/>
    <w:rsid w:val="1CA65AB8"/>
    <w:rsid w:val="1CA76D55"/>
    <w:rsid w:val="1CA85FC7"/>
    <w:rsid w:val="1CAB44C9"/>
    <w:rsid w:val="1CAC1EB3"/>
    <w:rsid w:val="1CB2035F"/>
    <w:rsid w:val="1CB22EFF"/>
    <w:rsid w:val="1CB426F1"/>
    <w:rsid w:val="1CB753A9"/>
    <w:rsid w:val="1CBE3199"/>
    <w:rsid w:val="1CBF7716"/>
    <w:rsid w:val="1CC04AFA"/>
    <w:rsid w:val="1CC71181"/>
    <w:rsid w:val="1CC7757C"/>
    <w:rsid w:val="1CCA06A0"/>
    <w:rsid w:val="1CCA43C9"/>
    <w:rsid w:val="1CCE2EB3"/>
    <w:rsid w:val="1CD76993"/>
    <w:rsid w:val="1CDC668A"/>
    <w:rsid w:val="1CDF37FA"/>
    <w:rsid w:val="1CE01C8E"/>
    <w:rsid w:val="1CE066BD"/>
    <w:rsid w:val="1CE1771E"/>
    <w:rsid w:val="1CE224C8"/>
    <w:rsid w:val="1CE32D75"/>
    <w:rsid w:val="1CE50760"/>
    <w:rsid w:val="1CE61863"/>
    <w:rsid w:val="1CE7377A"/>
    <w:rsid w:val="1CE76C97"/>
    <w:rsid w:val="1CED7831"/>
    <w:rsid w:val="1CEE0E9A"/>
    <w:rsid w:val="1CEE4B08"/>
    <w:rsid w:val="1CF02BDE"/>
    <w:rsid w:val="1CF26143"/>
    <w:rsid w:val="1CF279B4"/>
    <w:rsid w:val="1CF52235"/>
    <w:rsid w:val="1CF8129C"/>
    <w:rsid w:val="1CF92E9A"/>
    <w:rsid w:val="1CFA02BF"/>
    <w:rsid w:val="1CFD009B"/>
    <w:rsid w:val="1CFD391F"/>
    <w:rsid w:val="1D012FF4"/>
    <w:rsid w:val="1D016192"/>
    <w:rsid w:val="1D031FA5"/>
    <w:rsid w:val="1D0544C5"/>
    <w:rsid w:val="1D0609AB"/>
    <w:rsid w:val="1D0817C9"/>
    <w:rsid w:val="1D085774"/>
    <w:rsid w:val="1D08582A"/>
    <w:rsid w:val="1D087EB4"/>
    <w:rsid w:val="1D0B4644"/>
    <w:rsid w:val="1D0C3256"/>
    <w:rsid w:val="1D1117FE"/>
    <w:rsid w:val="1D151D0B"/>
    <w:rsid w:val="1D160C47"/>
    <w:rsid w:val="1D1A3F37"/>
    <w:rsid w:val="1D206F87"/>
    <w:rsid w:val="1D21672A"/>
    <w:rsid w:val="1D2A4A7A"/>
    <w:rsid w:val="1D3606AF"/>
    <w:rsid w:val="1D3614FA"/>
    <w:rsid w:val="1D373FB2"/>
    <w:rsid w:val="1D380452"/>
    <w:rsid w:val="1D395A93"/>
    <w:rsid w:val="1D395F5D"/>
    <w:rsid w:val="1D3A646D"/>
    <w:rsid w:val="1D3A7F00"/>
    <w:rsid w:val="1D3D5EC3"/>
    <w:rsid w:val="1D3E314B"/>
    <w:rsid w:val="1D3F6A4A"/>
    <w:rsid w:val="1D411A58"/>
    <w:rsid w:val="1D42743A"/>
    <w:rsid w:val="1D4567B9"/>
    <w:rsid w:val="1D4726CE"/>
    <w:rsid w:val="1D487ABB"/>
    <w:rsid w:val="1D4A7240"/>
    <w:rsid w:val="1D4B5609"/>
    <w:rsid w:val="1D4C5A8B"/>
    <w:rsid w:val="1D4F1855"/>
    <w:rsid w:val="1D517A34"/>
    <w:rsid w:val="1D540AAA"/>
    <w:rsid w:val="1D541FD0"/>
    <w:rsid w:val="1D5E4E29"/>
    <w:rsid w:val="1D6272D6"/>
    <w:rsid w:val="1D646CEB"/>
    <w:rsid w:val="1D6805CA"/>
    <w:rsid w:val="1D696BBF"/>
    <w:rsid w:val="1D6E70D6"/>
    <w:rsid w:val="1D6F4B57"/>
    <w:rsid w:val="1D71569B"/>
    <w:rsid w:val="1D724E0F"/>
    <w:rsid w:val="1D737906"/>
    <w:rsid w:val="1D767D65"/>
    <w:rsid w:val="1D77625B"/>
    <w:rsid w:val="1D7939B9"/>
    <w:rsid w:val="1D7D279D"/>
    <w:rsid w:val="1D7F7370"/>
    <w:rsid w:val="1D806EDB"/>
    <w:rsid w:val="1D81533E"/>
    <w:rsid w:val="1D837F37"/>
    <w:rsid w:val="1D877B61"/>
    <w:rsid w:val="1D8D3097"/>
    <w:rsid w:val="1D8E3722"/>
    <w:rsid w:val="1D8E3FE2"/>
    <w:rsid w:val="1D8F1A5E"/>
    <w:rsid w:val="1D8F2E8D"/>
    <w:rsid w:val="1D902D8D"/>
    <w:rsid w:val="1D910C13"/>
    <w:rsid w:val="1D947315"/>
    <w:rsid w:val="1D9624ED"/>
    <w:rsid w:val="1D96393F"/>
    <w:rsid w:val="1D9B27C8"/>
    <w:rsid w:val="1D9C5D26"/>
    <w:rsid w:val="1D9C70F7"/>
    <w:rsid w:val="1D9F56A6"/>
    <w:rsid w:val="1DA0667E"/>
    <w:rsid w:val="1DA40EB6"/>
    <w:rsid w:val="1DA55031"/>
    <w:rsid w:val="1DA5625C"/>
    <w:rsid w:val="1DA86E9A"/>
    <w:rsid w:val="1DAA32AF"/>
    <w:rsid w:val="1DAB0217"/>
    <w:rsid w:val="1DAD5A2A"/>
    <w:rsid w:val="1DAF5941"/>
    <w:rsid w:val="1DB33538"/>
    <w:rsid w:val="1DB44D02"/>
    <w:rsid w:val="1DB838D7"/>
    <w:rsid w:val="1DBA13AB"/>
    <w:rsid w:val="1DBB3BB4"/>
    <w:rsid w:val="1DBB5971"/>
    <w:rsid w:val="1DBC201B"/>
    <w:rsid w:val="1DC47E64"/>
    <w:rsid w:val="1DC53ABB"/>
    <w:rsid w:val="1DC93554"/>
    <w:rsid w:val="1DCC1FFE"/>
    <w:rsid w:val="1DD2622D"/>
    <w:rsid w:val="1DDD21BF"/>
    <w:rsid w:val="1DE37094"/>
    <w:rsid w:val="1DE42792"/>
    <w:rsid w:val="1DE86AA5"/>
    <w:rsid w:val="1DEA6AC6"/>
    <w:rsid w:val="1DEA7E9E"/>
    <w:rsid w:val="1DEF352E"/>
    <w:rsid w:val="1DF2490D"/>
    <w:rsid w:val="1DF63B37"/>
    <w:rsid w:val="1DF75169"/>
    <w:rsid w:val="1DFE0F43"/>
    <w:rsid w:val="1DFE3B5C"/>
    <w:rsid w:val="1E001B83"/>
    <w:rsid w:val="1E026AD1"/>
    <w:rsid w:val="1E073DD1"/>
    <w:rsid w:val="1E0C7DBF"/>
    <w:rsid w:val="1E0F7CB7"/>
    <w:rsid w:val="1E1137B5"/>
    <w:rsid w:val="1E1550D6"/>
    <w:rsid w:val="1E16390A"/>
    <w:rsid w:val="1E1643EB"/>
    <w:rsid w:val="1E16561C"/>
    <w:rsid w:val="1E192DF2"/>
    <w:rsid w:val="1E1A1D65"/>
    <w:rsid w:val="1E1D3D89"/>
    <w:rsid w:val="1E2118ED"/>
    <w:rsid w:val="1E214306"/>
    <w:rsid w:val="1E264B94"/>
    <w:rsid w:val="1E2C58E8"/>
    <w:rsid w:val="1E2F42A6"/>
    <w:rsid w:val="1E322681"/>
    <w:rsid w:val="1E325F1A"/>
    <w:rsid w:val="1E3341F4"/>
    <w:rsid w:val="1E335185"/>
    <w:rsid w:val="1E3561A7"/>
    <w:rsid w:val="1E383DE6"/>
    <w:rsid w:val="1E3A7607"/>
    <w:rsid w:val="1E3B397A"/>
    <w:rsid w:val="1E3E48DE"/>
    <w:rsid w:val="1E455FA6"/>
    <w:rsid w:val="1E4A7D3D"/>
    <w:rsid w:val="1E4B3A88"/>
    <w:rsid w:val="1E4E234B"/>
    <w:rsid w:val="1E535F52"/>
    <w:rsid w:val="1E5659E9"/>
    <w:rsid w:val="1E5749F6"/>
    <w:rsid w:val="1E584F0F"/>
    <w:rsid w:val="1E5A5DD9"/>
    <w:rsid w:val="1E5B5A22"/>
    <w:rsid w:val="1E5C1C6B"/>
    <w:rsid w:val="1E5D3E6A"/>
    <w:rsid w:val="1E603F19"/>
    <w:rsid w:val="1E6151F3"/>
    <w:rsid w:val="1E616D7F"/>
    <w:rsid w:val="1E632DE0"/>
    <w:rsid w:val="1E6366E9"/>
    <w:rsid w:val="1E6449A1"/>
    <w:rsid w:val="1E6502D1"/>
    <w:rsid w:val="1E69788F"/>
    <w:rsid w:val="1E6C3D2A"/>
    <w:rsid w:val="1E6C4B42"/>
    <w:rsid w:val="1E6D1634"/>
    <w:rsid w:val="1E713795"/>
    <w:rsid w:val="1E723F44"/>
    <w:rsid w:val="1E726171"/>
    <w:rsid w:val="1E736B9D"/>
    <w:rsid w:val="1E74712B"/>
    <w:rsid w:val="1E7601F6"/>
    <w:rsid w:val="1E7603AC"/>
    <w:rsid w:val="1E761C69"/>
    <w:rsid w:val="1E7C1811"/>
    <w:rsid w:val="1E8307FC"/>
    <w:rsid w:val="1E83148A"/>
    <w:rsid w:val="1E8879DF"/>
    <w:rsid w:val="1E8976CC"/>
    <w:rsid w:val="1E8A7A15"/>
    <w:rsid w:val="1E9272BD"/>
    <w:rsid w:val="1E94569F"/>
    <w:rsid w:val="1E956402"/>
    <w:rsid w:val="1E957931"/>
    <w:rsid w:val="1E9858BE"/>
    <w:rsid w:val="1E9A6998"/>
    <w:rsid w:val="1EA06969"/>
    <w:rsid w:val="1EA35AC9"/>
    <w:rsid w:val="1EA638ED"/>
    <w:rsid w:val="1EB15DEE"/>
    <w:rsid w:val="1EB377B2"/>
    <w:rsid w:val="1EB909ED"/>
    <w:rsid w:val="1EB95F91"/>
    <w:rsid w:val="1EBC25FB"/>
    <w:rsid w:val="1EBC3110"/>
    <w:rsid w:val="1EBD2C8A"/>
    <w:rsid w:val="1EBE3889"/>
    <w:rsid w:val="1EBF3830"/>
    <w:rsid w:val="1EBF46A7"/>
    <w:rsid w:val="1EC23A45"/>
    <w:rsid w:val="1EC26005"/>
    <w:rsid w:val="1EC37BCD"/>
    <w:rsid w:val="1EC83E8F"/>
    <w:rsid w:val="1ECD34E0"/>
    <w:rsid w:val="1ECE39AE"/>
    <w:rsid w:val="1ED03707"/>
    <w:rsid w:val="1ED12D01"/>
    <w:rsid w:val="1ED144D9"/>
    <w:rsid w:val="1ED902C4"/>
    <w:rsid w:val="1EDB3D77"/>
    <w:rsid w:val="1EDC730E"/>
    <w:rsid w:val="1EDF364E"/>
    <w:rsid w:val="1EE0010E"/>
    <w:rsid w:val="1EE03963"/>
    <w:rsid w:val="1EE671EB"/>
    <w:rsid w:val="1EE700E8"/>
    <w:rsid w:val="1EEB6C45"/>
    <w:rsid w:val="1EF15918"/>
    <w:rsid w:val="1EF36406"/>
    <w:rsid w:val="1EF90B27"/>
    <w:rsid w:val="1EF94CC0"/>
    <w:rsid w:val="1EFD6277"/>
    <w:rsid w:val="1F0245FA"/>
    <w:rsid w:val="1F05089E"/>
    <w:rsid w:val="1F06281E"/>
    <w:rsid w:val="1F0A6B54"/>
    <w:rsid w:val="1F0C7DFB"/>
    <w:rsid w:val="1F111612"/>
    <w:rsid w:val="1F111AD6"/>
    <w:rsid w:val="1F1220B1"/>
    <w:rsid w:val="1F137163"/>
    <w:rsid w:val="1F156925"/>
    <w:rsid w:val="1F1778DA"/>
    <w:rsid w:val="1F1D01BD"/>
    <w:rsid w:val="1F213C15"/>
    <w:rsid w:val="1F2448BB"/>
    <w:rsid w:val="1F2C2725"/>
    <w:rsid w:val="1F3069B9"/>
    <w:rsid w:val="1F32168E"/>
    <w:rsid w:val="1F337F1E"/>
    <w:rsid w:val="1F361B1D"/>
    <w:rsid w:val="1F363169"/>
    <w:rsid w:val="1F381274"/>
    <w:rsid w:val="1F3938F0"/>
    <w:rsid w:val="1F3B3CA6"/>
    <w:rsid w:val="1F3C57B7"/>
    <w:rsid w:val="1F3D1AEC"/>
    <w:rsid w:val="1F43070E"/>
    <w:rsid w:val="1F445C0F"/>
    <w:rsid w:val="1F470853"/>
    <w:rsid w:val="1F471166"/>
    <w:rsid w:val="1F4C6666"/>
    <w:rsid w:val="1F4D70C1"/>
    <w:rsid w:val="1F554AE2"/>
    <w:rsid w:val="1F582479"/>
    <w:rsid w:val="1F5F0907"/>
    <w:rsid w:val="1F6631A2"/>
    <w:rsid w:val="1F665012"/>
    <w:rsid w:val="1F670F96"/>
    <w:rsid w:val="1F6C3464"/>
    <w:rsid w:val="1F6C5EA3"/>
    <w:rsid w:val="1F6D79C4"/>
    <w:rsid w:val="1F6E1F58"/>
    <w:rsid w:val="1F6E4598"/>
    <w:rsid w:val="1F6E459E"/>
    <w:rsid w:val="1F7053E3"/>
    <w:rsid w:val="1F741DA9"/>
    <w:rsid w:val="1F782861"/>
    <w:rsid w:val="1F783003"/>
    <w:rsid w:val="1F7959F1"/>
    <w:rsid w:val="1F7A604B"/>
    <w:rsid w:val="1F7E33B3"/>
    <w:rsid w:val="1F7E7BC0"/>
    <w:rsid w:val="1F7F697E"/>
    <w:rsid w:val="1F8507F5"/>
    <w:rsid w:val="1F8A78EA"/>
    <w:rsid w:val="1F8C08C2"/>
    <w:rsid w:val="1F8E4B4F"/>
    <w:rsid w:val="1F8F075A"/>
    <w:rsid w:val="1F93095F"/>
    <w:rsid w:val="1F930CEC"/>
    <w:rsid w:val="1F952318"/>
    <w:rsid w:val="1F99651E"/>
    <w:rsid w:val="1F9B1C25"/>
    <w:rsid w:val="1F9B1C69"/>
    <w:rsid w:val="1F9B509B"/>
    <w:rsid w:val="1F9C76EA"/>
    <w:rsid w:val="1F9D601A"/>
    <w:rsid w:val="1F9F0168"/>
    <w:rsid w:val="1FA30E6F"/>
    <w:rsid w:val="1FA37075"/>
    <w:rsid w:val="1FA71618"/>
    <w:rsid w:val="1FA752D0"/>
    <w:rsid w:val="1FA927C1"/>
    <w:rsid w:val="1FAD3DC4"/>
    <w:rsid w:val="1FB37310"/>
    <w:rsid w:val="1FB42039"/>
    <w:rsid w:val="1FB73684"/>
    <w:rsid w:val="1FB753B6"/>
    <w:rsid w:val="1FB80123"/>
    <w:rsid w:val="1FB84206"/>
    <w:rsid w:val="1FBB279A"/>
    <w:rsid w:val="1FBB7F9F"/>
    <w:rsid w:val="1FC11EA9"/>
    <w:rsid w:val="1FC550BE"/>
    <w:rsid w:val="1FC654C7"/>
    <w:rsid w:val="1FC70E64"/>
    <w:rsid w:val="1FC72E69"/>
    <w:rsid w:val="1FCB7383"/>
    <w:rsid w:val="1FD957C1"/>
    <w:rsid w:val="1FD95A64"/>
    <w:rsid w:val="1FDC1273"/>
    <w:rsid w:val="1FDE0409"/>
    <w:rsid w:val="1FDE264F"/>
    <w:rsid w:val="1FDF7040"/>
    <w:rsid w:val="1FE04894"/>
    <w:rsid w:val="1FE52D56"/>
    <w:rsid w:val="1FE83BFC"/>
    <w:rsid w:val="1FE9445E"/>
    <w:rsid w:val="1FEA526B"/>
    <w:rsid w:val="1FEB4A7F"/>
    <w:rsid w:val="1FEB5DD4"/>
    <w:rsid w:val="1FEC0A77"/>
    <w:rsid w:val="1FEC4E88"/>
    <w:rsid w:val="1FED3563"/>
    <w:rsid w:val="1FEE3D8C"/>
    <w:rsid w:val="1FF14BF6"/>
    <w:rsid w:val="1FF1600F"/>
    <w:rsid w:val="1FF300F9"/>
    <w:rsid w:val="1FF42195"/>
    <w:rsid w:val="1FFB3542"/>
    <w:rsid w:val="1FFC2F87"/>
    <w:rsid w:val="20015461"/>
    <w:rsid w:val="2004545F"/>
    <w:rsid w:val="200526B1"/>
    <w:rsid w:val="20060248"/>
    <w:rsid w:val="20080070"/>
    <w:rsid w:val="200B3900"/>
    <w:rsid w:val="200C6AA5"/>
    <w:rsid w:val="200F144C"/>
    <w:rsid w:val="2010443F"/>
    <w:rsid w:val="201209AE"/>
    <w:rsid w:val="2012173D"/>
    <w:rsid w:val="20126946"/>
    <w:rsid w:val="201A631A"/>
    <w:rsid w:val="201E34EB"/>
    <w:rsid w:val="201F41ED"/>
    <w:rsid w:val="20260245"/>
    <w:rsid w:val="202644CC"/>
    <w:rsid w:val="202820DF"/>
    <w:rsid w:val="202B3154"/>
    <w:rsid w:val="202C2470"/>
    <w:rsid w:val="202F3592"/>
    <w:rsid w:val="202F433E"/>
    <w:rsid w:val="20310D64"/>
    <w:rsid w:val="20325537"/>
    <w:rsid w:val="20350899"/>
    <w:rsid w:val="20380B7A"/>
    <w:rsid w:val="203D7274"/>
    <w:rsid w:val="203E1B8D"/>
    <w:rsid w:val="204647AC"/>
    <w:rsid w:val="2048266C"/>
    <w:rsid w:val="20492B8E"/>
    <w:rsid w:val="204B7F36"/>
    <w:rsid w:val="204D5A5F"/>
    <w:rsid w:val="204F4581"/>
    <w:rsid w:val="20517888"/>
    <w:rsid w:val="205423E4"/>
    <w:rsid w:val="2055009F"/>
    <w:rsid w:val="20597A44"/>
    <w:rsid w:val="205B4263"/>
    <w:rsid w:val="205E73F1"/>
    <w:rsid w:val="20601E8E"/>
    <w:rsid w:val="20614B3A"/>
    <w:rsid w:val="206477EA"/>
    <w:rsid w:val="206A0E38"/>
    <w:rsid w:val="206A7CD4"/>
    <w:rsid w:val="206B2AD0"/>
    <w:rsid w:val="206B48C0"/>
    <w:rsid w:val="206D0692"/>
    <w:rsid w:val="20702915"/>
    <w:rsid w:val="20725FE2"/>
    <w:rsid w:val="20772E9C"/>
    <w:rsid w:val="20782F99"/>
    <w:rsid w:val="207D5C33"/>
    <w:rsid w:val="208366E3"/>
    <w:rsid w:val="208373C1"/>
    <w:rsid w:val="208611A9"/>
    <w:rsid w:val="208650E9"/>
    <w:rsid w:val="20885332"/>
    <w:rsid w:val="20887A5D"/>
    <w:rsid w:val="208B55C0"/>
    <w:rsid w:val="208B5801"/>
    <w:rsid w:val="208F7F77"/>
    <w:rsid w:val="20915ED7"/>
    <w:rsid w:val="20931C4F"/>
    <w:rsid w:val="20932845"/>
    <w:rsid w:val="20933BF0"/>
    <w:rsid w:val="209632E6"/>
    <w:rsid w:val="2097042B"/>
    <w:rsid w:val="209916F9"/>
    <w:rsid w:val="2099410A"/>
    <w:rsid w:val="209A1C2B"/>
    <w:rsid w:val="209D4D0F"/>
    <w:rsid w:val="20A217BB"/>
    <w:rsid w:val="20A57BD4"/>
    <w:rsid w:val="20A6241C"/>
    <w:rsid w:val="20A62741"/>
    <w:rsid w:val="20AB232C"/>
    <w:rsid w:val="20AB3A2E"/>
    <w:rsid w:val="20AC1FEF"/>
    <w:rsid w:val="20AC2AB2"/>
    <w:rsid w:val="20AF50AD"/>
    <w:rsid w:val="20B0050F"/>
    <w:rsid w:val="20B65C39"/>
    <w:rsid w:val="20B8306E"/>
    <w:rsid w:val="20BB037C"/>
    <w:rsid w:val="20BB66D6"/>
    <w:rsid w:val="20BD4897"/>
    <w:rsid w:val="20BF4A58"/>
    <w:rsid w:val="20C01981"/>
    <w:rsid w:val="20C07D53"/>
    <w:rsid w:val="20C1289A"/>
    <w:rsid w:val="20C27123"/>
    <w:rsid w:val="20C36E72"/>
    <w:rsid w:val="20CB6FEE"/>
    <w:rsid w:val="20CD2153"/>
    <w:rsid w:val="20CE2908"/>
    <w:rsid w:val="20D1590D"/>
    <w:rsid w:val="20D176BE"/>
    <w:rsid w:val="20D339EB"/>
    <w:rsid w:val="20D451E9"/>
    <w:rsid w:val="20D5634B"/>
    <w:rsid w:val="20D65EA4"/>
    <w:rsid w:val="20D9182E"/>
    <w:rsid w:val="20DA3B4E"/>
    <w:rsid w:val="20E05897"/>
    <w:rsid w:val="20E3686D"/>
    <w:rsid w:val="20EA05EC"/>
    <w:rsid w:val="20EA3839"/>
    <w:rsid w:val="20EB5EB9"/>
    <w:rsid w:val="20EF7148"/>
    <w:rsid w:val="20F33104"/>
    <w:rsid w:val="20F40FA1"/>
    <w:rsid w:val="20F56A7C"/>
    <w:rsid w:val="20F748D2"/>
    <w:rsid w:val="20F804AB"/>
    <w:rsid w:val="20F84124"/>
    <w:rsid w:val="20F86C66"/>
    <w:rsid w:val="20F87514"/>
    <w:rsid w:val="20F9259C"/>
    <w:rsid w:val="20FB092C"/>
    <w:rsid w:val="20FC26C2"/>
    <w:rsid w:val="210308EA"/>
    <w:rsid w:val="21061A7D"/>
    <w:rsid w:val="210700D1"/>
    <w:rsid w:val="210734E6"/>
    <w:rsid w:val="21091E3F"/>
    <w:rsid w:val="2109267A"/>
    <w:rsid w:val="21096F6B"/>
    <w:rsid w:val="210A78C1"/>
    <w:rsid w:val="210C2AB3"/>
    <w:rsid w:val="21104D23"/>
    <w:rsid w:val="211115BF"/>
    <w:rsid w:val="21116909"/>
    <w:rsid w:val="211303C8"/>
    <w:rsid w:val="21137560"/>
    <w:rsid w:val="21153A67"/>
    <w:rsid w:val="211A0DC1"/>
    <w:rsid w:val="211D68E2"/>
    <w:rsid w:val="21211FCD"/>
    <w:rsid w:val="21224762"/>
    <w:rsid w:val="21233EC0"/>
    <w:rsid w:val="212862D1"/>
    <w:rsid w:val="212A351F"/>
    <w:rsid w:val="212B00D9"/>
    <w:rsid w:val="212E6320"/>
    <w:rsid w:val="212F207F"/>
    <w:rsid w:val="212F35D3"/>
    <w:rsid w:val="21383FA8"/>
    <w:rsid w:val="213A4DBB"/>
    <w:rsid w:val="213A6FA5"/>
    <w:rsid w:val="213D14CE"/>
    <w:rsid w:val="213D2446"/>
    <w:rsid w:val="21436942"/>
    <w:rsid w:val="214474EF"/>
    <w:rsid w:val="21453235"/>
    <w:rsid w:val="21494C17"/>
    <w:rsid w:val="214C5241"/>
    <w:rsid w:val="215244A1"/>
    <w:rsid w:val="21531307"/>
    <w:rsid w:val="21554CCA"/>
    <w:rsid w:val="21567868"/>
    <w:rsid w:val="2157060A"/>
    <w:rsid w:val="21571E02"/>
    <w:rsid w:val="215F4703"/>
    <w:rsid w:val="215F6BBF"/>
    <w:rsid w:val="21665536"/>
    <w:rsid w:val="2167303D"/>
    <w:rsid w:val="21685666"/>
    <w:rsid w:val="21690F5F"/>
    <w:rsid w:val="216C1EE4"/>
    <w:rsid w:val="216C7BE6"/>
    <w:rsid w:val="216D7C60"/>
    <w:rsid w:val="216E2B35"/>
    <w:rsid w:val="216E53E7"/>
    <w:rsid w:val="216E6D19"/>
    <w:rsid w:val="216E75E5"/>
    <w:rsid w:val="2173228B"/>
    <w:rsid w:val="21787EF5"/>
    <w:rsid w:val="21793EC0"/>
    <w:rsid w:val="217A183F"/>
    <w:rsid w:val="217B3074"/>
    <w:rsid w:val="217C217E"/>
    <w:rsid w:val="217E55AD"/>
    <w:rsid w:val="21813F7F"/>
    <w:rsid w:val="21822513"/>
    <w:rsid w:val="2184084B"/>
    <w:rsid w:val="21854E16"/>
    <w:rsid w:val="21875CAB"/>
    <w:rsid w:val="21882B31"/>
    <w:rsid w:val="21893A13"/>
    <w:rsid w:val="218C669E"/>
    <w:rsid w:val="21912879"/>
    <w:rsid w:val="219168A1"/>
    <w:rsid w:val="21933C61"/>
    <w:rsid w:val="219557E0"/>
    <w:rsid w:val="21973B5F"/>
    <w:rsid w:val="219979C0"/>
    <w:rsid w:val="219F4623"/>
    <w:rsid w:val="21AC2DCA"/>
    <w:rsid w:val="21AC4ECC"/>
    <w:rsid w:val="21B31E05"/>
    <w:rsid w:val="21B41330"/>
    <w:rsid w:val="21B4448E"/>
    <w:rsid w:val="21B51685"/>
    <w:rsid w:val="21B55F95"/>
    <w:rsid w:val="21B6105F"/>
    <w:rsid w:val="21B70B2C"/>
    <w:rsid w:val="21B73A67"/>
    <w:rsid w:val="21B76AE0"/>
    <w:rsid w:val="21B96506"/>
    <w:rsid w:val="21BE719F"/>
    <w:rsid w:val="21BF1BB7"/>
    <w:rsid w:val="21C27070"/>
    <w:rsid w:val="21C46FCE"/>
    <w:rsid w:val="21C85AF1"/>
    <w:rsid w:val="21C91649"/>
    <w:rsid w:val="21CB366A"/>
    <w:rsid w:val="21D10C5C"/>
    <w:rsid w:val="21D21B3C"/>
    <w:rsid w:val="21D27B04"/>
    <w:rsid w:val="21D728F2"/>
    <w:rsid w:val="21DC50E4"/>
    <w:rsid w:val="21DC64C0"/>
    <w:rsid w:val="21E02801"/>
    <w:rsid w:val="21EC5CB5"/>
    <w:rsid w:val="21F16F53"/>
    <w:rsid w:val="21F20582"/>
    <w:rsid w:val="21F4671D"/>
    <w:rsid w:val="21FE5506"/>
    <w:rsid w:val="21FF1D41"/>
    <w:rsid w:val="22054661"/>
    <w:rsid w:val="220566DC"/>
    <w:rsid w:val="22096712"/>
    <w:rsid w:val="220A24B9"/>
    <w:rsid w:val="220D61EA"/>
    <w:rsid w:val="220E6500"/>
    <w:rsid w:val="220F42BF"/>
    <w:rsid w:val="22101F19"/>
    <w:rsid w:val="22112672"/>
    <w:rsid w:val="22125EF5"/>
    <w:rsid w:val="22133977"/>
    <w:rsid w:val="2215591F"/>
    <w:rsid w:val="221B6805"/>
    <w:rsid w:val="22215CB2"/>
    <w:rsid w:val="2222290C"/>
    <w:rsid w:val="22250332"/>
    <w:rsid w:val="22277881"/>
    <w:rsid w:val="222828C7"/>
    <w:rsid w:val="222953F9"/>
    <w:rsid w:val="222B0F10"/>
    <w:rsid w:val="222B2877"/>
    <w:rsid w:val="22317971"/>
    <w:rsid w:val="22330B50"/>
    <w:rsid w:val="223B0934"/>
    <w:rsid w:val="223C3F8C"/>
    <w:rsid w:val="22443B73"/>
    <w:rsid w:val="22451BC7"/>
    <w:rsid w:val="2245454D"/>
    <w:rsid w:val="22467649"/>
    <w:rsid w:val="224B6FD6"/>
    <w:rsid w:val="225121AE"/>
    <w:rsid w:val="22525F24"/>
    <w:rsid w:val="225524D8"/>
    <w:rsid w:val="22581CF2"/>
    <w:rsid w:val="225D0766"/>
    <w:rsid w:val="225D6382"/>
    <w:rsid w:val="225D726E"/>
    <w:rsid w:val="225F6ED9"/>
    <w:rsid w:val="226402D5"/>
    <w:rsid w:val="2264640B"/>
    <w:rsid w:val="22667B7E"/>
    <w:rsid w:val="22670877"/>
    <w:rsid w:val="22683081"/>
    <w:rsid w:val="226900D2"/>
    <w:rsid w:val="226F33EA"/>
    <w:rsid w:val="22721109"/>
    <w:rsid w:val="22750198"/>
    <w:rsid w:val="227A2343"/>
    <w:rsid w:val="227B42A0"/>
    <w:rsid w:val="227C1D21"/>
    <w:rsid w:val="227C737E"/>
    <w:rsid w:val="227E0DF7"/>
    <w:rsid w:val="227E4CA2"/>
    <w:rsid w:val="227F44D2"/>
    <w:rsid w:val="22866639"/>
    <w:rsid w:val="2287505A"/>
    <w:rsid w:val="22883440"/>
    <w:rsid w:val="22883FFD"/>
    <w:rsid w:val="228928AA"/>
    <w:rsid w:val="228956A6"/>
    <w:rsid w:val="228A7081"/>
    <w:rsid w:val="228C104B"/>
    <w:rsid w:val="229009C2"/>
    <w:rsid w:val="22901E53"/>
    <w:rsid w:val="2290629F"/>
    <w:rsid w:val="229928E7"/>
    <w:rsid w:val="229A2604"/>
    <w:rsid w:val="229A716A"/>
    <w:rsid w:val="229B23D1"/>
    <w:rsid w:val="229D4C42"/>
    <w:rsid w:val="229E5239"/>
    <w:rsid w:val="22A10C5C"/>
    <w:rsid w:val="22A36AF3"/>
    <w:rsid w:val="22A40CEE"/>
    <w:rsid w:val="22A7038F"/>
    <w:rsid w:val="22A706A0"/>
    <w:rsid w:val="22A71355"/>
    <w:rsid w:val="22A7338C"/>
    <w:rsid w:val="22A92FC0"/>
    <w:rsid w:val="22AA7129"/>
    <w:rsid w:val="22AB6054"/>
    <w:rsid w:val="22AC05E3"/>
    <w:rsid w:val="22AD1941"/>
    <w:rsid w:val="22AD4DE1"/>
    <w:rsid w:val="22AF6E32"/>
    <w:rsid w:val="22B074B9"/>
    <w:rsid w:val="22B44742"/>
    <w:rsid w:val="22B72CFE"/>
    <w:rsid w:val="22BD09C2"/>
    <w:rsid w:val="22C36928"/>
    <w:rsid w:val="22C53B04"/>
    <w:rsid w:val="22C801ED"/>
    <w:rsid w:val="22C865C4"/>
    <w:rsid w:val="22CD081E"/>
    <w:rsid w:val="22CE2309"/>
    <w:rsid w:val="22CE5587"/>
    <w:rsid w:val="22D011CD"/>
    <w:rsid w:val="22D34080"/>
    <w:rsid w:val="22D56455"/>
    <w:rsid w:val="22D71136"/>
    <w:rsid w:val="22D714E6"/>
    <w:rsid w:val="22D748F7"/>
    <w:rsid w:val="22D77F19"/>
    <w:rsid w:val="22DA1DB7"/>
    <w:rsid w:val="22DB33C0"/>
    <w:rsid w:val="22DB3A0C"/>
    <w:rsid w:val="22DC07A1"/>
    <w:rsid w:val="22DE0AAA"/>
    <w:rsid w:val="22E174C7"/>
    <w:rsid w:val="22E21CC0"/>
    <w:rsid w:val="22E64245"/>
    <w:rsid w:val="22E91063"/>
    <w:rsid w:val="22EE1E0D"/>
    <w:rsid w:val="22EF4755"/>
    <w:rsid w:val="22F16713"/>
    <w:rsid w:val="22F234ED"/>
    <w:rsid w:val="22F46501"/>
    <w:rsid w:val="22F64004"/>
    <w:rsid w:val="22F75983"/>
    <w:rsid w:val="22F91025"/>
    <w:rsid w:val="22F926DA"/>
    <w:rsid w:val="22F95D90"/>
    <w:rsid w:val="22FA4046"/>
    <w:rsid w:val="22FA5209"/>
    <w:rsid w:val="22FA6CFD"/>
    <w:rsid w:val="22FB3458"/>
    <w:rsid w:val="22FC0FEC"/>
    <w:rsid w:val="22FD4100"/>
    <w:rsid w:val="22FD57EE"/>
    <w:rsid w:val="22FD6D5F"/>
    <w:rsid w:val="23011554"/>
    <w:rsid w:val="23027955"/>
    <w:rsid w:val="23030D97"/>
    <w:rsid w:val="230418DA"/>
    <w:rsid w:val="230B0E05"/>
    <w:rsid w:val="230C030B"/>
    <w:rsid w:val="230D433C"/>
    <w:rsid w:val="230E1C50"/>
    <w:rsid w:val="230F2815"/>
    <w:rsid w:val="231324D1"/>
    <w:rsid w:val="23146D1C"/>
    <w:rsid w:val="23156A1D"/>
    <w:rsid w:val="2322184D"/>
    <w:rsid w:val="23240502"/>
    <w:rsid w:val="232D276B"/>
    <w:rsid w:val="23305E7B"/>
    <w:rsid w:val="23311461"/>
    <w:rsid w:val="23351C76"/>
    <w:rsid w:val="23352678"/>
    <w:rsid w:val="23376A8B"/>
    <w:rsid w:val="2337793B"/>
    <w:rsid w:val="233927DD"/>
    <w:rsid w:val="234014DD"/>
    <w:rsid w:val="23436267"/>
    <w:rsid w:val="23437A88"/>
    <w:rsid w:val="234671EC"/>
    <w:rsid w:val="234911CF"/>
    <w:rsid w:val="234B4683"/>
    <w:rsid w:val="234B4F0F"/>
    <w:rsid w:val="23534403"/>
    <w:rsid w:val="23534B15"/>
    <w:rsid w:val="23536769"/>
    <w:rsid w:val="23566E86"/>
    <w:rsid w:val="235673C8"/>
    <w:rsid w:val="23574233"/>
    <w:rsid w:val="23581DF3"/>
    <w:rsid w:val="235C3FCE"/>
    <w:rsid w:val="235E52E6"/>
    <w:rsid w:val="23607D95"/>
    <w:rsid w:val="23611C38"/>
    <w:rsid w:val="236448B7"/>
    <w:rsid w:val="23645DF9"/>
    <w:rsid w:val="2364691A"/>
    <w:rsid w:val="23657F1F"/>
    <w:rsid w:val="23661F8E"/>
    <w:rsid w:val="236917F0"/>
    <w:rsid w:val="23692D78"/>
    <w:rsid w:val="236A19AA"/>
    <w:rsid w:val="236C7799"/>
    <w:rsid w:val="23720661"/>
    <w:rsid w:val="23726DB6"/>
    <w:rsid w:val="23757C0A"/>
    <w:rsid w:val="237613B4"/>
    <w:rsid w:val="23771BBC"/>
    <w:rsid w:val="2377780E"/>
    <w:rsid w:val="237C4EF2"/>
    <w:rsid w:val="237F5592"/>
    <w:rsid w:val="238115CF"/>
    <w:rsid w:val="23813B4D"/>
    <w:rsid w:val="23856963"/>
    <w:rsid w:val="238621AF"/>
    <w:rsid w:val="238B2061"/>
    <w:rsid w:val="238D2197"/>
    <w:rsid w:val="238F4A20"/>
    <w:rsid w:val="23931F66"/>
    <w:rsid w:val="23955CDE"/>
    <w:rsid w:val="2399442F"/>
    <w:rsid w:val="239C27BD"/>
    <w:rsid w:val="23A044CF"/>
    <w:rsid w:val="23A25387"/>
    <w:rsid w:val="23A40CAB"/>
    <w:rsid w:val="23A70EAC"/>
    <w:rsid w:val="23A81FF0"/>
    <w:rsid w:val="23A8707F"/>
    <w:rsid w:val="23AA620E"/>
    <w:rsid w:val="23AF3398"/>
    <w:rsid w:val="23B366FE"/>
    <w:rsid w:val="23B45FFE"/>
    <w:rsid w:val="23B56380"/>
    <w:rsid w:val="23B74C60"/>
    <w:rsid w:val="23B76226"/>
    <w:rsid w:val="23BE7EA4"/>
    <w:rsid w:val="23BF1420"/>
    <w:rsid w:val="23BF2D5B"/>
    <w:rsid w:val="23BF3BF8"/>
    <w:rsid w:val="23C06D7D"/>
    <w:rsid w:val="23C27922"/>
    <w:rsid w:val="23C366B9"/>
    <w:rsid w:val="23C60980"/>
    <w:rsid w:val="23C853F8"/>
    <w:rsid w:val="23C9404C"/>
    <w:rsid w:val="23CA2604"/>
    <w:rsid w:val="23CA3E39"/>
    <w:rsid w:val="23CF4C8B"/>
    <w:rsid w:val="23D047F7"/>
    <w:rsid w:val="23D134DD"/>
    <w:rsid w:val="23D309CF"/>
    <w:rsid w:val="23D62A0A"/>
    <w:rsid w:val="23DB4BD1"/>
    <w:rsid w:val="23DB4E55"/>
    <w:rsid w:val="23DD3E1D"/>
    <w:rsid w:val="23E0059C"/>
    <w:rsid w:val="23E1433B"/>
    <w:rsid w:val="23E15EE2"/>
    <w:rsid w:val="23E35DAC"/>
    <w:rsid w:val="23E41589"/>
    <w:rsid w:val="23E76D75"/>
    <w:rsid w:val="23EC5768"/>
    <w:rsid w:val="23EF1C03"/>
    <w:rsid w:val="23F22B88"/>
    <w:rsid w:val="23F41535"/>
    <w:rsid w:val="23F4608B"/>
    <w:rsid w:val="23F73FAA"/>
    <w:rsid w:val="23F77CA2"/>
    <w:rsid w:val="23FD66CE"/>
    <w:rsid w:val="24003A9F"/>
    <w:rsid w:val="2406231C"/>
    <w:rsid w:val="240D3B04"/>
    <w:rsid w:val="24134C2F"/>
    <w:rsid w:val="241443C1"/>
    <w:rsid w:val="24150BCD"/>
    <w:rsid w:val="24156B82"/>
    <w:rsid w:val="24160192"/>
    <w:rsid w:val="2416236D"/>
    <w:rsid w:val="241711D4"/>
    <w:rsid w:val="241966FE"/>
    <w:rsid w:val="241A4943"/>
    <w:rsid w:val="241D46C5"/>
    <w:rsid w:val="241D76A5"/>
    <w:rsid w:val="24235B41"/>
    <w:rsid w:val="2427730E"/>
    <w:rsid w:val="242C61E4"/>
    <w:rsid w:val="242F0E3E"/>
    <w:rsid w:val="243035A3"/>
    <w:rsid w:val="243548F6"/>
    <w:rsid w:val="24381F90"/>
    <w:rsid w:val="24387A79"/>
    <w:rsid w:val="24390F15"/>
    <w:rsid w:val="243F0F05"/>
    <w:rsid w:val="243F3E9B"/>
    <w:rsid w:val="243F4343"/>
    <w:rsid w:val="244A6568"/>
    <w:rsid w:val="244A74DB"/>
    <w:rsid w:val="244A7663"/>
    <w:rsid w:val="24516190"/>
    <w:rsid w:val="2459453D"/>
    <w:rsid w:val="245D63CA"/>
    <w:rsid w:val="24657643"/>
    <w:rsid w:val="246668A5"/>
    <w:rsid w:val="24672E97"/>
    <w:rsid w:val="24725679"/>
    <w:rsid w:val="2475280F"/>
    <w:rsid w:val="247840E5"/>
    <w:rsid w:val="247869A2"/>
    <w:rsid w:val="247910C6"/>
    <w:rsid w:val="247B3E7A"/>
    <w:rsid w:val="247B62FC"/>
    <w:rsid w:val="247F01ED"/>
    <w:rsid w:val="24804DBA"/>
    <w:rsid w:val="2483337D"/>
    <w:rsid w:val="2486382B"/>
    <w:rsid w:val="24892904"/>
    <w:rsid w:val="24897A07"/>
    <w:rsid w:val="248D27FE"/>
    <w:rsid w:val="24901468"/>
    <w:rsid w:val="24932711"/>
    <w:rsid w:val="24940B40"/>
    <w:rsid w:val="24955C14"/>
    <w:rsid w:val="249672EE"/>
    <w:rsid w:val="24967E81"/>
    <w:rsid w:val="249B226D"/>
    <w:rsid w:val="249E6CBA"/>
    <w:rsid w:val="249F17D3"/>
    <w:rsid w:val="24A01CF9"/>
    <w:rsid w:val="24A10A8B"/>
    <w:rsid w:val="24A44584"/>
    <w:rsid w:val="24A50C17"/>
    <w:rsid w:val="24A82E18"/>
    <w:rsid w:val="24AA57B9"/>
    <w:rsid w:val="24AC3202"/>
    <w:rsid w:val="24AD32BB"/>
    <w:rsid w:val="24AD37F9"/>
    <w:rsid w:val="24AE06FA"/>
    <w:rsid w:val="24B32AA7"/>
    <w:rsid w:val="24B63257"/>
    <w:rsid w:val="24B80EEA"/>
    <w:rsid w:val="24BB7DD5"/>
    <w:rsid w:val="24BE1928"/>
    <w:rsid w:val="24BE4DFD"/>
    <w:rsid w:val="24CF3A6A"/>
    <w:rsid w:val="24D66133"/>
    <w:rsid w:val="24D91187"/>
    <w:rsid w:val="24D91A96"/>
    <w:rsid w:val="24DA29FA"/>
    <w:rsid w:val="24DB1E0B"/>
    <w:rsid w:val="24DB4137"/>
    <w:rsid w:val="24DB6E55"/>
    <w:rsid w:val="24DF150B"/>
    <w:rsid w:val="24DF3368"/>
    <w:rsid w:val="24DF74D0"/>
    <w:rsid w:val="24E53415"/>
    <w:rsid w:val="24E639F7"/>
    <w:rsid w:val="24E649A4"/>
    <w:rsid w:val="24E72883"/>
    <w:rsid w:val="24E86717"/>
    <w:rsid w:val="24EA3DA5"/>
    <w:rsid w:val="24EA4EB4"/>
    <w:rsid w:val="24EB3ED8"/>
    <w:rsid w:val="24ED051C"/>
    <w:rsid w:val="24ED51DC"/>
    <w:rsid w:val="24ED6CA7"/>
    <w:rsid w:val="24F225E5"/>
    <w:rsid w:val="24F34837"/>
    <w:rsid w:val="24F50A0F"/>
    <w:rsid w:val="24F649B4"/>
    <w:rsid w:val="24F8064D"/>
    <w:rsid w:val="24FD4C8D"/>
    <w:rsid w:val="24FD5E6C"/>
    <w:rsid w:val="24FF2EA0"/>
    <w:rsid w:val="24FF7DEA"/>
    <w:rsid w:val="250174C1"/>
    <w:rsid w:val="25021151"/>
    <w:rsid w:val="25024F43"/>
    <w:rsid w:val="25030D61"/>
    <w:rsid w:val="25046C25"/>
    <w:rsid w:val="25063990"/>
    <w:rsid w:val="2506413E"/>
    <w:rsid w:val="250B39C2"/>
    <w:rsid w:val="250D665D"/>
    <w:rsid w:val="25107F16"/>
    <w:rsid w:val="25195ED6"/>
    <w:rsid w:val="251C2AE9"/>
    <w:rsid w:val="251C2D6A"/>
    <w:rsid w:val="251D5F8B"/>
    <w:rsid w:val="251D6943"/>
    <w:rsid w:val="251E4D34"/>
    <w:rsid w:val="25263F4E"/>
    <w:rsid w:val="25267701"/>
    <w:rsid w:val="25286897"/>
    <w:rsid w:val="25296F7D"/>
    <w:rsid w:val="252E7B8D"/>
    <w:rsid w:val="252E7EED"/>
    <w:rsid w:val="25341526"/>
    <w:rsid w:val="253B35C0"/>
    <w:rsid w:val="253B63A2"/>
    <w:rsid w:val="253C1B17"/>
    <w:rsid w:val="253C7B61"/>
    <w:rsid w:val="253D7828"/>
    <w:rsid w:val="253E3B7A"/>
    <w:rsid w:val="253F47A6"/>
    <w:rsid w:val="2541451C"/>
    <w:rsid w:val="25452535"/>
    <w:rsid w:val="25456B4C"/>
    <w:rsid w:val="254D1B3F"/>
    <w:rsid w:val="25512559"/>
    <w:rsid w:val="25573C85"/>
    <w:rsid w:val="25575CD2"/>
    <w:rsid w:val="25584412"/>
    <w:rsid w:val="25592025"/>
    <w:rsid w:val="255A3DE5"/>
    <w:rsid w:val="255B3C04"/>
    <w:rsid w:val="255B604F"/>
    <w:rsid w:val="255C04C8"/>
    <w:rsid w:val="255C30A3"/>
    <w:rsid w:val="256065E1"/>
    <w:rsid w:val="2561531B"/>
    <w:rsid w:val="25650BF0"/>
    <w:rsid w:val="25662132"/>
    <w:rsid w:val="25667418"/>
    <w:rsid w:val="256E72CC"/>
    <w:rsid w:val="256F06EA"/>
    <w:rsid w:val="25702FF9"/>
    <w:rsid w:val="257162D7"/>
    <w:rsid w:val="2572088C"/>
    <w:rsid w:val="2576388D"/>
    <w:rsid w:val="25772C9F"/>
    <w:rsid w:val="25777EBE"/>
    <w:rsid w:val="25783F25"/>
    <w:rsid w:val="257D0113"/>
    <w:rsid w:val="257D2624"/>
    <w:rsid w:val="25826C83"/>
    <w:rsid w:val="258568FE"/>
    <w:rsid w:val="25880594"/>
    <w:rsid w:val="25886712"/>
    <w:rsid w:val="258B7398"/>
    <w:rsid w:val="259111C0"/>
    <w:rsid w:val="2591250C"/>
    <w:rsid w:val="25932E69"/>
    <w:rsid w:val="2593660F"/>
    <w:rsid w:val="25937D6F"/>
    <w:rsid w:val="259A50C1"/>
    <w:rsid w:val="259C3F00"/>
    <w:rsid w:val="259C5A45"/>
    <w:rsid w:val="259E18A4"/>
    <w:rsid w:val="25A124A8"/>
    <w:rsid w:val="25A15C82"/>
    <w:rsid w:val="25A465D9"/>
    <w:rsid w:val="25A70888"/>
    <w:rsid w:val="25A93F7B"/>
    <w:rsid w:val="25AC7732"/>
    <w:rsid w:val="25AF55B6"/>
    <w:rsid w:val="25B3069D"/>
    <w:rsid w:val="25B33571"/>
    <w:rsid w:val="25B811EE"/>
    <w:rsid w:val="25B94413"/>
    <w:rsid w:val="25BD5676"/>
    <w:rsid w:val="25C06A88"/>
    <w:rsid w:val="25C137F2"/>
    <w:rsid w:val="25C15D57"/>
    <w:rsid w:val="25C56066"/>
    <w:rsid w:val="25C7239A"/>
    <w:rsid w:val="25C85DEE"/>
    <w:rsid w:val="25CA00D3"/>
    <w:rsid w:val="25CD5911"/>
    <w:rsid w:val="25CF2413"/>
    <w:rsid w:val="25CF5337"/>
    <w:rsid w:val="25D0124F"/>
    <w:rsid w:val="25D0362A"/>
    <w:rsid w:val="25D41DEC"/>
    <w:rsid w:val="25D85E19"/>
    <w:rsid w:val="25D87B1C"/>
    <w:rsid w:val="25DA2FFB"/>
    <w:rsid w:val="25DA520F"/>
    <w:rsid w:val="25DA5423"/>
    <w:rsid w:val="25DF4872"/>
    <w:rsid w:val="25E12C62"/>
    <w:rsid w:val="25E52AE9"/>
    <w:rsid w:val="25E7048C"/>
    <w:rsid w:val="25E836C5"/>
    <w:rsid w:val="25EA60A7"/>
    <w:rsid w:val="25ED08BD"/>
    <w:rsid w:val="25EE4C50"/>
    <w:rsid w:val="25F41717"/>
    <w:rsid w:val="25F51053"/>
    <w:rsid w:val="25FB08BC"/>
    <w:rsid w:val="25FE7C69"/>
    <w:rsid w:val="260053A6"/>
    <w:rsid w:val="260470EF"/>
    <w:rsid w:val="260544D2"/>
    <w:rsid w:val="2606101D"/>
    <w:rsid w:val="260770CA"/>
    <w:rsid w:val="260845C9"/>
    <w:rsid w:val="2608627F"/>
    <w:rsid w:val="26093640"/>
    <w:rsid w:val="260941CC"/>
    <w:rsid w:val="260B7449"/>
    <w:rsid w:val="26106F63"/>
    <w:rsid w:val="26120070"/>
    <w:rsid w:val="261301D0"/>
    <w:rsid w:val="2613129A"/>
    <w:rsid w:val="26132F10"/>
    <w:rsid w:val="26136225"/>
    <w:rsid w:val="26181471"/>
    <w:rsid w:val="26187323"/>
    <w:rsid w:val="261B6D15"/>
    <w:rsid w:val="261D6994"/>
    <w:rsid w:val="26202C71"/>
    <w:rsid w:val="262063BB"/>
    <w:rsid w:val="262219BF"/>
    <w:rsid w:val="26235EFE"/>
    <w:rsid w:val="262470F0"/>
    <w:rsid w:val="26267E0E"/>
    <w:rsid w:val="262707EE"/>
    <w:rsid w:val="262A3AAC"/>
    <w:rsid w:val="262A412C"/>
    <w:rsid w:val="262B1A5A"/>
    <w:rsid w:val="262C61A6"/>
    <w:rsid w:val="262C6FAF"/>
    <w:rsid w:val="262F7724"/>
    <w:rsid w:val="26317FF4"/>
    <w:rsid w:val="26331252"/>
    <w:rsid w:val="26336079"/>
    <w:rsid w:val="263952BC"/>
    <w:rsid w:val="263961BC"/>
    <w:rsid w:val="263A3D46"/>
    <w:rsid w:val="263B5FB4"/>
    <w:rsid w:val="263D5A01"/>
    <w:rsid w:val="263F494B"/>
    <w:rsid w:val="26414229"/>
    <w:rsid w:val="264269DA"/>
    <w:rsid w:val="26442EE6"/>
    <w:rsid w:val="26477832"/>
    <w:rsid w:val="26497AB5"/>
    <w:rsid w:val="264A041B"/>
    <w:rsid w:val="264B4CE9"/>
    <w:rsid w:val="264D6D44"/>
    <w:rsid w:val="264F26EC"/>
    <w:rsid w:val="265579A6"/>
    <w:rsid w:val="265D6B83"/>
    <w:rsid w:val="265E419A"/>
    <w:rsid w:val="266153FD"/>
    <w:rsid w:val="26615DC2"/>
    <w:rsid w:val="26633B3B"/>
    <w:rsid w:val="26676225"/>
    <w:rsid w:val="266B3E2C"/>
    <w:rsid w:val="266F5581"/>
    <w:rsid w:val="26704220"/>
    <w:rsid w:val="26735567"/>
    <w:rsid w:val="2673766D"/>
    <w:rsid w:val="2678162D"/>
    <w:rsid w:val="26794CC8"/>
    <w:rsid w:val="267D2ADE"/>
    <w:rsid w:val="267E2CCC"/>
    <w:rsid w:val="267E5F0E"/>
    <w:rsid w:val="267F0A80"/>
    <w:rsid w:val="26853786"/>
    <w:rsid w:val="26864E66"/>
    <w:rsid w:val="2686646F"/>
    <w:rsid w:val="26885A80"/>
    <w:rsid w:val="26893537"/>
    <w:rsid w:val="268C4A4A"/>
    <w:rsid w:val="268F3C3D"/>
    <w:rsid w:val="26906CD3"/>
    <w:rsid w:val="26931021"/>
    <w:rsid w:val="269404CF"/>
    <w:rsid w:val="26955B7F"/>
    <w:rsid w:val="269A488B"/>
    <w:rsid w:val="269B4B2F"/>
    <w:rsid w:val="269C20CE"/>
    <w:rsid w:val="26A102F3"/>
    <w:rsid w:val="26A21003"/>
    <w:rsid w:val="26A47769"/>
    <w:rsid w:val="26A537CA"/>
    <w:rsid w:val="26A540E9"/>
    <w:rsid w:val="26AD520C"/>
    <w:rsid w:val="26AE5FBD"/>
    <w:rsid w:val="26B02C64"/>
    <w:rsid w:val="26B8304A"/>
    <w:rsid w:val="26BB564D"/>
    <w:rsid w:val="26BF15E8"/>
    <w:rsid w:val="26C1158E"/>
    <w:rsid w:val="26C552CA"/>
    <w:rsid w:val="26C848AF"/>
    <w:rsid w:val="26CA7BF3"/>
    <w:rsid w:val="26CC3C34"/>
    <w:rsid w:val="26CD7392"/>
    <w:rsid w:val="26CF3AAA"/>
    <w:rsid w:val="26D018DD"/>
    <w:rsid w:val="26D0497C"/>
    <w:rsid w:val="26D12FC0"/>
    <w:rsid w:val="26D253E7"/>
    <w:rsid w:val="26D47BC5"/>
    <w:rsid w:val="26E0627B"/>
    <w:rsid w:val="26E52291"/>
    <w:rsid w:val="26E70C9F"/>
    <w:rsid w:val="26E75939"/>
    <w:rsid w:val="26E85164"/>
    <w:rsid w:val="26E901BE"/>
    <w:rsid w:val="26EE0BEB"/>
    <w:rsid w:val="26EE76EF"/>
    <w:rsid w:val="26EF000B"/>
    <w:rsid w:val="26F07FF2"/>
    <w:rsid w:val="26F31E34"/>
    <w:rsid w:val="26F35E32"/>
    <w:rsid w:val="26F3714B"/>
    <w:rsid w:val="26F72531"/>
    <w:rsid w:val="26F7280B"/>
    <w:rsid w:val="26FA6A97"/>
    <w:rsid w:val="26FC000E"/>
    <w:rsid w:val="26FC6002"/>
    <w:rsid w:val="26FC7E22"/>
    <w:rsid w:val="26FF75E7"/>
    <w:rsid w:val="27062195"/>
    <w:rsid w:val="27063D30"/>
    <w:rsid w:val="27090058"/>
    <w:rsid w:val="270B705A"/>
    <w:rsid w:val="270C4509"/>
    <w:rsid w:val="270C5331"/>
    <w:rsid w:val="270D5B3F"/>
    <w:rsid w:val="270E75A2"/>
    <w:rsid w:val="270F5E15"/>
    <w:rsid w:val="27101411"/>
    <w:rsid w:val="27130FF4"/>
    <w:rsid w:val="27170840"/>
    <w:rsid w:val="271908BA"/>
    <w:rsid w:val="271B4232"/>
    <w:rsid w:val="27233AAF"/>
    <w:rsid w:val="272A0AD1"/>
    <w:rsid w:val="272B7627"/>
    <w:rsid w:val="272D37BF"/>
    <w:rsid w:val="272E0D32"/>
    <w:rsid w:val="272F3C38"/>
    <w:rsid w:val="273124BF"/>
    <w:rsid w:val="273546A8"/>
    <w:rsid w:val="27374E33"/>
    <w:rsid w:val="273917E8"/>
    <w:rsid w:val="273A38E9"/>
    <w:rsid w:val="273C2970"/>
    <w:rsid w:val="273C533F"/>
    <w:rsid w:val="273D2E32"/>
    <w:rsid w:val="273D72B7"/>
    <w:rsid w:val="27435D8F"/>
    <w:rsid w:val="27457610"/>
    <w:rsid w:val="274879AC"/>
    <w:rsid w:val="274923D3"/>
    <w:rsid w:val="274972F1"/>
    <w:rsid w:val="274A3481"/>
    <w:rsid w:val="274A48B4"/>
    <w:rsid w:val="274E038B"/>
    <w:rsid w:val="27500F62"/>
    <w:rsid w:val="27507EAB"/>
    <w:rsid w:val="27536550"/>
    <w:rsid w:val="27536A11"/>
    <w:rsid w:val="2757125E"/>
    <w:rsid w:val="275807AF"/>
    <w:rsid w:val="2760352B"/>
    <w:rsid w:val="276131A8"/>
    <w:rsid w:val="27616FE8"/>
    <w:rsid w:val="27657FB0"/>
    <w:rsid w:val="276677AE"/>
    <w:rsid w:val="27683133"/>
    <w:rsid w:val="276874BE"/>
    <w:rsid w:val="276D6938"/>
    <w:rsid w:val="276F1B75"/>
    <w:rsid w:val="27711B25"/>
    <w:rsid w:val="277427C9"/>
    <w:rsid w:val="27762449"/>
    <w:rsid w:val="2779092B"/>
    <w:rsid w:val="277A5A3B"/>
    <w:rsid w:val="277E0D9B"/>
    <w:rsid w:val="2781719F"/>
    <w:rsid w:val="2783567B"/>
    <w:rsid w:val="278D223A"/>
    <w:rsid w:val="27985F95"/>
    <w:rsid w:val="279871A5"/>
    <w:rsid w:val="279D0022"/>
    <w:rsid w:val="279D77F6"/>
    <w:rsid w:val="279F2DF7"/>
    <w:rsid w:val="279F3253"/>
    <w:rsid w:val="27A04F78"/>
    <w:rsid w:val="27A1430C"/>
    <w:rsid w:val="27A2004F"/>
    <w:rsid w:val="27A43B86"/>
    <w:rsid w:val="27A4714F"/>
    <w:rsid w:val="27A47DC1"/>
    <w:rsid w:val="27A734E8"/>
    <w:rsid w:val="27AB594A"/>
    <w:rsid w:val="27AB71C2"/>
    <w:rsid w:val="27AC2FCD"/>
    <w:rsid w:val="27AC39B3"/>
    <w:rsid w:val="27AD5B89"/>
    <w:rsid w:val="27AE7EEF"/>
    <w:rsid w:val="27B06C72"/>
    <w:rsid w:val="27B106F9"/>
    <w:rsid w:val="27B444A9"/>
    <w:rsid w:val="27B4466B"/>
    <w:rsid w:val="27B46EC7"/>
    <w:rsid w:val="27B6199A"/>
    <w:rsid w:val="27B651F3"/>
    <w:rsid w:val="27B75C48"/>
    <w:rsid w:val="27B815F6"/>
    <w:rsid w:val="27BF1CDB"/>
    <w:rsid w:val="27C0561D"/>
    <w:rsid w:val="27C15443"/>
    <w:rsid w:val="27C2539A"/>
    <w:rsid w:val="27C94452"/>
    <w:rsid w:val="27CA1ED3"/>
    <w:rsid w:val="27CA5756"/>
    <w:rsid w:val="27CF5F24"/>
    <w:rsid w:val="27D24FB1"/>
    <w:rsid w:val="27D651C1"/>
    <w:rsid w:val="27D77D5F"/>
    <w:rsid w:val="27DA0163"/>
    <w:rsid w:val="27DC1F46"/>
    <w:rsid w:val="27E31E89"/>
    <w:rsid w:val="27E33BB6"/>
    <w:rsid w:val="27E5180D"/>
    <w:rsid w:val="27E67CB3"/>
    <w:rsid w:val="27EB6814"/>
    <w:rsid w:val="27EC11A3"/>
    <w:rsid w:val="27ED3B4A"/>
    <w:rsid w:val="27EF6F03"/>
    <w:rsid w:val="27F33C7F"/>
    <w:rsid w:val="27F42B67"/>
    <w:rsid w:val="27F75316"/>
    <w:rsid w:val="27F8468D"/>
    <w:rsid w:val="27FB67F0"/>
    <w:rsid w:val="27FB6C3E"/>
    <w:rsid w:val="27FC5131"/>
    <w:rsid w:val="2808523B"/>
    <w:rsid w:val="280A073E"/>
    <w:rsid w:val="280D2EB2"/>
    <w:rsid w:val="280D78AE"/>
    <w:rsid w:val="280E29C8"/>
    <w:rsid w:val="281636F9"/>
    <w:rsid w:val="281C07C0"/>
    <w:rsid w:val="281C1498"/>
    <w:rsid w:val="281C5F77"/>
    <w:rsid w:val="281F3268"/>
    <w:rsid w:val="282028E2"/>
    <w:rsid w:val="28204CEB"/>
    <w:rsid w:val="28210B10"/>
    <w:rsid w:val="28223A83"/>
    <w:rsid w:val="28231668"/>
    <w:rsid w:val="28237451"/>
    <w:rsid w:val="282525ED"/>
    <w:rsid w:val="282619DE"/>
    <w:rsid w:val="282E34DB"/>
    <w:rsid w:val="282F3E3A"/>
    <w:rsid w:val="2830097E"/>
    <w:rsid w:val="283033C9"/>
    <w:rsid w:val="283205FE"/>
    <w:rsid w:val="2836012F"/>
    <w:rsid w:val="28362887"/>
    <w:rsid w:val="28396C82"/>
    <w:rsid w:val="283A6E5F"/>
    <w:rsid w:val="283C0E1E"/>
    <w:rsid w:val="283D6944"/>
    <w:rsid w:val="283E1E92"/>
    <w:rsid w:val="28430F2C"/>
    <w:rsid w:val="28460321"/>
    <w:rsid w:val="28472493"/>
    <w:rsid w:val="284B1209"/>
    <w:rsid w:val="284C02A7"/>
    <w:rsid w:val="284D4E05"/>
    <w:rsid w:val="285C6759"/>
    <w:rsid w:val="285C7D55"/>
    <w:rsid w:val="285E01C8"/>
    <w:rsid w:val="285F5AEA"/>
    <w:rsid w:val="28600316"/>
    <w:rsid w:val="28655BFD"/>
    <w:rsid w:val="286A5F00"/>
    <w:rsid w:val="286A6B64"/>
    <w:rsid w:val="286C6031"/>
    <w:rsid w:val="286E03F0"/>
    <w:rsid w:val="286E0EAE"/>
    <w:rsid w:val="286E6AC4"/>
    <w:rsid w:val="2870458C"/>
    <w:rsid w:val="28710CD1"/>
    <w:rsid w:val="28713D2C"/>
    <w:rsid w:val="28725DC7"/>
    <w:rsid w:val="2873044C"/>
    <w:rsid w:val="2874680A"/>
    <w:rsid w:val="287632C7"/>
    <w:rsid w:val="2878384A"/>
    <w:rsid w:val="2878467C"/>
    <w:rsid w:val="287A0894"/>
    <w:rsid w:val="287C4F21"/>
    <w:rsid w:val="28805A36"/>
    <w:rsid w:val="28817266"/>
    <w:rsid w:val="28820C02"/>
    <w:rsid w:val="288852A6"/>
    <w:rsid w:val="288C24E9"/>
    <w:rsid w:val="288D6AB7"/>
    <w:rsid w:val="28915BD7"/>
    <w:rsid w:val="289236A6"/>
    <w:rsid w:val="28943FB7"/>
    <w:rsid w:val="28994AED"/>
    <w:rsid w:val="289E73E3"/>
    <w:rsid w:val="28A039EC"/>
    <w:rsid w:val="28A2738B"/>
    <w:rsid w:val="28A43E8F"/>
    <w:rsid w:val="28A83EC4"/>
    <w:rsid w:val="28AA0AFD"/>
    <w:rsid w:val="28AB185F"/>
    <w:rsid w:val="28AD7F47"/>
    <w:rsid w:val="28B17F7D"/>
    <w:rsid w:val="28B83236"/>
    <w:rsid w:val="28B947AF"/>
    <w:rsid w:val="28BA58E5"/>
    <w:rsid w:val="28C21168"/>
    <w:rsid w:val="28C47AA8"/>
    <w:rsid w:val="28C60084"/>
    <w:rsid w:val="28C811D6"/>
    <w:rsid w:val="28CA0D49"/>
    <w:rsid w:val="28CA6715"/>
    <w:rsid w:val="28CD7CC8"/>
    <w:rsid w:val="28CF4308"/>
    <w:rsid w:val="28D21782"/>
    <w:rsid w:val="28D45C09"/>
    <w:rsid w:val="28D72BF0"/>
    <w:rsid w:val="28DB1529"/>
    <w:rsid w:val="28DB2D4F"/>
    <w:rsid w:val="28DD1D90"/>
    <w:rsid w:val="28DD71C8"/>
    <w:rsid w:val="28DE741C"/>
    <w:rsid w:val="28DF5602"/>
    <w:rsid w:val="28E256DD"/>
    <w:rsid w:val="28E43250"/>
    <w:rsid w:val="28E44026"/>
    <w:rsid w:val="28E47092"/>
    <w:rsid w:val="28E915AF"/>
    <w:rsid w:val="28EA6288"/>
    <w:rsid w:val="28EB3F77"/>
    <w:rsid w:val="28EC1541"/>
    <w:rsid w:val="28EE7349"/>
    <w:rsid w:val="28F32CB4"/>
    <w:rsid w:val="28F3713A"/>
    <w:rsid w:val="28F50B16"/>
    <w:rsid w:val="28F72F97"/>
    <w:rsid w:val="28F803C7"/>
    <w:rsid w:val="28F84B43"/>
    <w:rsid w:val="28F925C5"/>
    <w:rsid w:val="28FA4ACB"/>
    <w:rsid w:val="28FB5239"/>
    <w:rsid w:val="28FC0B0D"/>
    <w:rsid w:val="28FE3486"/>
    <w:rsid w:val="2901172F"/>
    <w:rsid w:val="29042637"/>
    <w:rsid w:val="2906215A"/>
    <w:rsid w:val="290B13F3"/>
    <w:rsid w:val="290B3B64"/>
    <w:rsid w:val="290F1F18"/>
    <w:rsid w:val="291219CA"/>
    <w:rsid w:val="29140BF0"/>
    <w:rsid w:val="29170002"/>
    <w:rsid w:val="29193E2B"/>
    <w:rsid w:val="29194378"/>
    <w:rsid w:val="2919585F"/>
    <w:rsid w:val="291D0C4F"/>
    <w:rsid w:val="291E4F61"/>
    <w:rsid w:val="29265B98"/>
    <w:rsid w:val="292756D2"/>
    <w:rsid w:val="2928444A"/>
    <w:rsid w:val="292C0DF9"/>
    <w:rsid w:val="292E35D0"/>
    <w:rsid w:val="29303DA4"/>
    <w:rsid w:val="2931133E"/>
    <w:rsid w:val="293428D9"/>
    <w:rsid w:val="29351CAE"/>
    <w:rsid w:val="29357A83"/>
    <w:rsid w:val="293953C4"/>
    <w:rsid w:val="293A6180"/>
    <w:rsid w:val="293D7C31"/>
    <w:rsid w:val="293E2586"/>
    <w:rsid w:val="293E77A5"/>
    <w:rsid w:val="293F0416"/>
    <w:rsid w:val="294007BB"/>
    <w:rsid w:val="29404C43"/>
    <w:rsid w:val="294302BA"/>
    <w:rsid w:val="29431740"/>
    <w:rsid w:val="2943636D"/>
    <w:rsid w:val="29462F97"/>
    <w:rsid w:val="294964C4"/>
    <w:rsid w:val="294A370F"/>
    <w:rsid w:val="294F52EC"/>
    <w:rsid w:val="2954390E"/>
    <w:rsid w:val="29546686"/>
    <w:rsid w:val="295502AF"/>
    <w:rsid w:val="29580844"/>
    <w:rsid w:val="29596FDD"/>
    <w:rsid w:val="295B3C2B"/>
    <w:rsid w:val="295C19C1"/>
    <w:rsid w:val="295D20E0"/>
    <w:rsid w:val="295F1D44"/>
    <w:rsid w:val="296100A1"/>
    <w:rsid w:val="296251DC"/>
    <w:rsid w:val="29662A4F"/>
    <w:rsid w:val="296B4E82"/>
    <w:rsid w:val="296C03F7"/>
    <w:rsid w:val="29715A02"/>
    <w:rsid w:val="29717364"/>
    <w:rsid w:val="297268D9"/>
    <w:rsid w:val="29757D16"/>
    <w:rsid w:val="29772E93"/>
    <w:rsid w:val="297758EA"/>
    <w:rsid w:val="297B506E"/>
    <w:rsid w:val="297B616B"/>
    <w:rsid w:val="297F49FB"/>
    <w:rsid w:val="298040D7"/>
    <w:rsid w:val="298068D7"/>
    <w:rsid w:val="29813DC6"/>
    <w:rsid w:val="29835806"/>
    <w:rsid w:val="298421F0"/>
    <w:rsid w:val="29881F88"/>
    <w:rsid w:val="29894061"/>
    <w:rsid w:val="298A17D9"/>
    <w:rsid w:val="298B3611"/>
    <w:rsid w:val="298B3C5F"/>
    <w:rsid w:val="298B4EA1"/>
    <w:rsid w:val="298E2054"/>
    <w:rsid w:val="29924D42"/>
    <w:rsid w:val="29950654"/>
    <w:rsid w:val="29971B88"/>
    <w:rsid w:val="299747E3"/>
    <w:rsid w:val="29974A4D"/>
    <w:rsid w:val="299906AF"/>
    <w:rsid w:val="29996CC8"/>
    <w:rsid w:val="299A29B7"/>
    <w:rsid w:val="299C7CC4"/>
    <w:rsid w:val="299D6956"/>
    <w:rsid w:val="299F07D8"/>
    <w:rsid w:val="299F1664"/>
    <w:rsid w:val="29A22DDE"/>
    <w:rsid w:val="29A2755B"/>
    <w:rsid w:val="29A3087E"/>
    <w:rsid w:val="29A470BF"/>
    <w:rsid w:val="29A900EC"/>
    <w:rsid w:val="29A900F9"/>
    <w:rsid w:val="29AB5C6C"/>
    <w:rsid w:val="29AD5164"/>
    <w:rsid w:val="29AE0DEF"/>
    <w:rsid w:val="29AF5984"/>
    <w:rsid w:val="29AF70E9"/>
    <w:rsid w:val="29B052CB"/>
    <w:rsid w:val="29B05541"/>
    <w:rsid w:val="29B2641E"/>
    <w:rsid w:val="29B35110"/>
    <w:rsid w:val="29B35277"/>
    <w:rsid w:val="29B47105"/>
    <w:rsid w:val="29B61B69"/>
    <w:rsid w:val="29B63249"/>
    <w:rsid w:val="29B6688C"/>
    <w:rsid w:val="29B726F0"/>
    <w:rsid w:val="29B76B1F"/>
    <w:rsid w:val="29B87D47"/>
    <w:rsid w:val="29B87F6E"/>
    <w:rsid w:val="29B90B08"/>
    <w:rsid w:val="29BB2501"/>
    <w:rsid w:val="29BF490D"/>
    <w:rsid w:val="29C02C6A"/>
    <w:rsid w:val="29C02D43"/>
    <w:rsid w:val="29C60DE7"/>
    <w:rsid w:val="29C966E1"/>
    <w:rsid w:val="29CD5F2C"/>
    <w:rsid w:val="29CE1F81"/>
    <w:rsid w:val="29D21E5B"/>
    <w:rsid w:val="29D335AD"/>
    <w:rsid w:val="29D35C41"/>
    <w:rsid w:val="29D71B7B"/>
    <w:rsid w:val="29DA6B40"/>
    <w:rsid w:val="29DB09B9"/>
    <w:rsid w:val="29DC5A17"/>
    <w:rsid w:val="29E22543"/>
    <w:rsid w:val="29E259F5"/>
    <w:rsid w:val="29E50ADA"/>
    <w:rsid w:val="29E546A9"/>
    <w:rsid w:val="29E61678"/>
    <w:rsid w:val="29E63B44"/>
    <w:rsid w:val="29F205DF"/>
    <w:rsid w:val="29F22F85"/>
    <w:rsid w:val="29F23CC0"/>
    <w:rsid w:val="29F85C3D"/>
    <w:rsid w:val="29F959EB"/>
    <w:rsid w:val="29FC27DB"/>
    <w:rsid w:val="2A00650F"/>
    <w:rsid w:val="2A016CB1"/>
    <w:rsid w:val="2A02078E"/>
    <w:rsid w:val="2A055041"/>
    <w:rsid w:val="2A08789B"/>
    <w:rsid w:val="2A09698A"/>
    <w:rsid w:val="2A1076B3"/>
    <w:rsid w:val="2A131796"/>
    <w:rsid w:val="2A135BAE"/>
    <w:rsid w:val="2A1775D5"/>
    <w:rsid w:val="2A1905CF"/>
    <w:rsid w:val="2A1D271C"/>
    <w:rsid w:val="2A263B34"/>
    <w:rsid w:val="2A290739"/>
    <w:rsid w:val="2A292B60"/>
    <w:rsid w:val="2A2A43F9"/>
    <w:rsid w:val="2A2A502E"/>
    <w:rsid w:val="2A2C73F1"/>
    <w:rsid w:val="2A2E29C2"/>
    <w:rsid w:val="2A2F6854"/>
    <w:rsid w:val="2A300308"/>
    <w:rsid w:val="2A331048"/>
    <w:rsid w:val="2A36061B"/>
    <w:rsid w:val="2A39766D"/>
    <w:rsid w:val="2A397ADB"/>
    <w:rsid w:val="2A3A0DC5"/>
    <w:rsid w:val="2A3B5A31"/>
    <w:rsid w:val="2A405257"/>
    <w:rsid w:val="2A460069"/>
    <w:rsid w:val="2A482426"/>
    <w:rsid w:val="2A4907BF"/>
    <w:rsid w:val="2A492B17"/>
    <w:rsid w:val="2A497618"/>
    <w:rsid w:val="2A4D3686"/>
    <w:rsid w:val="2A4F03FE"/>
    <w:rsid w:val="2A503E30"/>
    <w:rsid w:val="2A535CAC"/>
    <w:rsid w:val="2A55311B"/>
    <w:rsid w:val="2A5A0FB4"/>
    <w:rsid w:val="2A5B66CC"/>
    <w:rsid w:val="2A5E6ABF"/>
    <w:rsid w:val="2A5F2BA2"/>
    <w:rsid w:val="2A5F597D"/>
    <w:rsid w:val="2A6458F3"/>
    <w:rsid w:val="2A6818A2"/>
    <w:rsid w:val="2A6A3C7E"/>
    <w:rsid w:val="2A6B02A8"/>
    <w:rsid w:val="2A6B0751"/>
    <w:rsid w:val="2A6E122D"/>
    <w:rsid w:val="2A6F5CF2"/>
    <w:rsid w:val="2A717B70"/>
    <w:rsid w:val="2A722E0A"/>
    <w:rsid w:val="2A7361BA"/>
    <w:rsid w:val="2A7372D3"/>
    <w:rsid w:val="2A7506E8"/>
    <w:rsid w:val="2A7508E1"/>
    <w:rsid w:val="2A7975BE"/>
    <w:rsid w:val="2A7A1FBE"/>
    <w:rsid w:val="2A7A4BFD"/>
    <w:rsid w:val="2A7D463F"/>
    <w:rsid w:val="2A7F4666"/>
    <w:rsid w:val="2A8275BB"/>
    <w:rsid w:val="2A85425F"/>
    <w:rsid w:val="2A8775F8"/>
    <w:rsid w:val="2A8A1A57"/>
    <w:rsid w:val="2A8B37C2"/>
    <w:rsid w:val="2A8C3C3B"/>
    <w:rsid w:val="2A8D46CE"/>
    <w:rsid w:val="2A944B81"/>
    <w:rsid w:val="2A97089D"/>
    <w:rsid w:val="2A99639E"/>
    <w:rsid w:val="2A9A77ED"/>
    <w:rsid w:val="2A9E3073"/>
    <w:rsid w:val="2AA01576"/>
    <w:rsid w:val="2AA51818"/>
    <w:rsid w:val="2AA55FF9"/>
    <w:rsid w:val="2AA73585"/>
    <w:rsid w:val="2AA90CC1"/>
    <w:rsid w:val="2AAA2063"/>
    <w:rsid w:val="2AAC0055"/>
    <w:rsid w:val="2AAD7521"/>
    <w:rsid w:val="2AAF58B8"/>
    <w:rsid w:val="2AB233B6"/>
    <w:rsid w:val="2AB3611B"/>
    <w:rsid w:val="2AB558E3"/>
    <w:rsid w:val="2AB76239"/>
    <w:rsid w:val="2AB923A2"/>
    <w:rsid w:val="2ABC7FF4"/>
    <w:rsid w:val="2AC12706"/>
    <w:rsid w:val="2AC338BB"/>
    <w:rsid w:val="2AC54F7D"/>
    <w:rsid w:val="2AC57281"/>
    <w:rsid w:val="2AC74B8A"/>
    <w:rsid w:val="2AC76DA8"/>
    <w:rsid w:val="2AC83B8D"/>
    <w:rsid w:val="2AC94DBF"/>
    <w:rsid w:val="2ACB3B45"/>
    <w:rsid w:val="2ACB5D43"/>
    <w:rsid w:val="2ACC6A20"/>
    <w:rsid w:val="2ACD0A45"/>
    <w:rsid w:val="2ACD241C"/>
    <w:rsid w:val="2ACF3B6C"/>
    <w:rsid w:val="2AD30362"/>
    <w:rsid w:val="2AD657B9"/>
    <w:rsid w:val="2AD772CF"/>
    <w:rsid w:val="2AD853DF"/>
    <w:rsid w:val="2AE445FC"/>
    <w:rsid w:val="2AE546EF"/>
    <w:rsid w:val="2AE75F8C"/>
    <w:rsid w:val="2AE90B77"/>
    <w:rsid w:val="2AE963F0"/>
    <w:rsid w:val="2AEC2197"/>
    <w:rsid w:val="2AF136FA"/>
    <w:rsid w:val="2AF33C00"/>
    <w:rsid w:val="2AF43712"/>
    <w:rsid w:val="2AF61A56"/>
    <w:rsid w:val="2AFE07E4"/>
    <w:rsid w:val="2AFE7209"/>
    <w:rsid w:val="2B003FAA"/>
    <w:rsid w:val="2B01477F"/>
    <w:rsid w:val="2B033E75"/>
    <w:rsid w:val="2B0513A0"/>
    <w:rsid w:val="2B0A7CDD"/>
    <w:rsid w:val="2B0C38E2"/>
    <w:rsid w:val="2B0F4266"/>
    <w:rsid w:val="2B122406"/>
    <w:rsid w:val="2B142696"/>
    <w:rsid w:val="2B151034"/>
    <w:rsid w:val="2B1668CD"/>
    <w:rsid w:val="2B171376"/>
    <w:rsid w:val="2B1B0F3D"/>
    <w:rsid w:val="2B1C1A34"/>
    <w:rsid w:val="2B1C6CE5"/>
    <w:rsid w:val="2B1E2A5D"/>
    <w:rsid w:val="2B27276C"/>
    <w:rsid w:val="2B27367F"/>
    <w:rsid w:val="2B29100E"/>
    <w:rsid w:val="2B2B2606"/>
    <w:rsid w:val="2B2D074E"/>
    <w:rsid w:val="2B2D774F"/>
    <w:rsid w:val="2B307DC0"/>
    <w:rsid w:val="2B316E5E"/>
    <w:rsid w:val="2B33216E"/>
    <w:rsid w:val="2B33576D"/>
    <w:rsid w:val="2B3571E1"/>
    <w:rsid w:val="2B364ABF"/>
    <w:rsid w:val="2B385E84"/>
    <w:rsid w:val="2B3E2C73"/>
    <w:rsid w:val="2B3F443D"/>
    <w:rsid w:val="2B3F49DD"/>
    <w:rsid w:val="2B405996"/>
    <w:rsid w:val="2B43250A"/>
    <w:rsid w:val="2B446165"/>
    <w:rsid w:val="2B4B43F6"/>
    <w:rsid w:val="2B4E68FF"/>
    <w:rsid w:val="2B522099"/>
    <w:rsid w:val="2B522B5D"/>
    <w:rsid w:val="2B5328B2"/>
    <w:rsid w:val="2B535573"/>
    <w:rsid w:val="2B552424"/>
    <w:rsid w:val="2B552AAD"/>
    <w:rsid w:val="2B566C7A"/>
    <w:rsid w:val="2B5677D5"/>
    <w:rsid w:val="2B5711AB"/>
    <w:rsid w:val="2B5745DD"/>
    <w:rsid w:val="2B593EF1"/>
    <w:rsid w:val="2B595CB3"/>
    <w:rsid w:val="2B5B4A2C"/>
    <w:rsid w:val="2B5F34ED"/>
    <w:rsid w:val="2B5F6398"/>
    <w:rsid w:val="2B6371BC"/>
    <w:rsid w:val="2B642A3F"/>
    <w:rsid w:val="2B6834ED"/>
    <w:rsid w:val="2B69250E"/>
    <w:rsid w:val="2B697DB2"/>
    <w:rsid w:val="2B6E0AC2"/>
    <w:rsid w:val="2B71190E"/>
    <w:rsid w:val="2B71629F"/>
    <w:rsid w:val="2B724D46"/>
    <w:rsid w:val="2B754FCE"/>
    <w:rsid w:val="2B7B1DC1"/>
    <w:rsid w:val="2B7B706C"/>
    <w:rsid w:val="2B7D36F6"/>
    <w:rsid w:val="2B7D4672"/>
    <w:rsid w:val="2B7F70A5"/>
    <w:rsid w:val="2B82724E"/>
    <w:rsid w:val="2B844658"/>
    <w:rsid w:val="2B860E71"/>
    <w:rsid w:val="2B8D3EC7"/>
    <w:rsid w:val="2B8E5CD9"/>
    <w:rsid w:val="2B8F0408"/>
    <w:rsid w:val="2B8F3217"/>
    <w:rsid w:val="2B8F74B6"/>
    <w:rsid w:val="2B924FDC"/>
    <w:rsid w:val="2B99123F"/>
    <w:rsid w:val="2B9D28FD"/>
    <w:rsid w:val="2B9E19FD"/>
    <w:rsid w:val="2B9F5827"/>
    <w:rsid w:val="2BA17DF7"/>
    <w:rsid w:val="2BA22AFA"/>
    <w:rsid w:val="2BA7222F"/>
    <w:rsid w:val="2BA87933"/>
    <w:rsid w:val="2BAC76B6"/>
    <w:rsid w:val="2BAE1DC0"/>
    <w:rsid w:val="2BAF1FE4"/>
    <w:rsid w:val="2BB040F2"/>
    <w:rsid w:val="2BB16143"/>
    <w:rsid w:val="2BB17374"/>
    <w:rsid w:val="2BB52DD3"/>
    <w:rsid w:val="2BB5365F"/>
    <w:rsid w:val="2BB66FC6"/>
    <w:rsid w:val="2BB80D85"/>
    <w:rsid w:val="2BBD43D2"/>
    <w:rsid w:val="2BBE65D0"/>
    <w:rsid w:val="2BC10CDE"/>
    <w:rsid w:val="2BC42600"/>
    <w:rsid w:val="2BC60AB2"/>
    <w:rsid w:val="2BC801D3"/>
    <w:rsid w:val="2BC85778"/>
    <w:rsid w:val="2BCB58E6"/>
    <w:rsid w:val="2BD0215F"/>
    <w:rsid w:val="2BD44E15"/>
    <w:rsid w:val="2BD70501"/>
    <w:rsid w:val="2BD82FAC"/>
    <w:rsid w:val="2BD9534F"/>
    <w:rsid w:val="2BDF2431"/>
    <w:rsid w:val="2BE12008"/>
    <w:rsid w:val="2BE266B2"/>
    <w:rsid w:val="2BE4499D"/>
    <w:rsid w:val="2BE51C89"/>
    <w:rsid w:val="2BE6562F"/>
    <w:rsid w:val="2BE664C3"/>
    <w:rsid w:val="2BE733F6"/>
    <w:rsid w:val="2BE87AAD"/>
    <w:rsid w:val="2BE94B33"/>
    <w:rsid w:val="2BEB6D1C"/>
    <w:rsid w:val="2BED6A85"/>
    <w:rsid w:val="2BEF4670"/>
    <w:rsid w:val="2BF00A05"/>
    <w:rsid w:val="2BF1081E"/>
    <w:rsid w:val="2BF26CB6"/>
    <w:rsid w:val="2BF62B03"/>
    <w:rsid w:val="2BF63C6E"/>
    <w:rsid w:val="2BF77A2F"/>
    <w:rsid w:val="2BF84738"/>
    <w:rsid w:val="2BF855D4"/>
    <w:rsid w:val="2BFB4ED7"/>
    <w:rsid w:val="2BFB5223"/>
    <w:rsid w:val="2BFC0FF0"/>
    <w:rsid w:val="2C044B47"/>
    <w:rsid w:val="2C051248"/>
    <w:rsid w:val="2C061FF9"/>
    <w:rsid w:val="2C090FCE"/>
    <w:rsid w:val="2C0E487F"/>
    <w:rsid w:val="2C104283"/>
    <w:rsid w:val="2C1A1A35"/>
    <w:rsid w:val="2C1B6A76"/>
    <w:rsid w:val="2C1F4028"/>
    <w:rsid w:val="2C230601"/>
    <w:rsid w:val="2C257460"/>
    <w:rsid w:val="2C2D0C58"/>
    <w:rsid w:val="2C2D6D7E"/>
    <w:rsid w:val="2C304229"/>
    <w:rsid w:val="2C311456"/>
    <w:rsid w:val="2C31308C"/>
    <w:rsid w:val="2C3761A3"/>
    <w:rsid w:val="2C38793F"/>
    <w:rsid w:val="2C394523"/>
    <w:rsid w:val="2C3A0620"/>
    <w:rsid w:val="2C3A179D"/>
    <w:rsid w:val="2C416E1D"/>
    <w:rsid w:val="2C4209CD"/>
    <w:rsid w:val="2C45082A"/>
    <w:rsid w:val="2C475890"/>
    <w:rsid w:val="2C477D91"/>
    <w:rsid w:val="2C4B0550"/>
    <w:rsid w:val="2C4C57E2"/>
    <w:rsid w:val="2C4D5FD2"/>
    <w:rsid w:val="2C523E1D"/>
    <w:rsid w:val="2C530D53"/>
    <w:rsid w:val="2C570D4D"/>
    <w:rsid w:val="2C57797E"/>
    <w:rsid w:val="2C577E57"/>
    <w:rsid w:val="2C582B21"/>
    <w:rsid w:val="2C5C3071"/>
    <w:rsid w:val="2C5C4F75"/>
    <w:rsid w:val="2C61165D"/>
    <w:rsid w:val="2C624EC7"/>
    <w:rsid w:val="2C655004"/>
    <w:rsid w:val="2C677E7C"/>
    <w:rsid w:val="2C7004FB"/>
    <w:rsid w:val="2C703E76"/>
    <w:rsid w:val="2C7671E5"/>
    <w:rsid w:val="2C797C32"/>
    <w:rsid w:val="2C7B00DC"/>
    <w:rsid w:val="2C7E4CB9"/>
    <w:rsid w:val="2C7F5A34"/>
    <w:rsid w:val="2C826345"/>
    <w:rsid w:val="2C840D1C"/>
    <w:rsid w:val="2C8523C9"/>
    <w:rsid w:val="2C855802"/>
    <w:rsid w:val="2C867FC2"/>
    <w:rsid w:val="2C882884"/>
    <w:rsid w:val="2C8F7CAB"/>
    <w:rsid w:val="2C9034E6"/>
    <w:rsid w:val="2C906A6E"/>
    <w:rsid w:val="2C921B0A"/>
    <w:rsid w:val="2C94532F"/>
    <w:rsid w:val="2C966787"/>
    <w:rsid w:val="2C981D39"/>
    <w:rsid w:val="2C9B2911"/>
    <w:rsid w:val="2C9E14C2"/>
    <w:rsid w:val="2C9F1AFF"/>
    <w:rsid w:val="2CA05046"/>
    <w:rsid w:val="2CA13D0C"/>
    <w:rsid w:val="2CA23BCA"/>
    <w:rsid w:val="2CA27EC8"/>
    <w:rsid w:val="2CA979DA"/>
    <w:rsid w:val="2CAA3A7C"/>
    <w:rsid w:val="2CAB0CC8"/>
    <w:rsid w:val="2CAC01ED"/>
    <w:rsid w:val="2CAC29D6"/>
    <w:rsid w:val="2CAD03C7"/>
    <w:rsid w:val="2CB25B52"/>
    <w:rsid w:val="2CB34BED"/>
    <w:rsid w:val="2CB47ED9"/>
    <w:rsid w:val="2CB63383"/>
    <w:rsid w:val="2CBA09B3"/>
    <w:rsid w:val="2CBA651B"/>
    <w:rsid w:val="2CBC1E75"/>
    <w:rsid w:val="2CBD3714"/>
    <w:rsid w:val="2CBF387E"/>
    <w:rsid w:val="2CC00F98"/>
    <w:rsid w:val="2CC11B65"/>
    <w:rsid w:val="2CC132CF"/>
    <w:rsid w:val="2CC559C6"/>
    <w:rsid w:val="2CC72D0F"/>
    <w:rsid w:val="2CC7387D"/>
    <w:rsid w:val="2CCC0B8A"/>
    <w:rsid w:val="2CCC5A44"/>
    <w:rsid w:val="2CCD17C9"/>
    <w:rsid w:val="2CCE7A93"/>
    <w:rsid w:val="2CCF33CB"/>
    <w:rsid w:val="2CCF3F58"/>
    <w:rsid w:val="2CCF6074"/>
    <w:rsid w:val="2CD135BB"/>
    <w:rsid w:val="2CD255BD"/>
    <w:rsid w:val="2CD2587E"/>
    <w:rsid w:val="2CD549AD"/>
    <w:rsid w:val="2CD7381C"/>
    <w:rsid w:val="2CE04DB0"/>
    <w:rsid w:val="2CE06694"/>
    <w:rsid w:val="2CE22EB0"/>
    <w:rsid w:val="2CE40FEE"/>
    <w:rsid w:val="2CE461DD"/>
    <w:rsid w:val="2CE60A95"/>
    <w:rsid w:val="2CE67319"/>
    <w:rsid w:val="2CEA108C"/>
    <w:rsid w:val="2CEE60FB"/>
    <w:rsid w:val="2CF5741B"/>
    <w:rsid w:val="2CF775D2"/>
    <w:rsid w:val="2CF972DD"/>
    <w:rsid w:val="2CFA4E04"/>
    <w:rsid w:val="2CFC200A"/>
    <w:rsid w:val="2CFC277A"/>
    <w:rsid w:val="2CFF7C9C"/>
    <w:rsid w:val="2D000AD8"/>
    <w:rsid w:val="2D077487"/>
    <w:rsid w:val="2D084693"/>
    <w:rsid w:val="2D0B0067"/>
    <w:rsid w:val="2D0C53CF"/>
    <w:rsid w:val="2D113C66"/>
    <w:rsid w:val="2D114A71"/>
    <w:rsid w:val="2D132349"/>
    <w:rsid w:val="2D14455F"/>
    <w:rsid w:val="2D1479B8"/>
    <w:rsid w:val="2D183B14"/>
    <w:rsid w:val="2D1A31B0"/>
    <w:rsid w:val="2D1C2764"/>
    <w:rsid w:val="2D1D6FE0"/>
    <w:rsid w:val="2D1F4F59"/>
    <w:rsid w:val="2D207B59"/>
    <w:rsid w:val="2D23544A"/>
    <w:rsid w:val="2D235F0E"/>
    <w:rsid w:val="2D2617B5"/>
    <w:rsid w:val="2D261BD9"/>
    <w:rsid w:val="2D295C56"/>
    <w:rsid w:val="2D2B45A9"/>
    <w:rsid w:val="2D2B7271"/>
    <w:rsid w:val="2D2F1D9E"/>
    <w:rsid w:val="2D2F2FAF"/>
    <w:rsid w:val="2D342CBA"/>
    <w:rsid w:val="2D347437"/>
    <w:rsid w:val="2D382760"/>
    <w:rsid w:val="2D3A36CC"/>
    <w:rsid w:val="2D3C01F6"/>
    <w:rsid w:val="2D3D2140"/>
    <w:rsid w:val="2D3E56E7"/>
    <w:rsid w:val="2D3F6E64"/>
    <w:rsid w:val="2D431C50"/>
    <w:rsid w:val="2D4454AF"/>
    <w:rsid w:val="2D462AFD"/>
    <w:rsid w:val="2D4A15DA"/>
    <w:rsid w:val="2D4D07A5"/>
    <w:rsid w:val="2D4D2EBE"/>
    <w:rsid w:val="2D5069D3"/>
    <w:rsid w:val="2D507AFC"/>
    <w:rsid w:val="2D52250A"/>
    <w:rsid w:val="2D560C9D"/>
    <w:rsid w:val="2D57196B"/>
    <w:rsid w:val="2D577AED"/>
    <w:rsid w:val="2D5813C9"/>
    <w:rsid w:val="2D5A6F34"/>
    <w:rsid w:val="2D5D276F"/>
    <w:rsid w:val="2D5D570A"/>
    <w:rsid w:val="2D5E35E4"/>
    <w:rsid w:val="2D60072C"/>
    <w:rsid w:val="2D604BAB"/>
    <w:rsid w:val="2D61011E"/>
    <w:rsid w:val="2D632027"/>
    <w:rsid w:val="2D65263B"/>
    <w:rsid w:val="2D66545A"/>
    <w:rsid w:val="2D676EAF"/>
    <w:rsid w:val="2D6A42FB"/>
    <w:rsid w:val="2D6B54D9"/>
    <w:rsid w:val="2D71149A"/>
    <w:rsid w:val="2D7711A5"/>
    <w:rsid w:val="2D774F44"/>
    <w:rsid w:val="2D776C27"/>
    <w:rsid w:val="2D781FFC"/>
    <w:rsid w:val="2D7B572D"/>
    <w:rsid w:val="2D7E736D"/>
    <w:rsid w:val="2D817BAA"/>
    <w:rsid w:val="2D841C49"/>
    <w:rsid w:val="2D8753FE"/>
    <w:rsid w:val="2D886230"/>
    <w:rsid w:val="2D8A3547"/>
    <w:rsid w:val="2D8D147C"/>
    <w:rsid w:val="2D8E17DF"/>
    <w:rsid w:val="2D8F4276"/>
    <w:rsid w:val="2D900FF4"/>
    <w:rsid w:val="2D901D4F"/>
    <w:rsid w:val="2D960966"/>
    <w:rsid w:val="2D985089"/>
    <w:rsid w:val="2D9D45BF"/>
    <w:rsid w:val="2D9F7CE8"/>
    <w:rsid w:val="2DAA28F9"/>
    <w:rsid w:val="2DAE1C9D"/>
    <w:rsid w:val="2DAE76AF"/>
    <w:rsid w:val="2DB12374"/>
    <w:rsid w:val="2DB14529"/>
    <w:rsid w:val="2DB221DE"/>
    <w:rsid w:val="2DB2772D"/>
    <w:rsid w:val="2DB47F9C"/>
    <w:rsid w:val="2DB53C9B"/>
    <w:rsid w:val="2DB95A49"/>
    <w:rsid w:val="2DBA5111"/>
    <w:rsid w:val="2DBB27E5"/>
    <w:rsid w:val="2DBC613D"/>
    <w:rsid w:val="2DBC745B"/>
    <w:rsid w:val="2DBD49BF"/>
    <w:rsid w:val="2DBE739B"/>
    <w:rsid w:val="2DBF3691"/>
    <w:rsid w:val="2DC0289E"/>
    <w:rsid w:val="2DC154FE"/>
    <w:rsid w:val="2DCB59DC"/>
    <w:rsid w:val="2DCC0B86"/>
    <w:rsid w:val="2DCE228B"/>
    <w:rsid w:val="2DCF6290"/>
    <w:rsid w:val="2DD50F14"/>
    <w:rsid w:val="2DD56FC0"/>
    <w:rsid w:val="2DDC09C5"/>
    <w:rsid w:val="2DDC3BD0"/>
    <w:rsid w:val="2DDC4BB8"/>
    <w:rsid w:val="2DDD2772"/>
    <w:rsid w:val="2DE05B4E"/>
    <w:rsid w:val="2DE46B2A"/>
    <w:rsid w:val="2DE85F3E"/>
    <w:rsid w:val="2DE96BDC"/>
    <w:rsid w:val="2DEB4AC7"/>
    <w:rsid w:val="2DEB68B1"/>
    <w:rsid w:val="2DF217B9"/>
    <w:rsid w:val="2DF30B28"/>
    <w:rsid w:val="2DF32EBD"/>
    <w:rsid w:val="2DF736C7"/>
    <w:rsid w:val="2DF95A8A"/>
    <w:rsid w:val="2DFA23D1"/>
    <w:rsid w:val="2DFB6B92"/>
    <w:rsid w:val="2E010A41"/>
    <w:rsid w:val="2E0777D8"/>
    <w:rsid w:val="2E093237"/>
    <w:rsid w:val="2E0A1DB4"/>
    <w:rsid w:val="2E0D19FE"/>
    <w:rsid w:val="2E180872"/>
    <w:rsid w:val="2E1A346A"/>
    <w:rsid w:val="2E1C1933"/>
    <w:rsid w:val="2E1F0C87"/>
    <w:rsid w:val="2E2515C6"/>
    <w:rsid w:val="2E261C16"/>
    <w:rsid w:val="2E265AC6"/>
    <w:rsid w:val="2E280FC9"/>
    <w:rsid w:val="2E290C48"/>
    <w:rsid w:val="2E2935E7"/>
    <w:rsid w:val="2E2D1F88"/>
    <w:rsid w:val="2E2E745B"/>
    <w:rsid w:val="2E2F1F37"/>
    <w:rsid w:val="2E332C4F"/>
    <w:rsid w:val="2E335C4A"/>
    <w:rsid w:val="2E351396"/>
    <w:rsid w:val="2E3662A3"/>
    <w:rsid w:val="2E381E81"/>
    <w:rsid w:val="2E391F7E"/>
    <w:rsid w:val="2E3940E5"/>
    <w:rsid w:val="2E3D156D"/>
    <w:rsid w:val="2E3F47F0"/>
    <w:rsid w:val="2E4106AA"/>
    <w:rsid w:val="2E447274"/>
    <w:rsid w:val="2E454CF5"/>
    <w:rsid w:val="2E455DAD"/>
    <w:rsid w:val="2E4A2295"/>
    <w:rsid w:val="2E4A3E34"/>
    <w:rsid w:val="2E4C7840"/>
    <w:rsid w:val="2E4F61BD"/>
    <w:rsid w:val="2E50005F"/>
    <w:rsid w:val="2E521E0D"/>
    <w:rsid w:val="2E57641F"/>
    <w:rsid w:val="2E5C0B06"/>
    <w:rsid w:val="2E5E0013"/>
    <w:rsid w:val="2E5F169A"/>
    <w:rsid w:val="2E6125C7"/>
    <w:rsid w:val="2E6574C9"/>
    <w:rsid w:val="2E6A14D4"/>
    <w:rsid w:val="2E6D4270"/>
    <w:rsid w:val="2E6E302D"/>
    <w:rsid w:val="2E6E74F1"/>
    <w:rsid w:val="2E762EBB"/>
    <w:rsid w:val="2E76648A"/>
    <w:rsid w:val="2E77105F"/>
    <w:rsid w:val="2E7F0F38"/>
    <w:rsid w:val="2E7F58E0"/>
    <w:rsid w:val="2E831067"/>
    <w:rsid w:val="2E836BF1"/>
    <w:rsid w:val="2E855ADF"/>
    <w:rsid w:val="2E874865"/>
    <w:rsid w:val="2E8A0C17"/>
    <w:rsid w:val="2E8B0B50"/>
    <w:rsid w:val="2E8D1A90"/>
    <w:rsid w:val="2E903AA5"/>
    <w:rsid w:val="2E9210D2"/>
    <w:rsid w:val="2E921932"/>
    <w:rsid w:val="2E93007C"/>
    <w:rsid w:val="2E996B85"/>
    <w:rsid w:val="2E9A28EC"/>
    <w:rsid w:val="2E9B3506"/>
    <w:rsid w:val="2E9B38CC"/>
    <w:rsid w:val="2E9D7B5B"/>
    <w:rsid w:val="2E9E571D"/>
    <w:rsid w:val="2EA01444"/>
    <w:rsid w:val="2EA036EE"/>
    <w:rsid w:val="2EA2760D"/>
    <w:rsid w:val="2EA52B50"/>
    <w:rsid w:val="2EAE1883"/>
    <w:rsid w:val="2EB04DF3"/>
    <w:rsid w:val="2EB27E1A"/>
    <w:rsid w:val="2EB91B81"/>
    <w:rsid w:val="2EB93809"/>
    <w:rsid w:val="2EBC5398"/>
    <w:rsid w:val="2EBD29E9"/>
    <w:rsid w:val="2ECB3F4C"/>
    <w:rsid w:val="2ED55B28"/>
    <w:rsid w:val="2ED578D6"/>
    <w:rsid w:val="2ED82639"/>
    <w:rsid w:val="2EDA71AF"/>
    <w:rsid w:val="2EDB1BAF"/>
    <w:rsid w:val="2EDD77F3"/>
    <w:rsid w:val="2EDF3856"/>
    <w:rsid w:val="2EE203F7"/>
    <w:rsid w:val="2EE211E1"/>
    <w:rsid w:val="2EE24CE9"/>
    <w:rsid w:val="2EE3257D"/>
    <w:rsid w:val="2EE6093C"/>
    <w:rsid w:val="2EE642BE"/>
    <w:rsid w:val="2EE707BE"/>
    <w:rsid w:val="2EE87D82"/>
    <w:rsid w:val="2EE93382"/>
    <w:rsid w:val="2EEC6788"/>
    <w:rsid w:val="2EEE1C8B"/>
    <w:rsid w:val="2EEF6BEA"/>
    <w:rsid w:val="2EF1142A"/>
    <w:rsid w:val="2EF370CA"/>
    <w:rsid w:val="2EF67414"/>
    <w:rsid w:val="2EF772D7"/>
    <w:rsid w:val="2EF85E1E"/>
    <w:rsid w:val="2EF91D20"/>
    <w:rsid w:val="2EFA5A9E"/>
    <w:rsid w:val="2EFC30B5"/>
    <w:rsid w:val="2F0133EC"/>
    <w:rsid w:val="2F01649B"/>
    <w:rsid w:val="2F031C30"/>
    <w:rsid w:val="2F0401BB"/>
    <w:rsid w:val="2F047E7C"/>
    <w:rsid w:val="2F05282B"/>
    <w:rsid w:val="2F062EE8"/>
    <w:rsid w:val="2F0822B6"/>
    <w:rsid w:val="2F094C2D"/>
    <w:rsid w:val="2F0A5A1C"/>
    <w:rsid w:val="2F0B0076"/>
    <w:rsid w:val="2F0E55F8"/>
    <w:rsid w:val="2F0F3ECE"/>
    <w:rsid w:val="2F0F5433"/>
    <w:rsid w:val="2F113003"/>
    <w:rsid w:val="2F13009E"/>
    <w:rsid w:val="2F130889"/>
    <w:rsid w:val="2F13270B"/>
    <w:rsid w:val="2F1A24B6"/>
    <w:rsid w:val="2F1A6470"/>
    <w:rsid w:val="2F1C5804"/>
    <w:rsid w:val="2F2B3D4C"/>
    <w:rsid w:val="2F2B5ABE"/>
    <w:rsid w:val="2F2D4FF3"/>
    <w:rsid w:val="2F30259E"/>
    <w:rsid w:val="2F336D98"/>
    <w:rsid w:val="2F367505"/>
    <w:rsid w:val="2F396D1F"/>
    <w:rsid w:val="2F3A5A0E"/>
    <w:rsid w:val="2F3B2C24"/>
    <w:rsid w:val="2F3D0545"/>
    <w:rsid w:val="2F3F4014"/>
    <w:rsid w:val="2F406F84"/>
    <w:rsid w:val="2F412617"/>
    <w:rsid w:val="2F425462"/>
    <w:rsid w:val="2F433744"/>
    <w:rsid w:val="2F43687A"/>
    <w:rsid w:val="2F462CCF"/>
    <w:rsid w:val="2F47747B"/>
    <w:rsid w:val="2F48361F"/>
    <w:rsid w:val="2F495922"/>
    <w:rsid w:val="2F4A4EE0"/>
    <w:rsid w:val="2F4B7B98"/>
    <w:rsid w:val="2F50211D"/>
    <w:rsid w:val="2F5602C3"/>
    <w:rsid w:val="2F5615CB"/>
    <w:rsid w:val="2F576D3B"/>
    <w:rsid w:val="2F5C5B42"/>
    <w:rsid w:val="2F60557A"/>
    <w:rsid w:val="2F62059B"/>
    <w:rsid w:val="2F64514D"/>
    <w:rsid w:val="2F682952"/>
    <w:rsid w:val="2F683B09"/>
    <w:rsid w:val="2F6A74D3"/>
    <w:rsid w:val="2F6C3AD2"/>
    <w:rsid w:val="2F6C5DDD"/>
    <w:rsid w:val="2F6F5915"/>
    <w:rsid w:val="2F731EE4"/>
    <w:rsid w:val="2F735CB0"/>
    <w:rsid w:val="2F7470F0"/>
    <w:rsid w:val="2F7707C9"/>
    <w:rsid w:val="2F780088"/>
    <w:rsid w:val="2F7B237E"/>
    <w:rsid w:val="2F7B2DB6"/>
    <w:rsid w:val="2F7B5113"/>
    <w:rsid w:val="2F7C09A5"/>
    <w:rsid w:val="2F7C58EF"/>
    <w:rsid w:val="2F806FFC"/>
    <w:rsid w:val="2F81004D"/>
    <w:rsid w:val="2F833C37"/>
    <w:rsid w:val="2F854E58"/>
    <w:rsid w:val="2F866A77"/>
    <w:rsid w:val="2F8E18D1"/>
    <w:rsid w:val="2F931E2F"/>
    <w:rsid w:val="2F972C14"/>
    <w:rsid w:val="2F9D43AD"/>
    <w:rsid w:val="2F9D65AC"/>
    <w:rsid w:val="2F9F4AEB"/>
    <w:rsid w:val="2F9F7C08"/>
    <w:rsid w:val="2FA024E4"/>
    <w:rsid w:val="2FA133CD"/>
    <w:rsid w:val="2FA17B84"/>
    <w:rsid w:val="2FA478AB"/>
    <w:rsid w:val="2FA94367"/>
    <w:rsid w:val="2FAA2E5B"/>
    <w:rsid w:val="2FAE2B60"/>
    <w:rsid w:val="2FB029CD"/>
    <w:rsid w:val="2FB27A3D"/>
    <w:rsid w:val="2FB45659"/>
    <w:rsid w:val="2FB50308"/>
    <w:rsid w:val="2FB60E60"/>
    <w:rsid w:val="2FBB23E2"/>
    <w:rsid w:val="2FBB2567"/>
    <w:rsid w:val="2FBC1655"/>
    <w:rsid w:val="2FBC5E18"/>
    <w:rsid w:val="2FBE5FBF"/>
    <w:rsid w:val="2FCA1488"/>
    <w:rsid w:val="2FCE6D7B"/>
    <w:rsid w:val="2FD00080"/>
    <w:rsid w:val="2FD35FE3"/>
    <w:rsid w:val="2FD361A8"/>
    <w:rsid w:val="2FD56706"/>
    <w:rsid w:val="2FD67A0A"/>
    <w:rsid w:val="2FD71C09"/>
    <w:rsid w:val="2FD758A9"/>
    <w:rsid w:val="2FD80657"/>
    <w:rsid w:val="2FD81674"/>
    <w:rsid w:val="2FDB3934"/>
    <w:rsid w:val="2FDD7395"/>
    <w:rsid w:val="2FDE495C"/>
    <w:rsid w:val="2FE05D58"/>
    <w:rsid w:val="2FE37A50"/>
    <w:rsid w:val="2FE54AE0"/>
    <w:rsid w:val="2FEC0E7F"/>
    <w:rsid w:val="2FEC2378"/>
    <w:rsid w:val="2FEF1F2C"/>
    <w:rsid w:val="2FEF49C8"/>
    <w:rsid w:val="2FEF741B"/>
    <w:rsid w:val="2FF17DD2"/>
    <w:rsid w:val="2FF81DA0"/>
    <w:rsid w:val="2FF91470"/>
    <w:rsid w:val="2FFA5DAA"/>
    <w:rsid w:val="2FFA68E1"/>
    <w:rsid w:val="2FFC4DBD"/>
    <w:rsid w:val="2FFC6134"/>
    <w:rsid w:val="30024E49"/>
    <w:rsid w:val="30052AD8"/>
    <w:rsid w:val="300B7175"/>
    <w:rsid w:val="300F0E69"/>
    <w:rsid w:val="300F1252"/>
    <w:rsid w:val="30105F89"/>
    <w:rsid w:val="30125B70"/>
    <w:rsid w:val="30133592"/>
    <w:rsid w:val="30194980"/>
    <w:rsid w:val="301A024A"/>
    <w:rsid w:val="301A2DF4"/>
    <w:rsid w:val="301A6EA0"/>
    <w:rsid w:val="301B4125"/>
    <w:rsid w:val="301C26FD"/>
    <w:rsid w:val="301C49B4"/>
    <w:rsid w:val="3020010B"/>
    <w:rsid w:val="3021391C"/>
    <w:rsid w:val="3023045A"/>
    <w:rsid w:val="30255B8F"/>
    <w:rsid w:val="30266436"/>
    <w:rsid w:val="30283AAD"/>
    <w:rsid w:val="30291B42"/>
    <w:rsid w:val="302A07DB"/>
    <w:rsid w:val="30335C3C"/>
    <w:rsid w:val="30344521"/>
    <w:rsid w:val="3035072F"/>
    <w:rsid w:val="303A3B65"/>
    <w:rsid w:val="303D3028"/>
    <w:rsid w:val="303D4A56"/>
    <w:rsid w:val="303D4E30"/>
    <w:rsid w:val="303F6C03"/>
    <w:rsid w:val="30444908"/>
    <w:rsid w:val="30470FC3"/>
    <w:rsid w:val="304A1F48"/>
    <w:rsid w:val="304E0AA2"/>
    <w:rsid w:val="305118D2"/>
    <w:rsid w:val="305202FD"/>
    <w:rsid w:val="30522347"/>
    <w:rsid w:val="30524074"/>
    <w:rsid w:val="3057125D"/>
    <w:rsid w:val="305F45CA"/>
    <w:rsid w:val="306043D0"/>
    <w:rsid w:val="30675BBA"/>
    <w:rsid w:val="30692C97"/>
    <w:rsid w:val="306951B4"/>
    <w:rsid w:val="306D5437"/>
    <w:rsid w:val="30717C09"/>
    <w:rsid w:val="3075080D"/>
    <w:rsid w:val="307538CE"/>
    <w:rsid w:val="30773F74"/>
    <w:rsid w:val="30796FDD"/>
    <w:rsid w:val="3079724D"/>
    <w:rsid w:val="307D2C4E"/>
    <w:rsid w:val="307F49A0"/>
    <w:rsid w:val="307F5A16"/>
    <w:rsid w:val="3080055B"/>
    <w:rsid w:val="30856C62"/>
    <w:rsid w:val="30860A2B"/>
    <w:rsid w:val="30877607"/>
    <w:rsid w:val="308818AB"/>
    <w:rsid w:val="30886ABC"/>
    <w:rsid w:val="308A102A"/>
    <w:rsid w:val="308C2EDD"/>
    <w:rsid w:val="308D737D"/>
    <w:rsid w:val="308D7E60"/>
    <w:rsid w:val="30913C98"/>
    <w:rsid w:val="309410C2"/>
    <w:rsid w:val="30992B52"/>
    <w:rsid w:val="30993633"/>
    <w:rsid w:val="309960A8"/>
    <w:rsid w:val="309A642E"/>
    <w:rsid w:val="30A02B95"/>
    <w:rsid w:val="30A15A78"/>
    <w:rsid w:val="30A32ED1"/>
    <w:rsid w:val="30A35ADC"/>
    <w:rsid w:val="30A63475"/>
    <w:rsid w:val="30A654E7"/>
    <w:rsid w:val="30A961AE"/>
    <w:rsid w:val="30B239A1"/>
    <w:rsid w:val="30B401E5"/>
    <w:rsid w:val="30B5662C"/>
    <w:rsid w:val="30B61FF7"/>
    <w:rsid w:val="30B65703"/>
    <w:rsid w:val="30B9234F"/>
    <w:rsid w:val="30BB7887"/>
    <w:rsid w:val="30C16302"/>
    <w:rsid w:val="30C57B47"/>
    <w:rsid w:val="30C62362"/>
    <w:rsid w:val="30C95FBF"/>
    <w:rsid w:val="30D065A7"/>
    <w:rsid w:val="30D23D1C"/>
    <w:rsid w:val="30D37E45"/>
    <w:rsid w:val="30D45603"/>
    <w:rsid w:val="30D61B2C"/>
    <w:rsid w:val="30D653AF"/>
    <w:rsid w:val="30D7671F"/>
    <w:rsid w:val="30D82FEF"/>
    <w:rsid w:val="30DD4D3A"/>
    <w:rsid w:val="30DF2AB7"/>
    <w:rsid w:val="30E21348"/>
    <w:rsid w:val="30E31097"/>
    <w:rsid w:val="30E40401"/>
    <w:rsid w:val="30E468C3"/>
    <w:rsid w:val="30E6069D"/>
    <w:rsid w:val="30E65300"/>
    <w:rsid w:val="30E730CB"/>
    <w:rsid w:val="30E949CD"/>
    <w:rsid w:val="30ED75A5"/>
    <w:rsid w:val="30F214D6"/>
    <w:rsid w:val="30F51522"/>
    <w:rsid w:val="30F73365"/>
    <w:rsid w:val="30F822F4"/>
    <w:rsid w:val="30FB40DA"/>
    <w:rsid w:val="30FC1B13"/>
    <w:rsid w:val="30FE0CED"/>
    <w:rsid w:val="31003A4B"/>
    <w:rsid w:val="310138F8"/>
    <w:rsid w:val="31032B3F"/>
    <w:rsid w:val="310338F4"/>
    <w:rsid w:val="310B61B1"/>
    <w:rsid w:val="310D2A0C"/>
    <w:rsid w:val="310E7707"/>
    <w:rsid w:val="310F387F"/>
    <w:rsid w:val="31100DE7"/>
    <w:rsid w:val="3111358D"/>
    <w:rsid w:val="3114538F"/>
    <w:rsid w:val="31181228"/>
    <w:rsid w:val="311D6051"/>
    <w:rsid w:val="31212493"/>
    <w:rsid w:val="312257F9"/>
    <w:rsid w:val="31245C4B"/>
    <w:rsid w:val="31260631"/>
    <w:rsid w:val="312C2CCE"/>
    <w:rsid w:val="312E21BE"/>
    <w:rsid w:val="313136FF"/>
    <w:rsid w:val="313553C8"/>
    <w:rsid w:val="31362E4A"/>
    <w:rsid w:val="31391A65"/>
    <w:rsid w:val="313D7D2D"/>
    <w:rsid w:val="313E0EA1"/>
    <w:rsid w:val="313F155B"/>
    <w:rsid w:val="31450CCC"/>
    <w:rsid w:val="314A4B65"/>
    <w:rsid w:val="314C4BD0"/>
    <w:rsid w:val="314D2A6F"/>
    <w:rsid w:val="31526EF7"/>
    <w:rsid w:val="31534556"/>
    <w:rsid w:val="31560DE0"/>
    <w:rsid w:val="31584675"/>
    <w:rsid w:val="31584F70"/>
    <w:rsid w:val="316038C9"/>
    <w:rsid w:val="3160503C"/>
    <w:rsid w:val="31611CA0"/>
    <w:rsid w:val="31633E12"/>
    <w:rsid w:val="3169173A"/>
    <w:rsid w:val="31697021"/>
    <w:rsid w:val="316C3231"/>
    <w:rsid w:val="31706B13"/>
    <w:rsid w:val="31717451"/>
    <w:rsid w:val="31725F19"/>
    <w:rsid w:val="31732E43"/>
    <w:rsid w:val="317A2CE4"/>
    <w:rsid w:val="317C2BCF"/>
    <w:rsid w:val="317E209A"/>
    <w:rsid w:val="317E7BF4"/>
    <w:rsid w:val="317F12ED"/>
    <w:rsid w:val="317F3893"/>
    <w:rsid w:val="31825103"/>
    <w:rsid w:val="31850497"/>
    <w:rsid w:val="31855F3D"/>
    <w:rsid w:val="31877E3E"/>
    <w:rsid w:val="318E3D87"/>
    <w:rsid w:val="31916063"/>
    <w:rsid w:val="3195160F"/>
    <w:rsid w:val="319620C1"/>
    <w:rsid w:val="319A4547"/>
    <w:rsid w:val="319A4D84"/>
    <w:rsid w:val="319A765B"/>
    <w:rsid w:val="319B5B34"/>
    <w:rsid w:val="31A2049D"/>
    <w:rsid w:val="31A340F9"/>
    <w:rsid w:val="31A4639F"/>
    <w:rsid w:val="31A6555A"/>
    <w:rsid w:val="31A66AB4"/>
    <w:rsid w:val="31A70F2E"/>
    <w:rsid w:val="31A876A2"/>
    <w:rsid w:val="31A91CC9"/>
    <w:rsid w:val="31AB55F5"/>
    <w:rsid w:val="31AD6A0A"/>
    <w:rsid w:val="31AE180F"/>
    <w:rsid w:val="31AF1F61"/>
    <w:rsid w:val="31AF36E6"/>
    <w:rsid w:val="31B54A1D"/>
    <w:rsid w:val="31B614E7"/>
    <w:rsid w:val="31B70755"/>
    <w:rsid w:val="31B93C68"/>
    <w:rsid w:val="31BB0FE7"/>
    <w:rsid w:val="31BB7257"/>
    <w:rsid w:val="31C04FAC"/>
    <w:rsid w:val="31C07AE8"/>
    <w:rsid w:val="31C22153"/>
    <w:rsid w:val="31C545FB"/>
    <w:rsid w:val="31C627E9"/>
    <w:rsid w:val="31C824D1"/>
    <w:rsid w:val="31C82DE9"/>
    <w:rsid w:val="31C951B9"/>
    <w:rsid w:val="31C96952"/>
    <w:rsid w:val="31CA56EC"/>
    <w:rsid w:val="31CB082A"/>
    <w:rsid w:val="31CB2FF8"/>
    <w:rsid w:val="31CD3D14"/>
    <w:rsid w:val="31CE233D"/>
    <w:rsid w:val="31CF4429"/>
    <w:rsid w:val="31CF64DC"/>
    <w:rsid w:val="31D10ACA"/>
    <w:rsid w:val="31D12197"/>
    <w:rsid w:val="31D15328"/>
    <w:rsid w:val="31D60399"/>
    <w:rsid w:val="31D729D3"/>
    <w:rsid w:val="31D80889"/>
    <w:rsid w:val="31D855AA"/>
    <w:rsid w:val="31D9482C"/>
    <w:rsid w:val="31E07E46"/>
    <w:rsid w:val="31E630B6"/>
    <w:rsid w:val="31F02373"/>
    <w:rsid w:val="31F20FFF"/>
    <w:rsid w:val="31F24104"/>
    <w:rsid w:val="31F26C56"/>
    <w:rsid w:val="31F27AF7"/>
    <w:rsid w:val="31F46A75"/>
    <w:rsid w:val="31F717F2"/>
    <w:rsid w:val="31F7494F"/>
    <w:rsid w:val="31F91332"/>
    <w:rsid w:val="31FB7287"/>
    <w:rsid w:val="31FC2BDE"/>
    <w:rsid w:val="31FD0170"/>
    <w:rsid w:val="31FD2534"/>
    <w:rsid w:val="3203418B"/>
    <w:rsid w:val="32034EF7"/>
    <w:rsid w:val="320358CC"/>
    <w:rsid w:val="32065222"/>
    <w:rsid w:val="32084AED"/>
    <w:rsid w:val="320D58B3"/>
    <w:rsid w:val="32105609"/>
    <w:rsid w:val="32146967"/>
    <w:rsid w:val="32176419"/>
    <w:rsid w:val="3218343D"/>
    <w:rsid w:val="321D094A"/>
    <w:rsid w:val="321D2072"/>
    <w:rsid w:val="321F2C5E"/>
    <w:rsid w:val="321F61DB"/>
    <w:rsid w:val="321F6B99"/>
    <w:rsid w:val="32231C4F"/>
    <w:rsid w:val="32232B5A"/>
    <w:rsid w:val="32237FA6"/>
    <w:rsid w:val="32242E50"/>
    <w:rsid w:val="322519AC"/>
    <w:rsid w:val="32262E74"/>
    <w:rsid w:val="32267114"/>
    <w:rsid w:val="32276D66"/>
    <w:rsid w:val="32286157"/>
    <w:rsid w:val="322A6968"/>
    <w:rsid w:val="322B0912"/>
    <w:rsid w:val="322D14C2"/>
    <w:rsid w:val="322E0888"/>
    <w:rsid w:val="32317C87"/>
    <w:rsid w:val="32325BB0"/>
    <w:rsid w:val="32340CDA"/>
    <w:rsid w:val="3235227A"/>
    <w:rsid w:val="32391134"/>
    <w:rsid w:val="323D05F5"/>
    <w:rsid w:val="3242495A"/>
    <w:rsid w:val="3244760C"/>
    <w:rsid w:val="32457D86"/>
    <w:rsid w:val="32461931"/>
    <w:rsid w:val="32475A30"/>
    <w:rsid w:val="32483130"/>
    <w:rsid w:val="32491521"/>
    <w:rsid w:val="324F519A"/>
    <w:rsid w:val="325435A9"/>
    <w:rsid w:val="3255145A"/>
    <w:rsid w:val="32585281"/>
    <w:rsid w:val="32593FDB"/>
    <w:rsid w:val="325A7A04"/>
    <w:rsid w:val="325B2F51"/>
    <w:rsid w:val="325C283E"/>
    <w:rsid w:val="325D4737"/>
    <w:rsid w:val="325D4EF0"/>
    <w:rsid w:val="325D7383"/>
    <w:rsid w:val="325F2437"/>
    <w:rsid w:val="3262155A"/>
    <w:rsid w:val="326428E0"/>
    <w:rsid w:val="326645D4"/>
    <w:rsid w:val="32670A3A"/>
    <w:rsid w:val="32697D44"/>
    <w:rsid w:val="326E1C4D"/>
    <w:rsid w:val="326E1DC0"/>
    <w:rsid w:val="326F0B3B"/>
    <w:rsid w:val="32742D87"/>
    <w:rsid w:val="32743B56"/>
    <w:rsid w:val="32756A7E"/>
    <w:rsid w:val="32771AE8"/>
    <w:rsid w:val="32781445"/>
    <w:rsid w:val="327921DC"/>
    <w:rsid w:val="3279792F"/>
    <w:rsid w:val="327A3E4A"/>
    <w:rsid w:val="327B56DF"/>
    <w:rsid w:val="327C3541"/>
    <w:rsid w:val="327D62BB"/>
    <w:rsid w:val="32800104"/>
    <w:rsid w:val="32802716"/>
    <w:rsid w:val="328303DD"/>
    <w:rsid w:val="32863A70"/>
    <w:rsid w:val="328706A9"/>
    <w:rsid w:val="32874D75"/>
    <w:rsid w:val="328A2477"/>
    <w:rsid w:val="328B1897"/>
    <w:rsid w:val="328C01D4"/>
    <w:rsid w:val="328C49EF"/>
    <w:rsid w:val="328D6C7F"/>
    <w:rsid w:val="328F15C1"/>
    <w:rsid w:val="328F2182"/>
    <w:rsid w:val="32907C03"/>
    <w:rsid w:val="329171D5"/>
    <w:rsid w:val="3292429A"/>
    <w:rsid w:val="32927883"/>
    <w:rsid w:val="32935235"/>
    <w:rsid w:val="3295422F"/>
    <w:rsid w:val="32955444"/>
    <w:rsid w:val="329B3B40"/>
    <w:rsid w:val="32A02D0E"/>
    <w:rsid w:val="32A10577"/>
    <w:rsid w:val="32A370F4"/>
    <w:rsid w:val="32A7185E"/>
    <w:rsid w:val="32AA7AFC"/>
    <w:rsid w:val="32AE30AA"/>
    <w:rsid w:val="32B64D66"/>
    <w:rsid w:val="32B822CE"/>
    <w:rsid w:val="32BF4AEF"/>
    <w:rsid w:val="32C4425B"/>
    <w:rsid w:val="32C61DA3"/>
    <w:rsid w:val="32C8504E"/>
    <w:rsid w:val="32C9795A"/>
    <w:rsid w:val="32CA42CE"/>
    <w:rsid w:val="32CA45A2"/>
    <w:rsid w:val="32D0606C"/>
    <w:rsid w:val="32D146FC"/>
    <w:rsid w:val="32D62734"/>
    <w:rsid w:val="32D66E37"/>
    <w:rsid w:val="32DA5CEC"/>
    <w:rsid w:val="32DB5438"/>
    <w:rsid w:val="32DC7092"/>
    <w:rsid w:val="32E127C2"/>
    <w:rsid w:val="32E20907"/>
    <w:rsid w:val="32E225C2"/>
    <w:rsid w:val="32E3455F"/>
    <w:rsid w:val="32E40324"/>
    <w:rsid w:val="32E500A0"/>
    <w:rsid w:val="32E60A1F"/>
    <w:rsid w:val="32E75A7E"/>
    <w:rsid w:val="32E77BD8"/>
    <w:rsid w:val="32EA5396"/>
    <w:rsid w:val="32EB3B6C"/>
    <w:rsid w:val="32ED5589"/>
    <w:rsid w:val="32EE219B"/>
    <w:rsid w:val="32F318E1"/>
    <w:rsid w:val="32F36623"/>
    <w:rsid w:val="32F9594C"/>
    <w:rsid w:val="32FE731E"/>
    <w:rsid w:val="33002A55"/>
    <w:rsid w:val="330701CE"/>
    <w:rsid w:val="33070B47"/>
    <w:rsid w:val="33087F73"/>
    <w:rsid w:val="330C6D14"/>
    <w:rsid w:val="330E39D5"/>
    <w:rsid w:val="33125A86"/>
    <w:rsid w:val="33147914"/>
    <w:rsid w:val="33164C7B"/>
    <w:rsid w:val="33175CBB"/>
    <w:rsid w:val="3319216C"/>
    <w:rsid w:val="33194EF2"/>
    <w:rsid w:val="331D4F9F"/>
    <w:rsid w:val="331E5354"/>
    <w:rsid w:val="331E7234"/>
    <w:rsid w:val="331F7CFF"/>
    <w:rsid w:val="33226E62"/>
    <w:rsid w:val="33241E50"/>
    <w:rsid w:val="33250819"/>
    <w:rsid w:val="332756A7"/>
    <w:rsid w:val="332F1DAB"/>
    <w:rsid w:val="333C359F"/>
    <w:rsid w:val="333C6176"/>
    <w:rsid w:val="333F0656"/>
    <w:rsid w:val="33414419"/>
    <w:rsid w:val="33421B53"/>
    <w:rsid w:val="33423F49"/>
    <w:rsid w:val="334358FC"/>
    <w:rsid w:val="334C2E1C"/>
    <w:rsid w:val="334E1322"/>
    <w:rsid w:val="334E4080"/>
    <w:rsid w:val="33550BD2"/>
    <w:rsid w:val="335666CF"/>
    <w:rsid w:val="33584C40"/>
    <w:rsid w:val="3358764C"/>
    <w:rsid w:val="335B05D1"/>
    <w:rsid w:val="335B3701"/>
    <w:rsid w:val="336302F8"/>
    <w:rsid w:val="33655BA2"/>
    <w:rsid w:val="336F7299"/>
    <w:rsid w:val="33701470"/>
    <w:rsid w:val="33716D16"/>
    <w:rsid w:val="33751688"/>
    <w:rsid w:val="337935C3"/>
    <w:rsid w:val="33797B81"/>
    <w:rsid w:val="337E0192"/>
    <w:rsid w:val="337E7C94"/>
    <w:rsid w:val="33807C27"/>
    <w:rsid w:val="33814F8D"/>
    <w:rsid w:val="33832C93"/>
    <w:rsid w:val="338344B6"/>
    <w:rsid w:val="338360E3"/>
    <w:rsid w:val="33847D2D"/>
    <w:rsid w:val="33896B7B"/>
    <w:rsid w:val="338A17D4"/>
    <w:rsid w:val="338E3DD6"/>
    <w:rsid w:val="338F30F4"/>
    <w:rsid w:val="3390037F"/>
    <w:rsid w:val="339011D3"/>
    <w:rsid w:val="33922CA9"/>
    <w:rsid w:val="33932996"/>
    <w:rsid w:val="33951EA0"/>
    <w:rsid w:val="33955033"/>
    <w:rsid w:val="339A7259"/>
    <w:rsid w:val="339A7952"/>
    <w:rsid w:val="339D151E"/>
    <w:rsid w:val="339D3006"/>
    <w:rsid w:val="339D6ABC"/>
    <w:rsid w:val="33A51F6D"/>
    <w:rsid w:val="33A63B42"/>
    <w:rsid w:val="33A76DE2"/>
    <w:rsid w:val="33A90982"/>
    <w:rsid w:val="33AC3562"/>
    <w:rsid w:val="33B2490F"/>
    <w:rsid w:val="33B40123"/>
    <w:rsid w:val="33B41C64"/>
    <w:rsid w:val="33B422A6"/>
    <w:rsid w:val="33B443A6"/>
    <w:rsid w:val="33B45BC8"/>
    <w:rsid w:val="33B54CB8"/>
    <w:rsid w:val="33B96C98"/>
    <w:rsid w:val="33C06AE4"/>
    <w:rsid w:val="33C30645"/>
    <w:rsid w:val="33C50762"/>
    <w:rsid w:val="33C66101"/>
    <w:rsid w:val="33C7374A"/>
    <w:rsid w:val="33C75702"/>
    <w:rsid w:val="33C76547"/>
    <w:rsid w:val="33C8077F"/>
    <w:rsid w:val="33CA6EE1"/>
    <w:rsid w:val="33CC1E15"/>
    <w:rsid w:val="33CC7131"/>
    <w:rsid w:val="33CD2D28"/>
    <w:rsid w:val="33CE1A12"/>
    <w:rsid w:val="33CF5B69"/>
    <w:rsid w:val="33D341EB"/>
    <w:rsid w:val="33D41102"/>
    <w:rsid w:val="33D41D34"/>
    <w:rsid w:val="33D67F1A"/>
    <w:rsid w:val="33DC1E24"/>
    <w:rsid w:val="33DD1C96"/>
    <w:rsid w:val="33E14FA9"/>
    <w:rsid w:val="33E32A95"/>
    <w:rsid w:val="33E342DE"/>
    <w:rsid w:val="33E764F4"/>
    <w:rsid w:val="33E77846"/>
    <w:rsid w:val="33EB62BB"/>
    <w:rsid w:val="33ED7B40"/>
    <w:rsid w:val="33EF50EF"/>
    <w:rsid w:val="33F055DB"/>
    <w:rsid w:val="33F23FBB"/>
    <w:rsid w:val="33F95435"/>
    <w:rsid w:val="33FC72EC"/>
    <w:rsid w:val="33FE7DDA"/>
    <w:rsid w:val="33FF585B"/>
    <w:rsid w:val="33FF5CD2"/>
    <w:rsid w:val="340032DD"/>
    <w:rsid w:val="340214F4"/>
    <w:rsid w:val="34065213"/>
    <w:rsid w:val="34077086"/>
    <w:rsid w:val="340824FC"/>
    <w:rsid w:val="3409654F"/>
    <w:rsid w:val="340A62A2"/>
    <w:rsid w:val="340C5172"/>
    <w:rsid w:val="340D25AE"/>
    <w:rsid w:val="340D5883"/>
    <w:rsid w:val="34186248"/>
    <w:rsid w:val="3419151C"/>
    <w:rsid w:val="341A1925"/>
    <w:rsid w:val="341C738A"/>
    <w:rsid w:val="341D7F60"/>
    <w:rsid w:val="34215A65"/>
    <w:rsid w:val="342272B0"/>
    <w:rsid w:val="34234599"/>
    <w:rsid w:val="342417B7"/>
    <w:rsid w:val="34261578"/>
    <w:rsid w:val="342A5D91"/>
    <w:rsid w:val="342B4422"/>
    <w:rsid w:val="342D0BB1"/>
    <w:rsid w:val="342E7384"/>
    <w:rsid w:val="343129A9"/>
    <w:rsid w:val="34313AAC"/>
    <w:rsid w:val="34325692"/>
    <w:rsid w:val="343A43BC"/>
    <w:rsid w:val="343B7C3F"/>
    <w:rsid w:val="344062C5"/>
    <w:rsid w:val="34413A5B"/>
    <w:rsid w:val="34443494"/>
    <w:rsid w:val="34446A3D"/>
    <w:rsid w:val="34453CF6"/>
    <w:rsid w:val="34475066"/>
    <w:rsid w:val="344E7E71"/>
    <w:rsid w:val="34585B65"/>
    <w:rsid w:val="345B0173"/>
    <w:rsid w:val="345C6827"/>
    <w:rsid w:val="345F6B7A"/>
    <w:rsid w:val="34623159"/>
    <w:rsid w:val="34645606"/>
    <w:rsid w:val="34647ABF"/>
    <w:rsid w:val="34650059"/>
    <w:rsid w:val="34667903"/>
    <w:rsid w:val="3468088D"/>
    <w:rsid w:val="34684CEC"/>
    <w:rsid w:val="347218D3"/>
    <w:rsid w:val="3473581A"/>
    <w:rsid w:val="347A2085"/>
    <w:rsid w:val="347C12BE"/>
    <w:rsid w:val="347D1D21"/>
    <w:rsid w:val="347D24C7"/>
    <w:rsid w:val="34817CEF"/>
    <w:rsid w:val="34821A28"/>
    <w:rsid w:val="348575AD"/>
    <w:rsid w:val="34887617"/>
    <w:rsid w:val="348A1163"/>
    <w:rsid w:val="348B4B08"/>
    <w:rsid w:val="348C0A37"/>
    <w:rsid w:val="348D4B95"/>
    <w:rsid w:val="348E4338"/>
    <w:rsid w:val="349039D5"/>
    <w:rsid w:val="34906F65"/>
    <w:rsid w:val="34946A9A"/>
    <w:rsid w:val="349B45FD"/>
    <w:rsid w:val="349D2C44"/>
    <w:rsid w:val="34A42DD3"/>
    <w:rsid w:val="34A63039"/>
    <w:rsid w:val="34A63356"/>
    <w:rsid w:val="34A67DE5"/>
    <w:rsid w:val="34A76117"/>
    <w:rsid w:val="34A9652A"/>
    <w:rsid w:val="34AB348A"/>
    <w:rsid w:val="34AE60FB"/>
    <w:rsid w:val="34AF172E"/>
    <w:rsid w:val="34B0567F"/>
    <w:rsid w:val="34B41EBD"/>
    <w:rsid w:val="34BA099F"/>
    <w:rsid w:val="34BB5077"/>
    <w:rsid w:val="34BC6507"/>
    <w:rsid w:val="34C5219B"/>
    <w:rsid w:val="34CB54BF"/>
    <w:rsid w:val="34CE57C2"/>
    <w:rsid w:val="34D30389"/>
    <w:rsid w:val="34D41B0D"/>
    <w:rsid w:val="34D67ABD"/>
    <w:rsid w:val="34D83C7C"/>
    <w:rsid w:val="34D90A42"/>
    <w:rsid w:val="34D92ABF"/>
    <w:rsid w:val="34D92C74"/>
    <w:rsid w:val="34DB4028"/>
    <w:rsid w:val="34DC438C"/>
    <w:rsid w:val="34DE5D41"/>
    <w:rsid w:val="34DF61CE"/>
    <w:rsid w:val="34E03540"/>
    <w:rsid w:val="34E21B0E"/>
    <w:rsid w:val="34E500D8"/>
    <w:rsid w:val="34E57AB7"/>
    <w:rsid w:val="34E6027D"/>
    <w:rsid w:val="34E60573"/>
    <w:rsid w:val="34E64532"/>
    <w:rsid w:val="34E77D57"/>
    <w:rsid w:val="34E84D7B"/>
    <w:rsid w:val="34E9243D"/>
    <w:rsid w:val="34E92472"/>
    <w:rsid w:val="34E93E19"/>
    <w:rsid w:val="34E96ADE"/>
    <w:rsid w:val="34F10E8A"/>
    <w:rsid w:val="34F75F1F"/>
    <w:rsid w:val="34F77C9A"/>
    <w:rsid w:val="34F859FF"/>
    <w:rsid w:val="34F869DB"/>
    <w:rsid w:val="34F90010"/>
    <w:rsid w:val="34FA61E4"/>
    <w:rsid w:val="3504046E"/>
    <w:rsid w:val="35042CC3"/>
    <w:rsid w:val="350825B2"/>
    <w:rsid w:val="350C41A3"/>
    <w:rsid w:val="350E7D57"/>
    <w:rsid w:val="3510699D"/>
    <w:rsid w:val="351341A7"/>
    <w:rsid w:val="35135D6B"/>
    <w:rsid w:val="35151498"/>
    <w:rsid w:val="35170C5B"/>
    <w:rsid w:val="351936C7"/>
    <w:rsid w:val="3526644F"/>
    <w:rsid w:val="352720EA"/>
    <w:rsid w:val="35284ED7"/>
    <w:rsid w:val="352B2DCA"/>
    <w:rsid w:val="35313D1A"/>
    <w:rsid w:val="35315A2B"/>
    <w:rsid w:val="353526FC"/>
    <w:rsid w:val="3539154D"/>
    <w:rsid w:val="353B53D3"/>
    <w:rsid w:val="353C31DC"/>
    <w:rsid w:val="3542385A"/>
    <w:rsid w:val="35434B14"/>
    <w:rsid w:val="354457B6"/>
    <w:rsid w:val="354748F9"/>
    <w:rsid w:val="354B0087"/>
    <w:rsid w:val="354B12EB"/>
    <w:rsid w:val="35545572"/>
    <w:rsid w:val="355569F3"/>
    <w:rsid w:val="35560DE3"/>
    <w:rsid w:val="35577BD6"/>
    <w:rsid w:val="355A0096"/>
    <w:rsid w:val="355B19AC"/>
    <w:rsid w:val="355B6B62"/>
    <w:rsid w:val="355B7D16"/>
    <w:rsid w:val="355C6F55"/>
    <w:rsid w:val="355C7E45"/>
    <w:rsid w:val="355F7EFA"/>
    <w:rsid w:val="3560004D"/>
    <w:rsid w:val="35603B91"/>
    <w:rsid w:val="356279A2"/>
    <w:rsid w:val="356577F5"/>
    <w:rsid w:val="356631AB"/>
    <w:rsid w:val="356677D0"/>
    <w:rsid w:val="35675000"/>
    <w:rsid w:val="356A2329"/>
    <w:rsid w:val="356A4AAD"/>
    <w:rsid w:val="356C0B3B"/>
    <w:rsid w:val="356C4F47"/>
    <w:rsid w:val="357310BE"/>
    <w:rsid w:val="35744F5D"/>
    <w:rsid w:val="35763310"/>
    <w:rsid w:val="35794FF4"/>
    <w:rsid w:val="357C4F6A"/>
    <w:rsid w:val="357D0A8C"/>
    <w:rsid w:val="357D1EB2"/>
    <w:rsid w:val="357D51B3"/>
    <w:rsid w:val="357E0ED9"/>
    <w:rsid w:val="3580410C"/>
    <w:rsid w:val="35804316"/>
    <w:rsid w:val="35853870"/>
    <w:rsid w:val="35862195"/>
    <w:rsid w:val="35876F78"/>
    <w:rsid w:val="358B132A"/>
    <w:rsid w:val="358F3394"/>
    <w:rsid w:val="358F726C"/>
    <w:rsid w:val="3590164F"/>
    <w:rsid w:val="3594511F"/>
    <w:rsid w:val="359A5BC1"/>
    <w:rsid w:val="359C33E3"/>
    <w:rsid w:val="359C7B48"/>
    <w:rsid w:val="359E6C74"/>
    <w:rsid w:val="35A11629"/>
    <w:rsid w:val="35A17068"/>
    <w:rsid w:val="35A27D3E"/>
    <w:rsid w:val="35A32CA2"/>
    <w:rsid w:val="35A5210E"/>
    <w:rsid w:val="35A73831"/>
    <w:rsid w:val="35A77CE3"/>
    <w:rsid w:val="35A86DBF"/>
    <w:rsid w:val="35A872C5"/>
    <w:rsid w:val="35AC3565"/>
    <w:rsid w:val="35AC5107"/>
    <w:rsid w:val="35AF44EE"/>
    <w:rsid w:val="35B353C4"/>
    <w:rsid w:val="35B450D6"/>
    <w:rsid w:val="35B5088A"/>
    <w:rsid w:val="35B85EB2"/>
    <w:rsid w:val="35B92A6D"/>
    <w:rsid w:val="35BA0ED0"/>
    <w:rsid w:val="35BD3387"/>
    <w:rsid w:val="35BD3B86"/>
    <w:rsid w:val="35BF4DCE"/>
    <w:rsid w:val="35C06F27"/>
    <w:rsid w:val="35C4692E"/>
    <w:rsid w:val="35C51944"/>
    <w:rsid w:val="35C52EF1"/>
    <w:rsid w:val="35C600A4"/>
    <w:rsid w:val="35CF4B6B"/>
    <w:rsid w:val="35D00D7B"/>
    <w:rsid w:val="35D02B9C"/>
    <w:rsid w:val="35D03558"/>
    <w:rsid w:val="35D66890"/>
    <w:rsid w:val="35D76811"/>
    <w:rsid w:val="35DA3A24"/>
    <w:rsid w:val="35DC779C"/>
    <w:rsid w:val="35E07F7D"/>
    <w:rsid w:val="35E13CB2"/>
    <w:rsid w:val="35E20F4D"/>
    <w:rsid w:val="35E36255"/>
    <w:rsid w:val="35E421F9"/>
    <w:rsid w:val="35E656FC"/>
    <w:rsid w:val="35E76365"/>
    <w:rsid w:val="35ED1FC2"/>
    <w:rsid w:val="35ED2F28"/>
    <w:rsid w:val="35EE6609"/>
    <w:rsid w:val="35F64851"/>
    <w:rsid w:val="35F83E50"/>
    <w:rsid w:val="35FB40C6"/>
    <w:rsid w:val="35FB4B84"/>
    <w:rsid w:val="360438BB"/>
    <w:rsid w:val="3605272D"/>
    <w:rsid w:val="360A60B7"/>
    <w:rsid w:val="360C20B8"/>
    <w:rsid w:val="360F1137"/>
    <w:rsid w:val="36124C6D"/>
    <w:rsid w:val="36126AF0"/>
    <w:rsid w:val="36146D29"/>
    <w:rsid w:val="361618DA"/>
    <w:rsid w:val="36172963"/>
    <w:rsid w:val="361909F0"/>
    <w:rsid w:val="3619291F"/>
    <w:rsid w:val="36216DB1"/>
    <w:rsid w:val="362276F4"/>
    <w:rsid w:val="36227ADF"/>
    <w:rsid w:val="36232DC2"/>
    <w:rsid w:val="3627797A"/>
    <w:rsid w:val="362819E9"/>
    <w:rsid w:val="362E4455"/>
    <w:rsid w:val="36307493"/>
    <w:rsid w:val="36312B75"/>
    <w:rsid w:val="36331F6A"/>
    <w:rsid w:val="363347AF"/>
    <w:rsid w:val="36342144"/>
    <w:rsid w:val="36382A55"/>
    <w:rsid w:val="363C648D"/>
    <w:rsid w:val="36416515"/>
    <w:rsid w:val="36424A23"/>
    <w:rsid w:val="3643183A"/>
    <w:rsid w:val="364A3931"/>
    <w:rsid w:val="364E45A3"/>
    <w:rsid w:val="3650131F"/>
    <w:rsid w:val="36531807"/>
    <w:rsid w:val="3654228C"/>
    <w:rsid w:val="36542369"/>
    <w:rsid w:val="36611C66"/>
    <w:rsid w:val="3661467F"/>
    <w:rsid w:val="36614789"/>
    <w:rsid w:val="36627674"/>
    <w:rsid w:val="36631D34"/>
    <w:rsid w:val="36642B6C"/>
    <w:rsid w:val="36650924"/>
    <w:rsid w:val="366C11E1"/>
    <w:rsid w:val="366F1F2A"/>
    <w:rsid w:val="367149B9"/>
    <w:rsid w:val="36737888"/>
    <w:rsid w:val="3676199F"/>
    <w:rsid w:val="36774FEB"/>
    <w:rsid w:val="367B46F6"/>
    <w:rsid w:val="367E4976"/>
    <w:rsid w:val="36831DDA"/>
    <w:rsid w:val="3686211E"/>
    <w:rsid w:val="36865C8C"/>
    <w:rsid w:val="368A5BFF"/>
    <w:rsid w:val="368B2478"/>
    <w:rsid w:val="368C7BA4"/>
    <w:rsid w:val="368F11EE"/>
    <w:rsid w:val="368F6E62"/>
    <w:rsid w:val="3691258B"/>
    <w:rsid w:val="369170B3"/>
    <w:rsid w:val="36923616"/>
    <w:rsid w:val="369342FF"/>
    <w:rsid w:val="36946B19"/>
    <w:rsid w:val="36952EBC"/>
    <w:rsid w:val="36957109"/>
    <w:rsid w:val="369600D8"/>
    <w:rsid w:val="36983883"/>
    <w:rsid w:val="369A14B6"/>
    <w:rsid w:val="369C4D87"/>
    <w:rsid w:val="369F56DB"/>
    <w:rsid w:val="36A50F02"/>
    <w:rsid w:val="36A72535"/>
    <w:rsid w:val="36A857BA"/>
    <w:rsid w:val="36B54F50"/>
    <w:rsid w:val="36B67EEE"/>
    <w:rsid w:val="36B77D07"/>
    <w:rsid w:val="36BD0720"/>
    <w:rsid w:val="36BD7B6A"/>
    <w:rsid w:val="36C15C39"/>
    <w:rsid w:val="36C737F5"/>
    <w:rsid w:val="36C95F72"/>
    <w:rsid w:val="36CA7816"/>
    <w:rsid w:val="36CC24F7"/>
    <w:rsid w:val="36D032AB"/>
    <w:rsid w:val="36D554E4"/>
    <w:rsid w:val="36D95F89"/>
    <w:rsid w:val="36DA473A"/>
    <w:rsid w:val="36DA644C"/>
    <w:rsid w:val="36DF2EE9"/>
    <w:rsid w:val="36DF4F1D"/>
    <w:rsid w:val="36DF5285"/>
    <w:rsid w:val="36DF6E83"/>
    <w:rsid w:val="36E1214E"/>
    <w:rsid w:val="36E6103A"/>
    <w:rsid w:val="36E879E8"/>
    <w:rsid w:val="36E9058C"/>
    <w:rsid w:val="36EB1726"/>
    <w:rsid w:val="36EB4FAA"/>
    <w:rsid w:val="36EE1B2E"/>
    <w:rsid w:val="36EE5F2E"/>
    <w:rsid w:val="36F349CA"/>
    <w:rsid w:val="36F92A7D"/>
    <w:rsid w:val="37032650"/>
    <w:rsid w:val="370363D3"/>
    <w:rsid w:val="37074D3C"/>
    <w:rsid w:val="3709548D"/>
    <w:rsid w:val="370C736A"/>
    <w:rsid w:val="370D7085"/>
    <w:rsid w:val="37165E7F"/>
    <w:rsid w:val="371B4B3B"/>
    <w:rsid w:val="371C198B"/>
    <w:rsid w:val="371D3482"/>
    <w:rsid w:val="371D3E9E"/>
    <w:rsid w:val="371D6DB8"/>
    <w:rsid w:val="37273B0A"/>
    <w:rsid w:val="37292D89"/>
    <w:rsid w:val="37317D9C"/>
    <w:rsid w:val="373331A0"/>
    <w:rsid w:val="37342E1F"/>
    <w:rsid w:val="37351E1C"/>
    <w:rsid w:val="37364124"/>
    <w:rsid w:val="37382AF3"/>
    <w:rsid w:val="37387627"/>
    <w:rsid w:val="3739720A"/>
    <w:rsid w:val="373B602E"/>
    <w:rsid w:val="37405F57"/>
    <w:rsid w:val="37423CC2"/>
    <w:rsid w:val="37424579"/>
    <w:rsid w:val="37465815"/>
    <w:rsid w:val="37495343"/>
    <w:rsid w:val="374B183B"/>
    <w:rsid w:val="374B4E10"/>
    <w:rsid w:val="374D1678"/>
    <w:rsid w:val="3754072D"/>
    <w:rsid w:val="37560A55"/>
    <w:rsid w:val="375B253A"/>
    <w:rsid w:val="37646824"/>
    <w:rsid w:val="376578FE"/>
    <w:rsid w:val="37671737"/>
    <w:rsid w:val="37682961"/>
    <w:rsid w:val="376A7A76"/>
    <w:rsid w:val="376C0ABC"/>
    <w:rsid w:val="377002C2"/>
    <w:rsid w:val="37700B05"/>
    <w:rsid w:val="37720D61"/>
    <w:rsid w:val="37734218"/>
    <w:rsid w:val="37782EB3"/>
    <w:rsid w:val="37815996"/>
    <w:rsid w:val="37815E37"/>
    <w:rsid w:val="378375B9"/>
    <w:rsid w:val="378404AE"/>
    <w:rsid w:val="37866C37"/>
    <w:rsid w:val="378828AA"/>
    <w:rsid w:val="378D25B5"/>
    <w:rsid w:val="378D6388"/>
    <w:rsid w:val="378D6F2D"/>
    <w:rsid w:val="3790548B"/>
    <w:rsid w:val="37944740"/>
    <w:rsid w:val="379540A7"/>
    <w:rsid w:val="37974E04"/>
    <w:rsid w:val="379B79CD"/>
    <w:rsid w:val="379F2985"/>
    <w:rsid w:val="379F5F70"/>
    <w:rsid w:val="37A2154B"/>
    <w:rsid w:val="37A543D8"/>
    <w:rsid w:val="37A92409"/>
    <w:rsid w:val="37AA57C7"/>
    <w:rsid w:val="37AB0CED"/>
    <w:rsid w:val="37AC2546"/>
    <w:rsid w:val="37B15F36"/>
    <w:rsid w:val="37B556B0"/>
    <w:rsid w:val="37B72915"/>
    <w:rsid w:val="37B9173A"/>
    <w:rsid w:val="37B9179D"/>
    <w:rsid w:val="37BA109D"/>
    <w:rsid w:val="37BA7508"/>
    <w:rsid w:val="37BB2576"/>
    <w:rsid w:val="37BB5526"/>
    <w:rsid w:val="37BB72AC"/>
    <w:rsid w:val="37BD1A7F"/>
    <w:rsid w:val="37BE6FA7"/>
    <w:rsid w:val="37BF4F82"/>
    <w:rsid w:val="37C44C8D"/>
    <w:rsid w:val="37C82711"/>
    <w:rsid w:val="37CB2D9B"/>
    <w:rsid w:val="37CC6816"/>
    <w:rsid w:val="37CD5FDC"/>
    <w:rsid w:val="37CE559C"/>
    <w:rsid w:val="37CF1DD8"/>
    <w:rsid w:val="37CF6FA1"/>
    <w:rsid w:val="37D16230"/>
    <w:rsid w:val="37D31A24"/>
    <w:rsid w:val="37D375CF"/>
    <w:rsid w:val="37D63BBF"/>
    <w:rsid w:val="37D747A3"/>
    <w:rsid w:val="37D75964"/>
    <w:rsid w:val="37D77C20"/>
    <w:rsid w:val="37D810B0"/>
    <w:rsid w:val="37D8392D"/>
    <w:rsid w:val="37DA2617"/>
    <w:rsid w:val="37DC7264"/>
    <w:rsid w:val="37DD4838"/>
    <w:rsid w:val="37DD5623"/>
    <w:rsid w:val="37DF32B8"/>
    <w:rsid w:val="37E039DC"/>
    <w:rsid w:val="37E335F2"/>
    <w:rsid w:val="37EA31E3"/>
    <w:rsid w:val="37EE1651"/>
    <w:rsid w:val="37EE4E6A"/>
    <w:rsid w:val="37EF3553"/>
    <w:rsid w:val="37F00807"/>
    <w:rsid w:val="37F04A9C"/>
    <w:rsid w:val="37F07337"/>
    <w:rsid w:val="37F12C1A"/>
    <w:rsid w:val="37F256F9"/>
    <w:rsid w:val="37F34324"/>
    <w:rsid w:val="37FA7DE6"/>
    <w:rsid w:val="37FC57B1"/>
    <w:rsid w:val="37FE6209"/>
    <w:rsid w:val="3800625F"/>
    <w:rsid w:val="380662FD"/>
    <w:rsid w:val="380666F1"/>
    <w:rsid w:val="380A71F8"/>
    <w:rsid w:val="380C5A4A"/>
    <w:rsid w:val="380D0904"/>
    <w:rsid w:val="380D1430"/>
    <w:rsid w:val="380E030A"/>
    <w:rsid w:val="380F4E21"/>
    <w:rsid w:val="38132093"/>
    <w:rsid w:val="381356E3"/>
    <w:rsid w:val="38142E3A"/>
    <w:rsid w:val="3817195E"/>
    <w:rsid w:val="38180D1F"/>
    <w:rsid w:val="38193A27"/>
    <w:rsid w:val="381E7EEB"/>
    <w:rsid w:val="382003CA"/>
    <w:rsid w:val="38246991"/>
    <w:rsid w:val="382932D7"/>
    <w:rsid w:val="382C1EB3"/>
    <w:rsid w:val="382E0C5D"/>
    <w:rsid w:val="382F2FC9"/>
    <w:rsid w:val="38310DB4"/>
    <w:rsid w:val="38342AA2"/>
    <w:rsid w:val="383663F8"/>
    <w:rsid w:val="3838311F"/>
    <w:rsid w:val="383876E5"/>
    <w:rsid w:val="38390EF6"/>
    <w:rsid w:val="3842555B"/>
    <w:rsid w:val="38434F14"/>
    <w:rsid w:val="38440A66"/>
    <w:rsid w:val="384455B0"/>
    <w:rsid w:val="38464083"/>
    <w:rsid w:val="3848634F"/>
    <w:rsid w:val="384A5E98"/>
    <w:rsid w:val="384B7C9B"/>
    <w:rsid w:val="384E7D53"/>
    <w:rsid w:val="38511C05"/>
    <w:rsid w:val="38541A45"/>
    <w:rsid w:val="38543F62"/>
    <w:rsid w:val="3855678C"/>
    <w:rsid w:val="385701C1"/>
    <w:rsid w:val="385810FF"/>
    <w:rsid w:val="385839D6"/>
    <w:rsid w:val="38593F38"/>
    <w:rsid w:val="385D55F1"/>
    <w:rsid w:val="385E3352"/>
    <w:rsid w:val="38600F6C"/>
    <w:rsid w:val="386106E0"/>
    <w:rsid w:val="38623EC9"/>
    <w:rsid w:val="38627FFC"/>
    <w:rsid w:val="386976D9"/>
    <w:rsid w:val="386D0116"/>
    <w:rsid w:val="386E18A2"/>
    <w:rsid w:val="386E1ABB"/>
    <w:rsid w:val="386E2FB9"/>
    <w:rsid w:val="38726C30"/>
    <w:rsid w:val="38735D2A"/>
    <w:rsid w:val="38780A9F"/>
    <w:rsid w:val="387939C8"/>
    <w:rsid w:val="387B6ABB"/>
    <w:rsid w:val="387F3FB0"/>
    <w:rsid w:val="388B407E"/>
    <w:rsid w:val="388D4F5F"/>
    <w:rsid w:val="388D51B3"/>
    <w:rsid w:val="388F1DD7"/>
    <w:rsid w:val="38926A30"/>
    <w:rsid w:val="389418CE"/>
    <w:rsid w:val="389668D0"/>
    <w:rsid w:val="389C6EEF"/>
    <w:rsid w:val="389D4883"/>
    <w:rsid w:val="38A11233"/>
    <w:rsid w:val="38A26882"/>
    <w:rsid w:val="38A442FB"/>
    <w:rsid w:val="38A76B41"/>
    <w:rsid w:val="38A856BD"/>
    <w:rsid w:val="38AF1C72"/>
    <w:rsid w:val="38B3503B"/>
    <w:rsid w:val="38B37AA7"/>
    <w:rsid w:val="38BC3BDD"/>
    <w:rsid w:val="38BF7A3D"/>
    <w:rsid w:val="38C11545"/>
    <w:rsid w:val="38C15B0D"/>
    <w:rsid w:val="38C21347"/>
    <w:rsid w:val="38C44830"/>
    <w:rsid w:val="38CA2ACC"/>
    <w:rsid w:val="38CC1B75"/>
    <w:rsid w:val="38CC3481"/>
    <w:rsid w:val="38CE3B39"/>
    <w:rsid w:val="38CE4AB2"/>
    <w:rsid w:val="38CF5A84"/>
    <w:rsid w:val="38CF7E35"/>
    <w:rsid w:val="38D030A4"/>
    <w:rsid w:val="38D06672"/>
    <w:rsid w:val="38D123EB"/>
    <w:rsid w:val="38D4425E"/>
    <w:rsid w:val="38D56239"/>
    <w:rsid w:val="38D67DE9"/>
    <w:rsid w:val="38D8300E"/>
    <w:rsid w:val="38DA76E4"/>
    <w:rsid w:val="38DB4964"/>
    <w:rsid w:val="38E2273F"/>
    <w:rsid w:val="38E3021A"/>
    <w:rsid w:val="38E56968"/>
    <w:rsid w:val="38E6108B"/>
    <w:rsid w:val="38E6720F"/>
    <w:rsid w:val="38E83789"/>
    <w:rsid w:val="38EA4A6F"/>
    <w:rsid w:val="38EB24F1"/>
    <w:rsid w:val="38EF19B1"/>
    <w:rsid w:val="38EF5A38"/>
    <w:rsid w:val="38F06979"/>
    <w:rsid w:val="38F06D52"/>
    <w:rsid w:val="38F17A02"/>
    <w:rsid w:val="38F25EC7"/>
    <w:rsid w:val="38F3323E"/>
    <w:rsid w:val="38F74B63"/>
    <w:rsid w:val="38F92413"/>
    <w:rsid w:val="38F92A63"/>
    <w:rsid w:val="38FC2F6C"/>
    <w:rsid w:val="38FF3D60"/>
    <w:rsid w:val="3900615B"/>
    <w:rsid w:val="3907139E"/>
    <w:rsid w:val="39091E23"/>
    <w:rsid w:val="390A508C"/>
    <w:rsid w:val="390B6689"/>
    <w:rsid w:val="390C5096"/>
    <w:rsid w:val="390F142C"/>
    <w:rsid w:val="3910177F"/>
    <w:rsid w:val="3914509A"/>
    <w:rsid w:val="391D3E19"/>
    <w:rsid w:val="39264651"/>
    <w:rsid w:val="392A7FF3"/>
    <w:rsid w:val="392D2B4F"/>
    <w:rsid w:val="392E6C30"/>
    <w:rsid w:val="392E7808"/>
    <w:rsid w:val="39334707"/>
    <w:rsid w:val="39335428"/>
    <w:rsid w:val="393521E9"/>
    <w:rsid w:val="39357970"/>
    <w:rsid w:val="393947EE"/>
    <w:rsid w:val="393A3E10"/>
    <w:rsid w:val="393B0C42"/>
    <w:rsid w:val="393D6A78"/>
    <w:rsid w:val="393F7CB6"/>
    <w:rsid w:val="39450041"/>
    <w:rsid w:val="39456083"/>
    <w:rsid w:val="394728C3"/>
    <w:rsid w:val="394836C2"/>
    <w:rsid w:val="39484E09"/>
    <w:rsid w:val="39497780"/>
    <w:rsid w:val="394D359B"/>
    <w:rsid w:val="394E1745"/>
    <w:rsid w:val="394E4006"/>
    <w:rsid w:val="394F19DE"/>
    <w:rsid w:val="39504414"/>
    <w:rsid w:val="3955411F"/>
    <w:rsid w:val="3959072B"/>
    <w:rsid w:val="39592B25"/>
    <w:rsid w:val="395B0226"/>
    <w:rsid w:val="395B1762"/>
    <w:rsid w:val="395F0059"/>
    <w:rsid w:val="395F26ED"/>
    <w:rsid w:val="395F5FD5"/>
    <w:rsid w:val="39613079"/>
    <w:rsid w:val="39672918"/>
    <w:rsid w:val="396966BC"/>
    <w:rsid w:val="396C280E"/>
    <w:rsid w:val="396C385B"/>
    <w:rsid w:val="396D6D0A"/>
    <w:rsid w:val="396E39C4"/>
    <w:rsid w:val="39707EFE"/>
    <w:rsid w:val="39741150"/>
    <w:rsid w:val="397516CD"/>
    <w:rsid w:val="39782D74"/>
    <w:rsid w:val="397855D8"/>
    <w:rsid w:val="397A53D9"/>
    <w:rsid w:val="397C7659"/>
    <w:rsid w:val="397E5083"/>
    <w:rsid w:val="39804AD4"/>
    <w:rsid w:val="39825EE7"/>
    <w:rsid w:val="39862586"/>
    <w:rsid w:val="398F011C"/>
    <w:rsid w:val="39900A80"/>
    <w:rsid w:val="39913532"/>
    <w:rsid w:val="39943532"/>
    <w:rsid w:val="399517DB"/>
    <w:rsid w:val="39957106"/>
    <w:rsid w:val="399718B4"/>
    <w:rsid w:val="399B1010"/>
    <w:rsid w:val="399C36D3"/>
    <w:rsid w:val="399D4513"/>
    <w:rsid w:val="399F5366"/>
    <w:rsid w:val="399F70A4"/>
    <w:rsid w:val="39A5011C"/>
    <w:rsid w:val="39A5530B"/>
    <w:rsid w:val="39A60C1D"/>
    <w:rsid w:val="39A700C1"/>
    <w:rsid w:val="39A82798"/>
    <w:rsid w:val="39A8798B"/>
    <w:rsid w:val="39A93BA9"/>
    <w:rsid w:val="39AA2E8A"/>
    <w:rsid w:val="39AD1210"/>
    <w:rsid w:val="39AE5B52"/>
    <w:rsid w:val="39AF1A5E"/>
    <w:rsid w:val="39B0098E"/>
    <w:rsid w:val="39B2341B"/>
    <w:rsid w:val="39B47E3A"/>
    <w:rsid w:val="39B51BBA"/>
    <w:rsid w:val="39B5458C"/>
    <w:rsid w:val="39B71FA7"/>
    <w:rsid w:val="39B747A8"/>
    <w:rsid w:val="39BB7346"/>
    <w:rsid w:val="39BD1CF9"/>
    <w:rsid w:val="39C026EF"/>
    <w:rsid w:val="39C17B1D"/>
    <w:rsid w:val="39C36951"/>
    <w:rsid w:val="39C50E69"/>
    <w:rsid w:val="39C66BB3"/>
    <w:rsid w:val="39C72511"/>
    <w:rsid w:val="39C85774"/>
    <w:rsid w:val="39CB3F65"/>
    <w:rsid w:val="39CD400E"/>
    <w:rsid w:val="39CE2F79"/>
    <w:rsid w:val="39D0475B"/>
    <w:rsid w:val="39D570CC"/>
    <w:rsid w:val="39D81B8C"/>
    <w:rsid w:val="39DD0E2F"/>
    <w:rsid w:val="39E00648"/>
    <w:rsid w:val="39E403EA"/>
    <w:rsid w:val="39E52AEE"/>
    <w:rsid w:val="39E6440A"/>
    <w:rsid w:val="39EA4612"/>
    <w:rsid w:val="39EE749C"/>
    <w:rsid w:val="39F004AB"/>
    <w:rsid w:val="39F06F70"/>
    <w:rsid w:val="39F103EB"/>
    <w:rsid w:val="39F407A5"/>
    <w:rsid w:val="39F42CB9"/>
    <w:rsid w:val="39F46F4B"/>
    <w:rsid w:val="39F60E87"/>
    <w:rsid w:val="39F92FBC"/>
    <w:rsid w:val="39FA26AE"/>
    <w:rsid w:val="39FB5750"/>
    <w:rsid w:val="39FD79FE"/>
    <w:rsid w:val="39FF1CAB"/>
    <w:rsid w:val="3A014AE9"/>
    <w:rsid w:val="3A016441"/>
    <w:rsid w:val="3A0722B3"/>
    <w:rsid w:val="3A080BE1"/>
    <w:rsid w:val="3A116A50"/>
    <w:rsid w:val="3A171A98"/>
    <w:rsid w:val="3A185E09"/>
    <w:rsid w:val="3A192436"/>
    <w:rsid w:val="3A1976E0"/>
    <w:rsid w:val="3A1C7386"/>
    <w:rsid w:val="3A1D2B5D"/>
    <w:rsid w:val="3A222913"/>
    <w:rsid w:val="3A23599A"/>
    <w:rsid w:val="3A247C6F"/>
    <w:rsid w:val="3A286675"/>
    <w:rsid w:val="3A2A0C4A"/>
    <w:rsid w:val="3A2B000E"/>
    <w:rsid w:val="3A2B22D6"/>
    <w:rsid w:val="3A2C3F7A"/>
    <w:rsid w:val="3A30171E"/>
    <w:rsid w:val="3A30455A"/>
    <w:rsid w:val="3A305611"/>
    <w:rsid w:val="3A305737"/>
    <w:rsid w:val="3A3B3117"/>
    <w:rsid w:val="3A3B3A27"/>
    <w:rsid w:val="3A3B7C5C"/>
    <w:rsid w:val="3A3F71F7"/>
    <w:rsid w:val="3A406600"/>
    <w:rsid w:val="3A412635"/>
    <w:rsid w:val="3A4279AB"/>
    <w:rsid w:val="3A4849AC"/>
    <w:rsid w:val="3A4D19D4"/>
    <w:rsid w:val="3A4E41E0"/>
    <w:rsid w:val="3A503E1E"/>
    <w:rsid w:val="3A510ED9"/>
    <w:rsid w:val="3A5127DE"/>
    <w:rsid w:val="3A5164BC"/>
    <w:rsid w:val="3A564669"/>
    <w:rsid w:val="3A581B5A"/>
    <w:rsid w:val="3A586E6E"/>
    <w:rsid w:val="3A597FF0"/>
    <w:rsid w:val="3A5A36B6"/>
    <w:rsid w:val="3A5B6B32"/>
    <w:rsid w:val="3A5C6756"/>
    <w:rsid w:val="3A5E22ED"/>
    <w:rsid w:val="3A6058D6"/>
    <w:rsid w:val="3A62302D"/>
    <w:rsid w:val="3A653F5C"/>
    <w:rsid w:val="3A656A78"/>
    <w:rsid w:val="3A6B5876"/>
    <w:rsid w:val="3A6B60B5"/>
    <w:rsid w:val="3A6C0019"/>
    <w:rsid w:val="3A7371A1"/>
    <w:rsid w:val="3A744A0A"/>
    <w:rsid w:val="3A77454C"/>
    <w:rsid w:val="3A7A7584"/>
    <w:rsid w:val="3A7B470B"/>
    <w:rsid w:val="3A7C3B81"/>
    <w:rsid w:val="3A8618C8"/>
    <w:rsid w:val="3A865D2F"/>
    <w:rsid w:val="3A893199"/>
    <w:rsid w:val="3A8C1CA7"/>
    <w:rsid w:val="3A8C67FA"/>
    <w:rsid w:val="3A8F0916"/>
    <w:rsid w:val="3A912821"/>
    <w:rsid w:val="3A95616C"/>
    <w:rsid w:val="3A967FE3"/>
    <w:rsid w:val="3A9C399E"/>
    <w:rsid w:val="3A9D7C20"/>
    <w:rsid w:val="3A9E7264"/>
    <w:rsid w:val="3A9F25D0"/>
    <w:rsid w:val="3AA00DA8"/>
    <w:rsid w:val="3AA35FBF"/>
    <w:rsid w:val="3AA4739F"/>
    <w:rsid w:val="3AA931D8"/>
    <w:rsid w:val="3AAC528D"/>
    <w:rsid w:val="3AAD14C4"/>
    <w:rsid w:val="3ABC4F58"/>
    <w:rsid w:val="3ABD5C6F"/>
    <w:rsid w:val="3AC07666"/>
    <w:rsid w:val="3AC220F7"/>
    <w:rsid w:val="3AC72CFB"/>
    <w:rsid w:val="3ACD5731"/>
    <w:rsid w:val="3AD05E59"/>
    <w:rsid w:val="3AD13008"/>
    <w:rsid w:val="3AD15275"/>
    <w:rsid w:val="3AD4535C"/>
    <w:rsid w:val="3AD77EA7"/>
    <w:rsid w:val="3ADB2E24"/>
    <w:rsid w:val="3ADC2C60"/>
    <w:rsid w:val="3ADE5EC6"/>
    <w:rsid w:val="3ADF4128"/>
    <w:rsid w:val="3ADF5842"/>
    <w:rsid w:val="3AE479FA"/>
    <w:rsid w:val="3AE5547E"/>
    <w:rsid w:val="3AE96733"/>
    <w:rsid w:val="3AEC5F5D"/>
    <w:rsid w:val="3AED3866"/>
    <w:rsid w:val="3AEE293F"/>
    <w:rsid w:val="3AEF2E86"/>
    <w:rsid w:val="3AFA06EA"/>
    <w:rsid w:val="3AFA2251"/>
    <w:rsid w:val="3AFB3784"/>
    <w:rsid w:val="3AFD2A7B"/>
    <w:rsid w:val="3AFF66D9"/>
    <w:rsid w:val="3AFF6D8C"/>
    <w:rsid w:val="3B0006D1"/>
    <w:rsid w:val="3B040577"/>
    <w:rsid w:val="3B054D3A"/>
    <w:rsid w:val="3B06225B"/>
    <w:rsid w:val="3B070915"/>
    <w:rsid w:val="3B074AD8"/>
    <w:rsid w:val="3B0773A0"/>
    <w:rsid w:val="3B0A4035"/>
    <w:rsid w:val="3B103929"/>
    <w:rsid w:val="3B107EEC"/>
    <w:rsid w:val="3B113181"/>
    <w:rsid w:val="3B1421AE"/>
    <w:rsid w:val="3B1564CD"/>
    <w:rsid w:val="3B161A6B"/>
    <w:rsid w:val="3B1C4F51"/>
    <w:rsid w:val="3B240E97"/>
    <w:rsid w:val="3B243095"/>
    <w:rsid w:val="3B253993"/>
    <w:rsid w:val="3B293F5F"/>
    <w:rsid w:val="3B29564C"/>
    <w:rsid w:val="3B2C087E"/>
    <w:rsid w:val="3B2C0C11"/>
    <w:rsid w:val="3B2C6048"/>
    <w:rsid w:val="3B2E7228"/>
    <w:rsid w:val="3B310BA8"/>
    <w:rsid w:val="3B321ACB"/>
    <w:rsid w:val="3B334933"/>
    <w:rsid w:val="3B354E78"/>
    <w:rsid w:val="3B3754FB"/>
    <w:rsid w:val="3B3C2502"/>
    <w:rsid w:val="3B3D41ED"/>
    <w:rsid w:val="3B3E71D2"/>
    <w:rsid w:val="3B3F114E"/>
    <w:rsid w:val="3B450B57"/>
    <w:rsid w:val="3B467CD8"/>
    <w:rsid w:val="3B495853"/>
    <w:rsid w:val="3B505A43"/>
    <w:rsid w:val="3B52630A"/>
    <w:rsid w:val="3B55589E"/>
    <w:rsid w:val="3B5A1F8F"/>
    <w:rsid w:val="3B5F70BA"/>
    <w:rsid w:val="3B615DAA"/>
    <w:rsid w:val="3B636605"/>
    <w:rsid w:val="3B63673B"/>
    <w:rsid w:val="3B6405FB"/>
    <w:rsid w:val="3B686A20"/>
    <w:rsid w:val="3B6875A8"/>
    <w:rsid w:val="3B6876DC"/>
    <w:rsid w:val="3B6B5560"/>
    <w:rsid w:val="3B6C3ADB"/>
    <w:rsid w:val="3B6D4E1F"/>
    <w:rsid w:val="3B6D7897"/>
    <w:rsid w:val="3B73245B"/>
    <w:rsid w:val="3B733902"/>
    <w:rsid w:val="3B784031"/>
    <w:rsid w:val="3B794A49"/>
    <w:rsid w:val="3B830EB0"/>
    <w:rsid w:val="3B861F0B"/>
    <w:rsid w:val="3B8807DE"/>
    <w:rsid w:val="3B8844FE"/>
    <w:rsid w:val="3B893FFA"/>
    <w:rsid w:val="3B8B2F6A"/>
    <w:rsid w:val="3B8B3E2A"/>
    <w:rsid w:val="3B8D4CB6"/>
    <w:rsid w:val="3B9001C6"/>
    <w:rsid w:val="3B943CDD"/>
    <w:rsid w:val="3B99774C"/>
    <w:rsid w:val="3B9B5A04"/>
    <w:rsid w:val="3B9E3179"/>
    <w:rsid w:val="3BA13B54"/>
    <w:rsid w:val="3BA85A7A"/>
    <w:rsid w:val="3BAA0D70"/>
    <w:rsid w:val="3BAA4966"/>
    <w:rsid w:val="3BAB26B5"/>
    <w:rsid w:val="3BAE3193"/>
    <w:rsid w:val="3BB32E97"/>
    <w:rsid w:val="3BB34766"/>
    <w:rsid w:val="3BB516B7"/>
    <w:rsid w:val="3BB52984"/>
    <w:rsid w:val="3BB57101"/>
    <w:rsid w:val="3BB90567"/>
    <w:rsid w:val="3BBC5620"/>
    <w:rsid w:val="3BBF5492"/>
    <w:rsid w:val="3BC41E14"/>
    <w:rsid w:val="3BC5739B"/>
    <w:rsid w:val="3BCD0B25"/>
    <w:rsid w:val="3BCE45B8"/>
    <w:rsid w:val="3BD0035C"/>
    <w:rsid w:val="3BD46BA5"/>
    <w:rsid w:val="3BDA2362"/>
    <w:rsid w:val="3BDA5108"/>
    <w:rsid w:val="3BDC004C"/>
    <w:rsid w:val="3BDC3A3E"/>
    <w:rsid w:val="3BDD7E24"/>
    <w:rsid w:val="3BDE6C2D"/>
    <w:rsid w:val="3BE073FB"/>
    <w:rsid w:val="3BE32897"/>
    <w:rsid w:val="3BEF6C04"/>
    <w:rsid w:val="3BEF756B"/>
    <w:rsid w:val="3BF05916"/>
    <w:rsid w:val="3BF5376E"/>
    <w:rsid w:val="3BF64F2E"/>
    <w:rsid w:val="3BF83BBE"/>
    <w:rsid w:val="3BFA1DF4"/>
    <w:rsid w:val="3BFB2BC8"/>
    <w:rsid w:val="3BFD6E9E"/>
    <w:rsid w:val="3BFE1CEB"/>
    <w:rsid w:val="3C0479D5"/>
    <w:rsid w:val="3C092149"/>
    <w:rsid w:val="3C09381C"/>
    <w:rsid w:val="3C0B7252"/>
    <w:rsid w:val="3C106222"/>
    <w:rsid w:val="3C116B9C"/>
    <w:rsid w:val="3C120CA5"/>
    <w:rsid w:val="3C122D1E"/>
    <w:rsid w:val="3C125748"/>
    <w:rsid w:val="3C18375F"/>
    <w:rsid w:val="3C184909"/>
    <w:rsid w:val="3C1934F8"/>
    <w:rsid w:val="3C1954EA"/>
    <w:rsid w:val="3C1A6A92"/>
    <w:rsid w:val="3C1C0729"/>
    <w:rsid w:val="3C1D2C1C"/>
    <w:rsid w:val="3C1F6635"/>
    <w:rsid w:val="3C21097C"/>
    <w:rsid w:val="3C211CB3"/>
    <w:rsid w:val="3C230984"/>
    <w:rsid w:val="3C263F3D"/>
    <w:rsid w:val="3C2B36B6"/>
    <w:rsid w:val="3C2C0044"/>
    <w:rsid w:val="3C2F7E26"/>
    <w:rsid w:val="3C313BDD"/>
    <w:rsid w:val="3C340332"/>
    <w:rsid w:val="3C3756A6"/>
    <w:rsid w:val="3C3876DA"/>
    <w:rsid w:val="3C4663C4"/>
    <w:rsid w:val="3C4A0F5F"/>
    <w:rsid w:val="3C4A30C0"/>
    <w:rsid w:val="3C4C173C"/>
    <w:rsid w:val="3C4C3631"/>
    <w:rsid w:val="3C4D3128"/>
    <w:rsid w:val="3C4D434D"/>
    <w:rsid w:val="3C4D7792"/>
    <w:rsid w:val="3C504D81"/>
    <w:rsid w:val="3C5422CB"/>
    <w:rsid w:val="3C547ECE"/>
    <w:rsid w:val="3C567527"/>
    <w:rsid w:val="3C5938F5"/>
    <w:rsid w:val="3C5B60FB"/>
    <w:rsid w:val="3C5C4AD8"/>
    <w:rsid w:val="3C5E4AD7"/>
    <w:rsid w:val="3C5E7D7B"/>
    <w:rsid w:val="3C6109FB"/>
    <w:rsid w:val="3C610C36"/>
    <w:rsid w:val="3C655E40"/>
    <w:rsid w:val="3C685D35"/>
    <w:rsid w:val="3C68692C"/>
    <w:rsid w:val="3C69499C"/>
    <w:rsid w:val="3C6A6406"/>
    <w:rsid w:val="3C6B0DB4"/>
    <w:rsid w:val="3C6F5636"/>
    <w:rsid w:val="3C74627D"/>
    <w:rsid w:val="3C771FCD"/>
    <w:rsid w:val="3C787AC7"/>
    <w:rsid w:val="3C7B5C63"/>
    <w:rsid w:val="3C7C10C8"/>
    <w:rsid w:val="3C7D77C2"/>
    <w:rsid w:val="3C7E3D3E"/>
    <w:rsid w:val="3C7F11EE"/>
    <w:rsid w:val="3C84047F"/>
    <w:rsid w:val="3C8A61A4"/>
    <w:rsid w:val="3C8B2A30"/>
    <w:rsid w:val="3C8B2D91"/>
    <w:rsid w:val="3C8B7165"/>
    <w:rsid w:val="3C8B7826"/>
    <w:rsid w:val="3C8C7164"/>
    <w:rsid w:val="3C8F35D4"/>
    <w:rsid w:val="3C90587B"/>
    <w:rsid w:val="3C91031D"/>
    <w:rsid w:val="3C9438BF"/>
    <w:rsid w:val="3C945583"/>
    <w:rsid w:val="3C945B02"/>
    <w:rsid w:val="3C945F3A"/>
    <w:rsid w:val="3C983DC4"/>
    <w:rsid w:val="3C9962E1"/>
    <w:rsid w:val="3C9A7765"/>
    <w:rsid w:val="3C9D3215"/>
    <w:rsid w:val="3C9D5708"/>
    <w:rsid w:val="3CAA4196"/>
    <w:rsid w:val="3CAC03CF"/>
    <w:rsid w:val="3CAC2C97"/>
    <w:rsid w:val="3CAD16B5"/>
    <w:rsid w:val="3CAF60A1"/>
    <w:rsid w:val="3CB054F7"/>
    <w:rsid w:val="3CB50CFF"/>
    <w:rsid w:val="3CB602AF"/>
    <w:rsid w:val="3CB76BD4"/>
    <w:rsid w:val="3CBE2D7D"/>
    <w:rsid w:val="3CBE48DC"/>
    <w:rsid w:val="3CC03DBB"/>
    <w:rsid w:val="3CC11CFC"/>
    <w:rsid w:val="3CC158B1"/>
    <w:rsid w:val="3CC241C4"/>
    <w:rsid w:val="3CC3387E"/>
    <w:rsid w:val="3CC350C0"/>
    <w:rsid w:val="3CC44E0E"/>
    <w:rsid w:val="3CC6751A"/>
    <w:rsid w:val="3CC86AC9"/>
    <w:rsid w:val="3CCA034E"/>
    <w:rsid w:val="3CCB288A"/>
    <w:rsid w:val="3CCB47AB"/>
    <w:rsid w:val="3CCD226E"/>
    <w:rsid w:val="3CD236E9"/>
    <w:rsid w:val="3CD25D6A"/>
    <w:rsid w:val="3CD72B16"/>
    <w:rsid w:val="3CD77F41"/>
    <w:rsid w:val="3CD93138"/>
    <w:rsid w:val="3CD97263"/>
    <w:rsid w:val="3CDC1812"/>
    <w:rsid w:val="3CE07E67"/>
    <w:rsid w:val="3CE46EB9"/>
    <w:rsid w:val="3CEA16FC"/>
    <w:rsid w:val="3CEA4535"/>
    <w:rsid w:val="3CEB59EC"/>
    <w:rsid w:val="3CEF1F21"/>
    <w:rsid w:val="3CF0700B"/>
    <w:rsid w:val="3CF27D09"/>
    <w:rsid w:val="3CF43CC6"/>
    <w:rsid w:val="3CF655E2"/>
    <w:rsid w:val="3CFA450F"/>
    <w:rsid w:val="3CFE6428"/>
    <w:rsid w:val="3CFE65DA"/>
    <w:rsid w:val="3CFE72AE"/>
    <w:rsid w:val="3D001AC2"/>
    <w:rsid w:val="3D022626"/>
    <w:rsid w:val="3D025D72"/>
    <w:rsid w:val="3D055B55"/>
    <w:rsid w:val="3D072B19"/>
    <w:rsid w:val="3D092373"/>
    <w:rsid w:val="3D093D0F"/>
    <w:rsid w:val="3D0A75D7"/>
    <w:rsid w:val="3D0F35EB"/>
    <w:rsid w:val="3D1263D7"/>
    <w:rsid w:val="3D13038D"/>
    <w:rsid w:val="3D145DC3"/>
    <w:rsid w:val="3D16040F"/>
    <w:rsid w:val="3D16142C"/>
    <w:rsid w:val="3D17248C"/>
    <w:rsid w:val="3D17424B"/>
    <w:rsid w:val="3D193D46"/>
    <w:rsid w:val="3D1A30C6"/>
    <w:rsid w:val="3D1D5019"/>
    <w:rsid w:val="3D202336"/>
    <w:rsid w:val="3D222DB5"/>
    <w:rsid w:val="3D22462E"/>
    <w:rsid w:val="3D235CB1"/>
    <w:rsid w:val="3D243D7D"/>
    <w:rsid w:val="3D267363"/>
    <w:rsid w:val="3D2924E6"/>
    <w:rsid w:val="3D2A52AD"/>
    <w:rsid w:val="3D2D3192"/>
    <w:rsid w:val="3D310D28"/>
    <w:rsid w:val="3D310F7E"/>
    <w:rsid w:val="3D3446A0"/>
    <w:rsid w:val="3D350429"/>
    <w:rsid w:val="3D352C2C"/>
    <w:rsid w:val="3D364433"/>
    <w:rsid w:val="3D387082"/>
    <w:rsid w:val="3D3A6003"/>
    <w:rsid w:val="3D424389"/>
    <w:rsid w:val="3D4701BB"/>
    <w:rsid w:val="3D4A7212"/>
    <w:rsid w:val="3D4B3BA1"/>
    <w:rsid w:val="3D4D68A3"/>
    <w:rsid w:val="3D504924"/>
    <w:rsid w:val="3D52271E"/>
    <w:rsid w:val="3D534052"/>
    <w:rsid w:val="3D5456C8"/>
    <w:rsid w:val="3D546BAD"/>
    <w:rsid w:val="3D550DAB"/>
    <w:rsid w:val="3D554C4E"/>
    <w:rsid w:val="3D5672BD"/>
    <w:rsid w:val="3D5A2CB5"/>
    <w:rsid w:val="3D5E16BB"/>
    <w:rsid w:val="3D5F5B26"/>
    <w:rsid w:val="3D61234F"/>
    <w:rsid w:val="3D62684B"/>
    <w:rsid w:val="3D671B63"/>
    <w:rsid w:val="3D681163"/>
    <w:rsid w:val="3D6911E9"/>
    <w:rsid w:val="3D6A1B31"/>
    <w:rsid w:val="3D6A54CD"/>
    <w:rsid w:val="3D6B2F4F"/>
    <w:rsid w:val="3D6D28CE"/>
    <w:rsid w:val="3D6D5EB2"/>
    <w:rsid w:val="3D6D763F"/>
    <w:rsid w:val="3D6E70D8"/>
    <w:rsid w:val="3D732FA8"/>
    <w:rsid w:val="3D775F0D"/>
    <w:rsid w:val="3D797D1A"/>
    <w:rsid w:val="3D7F7BB1"/>
    <w:rsid w:val="3D802CE6"/>
    <w:rsid w:val="3D8153CF"/>
    <w:rsid w:val="3D8630F5"/>
    <w:rsid w:val="3D873749"/>
    <w:rsid w:val="3D8A5D30"/>
    <w:rsid w:val="3D8B2D21"/>
    <w:rsid w:val="3D8D7679"/>
    <w:rsid w:val="3D8E36B0"/>
    <w:rsid w:val="3D906CB4"/>
    <w:rsid w:val="3D9259C0"/>
    <w:rsid w:val="3D9372DA"/>
    <w:rsid w:val="3D941B95"/>
    <w:rsid w:val="3D994465"/>
    <w:rsid w:val="3D9D0801"/>
    <w:rsid w:val="3D9F2278"/>
    <w:rsid w:val="3DA45043"/>
    <w:rsid w:val="3DA51FDA"/>
    <w:rsid w:val="3DA934BD"/>
    <w:rsid w:val="3DAB201B"/>
    <w:rsid w:val="3DAE5E8A"/>
    <w:rsid w:val="3DB32EFD"/>
    <w:rsid w:val="3DB5782E"/>
    <w:rsid w:val="3DB70E50"/>
    <w:rsid w:val="3DB755CD"/>
    <w:rsid w:val="3DBF2BCB"/>
    <w:rsid w:val="3DBF3C2B"/>
    <w:rsid w:val="3DBF625C"/>
    <w:rsid w:val="3DC8635D"/>
    <w:rsid w:val="3DC93A44"/>
    <w:rsid w:val="3DC94AAA"/>
    <w:rsid w:val="3DCA589F"/>
    <w:rsid w:val="3DCB3E00"/>
    <w:rsid w:val="3DCB72D5"/>
    <w:rsid w:val="3DCC1CEF"/>
    <w:rsid w:val="3DCD686A"/>
    <w:rsid w:val="3DCF3DDD"/>
    <w:rsid w:val="3DCF54D9"/>
    <w:rsid w:val="3DD31B91"/>
    <w:rsid w:val="3DD657FB"/>
    <w:rsid w:val="3DD8532C"/>
    <w:rsid w:val="3DDB7880"/>
    <w:rsid w:val="3DDC5119"/>
    <w:rsid w:val="3DDC7DE9"/>
    <w:rsid w:val="3DDD546F"/>
    <w:rsid w:val="3DDD79FE"/>
    <w:rsid w:val="3DE22F28"/>
    <w:rsid w:val="3DE304A8"/>
    <w:rsid w:val="3DE33834"/>
    <w:rsid w:val="3DE40EFD"/>
    <w:rsid w:val="3DE42C19"/>
    <w:rsid w:val="3DE609BC"/>
    <w:rsid w:val="3DE61259"/>
    <w:rsid w:val="3DE853D9"/>
    <w:rsid w:val="3DEA3F0F"/>
    <w:rsid w:val="3DEB10C0"/>
    <w:rsid w:val="3DEB4836"/>
    <w:rsid w:val="3DEC26E0"/>
    <w:rsid w:val="3DEF2AF5"/>
    <w:rsid w:val="3DF116B7"/>
    <w:rsid w:val="3DF45B6C"/>
    <w:rsid w:val="3DFC3A69"/>
    <w:rsid w:val="3DFD3B43"/>
    <w:rsid w:val="3DFF49A8"/>
    <w:rsid w:val="3DFF5AE6"/>
    <w:rsid w:val="3E0603A2"/>
    <w:rsid w:val="3E067624"/>
    <w:rsid w:val="3E0840D2"/>
    <w:rsid w:val="3E090F4C"/>
    <w:rsid w:val="3E0A3B64"/>
    <w:rsid w:val="3E101335"/>
    <w:rsid w:val="3E124382"/>
    <w:rsid w:val="3E1511E9"/>
    <w:rsid w:val="3E180C23"/>
    <w:rsid w:val="3E1B1950"/>
    <w:rsid w:val="3E1B4DE6"/>
    <w:rsid w:val="3E1E30EC"/>
    <w:rsid w:val="3E23570A"/>
    <w:rsid w:val="3E237866"/>
    <w:rsid w:val="3E24017F"/>
    <w:rsid w:val="3E24181E"/>
    <w:rsid w:val="3E265A58"/>
    <w:rsid w:val="3E293526"/>
    <w:rsid w:val="3E2A007D"/>
    <w:rsid w:val="3E2A3F0B"/>
    <w:rsid w:val="3E2F30E8"/>
    <w:rsid w:val="3E3100B1"/>
    <w:rsid w:val="3E317495"/>
    <w:rsid w:val="3E354E0E"/>
    <w:rsid w:val="3E362176"/>
    <w:rsid w:val="3E3808DA"/>
    <w:rsid w:val="3E385A19"/>
    <w:rsid w:val="3E3C52B9"/>
    <w:rsid w:val="3E3F2623"/>
    <w:rsid w:val="3E40276A"/>
    <w:rsid w:val="3E453F37"/>
    <w:rsid w:val="3E4D6C76"/>
    <w:rsid w:val="3E4E4D7D"/>
    <w:rsid w:val="3E556EFA"/>
    <w:rsid w:val="3E597D84"/>
    <w:rsid w:val="3E5C3B5C"/>
    <w:rsid w:val="3E6013DE"/>
    <w:rsid w:val="3E6372D8"/>
    <w:rsid w:val="3E6426C4"/>
    <w:rsid w:val="3E6469EA"/>
    <w:rsid w:val="3E666CAA"/>
    <w:rsid w:val="3E686E02"/>
    <w:rsid w:val="3E693B97"/>
    <w:rsid w:val="3E6C6EFC"/>
    <w:rsid w:val="3E6E3B45"/>
    <w:rsid w:val="3E6F35DF"/>
    <w:rsid w:val="3E705A59"/>
    <w:rsid w:val="3E710B8C"/>
    <w:rsid w:val="3E714D96"/>
    <w:rsid w:val="3E751487"/>
    <w:rsid w:val="3E754EA1"/>
    <w:rsid w:val="3E7D7E30"/>
    <w:rsid w:val="3E7E575C"/>
    <w:rsid w:val="3E7F30A7"/>
    <w:rsid w:val="3E8338F9"/>
    <w:rsid w:val="3E844622"/>
    <w:rsid w:val="3E855735"/>
    <w:rsid w:val="3E873AB3"/>
    <w:rsid w:val="3E877873"/>
    <w:rsid w:val="3E8E1DAD"/>
    <w:rsid w:val="3E90381A"/>
    <w:rsid w:val="3E9125D0"/>
    <w:rsid w:val="3E92725F"/>
    <w:rsid w:val="3E947A65"/>
    <w:rsid w:val="3E9B1D4F"/>
    <w:rsid w:val="3E9D06F4"/>
    <w:rsid w:val="3E9E2AE3"/>
    <w:rsid w:val="3E9F334C"/>
    <w:rsid w:val="3E9F404C"/>
    <w:rsid w:val="3EA21DFC"/>
    <w:rsid w:val="3EA472ED"/>
    <w:rsid w:val="3EA80EFB"/>
    <w:rsid w:val="3EAC4704"/>
    <w:rsid w:val="3EAC6BFD"/>
    <w:rsid w:val="3EAD1CD6"/>
    <w:rsid w:val="3EAD511D"/>
    <w:rsid w:val="3EAD56DC"/>
    <w:rsid w:val="3EAE3C87"/>
    <w:rsid w:val="3EAF238B"/>
    <w:rsid w:val="3EB313ED"/>
    <w:rsid w:val="3EB95DE8"/>
    <w:rsid w:val="3EBD747C"/>
    <w:rsid w:val="3EC12500"/>
    <w:rsid w:val="3EC3136F"/>
    <w:rsid w:val="3EC40ABD"/>
    <w:rsid w:val="3EC51F9A"/>
    <w:rsid w:val="3EC6578A"/>
    <w:rsid w:val="3EC71472"/>
    <w:rsid w:val="3EC76A8F"/>
    <w:rsid w:val="3EC81EEB"/>
    <w:rsid w:val="3EC86436"/>
    <w:rsid w:val="3ECA7A13"/>
    <w:rsid w:val="3ECC5115"/>
    <w:rsid w:val="3ECF3E9B"/>
    <w:rsid w:val="3ED24E20"/>
    <w:rsid w:val="3ED3772C"/>
    <w:rsid w:val="3ED40106"/>
    <w:rsid w:val="3ED4397B"/>
    <w:rsid w:val="3EE405BD"/>
    <w:rsid w:val="3EE87285"/>
    <w:rsid w:val="3EEA5C06"/>
    <w:rsid w:val="3EEC2178"/>
    <w:rsid w:val="3EEC2F11"/>
    <w:rsid w:val="3EED0FE4"/>
    <w:rsid w:val="3EED2916"/>
    <w:rsid w:val="3EF04BF2"/>
    <w:rsid w:val="3EF13560"/>
    <w:rsid w:val="3EF20BEF"/>
    <w:rsid w:val="3EF604D7"/>
    <w:rsid w:val="3EF677E2"/>
    <w:rsid w:val="3EFB0E1C"/>
    <w:rsid w:val="3EFF0C44"/>
    <w:rsid w:val="3EFF17F8"/>
    <w:rsid w:val="3F032367"/>
    <w:rsid w:val="3F0774DF"/>
    <w:rsid w:val="3F0A1B31"/>
    <w:rsid w:val="3F0D58FF"/>
    <w:rsid w:val="3F0E215F"/>
    <w:rsid w:val="3F0F6E83"/>
    <w:rsid w:val="3F13427B"/>
    <w:rsid w:val="3F156E99"/>
    <w:rsid w:val="3F1B0F7B"/>
    <w:rsid w:val="3F1B4469"/>
    <w:rsid w:val="3F1F7AF9"/>
    <w:rsid w:val="3F200A70"/>
    <w:rsid w:val="3F213F33"/>
    <w:rsid w:val="3F2266ED"/>
    <w:rsid w:val="3F232A80"/>
    <w:rsid w:val="3F247041"/>
    <w:rsid w:val="3F2C077B"/>
    <w:rsid w:val="3F2F35E8"/>
    <w:rsid w:val="3F2F4410"/>
    <w:rsid w:val="3F301AC1"/>
    <w:rsid w:val="3F3432F2"/>
    <w:rsid w:val="3F353E8B"/>
    <w:rsid w:val="3F357290"/>
    <w:rsid w:val="3F3660CC"/>
    <w:rsid w:val="3F380A80"/>
    <w:rsid w:val="3F381986"/>
    <w:rsid w:val="3F382BDD"/>
    <w:rsid w:val="3F3836B5"/>
    <w:rsid w:val="3F384FB5"/>
    <w:rsid w:val="3F3B4E15"/>
    <w:rsid w:val="3F433A5A"/>
    <w:rsid w:val="3F485B3D"/>
    <w:rsid w:val="3F4C155F"/>
    <w:rsid w:val="3F4D4697"/>
    <w:rsid w:val="3F4D4FFE"/>
    <w:rsid w:val="3F5078EC"/>
    <w:rsid w:val="3F524CDD"/>
    <w:rsid w:val="3F536D21"/>
    <w:rsid w:val="3F541351"/>
    <w:rsid w:val="3F544386"/>
    <w:rsid w:val="3F552F29"/>
    <w:rsid w:val="3F5635FF"/>
    <w:rsid w:val="3F58057C"/>
    <w:rsid w:val="3F5864AB"/>
    <w:rsid w:val="3F5B0CC7"/>
    <w:rsid w:val="3F5D55D4"/>
    <w:rsid w:val="3F5F0630"/>
    <w:rsid w:val="3F5F63B1"/>
    <w:rsid w:val="3F625BFB"/>
    <w:rsid w:val="3F63038C"/>
    <w:rsid w:val="3F657755"/>
    <w:rsid w:val="3F661A90"/>
    <w:rsid w:val="3F6648FA"/>
    <w:rsid w:val="3F6961E7"/>
    <w:rsid w:val="3F696E89"/>
    <w:rsid w:val="3F6E3F02"/>
    <w:rsid w:val="3F6F342F"/>
    <w:rsid w:val="3F70388D"/>
    <w:rsid w:val="3F7136A4"/>
    <w:rsid w:val="3F723C03"/>
    <w:rsid w:val="3F737B86"/>
    <w:rsid w:val="3F766277"/>
    <w:rsid w:val="3F7748EF"/>
    <w:rsid w:val="3F79409B"/>
    <w:rsid w:val="3F7C1A35"/>
    <w:rsid w:val="3F7D3BB5"/>
    <w:rsid w:val="3F7E4AFF"/>
    <w:rsid w:val="3F80147F"/>
    <w:rsid w:val="3F833404"/>
    <w:rsid w:val="3F842066"/>
    <w:rsid w:val="3F875618"/>
    <w:rsid w:val="3F87786E"/>
    <w:rsid w:val="3F8A70CF"/>
    <w:rsid w:val="3F8C7AD1"/>
    <w:rsid w:val="3F990C19"/>
    <w:rsid w:val="3F990CB6"/>
    <w:rsid w:val="3F9F2EEF"/>
    <w:rsid w:val="3FA1282F"/>
    <w:rsid w:val="3FA1534A"/>
    <w:rsid w:val="3FA5067B"/>
    <w:rsid w:val="3FA53A04"/>
    <w:rsid w:val="3FA841B9"/>
    <w:rsid w:val="3FAA26B9"/>
    <w:rsid w:val="3FAC2199"/>
    <w:rsid w:val="3FB05B8D"/>
    <w:rsid w:val="3FB5773D"/>
    <w:rsid w:val="3FB62B14"/>
    <w:rsid w:val="3FB64404"/>
    <w:rsid w:val="3FB860DB"/>
    <w:rsid w:val="3FB87902"/>
    <w:rsid w:val="3FBB045C"/>
    <w:rsid w:val="3FBD3AE8"/>
    <w:rsid w:val="3FBE7F13"/>
    <w:rsid w:val="3FC05C00"/>
    <w:rsid w:val="3FC2005E"/>
    <w:rsid w:val="3FC417C8"/>
    <w:rsid w:val="3FC550DD"/>
    <w:rsid w:val="3FC86963"/>
    <w:rsid w:val="3FCB1C0B"/>
    <w:rsid w:val="3FCC262F"/>
    <w:rsid w:val="3FCD404B"/>
    <w:rsid w:val="3FD014BF"/>
    <w:rsid w:val="3FD01F04"/>
    <w:rsid w:val="3FD26700"/>
    <w:rsid w:val="3FD509AD"/>
    <w:rsid w:val="3FD55947"/>
    <w:rsid w:val="3FD57B37"/>
    <w:rsid w:val="3FE0176C"/>
    <w:rsid w:val="3FE07F9B"/>
    <w:rsid w:val="3FE10F50"/>
    <w:rsid w:val="3FE246C7"/>
    <w:rsid w:val="3FE55BE1"/>
    <w:rsid w:val="3FEB69ED"/>
    <w:rsid w:val="3FED2FEE"/>
    <w:rsid w:val="3FF86ECD"/>
    <w:rsid w:val="3FF90105"/>
    <w:rsid w:val="3FF93D21"/>
    <w:rsid w:val="3FFA1020"/>
    <w:rsid w:val="40015414"/>
    <w:rsid w:val="400532C1"/>
    <w:rsid w:val="4008709B"/>
    <w:rsid w:val="40087CE1"/>
    <w:rsid w:val="4009690E"/>
    <w:rsid w:val="4009749B"/>
    <w:rsid w:val="400E4827"/>
    <w:rsid w:val="401873FE"/>
    <w:rsid w:val="40195796"/>
    <w:rsid w:val="4019700B"/>
    <w:rsid w:val="401A060A"/>
    <w:rsid w:val="401A1F85"/>
    <w:rsid w:val="401B483B"/>
    <w:rsid w:val="401C3B3D"/>
    <w:rsid w:val="401D5D88"/>
    <w:rsid w:val="402267DA"/>
    <w:rsid w:val="40235DB3"/>
    <w:rsid w:val="402374D7"/>
    <w:rsid w:val="4024374A"/>
    <w:rsid w:val="4024428D"/>
    <w:rsid w:val="40291271"/>
    <w:rsid w:val="4029459A"/>
    <w:rsid w:val="402B2037"/>
    <w:rsid w:val="402D448B"/>
    <w:rsid w:val="403109C4"/>
    <w:rsid w:val="4033495A"/>
    <w:rsid w:val="40371FCB"/>
    <w:rsid w:val="403768EF"/>
    <w:rsid w:val="40381B15"/>
    <w:rsid w:val="40387E0F"/>
    <w:rsid w:val="403942E0"/>
    <w:rsid w:val="403A63C1"/>
    <w:rsid w:val="403A7797"/>
    <w:rsid w:val="403D7E9B"/>
    <w:rsid w:val="403F5CC3"/>
    <w:rsid w:val="4040061F"/>
    <w:rsid w:val="40424C44"/>
    <w:rsid w:val="404360D4"/>
    <w:rsid w:val="404821D4"/>
    <w:rsid w:val="40483A29"/>
    <w:rsid w:val="404B1DBD"/>
    <w:rsid w:val="404F2DF6"/>
    <w:rsid w:val="404F3E65"/>
    <w:rsid w:val="404F7D01"/>
    <w:rsid w:val="40510EE6"/>
    <w:rsid w:val="40535028"/>
    <w:rsid w:val="4054083F"/>
    <w:rsid w:val="40544B3B"/>
    <w:rsid w:val="40552625"/>
    <w:rsid w:val="405A2302"/>
    <w:rsid w:val="405B6735"/>
    <w:rsid w:val="405C3814"/>
    <w:rsid w:val="405E159C"/>
    <w:rsid w:val="40621663"/>
    <w:rsid w:val="40643820"/>
    <w:rsid w:val="40643F31"/>
    <w:rsid w:val="40667434"/>
    <w:rsid w:val="406961F5"/>
    <w:rsid w:val="406D0BCB"/>
    <w:rsid w:val="406D37DD"/>
    <w:rsid w:val="406F7D44"/>
    <w:rsid w:val="407225E2"/>
    <w:rsid w:val="40740F0D"/>
    <w:rsid w:val="4074153C"/>
    <w:rsid w:val="40741FCD"/>
    <w:rsid w:val="40747487"/>
    <w:rsid w:val="40751C4D"/>
    <w:rsid w:val="407526A4"/>
    <w:rsid w:val="407753AE"/>
    <w:rsid w:val="40780473"/>
    <w:rsid w:val="407816AF"/>
    <w:rsid w:val="4079058E"/>
    <w:rsid w:val="40792EE3"/>
    <w:rsid w:val="407A18B2"/>
    <w:rsid w:val="407C0DDE"/>
    <w:rsid w:val="407D76F5"/>
    <w:rsid w:val="407F3B46"/>
    <w:rsid w:val="408321BA"/>
    <w:rsid w:val="40841CBC"/>
    <w:rsid w:val="408B63BE"/>
    <w:rsid w:val="408C7806"/>
    <w:rsid w:val="408D72F4"/>
    <w:rsid w:val="408E2AB7"/>
    <w:rsid w:val="409273D5"/>
    <w:rsid w:val="40941F1B"/>
    <w:rsid w:val="409460D4"/>
    <w:rsid w:val="40956690"/>
    <w:rsid w:val="40963E1A"/>
    <w:rsid w:val="409759C7"/>
    <w:rsid w:val="40996D8E"/>
    <w:rsid w:val="409B660A"/>
    <w:rsid w:val="409C5657"/>
    <w:rsid w:val="409D2154"/>
    <w:rsid w:val="409D2F5E"/>
    <w:rsid w:val="409F187F"/>
    <w:rsid w:val="409F5CF6"/>
    <w:rsid w:val="40A079FF"/>
    <w:rsid w:val="40A91FAB"/>
    <w:rsid w:val="40AA434B"/>
    <w:rsid w:val="40AA5BFF"/>
    <w:rsid w:val="40AB4E4E"/>
    <w:rsid w:val="40AC4411"/>
    <w:rsid w:val="40B365BF"/>
    <w:rsid w:val="40B775FA"/>
    <w:rsid w:val="40BD3B3B"/>
    <w:rsid w:val="40BF6101"/>
    <w:rsid w:val="40BF6BE0"/>
    <w:rsid w:val="40C117DF"/>
    <w:rsid w:val="40C5080A"/>
    <w:rsid w:val="40C813CB"/>
    <w:rsid w:val="40C91BAD"/>
    <w:rsid w:val="40CD00DD"/>
    <w:rsid w:val="40CF5144"/>
    <w:rsid w:val="40D0367D"/>
    <w:rsid w:val="40D073B6"/>
    <w:rsid w:val="40D300F5"/>
    <w:rsid w:val="40D4055A"/>
    <w:rsid w:val="40D46CE7"/>
    <w:rsid w:val="40D57444"/>
    <w:rsid w:val="40D62BE7"/>
    <w:rsid w:val="40D7077E"/>
    <w:rsid w:val="40D91B82"/>
    <w:rsid w:val="40DC68A2"/>
    <w:rsid w:val="40DF5144"/>
    <w:rsid w:val="40E03522"/>
    <w:rsid w:val="40E1258C"/>
    <w:rsid w:val="40E12CC6"/>
    <w:rsid w:val="40E144BF"/>
    <w:rsid w:val="40E20083"/>
    <w:rsid w:val="40E23045"/>
    <w:rsid w:val="40E3193E"/>
    <w:rsid w:val="40E32E07"/>
    <w:rsid w:val="40E63206"/>
    <w:rsid w:val="40E85247"/>
    <w:rsid w:val="40EF6D07"/>
    <w:rsid w:val="40F04D7E"/>
    <w:rsid w:val="40F2256A"/>
    <w:rsid w:val="40F40641"/>
    <w:rsid w:val="40F62130"/>
    <w:rsid w:val="40F650A7"/>
    <w:rsid w:val="40FB5F82"/>
    <w:rsid w:val="40FC15F1"/>
    <w:rsid w:val="40FD66AE"/>
    <w:rsid w:val="40FE4AE9"/>
    <w:rsid w:val="41013F54"/>
    <w:rsid w:val="410339CA"/>
    <w:rsid w:val="410538D8"/>
    <w:rsid w:val="41057419"/>
    <w:rsid w:val="41085318"/>
    <w:rsid w:val="410A222B"/>
    <w:rsid w:val="410F7001"/>
    <w:rsid w:val="4111484F"/>
    <w:rsid w:val="41116C45"/>
    <w:rsid w:val="41122ECC"/>
    <w:rsid w:val="411275A7"/>
    <w:rsid w:val="41130B22"/>
    <w:rsid w:val="411327BB"/>
    <w:rsid w:val="41153D55"/>
    <w:rsid w:val="411718F9"/>
    <w:rsid w:val="411D7FA1"/>
    <w:rsid w:val="411F75E2"/>
    <w:rsid w:val="411F7DD9"/>
    <w:rsid w:val="41241D87"/>
    <w:rsid w:val="41297BBD"/>
    <w:rsid w:val="412B636B"/>
    <w:rsid w:val="412D19A2"/>
    <w:rsid w:val="412E4114"/>
    <w:rsid w:val="41304EAA"/>
    <w:rsid w:val="41325883"/>
    <w:rsid w:val="413675F4"/>
    <w:rsid w:val="413D2E37"/>
    <w:rsid w:val="413E0D90"/>
    <w:rsid w:val="4141229C"/>
    <w:rsid w:val="4141261B"/>
    <w:rsid w:val="41425723"/>
    <w:rsid w:val="41456493"/>
    <w:rsid w:val="414654E8"/>
    <w:rsid w:val="41475C22"/>
    <w:rsid w:val="414B0A7C"/>
    <w:rsid w:val="414B4D0B"/>
    <w:rsid w:val="414D58D0"/>
    <w:rsid w:val="414E768F"/>
    <w:rsid w:val="4155656D"/>
    <w:rsid w:val="41582240"/>
    <w:rsid w:val="415A08CA"/>
    <w:rsid w:val="415A3663"/>
    <w:rsid w:val="415B0C46"/>
    <w:rsid w:val="415D6A98"/>
    <w:rsid w:val="415E251B"/>
    <w:rsid w:val="415E2B81"/>
    <w:rsid w:val="41603084"/>
    <w:rsid w:val="416209C5"/>
    <w:rsid w:val="416273BA"/>
    <w:rsid w:val="41660AF0"/>
    <w:rsid w:val="416A59DD"/>
    <w:rsid w:val="416A5E0A"/>
    <w:rsid w:val="416B164C"/>
    <w:rsid w:val="41702D3A"/>
    <w:rsid w:val="4170316A"/>
    <w:rsid w:val="417268CB"/>
    <w:rsid w:val="41736EB6"/>
    <w:rsid w:val="41775519"/>
    <w:rsid w:val="41781F5F"/>
    <w:rsid w:val="417B6F7C"/>
    <w:rsid w:val="417C0A1D"/>
    <w:rsid w:val="417F0B3D"/>
    <w:rsid w:val="418005E1"/>
    <w:rsid w:val="418A3D1F"/>
    <w:rsid w:val="418F5FF9"/>
    <w:rsid w:val="41903E34"/>
    <w:rsid w:val="41923435"/>
    <w:rsid w:val="41923766"/>
    <w:rsid w:val="41932E73"/>
    <w:rsid w:val="41953F75"/>
    <w:rsid w:val="419633AA"/>
    <w:rsid w:val="41963439"/>
    <w:rsid w:val="41970A1B"/>
    <w:rsid w:val="419772D9"/>
    <w:rsid w:val="419868AD"/>
    <w:rsid w:val="419929E5"/>
    <w:rsid w:val="41996BB9"/>
    <w:rsid w:val="419A04FD"/>
    <w:rsid w:val="419B30BD"/>
    <w:rsid w:val="419C2D34"/>
    <w:rsid w:val="419E75FA"/>
    <w:rsid w:val="41A14C5F"/>
    <w:rsid w:val="41A15386"/>
    <w:rsid w:val="41A50EAD"/>
    <w:rsid w:val="41A56C30"/>
    <w:rsid w:val="41AD5B1F"/>
    <w:rsid w:val="41AE0A03"/>
    <w:rsid w:val="41AF15C1"/>
    <w:rsid w:val="41B07D54"/>
    <w:rsid w:val="41B119D5"/>
    <w:rsid w:val="41B13A82"/>
    <w:rsid w:val="41B312B7"/>
    <w:rsid w:val="41B355CC"/>
    <w:rsid w:val="41BF0EBD"/>
    <w:rsid w:val="41C04416"/>
    <w:rsid w:val="41C13116"/>
    <w:rsid w:val="41C25FD7"/>
    <w:rsid w:val="41C30ACD"/>
    <w:rsid w:val="41C464D0"/>
    <w:rsid w:val="41C50675"/>
    <w:rsid w:val="41C726E0"/>
    <w:rsid w:val="41C736D6"/>
    <w:rsid w:val="41C73E55"/>
    <w:rsid w:val="41CF3183"/>
    <w:rsid w:val="41D148C1"/>
    <w:rsid w:val="41D33933"/>
    <w:rsid w:val="41DA7286"/>
    <w:rsid w:val="41DB2819"/>
    <w:rsid w:val="41DC029B"/>
    <w:rsid w:val="41E26D36"/>
    <w:rsid w:val="41EE0C01"/>
    <w:rsid w:val="41EF14BA"/>
    <w:rsid w:val="41F06527"/>
    <w:rsid w:val="41F430DA"/>
    <w:rsid w:val="41F513BB"/>
    <w:rsid w:val="41F71783"/>
    <w:rsid w:val="41F76DEB"/>
    <w:rsid w:val="41F92AC6"/>
    <w:rsid w:val="41FD4E02"/>
    <w:rsid w:val="4203064F"/>
    <w:rsid w:val="42032060"/>
    <w:rsid w:val="420366FC"/>
    <w:rsid w:val="42044303"/>
    <w:rsid w:val="42045BDC"/>
    <w:rsid w:val="420573D6"/>
    <w:rsid w:val="42081115"/>
    <w:rsid w:val="420A5094"/>
    <w:rsid w:val="420D38E7"/>
    <w:rsid w:val="420F0DEE"/>
    <w:rsid w:val="42107655"/>
    <w:rsid w:val="421227C3"/>
    <w:rsid w:val="42144954"/>
    <w:rsid w:val="42144B18"/>
    <w:rsid w:val="42160512"/>
    <w:rsid w:val="421A43A7"/>
    <w:rsid w:val="421C27EF"/>
    <w:rsid w:val="421D53C4"/>
    <w:rsid w:val="421F479F"/>
    <w:rsid w:val="42201C89"/>
    <w:rsid w:val="4220550C"/>
    <w:rsid w:val="42240442"/>
    <w:rsid w:val="42251994"/>
    <w:rsid w:val="422A42DF"/>
    <w:rsid w:val="422F7FDB"/>
    <w:rsid w:val="423170F1"/>
    <w:rsid w:val="42323228"/>
    <w:rsid w:val="42357FC8"/>
    <w:rsid w:val="42364D54"/>
    <w:rsid w:val="42375131"/>
    <w:rsid w:val="423975C1"/>
    <w:rsid w:val="423B62EB"/>
    <w:rsid w:val="423C3578"/>
    <w:rsid w:val="423C4715"/>
    <w:rsid w:val="423C6CDB"/>
    <w:rsid w:val="423D2E16"/>
    <w:rsid w:val="423D703A"/>
    <w:rsid w:val="42412597"/>
    <w:rsid w:val="42415A41"/>
    <w:rsid w:val="424234C2"/>
    <w:rsid w:val="42443095"/>
    <w:rsid w:val="4244426C"/>
    <w:rsid w:val="424566C9"/>
    <w:rsid w:val="42471EF1"/>
    <w:rsid w:val="424934BE"/>
    <w:rsid w:val="424C5D66"/>
    <w:rsid w:val="424F253F"/>
    <w:rsid w:val="42523FFF"/>
    <w:rsid w:val="42565831"/>
    <w:rsid w:val="425A539A"/>
    <w:rsid w:val="425B5D83"/>
    <w:rsid w:val="425C50DC"/>
    <w:rsid w:val="425F4A35"/>
    <w:rsid w:val="42623799"/>
    <w:rsid w:val="426543F5"/>
    <w:rsid w:val="42670C7E"/>
    <w:rsid w:val="42673FA0"/>
    <w:rsid w:val="42680544"/>
    <w:rsid w:val="426A3952"/>
    <w:rsid w:val="426B4382"/>
    <w:rsid w:val="426C65D1"/>
    <w:rsid w:val="4273335A"/>
    <w:rsid w:val="42735F09"/>
    <w:rsid w:val="427750B8"/>
    <w:rsid w:val="4279141E"/>
    <w:rsid w:val="427B3337"/>
    <w:rsid w:val="427D1069"/>
    <w:rsid w:val="427D2022"/>
    <w:rsid w:val="427F607F"/>
    <w:rsid w:val="428006C4"/>
    <w:rsid w:val="42823479"/>
    <w:rsid w:val="42823A7B"/>
    <w:rsid w:val="42825A3B"/>
    <w:rsid w:val="42851562"/>
    <w:rsid w:val="42854F10"/>
    <w:rsid w:val="42885446"/>
    <w:rsid w:val="428914A3"/>
    <w:rsid w:val="428A7231"/>
    <w:rsid w:val="428C0B42"/>
    <w:rsid w:val="428F2687"/>
    <w:rsid w:val="429576C9"/>
    <w:rsid w:val="429757F0"/>
    <w:rsid w:val="4299563D"/>
    <w:rsid w:val="429A3BAB"/>
    <w:rsid w:val="429B1419"/>
    <w:rsid w:val="429C0DE9"/>
    <w:rsid w:val="429C2BEE"/>
    <w:rsid w:val="429E7BD4"/>
    <w:rsid w:val="429F2F01"/>
    <w:rsid w:val="42A1213C"/>
    <w:rsid w:val="42A33B1C"/>
    <w:rsid w:val="42A41642"/>
    <w:rsid w:val="42A706A9"/>
    <w:rsid w:val="42A81A5D"/>
    <w:rsid w:val="42AA00FC"/>
    <w:rsid w:val="42AA1CD8"/>
    <w:rsid w:val="42AB0CE9"/>
    <w:rsid w:val="42AB7408"/>
    <w:rsid w:val="42AC606F"/>
    <w:rsid w:val="42AD2B0D"/>
    <w:rsid w:val="42B167C1"/>
    <w:rsid w:val="42BA7C89"/>
    <w:rsid w:val="42C121F4"/>
    <w:rsid w:val="42C5486B"/>
    <w:rsid w:val="42C807D7"/>
    <w:rsid w:val="42CB59A5"/>
    <w:rsid w:val="42CC439A"/>
    <w:rsid w:val="42CE5E40"/>
    <w:rsid w:val="42D02437"/>
    <w:rsid w:val="42D262AA"/>
    <w:rsid w:val="42D62808"/>
    <w:rsid w:val="42D73D81"/>
    <w:rsid w:val="42D877CE"/>
    <w:rsid w:val="42D924E6"/>
    <w:rsid w:val="42DD0AFB"/>
    <w:rsid w:val="42DF16AA"/>
    <w:rsid w:val="42E11150"/>
    <w:rsid w:val="42E661CE"/>
    <w:rsid w:val="42EC6ADD"/>
    <w:rsid w:val="42EF4FB3"/>
    <w:rsid w:val="42F0061D"/>
    <w:rsid w:val="42F0276F"/>
    <w:rsid w:val="42F37A63"/>
    <w:rsid w:val="42F473C0"/>
    <w:rsid w:val="42F5057E"/>
    <w:rsid w:val="42F571C8"/>
    <w:rsid w:val="42F80FAC"/>
    <w:rsid w:val="42F86343"/>
    <w:rsid w:val="42F8680B"/>
    <w:rsid w:val="42FB5055"/>
    <w:rsid w:val="42FD266D"/>
    <w:rsid w:val="42FE3484"/>
    <w:rsid w:val="42FE546C"/>
    <w:rsid w:val="42FE61E8"/>
    <w:rsid w:val="42FF16EA"/>
    <w:rsid w:val="43053BC5"/>
    <w:rsid w:val="43055919"/>
    <w:rsid w:val="43092A55"/>
    <w:rsid w:val="43095968"/>
    <w:rsid w:val="430B22AC"/>
    <w:rsid w:val="430D007F"/>
    <w:rsid w:val="430E6876"/>
    <w:rsid w:val="430F5BCF"/>
    <w:rsid w:val="43100A85"/>
    <w:rsid w:val="43104D63"/>
    <w:rsid w:val="431B66DD"/>
    <w:rsid w:val="431C0C38"/>
    <w:rsid w:val="431D0ECB"/>
    <w:rsid w:val="431D1C9C"/>
    <w:rsid w:val="431F167A"/>
    <w:rsid w:val="431F37EA"/>
    <w:rsid w:val="431F642F"/>
    <w:rsid w:val="43212404"/>
    <w:rsid w:val="43221817"/>
    <w:rsid w:val="4324765C"/>
    <w:rsid w:val="4326283B"/>
    <w:rsid w:val="432879E8"/>
    <w:rsid w:val="432F6987"/>
    <w:rsid w:val="43310680"/>
    <w:rsid w:val="433543B6"/>
    <w:rsid w:val="433753B7"/>
    <w:rsid w:val="433A4A4F"/>
    <w:rsid w:val="433C58A7"/>
    <w:rsid w:val="433E2DD4"/>
    <w:rsid w:val="434420FC"/>
    <w:rsid w:val="43456D9C"/>
    <w:rsid w:val="43473EF4"/>
    <w:rsid w:val="4347558E"/>
    <w:rsid w:val="434774ED"/>
    <w:rsid w:val="435232FF"/>
    <w:rsid w:val="43557B07"/>
    <w:rsid w:val="435631DA"/>
    <w:rsid w:val="43585C80"/>
    <w:rsid w:val="4359460B"/>
    <w:rsid w:val="43594986"/>
    <w:rsid w:val="435A5796"/>
    <w:rsid w:val="435D3D02"/>
    <w:rsid w:val="43610097"/>
    <w:rsid w:val="43611999"/>
    <w:rsid w:val="436374E6"/>
    <w:rsid w:val="43667DA2"/>
    <w:rsid w:val="436821E9"/>
    <w:rsid w:val="43736ACF"/>
    <w:rsid w:val="437461C3"/>
    <w:rsid w:val="4374768E"/>
    <w:rsid w:val="43770B04"/>
    <w:rsid w:val="43782C30"/>
    <w:rsid w:val="437B3957"/>
    <w:rsid w:val="437D76A1"/>
    <w:rsid w:val="437E61A4"/>
    <w:rsid w:val="43817156"/>
    <w:rsid w:val="43823E4F"/>
    <w:rsid w:val="43827BD5"/>
    <w:rsid w:val="43857C0E"/>
    <w:rsid w:val="43882D7B"/>
    <w:rsid w:val="438837D9"/>
    <w:rsid w:val="438A2629"/>
    <w:rsid w:val="438D7280"/>
    <w:rsid w:val="4392187A"/>
    <w:rsid w:val="43937B6D"/>
    <w:rsid w:val="43982948"/>
    <w:rsid w:val="43982D38"/>
    <w:rsid w:val="43993299"/>
    <w:rsid w:val="439E7EFB"/>
    <w:rsid w:val="439F6030"/>
    <w:rsid w:val="43A16902"/>
    <w:rsid w:val="43A473B1"/>
    <w:rsid w:val="43A53A1F"/>
    <w:rsid w:val="43A55308"/>
    <w:rsid w:val="43AB46B3"/>
    <w:rsid w:val="43AB598F"/>
    <w:rsid w:val="43AD45AC"/>
    <w:rsid w:val="43AD5F98"/>
    <w:rsid w:val="43AF5C05"/>
    <w:rsid w:val="43B05A31"/>
    <w:rsid w:val="43B23C13"/>
    <w:rsid w:val="43B3751D"/>
    <w:rsid w:val="43B83D72"/>
    <w:rsid w:val="43BA7BB2"/>
    <w:rsid w:val="43BB27A2"/>
    <w:rsid w:val="43BB5C71"/>
    <w:rsid w:val="43BD5328"/>
    <w:rsid w:val="43BF1816"/>
    <w:rsid w:val="43C14C38"/>
    <w:rsid w:val="43C96F91"/>
    <w:rsid w:val="43CE64CC"/>
    <w:rsid w:val="43D61694"/>
    <w:rsid w:val="43D9217C"/>
    <w:rsid w:val="43D962DB"/>
    <w:rsid w:val="43DB253B"/>
    <w:rsid w:val="43DB72D3"/>
    <w:rsid w:val="43DF6FFD"/>
    <w:rsid w:val="43E02257"/>
    <w:rsid w:val="43E14186"/>
    <w:rsid w:val="43E2219F"/>
    <w:rsid w:val="43E52A1B"/>
    <w:rsid w:val="43E541AC"/>
    <w:rsid w:val="43E6020D"/>
    <w:rsid w:val="43E73A30"/>
    <w:rsid w:val="43EA2579"/>
    <w:rsid w:val="43EC0587"/>
    <w:rsid w:val="43EC7EAE"/>
    <w:rsid w:val="43EE0F7F"/>
    <w:rsid w:val="43F35E09"/>
    <w:rsid w:val="43F503B9"/>
    <w:rsid w:val="43F54DA9"/>
    <w:rsid w:val="43F61100"/>
    <w:rsid w:val="43F662E7"/>
    <w:rsid w:val="43FB4D7E"/>
    <w:rsid w:val="43FC24EA"/>
    <w:rsid w:val="44021856"/>
    <w:rsid w:val="44034812"/>
    <w:rsid w:val="44062F24"/>
    <w:rsid w:val="44064C80"/>
    <w:rsid w:val="44077DD6"/>
    <w:rsid w:val="44094FC1"/>
    <w:rsid w:val="440C3DB3"/>
    <w:rsid w:val="440C7C63"/>
    <w:rsid w:val="440E0077"/>
    <w:rsid w:val="441668C0"/>
    <w:rsid w:val="44191893"/>
    <w:rsid w:val="441B2D48"/>
    <w:rsid w:val="441C5EB0"/>
    <w:rsid w:val="44292782"/>
    <w:rsid w:val="442B6866"/>
    <w:rsid w:val="442E3FD1"/>
    <w:rsid w:val="442E77EA"/>
    <w:rsid w:val="442F2297"/>
    <w:rsid w:val="443C7F5E"/>
    <w:rsid w:val="443D426D"/>
    <w:rsid w:val="443D7F72"/>
    <w:rsid w:val="44465C74"/>
    <w:rsid w:val="444701AE"/>
    <w:rsid w:val="444D39E7"/>
    <w:rsid w:val="444E18F2"/>
    <w:rsid w:val="444F7846"/>
    <w:rsid w:val="445115CA"/>
    <w:rsid w:val="4452279A"/>
    <w:rsid w:val="44540D98"/>
    <w:rsid w:val="44571DA7"/>
    <w:rsid w:val="445977F2"/>
    <w:rsid w:val="445F5544"/>
    <w:rsid w:val="446203D9"/>
    <w:rsid w:val="44655746"/>
    <w:rsid w:val="446C04CD"/>
    <w:rsid w:val="446C1E10"/>
    <w:rsid w:val="446E7BBC"/>
    <w:rsid w:val="44747A89"/>
    <w:rsid w:val="44775993"/>
    <w:rsid w:val="44782D86"/>
    <w:rsid w:val="447A6DA3"/>
    <w:rsid w:val="44856829"/>
    <w:rsid w:val="44865643"/>
    <w:rsid w:val="448665EE"/>
    <w:rsid w:val="4488544B"/>
    <w:rsid w:val="44890CC8"/>
    <w:rsid w:val="448922C7"/>
    <w:rsid w:val="448C4C59"/>
    <w:rsid w:val="448F29FB"/>
    <w:rsid w:val="4490658A"/>
    <w:rsid w:val="44913877"/>
    <w:rsid w:val="44934598"/>
    <w:rsid w:val="4493575C"/>
    <w:rsid w:val="44964404"/>
    <w:rsid w:val="449E3C6B"/>
    <w:rsid w:val="44A92F3F"/>
    <w:rsid w:val="44AC09C7"/>
    <w:rsid w:val="44AC2D8E"/>
    <w:rsid w:val="44AC36C1"/>
    <w:rsid w:val="44B13B32"/>
    <w:rsid w:val="44B21CE6"/>
    <w:rsid w:val="44B440F1"/>
    <w:rsid w:val="44B83ECB"/>
    <w:rsid w:val="44B85F15"/>
    <w:rsid w:val="44B95392"/>
    <w:rsid w:val="44BA4719"/>
    <w:rsid w:val="44BA6822"/>
    <w:rsid w:val="44BB7FD3"/>
    <w:rsid w:val="44BE56B7"/>
    <w:rsid w:val="44BF2F69"/>
    <w:rsid w:val="44C10289"/>
    <w:rsid w:val="44C25999"/>
    <w:rsid w:val="44C3470B"/>
    <w:rsid w:val="44C36444"/>
    <w:rsid w:val="44C71029"/>
    <w:rsid w:val="44C82DFA"/>
    <w:rsid w:val="44CA19AE"/>
    <w:rsid w:val="44CA3B3C"/>
    <w:rsid w:val="44CE1024"/>
    <w:rsid w:val="44D22496"/>
    <w:rsid w:val="44D5226F"/>
    <w:rsid w:val="44D75F0D"/>
    <w:rsid w:val="44DC2978"/>
    <w:rsid w:val="44E17385"/>
    <w:rsid w:val="44E548AE"/>
    <w:rsid w:val="44E72878"/>
    <w:rsid w:val="44E7630E"/>
    <w:rsid w:val="44E82B42"/>
    <w:rsid w:val="44EB7B9D"/>
    <w:rsid w:val="44EC3A42"/>
    <w:rsid w:val="44EC3E24"/>
    <w:rsid w:val="44ED3395"/>
    <w:rsid w:val="44EF3838"/>
    <w:rsid w:val="44F04025"/>
    <w:rsid w:val="44F11AA7"/>
    <w:rsid w:val="44F1532A"/>
    <w:rsid w:val="44F33BEB"/>
    <w:rsid w:val="44F35711"/>
    <w:rsid w:val="44F921EE"/>
    <w:rsid w:val="44FA35FD"/>
    <w:rsid w:val="44FD1530"/>
    <w:rsid w:val="44FD2464"/>
    <w:rsid w:val="44FE16D9"/>
    <w:rsid w:val="45010FCD"/>
    <w:rsid w:val="4503206B"/>
    <w:rsid w:val="45032ACF"/>
    <w:rsid w:val="450466BF"/>
    <w:rsid w:val="45060392"/>
    <w:rsid w:val="45084F4F"/>
    <w:rsid w:val="450A2229"/>
    <w:rsid w:val="450B3342"/>
    <w:rsid w:val="450B77DC"/>
    <w:rsid w:val="450D321F"/>
    <w:rsid w:val="4511711A"/>
    <w:rsid w:val="45163E17"/>
    <w:rsid w:val="45185463"/>
    <w:rsid w:val="451D45E0"/>
    <w:rsid w:val="451F03F8"/>
    <w:rsid w:val="45274E6C"/>
    <w:rsid w:val="452A6789"/>
    <w:rsid w:val="452F10AC"/>
    <w:rsid w:val="452F5B59"/>
    <w:rsid w:val="452F5D1D"/>
    <w:rsid w:val="45356EC9"/>
    <w:rsid w:val="45383520"/>
    <w:rsid w:val="45464C32"/>
    <w:rsid w:val="454674B7"/>
    <w:rsid w:val="454937BA"/>
    <w:rsid w:val="454C613C"/>
    <w:rsid w:val="455418C4"/>
    <w:rsid w:val="455664FC"/>
    <w:rsid w:val="45582A6D"/>
    <w:rsid w:val="45633457"/>
    <w:rsid w:val="45633A36"/>
    <w:rsid w:val="456524E9"/>
    <w:rsid w:val="456A1083"/>
    <w:rsid w:val="456B6647"/>
    <w:rsid w:val="45700D32"/>
    <w:rsid w:val="457111A0"/>
    <w:rsid w:val="45737BDF"/>
    <w:rsid w:val="45760C7D"/>
    <w:rsid w:val="457722D7"/>
    <w:rsid w:val="45773C13"/>
    <w:rsid w:val="4578150E"/>
    <w:rsid w:val="457D75A2"/>
    <w:rsid w:val="45820907"/>
    <w:rsid w:val="458A34FF"/>
    <w:rsid w:val="458B1CA5"/>
    <w:rsid w:val="458D6CDF"/>
    <w:rsid w:val="458E4A51"/>
    <w:rsid w:val="458F3906"/>
    <w:rsid w:val="459305B8"/>
    <w:rsid w:val="45934B33"/>
    <w:rsid w:val="45972B2B"/>
    <w:rsid w:val="459764D1"/>
    <w:rsid w:val="45991B64"/>
    <w:rsid w:val="459B0086"/>
    <w:rsid w:val="459B31D0"/>
    <w:rsid w:val="459C2AA4"/>
    <w:rsid w:val="45A608E2"/>
    <w:rsid w:val="45A71A34"/>
    <w:rsid w:val="45A81295"/>
    <w:rsid w:val="45A92AE9"/>
    <w:rsid w:val="45A95AF9"/>
    <w:rsid w:val="45B53A4F"/>
    <w:rsid w:val="45B92947"/>
    <w:rsid w:val="45BB117C"/>
    <w:rsid w:val="45C344D5"/>
    <w:rsid w:val="45C444FC"/>
    <w:rsid w:val="45C50B85"/>
    <w:rsid w:val="45CC270F"/>
    <w:rsid w:val="45CC4DDB"/>
    <w:rsid w:val="45CE0F8F"/>
    <w:rsid w:val="45CF54E0"/>
    <w:rsid w:val="45D71243"/>
    <w:rsid w:val="45D9554A"/>
    <w:rsid w:val="45D97AD0"/>
    <w:rsid w:val="45DB2974"/>
    <w:rsid w:val="45DD377E"/>
    <w:rsid w:val="45E80675"/>
    <w:rsid w:val="45EE0772"/>
    <w:rsid w:val="45F045C8"/>
    <w:rsid w:val="45F25354"/>
    <w:rsid w:val="45F42696"/>
    <w:rsid w:val="45F440B0"/>
    <w:rsid w:val="45F84858"/>
    <w:rsid w:val="45F92423"/>
    <w:rsid w:val="45FA7841"/>
    <w:rsid w:val="45FF375F"/>
    <w:rsid w:val="46027ABB"/>
    <w:rsid w:val="4606215A"/>
    <w:rsid w:val="46077378"/>
    <w:rsid w:val="46080375"/>
    <w:rsid w:val="460A2104"/>
    <w:rsid w:val="460A5784"/>
    <w:rsid w:val="460E264B"/>
    <w:rsid w:val="46105782"/>
    <w:rsid w:val="46115377"/>
    <w:rsid w:val="4611681F"/>
    <w:rsid w:val="461218AE"/>
    <w:rsid w:val="46125A46"/>
    <w:rsid w:val="461273F1"/>
    <w:rsid w:val="46136706"/>
    <w:rsid w:val="461928C0"/>
    <w:rsid w:val="461A028F"/>
    <w:rsid w:val="461B5D11"/>
    <w:rsid w:val="461C3792"/>
    <w:rsid w:val="461F7F9A"/>
    <w:rsid w:val="46230621"/>
    <w:rsid w:val="462907DC"/>
    <w:rsid w:val="462F55E2"/>
    <w:rsid w:val="462F67C7"/>
    <w:rsid w:val="4636546B"/>
    <w:rsid w:val="4638451A"/>
    <w:rsid w:val="463E1404"/>
    <w:rsid w:val="463E4B82"/>
    <w:rsid w:val="4640139A"/>
    <w:rsid w:val="46411309"/>
    <w:rsid w:val="464239D2"/>
    <w:rsid w:val="46433032"/>
    <w:rsid w:val="46466945"/>
    <w:rsid w:val="46477875"/>
    <w:rsid w:val="464B28BA"/>
    <w:rsid w:val="4650656B"/>
    <w:rsid w:val="46533C76"/>
    <w:rsid w:val="46540183"/>
    <w:rsid w:val="4656151E"/>
    <w:rsid w:val="4657412A"/>
    <w:rsid w:val="465776ED"/>
    <w:rsid w:val="465A166B"/>
    <w:rsid w:val="465A44EE"/>
    <w:rsid w:val="465D21F7"/>
    <w:rsid w:val="465D3D30"/>
    <w:rsid w:val="46602C7F"/>
    <w:rsid w:val="466452EE"/>
    <w:rsid w:val="4666477A"/>
    <w:rsid w:val="46665873"/>
    <w:rsid w:val="466B51C1"/>
    <w:rsid w:val="466C2476"/>
    <w:rsid w:val="466C6EEB"/>
    <w:rsid w:val="466E680B"/>
    <w:rsid w:val="46703CEC"/>
    <w:rsid w:val="46705530"/>
    <w:rsid w:val="4672380C"/>
    <w:rsid w:val="467242BD"/>
    <w:rsid w:val="467311F7"/>
    <w:rsid w:val="46785215"/>
    <w:rsid w:val="4679477B"/>
    <w:rsid w:val="467D0B0F"/>
    <w:rsid w:val="467D515B"/>
    <w:rsid w:val="467E3F53"/>
    <w:rsid w:val="46862B6D"/>
    <w:rsid w:val="468679DC"/>
    <w:rsid w:val="46873754"/>
    <w:rsid w:val="46887E10"/>
    <w:rsid w:val="468A4EE7"/>
    <w:rsid w:val="468D7067"/>
    <w:rsid w:val="468F024E"/>
    <w:rsid w:val="46923508"/>
    <w:rsid w:val="4692368D"/>
    <w:rsid w:val="46955194"/>
    <w:rsid w:val="469921F0"/>
    <w:rsid w:val="469943E1"/>
    <w:rsid w:val="46995CE9"/>
    <w:rsid w:val="46A255D5"/>
    <w:rsid w:val="46A40A94"/>
    <w:rsid w:val="46AA2F11"/>
    <w:rsid w:val="46AC2400"/>
    <w:rsid w:val="46AD31B7"/>
    <w:rsid w:val="46AE75FA"/>
    <w:rsid w:val="46B11CD5"/>
    <w:rsid w:val="46B12D61"/>
    <w:rsid w:val="46B16E46"/>
    <w:rsid w:val="46B226AF"/>
    <w:rsid w:val="46B33E56"/>
    <w:rsid w:val="46B43C28"/>
    <w:rsid w:val="46B750A7"/>
    <w:rsid w:val="46B768C4"/>
    <w:rsid w:val="46BB3E4F"/>
    <w:rsid w:val="46BB6D2C"/>
    <w:rsid w:val="46C157C3"/>
    <w:rsid w:val="46C27A15"/>
    <w:rsid w:val="46C64FDD"/>
    <w:rsid w:val="46C87BC0"/>
    <w:rsid w:val="46C93E83"/>
    <w:rsid w:val="46CA5237"/>
    <w:rsid w:val="46CD18E2"/>
    <w:rsid w:val="46CF48BB"/>
    <w:rsid w:val="46D02267"/>
    <w:rsid w:val="46D110ED"/>
    <w:rsid w:val="46D16794"/>
    <w:rsid w:val="46D4777D"/>
    <w:rsid w:val="46DA7D28"/>
    <w:rsid w:val="46E22257"/>
    <w:rsid w:val="46E42232"/>
    <w:rsid w:val="46E70E21"/>
    <w:rsid w:val="46E71F62"/>
    <w:rsid w:val="46EB3CE3"/>
    <w:rsid w:val="46EC05E8"/>
    <w:rsid w:val="46ED34AA"/>
    <w:rsid w:val="46ED5358"/>
    <w:rsid w:val="46F40E3C"/>
    <w:rsid w:val="46F72CBA"/>
    <w:rsid w:val="46F87955"/>
    <w:rsid w:val="46F95AEB"/>
    <w:rsid w:val="46F97497"/>
    <w:rsid w:val="46FA5067"/>
    <w:rsid w:val="46FC3137"/>
    <w:rsid w:val="46FC379C"/>
    <w:rsid w:val="46FD7572"/>
    <w:rsid w:val="46FE2974"/>
    <w:rsid w:val="46FE7134"/>
    <w:rsid w:val="47002110"/>
    <w:rsid w:val="4702062E"/>
    <w:rsid w:val="47072496"/>
    <w:rsid w:val="470A1CA8"/>
    <w:rsid w:val="470B187C"/>
    <w:rsid w:val="470C691E"/>
    <w:rsid w:val="470C6FAE"/>
    <w:rsid w:val="47105324"/>
    <w:rsid w:val="47105CC0"/>
    <w:rsid w:val="471067C4"/>
    <w:rsid w:val="47170EB2"/>
    <w:rsid w:val="47172E19"/>
    <w:rsid w:val="471B77DC"/>
    <w:rsid w:val="472335EA"/>
    <w:rsid w:val="472366AA"/>
    <w:rsid w:val="47245935"/>
    <w:rsid w:val="4728639F"/>
    <w:rsid w:val="472878AD"/>
    <w:rsid w:val="472B5858"/>
    <w:rsid w:val="472B6587"/>
    <w:rsid w:val="472F66AA"/>
    <w:rsid w:val="473142D5"/>
    <w:rsid w:val="47324FF8"/>
    <w:rsid w:val="47325EAF"/>
    <w:rsid w:val="47380A67"/>
    <w:rsid w:val="473A07C7"/>
    <w:rsid w:val="47416176"/>
    <w:rsid w:val="47434B02"/>
    <w:rsid w:val="47434CC7"/>
    <w:rsid w:val="474B2719"/>
    <w:rsid w:val="474D4ED2"/>
    <w:rsid w:val="47502C34"/>
    <w:rsid w:val="475146B6"/>
    <w:rsid w:val="47521267"/>
    <w:rsid w:val="47527C17"/>
    <w:rsid w:val="47533399"/>
    <w:rsid w:val="475854D7"/>
    <w:rsid w:val="475A4A0A"/>
    <w:rsid w:val="475D5424"/>
    <w:rsid w:val="475E4DF3"/>
    <w:rsid w:val="476054C0"/>
    <w:rsid w:val="476071C6"/>
    <w:rsid w:val="47612268"/>
    <w:rsid w:val="47613705"/>
    <w:rsid w:val="47627C63"/>
    <w:rsid w:val="47632D6A"/>
    <w:rsid w:val="47640087"/>
    <w:rsid w:val="47640ADF"/>
    <w:rsid w:val="47663862"/>
    <w:rsid w:val="47665624"/>
    <w:rsid w:val="47673FB9"/>
    <w:rsid w:val="476A25D8"/>
    <w:rsid w:val="476D0C66"/>
    <w:rsid w:val="476D1A7F"/>
    <w:rsid w:val="476D5309"/>
    <w:rsid w:val="476F0038"/>
    <w:rsid w:val="4770244E"/>
    <w:rsid w:val="47727274"/>
    <w:rsid w:val="47746789"/>
    <w:rsid w:val="477562FF"/>
    <w:rsid w:val="47781149"/>
    <w:rsid w:val="4778347A"/>
    <w:rsid w:val="47797541"/>
    <w:rsid w:val="477C35C2"/>
    <w:rsid w:val="477C40B7"/>
    <w:rsid w:val="4782034A"/>
    <w:rsid w:val="478607E6"/>
    <w:rsid w:val="478652BF"/>
    <w:rsid w:val="47874F79"/>
    <w:rsid w:val="4789756D"/>
    <w:rsid w:val="478A0CA0"/>
    <w:rsid w:val="478A71EC"/>
    <w:rsid w:val="478B587E"/>
    <w:rsid w:val="478C0312"/>
    <w:rsid w:val="47904645"/>
    <w:rsid w:val="47916B77"/>
    <w:rsid w:val="47944841"/>
    <w:rsid w:val="479953C6"/>
    <w:rsid w:val="479B159F"/>
    <w:rsid w:val="479C30CC"/>
    <w:rsid w:val="479D7445"/>
    <w:rsid w:val="479F0FC6"/>
    <w:rsid w:val="47A218BB"/>
    <w:rsid w:val="47A34922"/>
    <w:rsid w:val="47A41C0B"/>
    <w:rsid w:val="47A5368E"/>
    <w:rsid w:val="47A8284F"/>
    <w:rsid w:val="47A92789"/>
    <w:rsid w:val="47AC3472"/>
    <w:rsid w:val="47AC3985"/>
    <w:rsid w:val="47AC5B36"/>
    <w:rsid w:val="47AF6127"/>
    <w:rsid w:val="47B34536"/>
    <w:rsid w:val="47B86A37"/>
    <w:rsid w:val="47BA27FC"/>
    <w:rsid w:val="47BB52E5"/>
    <w:rsid w:val="47BC2492"/>
    <w:rsid w:val="47C53581"/>
    <w:rsid w:val="47C74BEE"/>
    <w:rsid w:val="47C814AA"/>
    <w:rsid w:val="47CA5B22"/>
    <w:rsid w:val="47CB0DD4"/>
    <w:rsid w:val="47CB5B8F"/>
    <w:rsid w:val="47CD0F5B"/>
    <w:rsid w:val="47CD2511"/>
    <w:rsid w:val="47D019F1"/>
    <w:rsid w:val="47D57F3B"/>
    <w:rsid w:val="47D61CD1"/>
    <w:rsid w:val="47D83C07"/>
    <w:rsid w:val="47DB4F7E"/>
    <w:rsid w:val="47DD51DA"/>
    <w:rsid w:val="47E14E83"/>
    <w:rsid w:val="47E67D54"/>
    <w:rsid w:val="47EA5D49"/>
    <w:rsid w:val="47EA6100"/>
    <w:rsid w:val="47EE7652"/>
    <w:rsid w:val="47EF6E61"/>
    <w:rsid w:val="47F171ED"/>
    <w:rsid w:val="47F44758"/>
    <w:rsid w:val="47F44B79"/>
    <w:rsid w:val="47F90B25"/>
    <w:rsid w:val="47F973AC"/>
    <w:rsid w:val="47FA5CE6"/>
    <w:rsid w:val="47FA65A7"/>
    <w:rsid w:val="47FD3CA8"/>
    <w:rsid w:val="47FE1246"/>
    <w:rsid w:val="47FE63C8"/>
    <w:rsid w:val="47FF27A8"/>
    <w:rsid w:val="480000CE"/>
    <w:rsid w:val="480A0DBF"/>
    <w:rsid w:val="480A522B"/>
    <w:rsid w:val="480B6167"/>
    <w:rsid w:val="480E5EDB"/>
    <w:rsid w:val="4810140A"/>
    <w:rsid w:val="48102704"/>
    <w:rsid w:val="48103419"/>
    <w:rsid w:val="48123C4D"/>
    <w:rsid w:val="48140717"/>
    <w:rsid w:val="481464EA"/>
    <w:rsid w:val="48147151"/>
    <w:rsid w:val="4818561A"/>
    <w:rsid w:val="4819678A"/>
    <w:rsid w:val="48205064"/>
    <w:rsid w:val="48263FD2"/>
    <w:rsid w:val="482B629A"/>
    <w:rsid w:val="482B6D76"/>
    <w:rsid w:val="482C6361"/>
    <w:rsid w:val="482D7A1F"/>
    <w:rsid w:val="482E1578"/>
    <w:rsid w:val="48302E11"/>
    <w:rsid w:val="48334637"/>
    <w:rsid w:val="48355EF2"/>
    <w:rsid w:val="48373D41"/>
    <w:rsid w:val="4838131C"/>
    <w:rsid w:val="483B72D6"/>
    <w:rsid w:val="483D4A92"/>
    <w:rsid w:val="4840038A"/>
    <w:rsid w:val="48407DA3"/>
    <w:rsid w:val="48431DAD"/>
    <w:rsid w:val="484511D1"/>
    <w:rsid w:val="484636CE"/>
    <w:rsid w:val="48472E23"/>
    <w:rsid w:val="4849243F"/>
    <w:rsid w:val="484C006E"/>
    <w:rsid w:val="484C2079"/>
    <w:rsid w:val="484C631B"/>
    <w:rsid w:val="484C6A03"/>
    <w:rsid w:val="484E2D80"/>
    <w:rsid w:val="484E6031"/>
    <w:rsid w:val="48513732"/>
    <w:rsid w:val="4851401A"/>
    <w:rsid w:val="48524A37"/>
    <w:rsid w:val="48533A6B"/>
    <w:rsid w:val="48552933"/>
    <w:rsid w:val="48557A4B"/>
    <w:rsid w:val="48561790"/>
    <w:rsid w:val="4857586E"/>
    <w:rsid w:val="48593E07"/>
    <w:rsid w:val="485D4FC6"/>
    <w:rsid w:val="486359A1"/>
    <w:rsid w:val="48657A71"/>
    <w:rsid w:val="48690DD9"/>
    <w:rsid w:val="486A1313"/>
    <w:rsid w:val="486E372E"/>
    <w:rsid w:val="487023A6"/>
    <w:rsid w:val="487129A7"/>
    <w:rsid w:val="4873341F"/>
    <w:rsid w:val="487650FA"/>
    <w:rsid w:val="487808B1"/>
    <w:rsid w:val="48792F10"/>
    <w:rsid w:val="487B2E45"/>
    <w:rsid w:val="487B35EF"/>
    <w:rsid w:val="48800AAC"/>
    <w:rsid w:val="488022AC"/>
    <w:rsid w:val="48815F68"/>
    <w:rsid w:val="488251BB"/>
    <w:rsid w:val="4885037A"/>
    <w:rsid w:val="4889224C"/>
    <w:rsid w:val="488F555B"/>
    <w:rsid w:val="4891016A"/>
    <w:rsid w:val="48943C93"/>
    <w:rsid w:val="48992B00"/>
    <w:rsid w:val="489B28AD"/>
    <w:rsid w:val="489F081D"/>
    <w:rsid w:val="489F0CFF"/>
    <w:rsid w:val="489F2696"/>
    <w:rsid w:val="489F545A"/>
    <w:rsid w:val="489F6B33"/>
    <w:rsid w:val="48A06010"/>
    <w:rsid w:val="48A22238"/>
    <w:rsid w:val="48A23723"/>
    <w:rsid w:val="48A933C4"/>
    <w:rsid w:val="48A94193"/>
    <w:rsid w:val="48A97737"/>
    <w:rsid w:val="48AA54D8"/>
    <w:rsid w:val="48B04741"/>
    <w:rsid w:val="48B23969"/>
    <w:rsid w:val="48B53ABE"/>
    <w:rsid w:val="48B53B48"/>
    <w:rsid w:val="48B60321"/>
    <w:rsid w:val="48B6702D"/>
    <w:rsid w:val="48B73D8A"/>
    <w:rsid w:val="48B843DB"/>
    <w:rsid w:val="48BC596F"/>
    <w:rsid w:val="48BD5AF7"/>
    <w:rsid w:val="48BE408B"/>
    <w:rsid w:val="48C12AEC"/>
    <w:rsid w:val="48CB0489"/>
    <w:rsid w:val="48D0658A"/>
    <w:rsid w:val="48D15842"/>
    <w:rsid w:val="48D5178D"/>
    <w:rsid w:val="48D736D7"/>
    <w:rsid w:val="48D8429F"/>
    <w:rsid w:val="48D92CAE"/>
    <w:rsid w:val="48D97C39"/>
    <w:rsid w:val="48DB5895"/>
    <w:rsid w:val="48E03938"/>
    <w:rsid w:val="48E12B1F"/>
    <w:rsid w:val="48E2441C"/>
    <w:rsid w:val="48E76DE7"/>
    <w:rsid w:val="48E87129"/>
    <w:rsid w:val="48E91FAB"/>
    <w:rsid w:val="48E94BAA"/>
    <w:rsid w:val="48EC3D42"/>
    <w:rsid w:val="48EF6AB4"/>
    <w:rsid w:val="48F1583A"/>
    <w:rsid w:val="48F27355"/>
    <w:rsid w:val="48F30D3D"/>
    <w:rsid w:val="48F873C3"/>
    <w:rsid w:val="48FF3340"/>
    <w:rsid w:val="49000143"/>
    <w:rsid w:val="490231AB"/>
    <w:rsid w:val="49027ABA"/>
    <w:rsid w:val="490660B7"/>
    <w:rsid w:val="490D7391"/>
    <w:rsid w:val="4914044E"/>
    <w:rsid w:val="491470E5"/>
    <w:rsid w:val="49162368"/>
    <w:rsid w:val="491C5DE7"/>
    <w:rsid w:val="491E05EB"/>
    <w:rsid w:val="4922315D"/>
    <w:rsid w:val="49226976"/>
    <w:rsid w:val="49226C3C"/>
    <w:rsid w:val="49245C32"/>
    <w:rsid w:val="49271B5F"/>
    <w:rsid w:val="49287F12"/>
    <w:rsid w:val="492D77F3"/>
    <w:rsid w:val="492E348A"/>
    <w:rsid w:val="49321003"/>
    <w:rsid w:val="4933371F"/>
    <w:rsid w:val="49361C47"/>
    <w:rsid w:val="4936721E"/>
    <w:rsid w:val="493801AD"/>
    <w:rsid w:val="493C0430"/>
    <w:rsid w:val="493C0B62"/>
    <w:rsid w:val="494168B9"/>
    <w:rsid w:val="49446C09"/>
    <w:rsid w:val="4947185E"/>
    <w:rsid w:val="494801D5"/>
    <w:rsid w:val="494B6BCC"/>
    <w:rsid w:val="494B76A4"/>
    <w:rsid w:val="49526A55"/>
    <w:rsid w:val="49595BC3"/>
    <w:rsid w:val="495A19E6"/>
    <w:rsid w:val="495A4B31"/>
    <w:rsid w:val="495A6080"/>
    <w:rsid w:val="495A6A50"/>
    <w:rsid w:val="495E5062"/>
    <w:rsid w:val="49682AA9"/>
    <w:rsid w:val="496B2686"/>
    <w:rsid w:val="496E4B56"/>
    <w:rsid w:val="49725FF6"/>
    <w:rsid w:val="49726FD4"/>
    <w:rsid w:val="49734B0E"/>
    <w:rsid w:val="4976442D"/>
    <w:rsid w:val="49794CAD"/>
    <w:rsid w:val="497B3754"/>
    <w:rsid w:val="497C430E"/>
    <w:rsid w:val="497F63A3"/>
    <w:rsid w:val="4980639A"/>
    <w:rsid w:val="4983062C"/>
    <w:rsid w:val="49837F59"/>
    <w:rsid w:val="4985619D"/>
    <w:rsid w:val="49887D00"/>
    <w:rsid w:val="498902F7"/>
    <w:rsid w:val="498A69B1"/>
    <w:rsid w:val="498C7C51"/>
    <w:rsid w:val="498D7D16"/>
    <w:rsid w:val="49914A6A"/>
    <w:rsid w:val="49946083"/>
    <w:rsid w:val="499713DC"/>
    <w:rsid w:val="499B54B8"/>
    <w:rsid w:val="499B65F7"/>
    <w:rsid w:val="499B6895"/>
    <w:rsid w:val="499C7AE3"/>
    <w:rsid w:val="49A30BB6"/>
    <w:rsid w:val="49A41C49"/>
    <w:rsid w:val="49A6112E"/>
    <w:rsid w:val="49A81266"/>
    <w:rsid w:val="49AB2268"/>
    <w:rsid w:val="49AD3382"/>
    <w:rsid w:val="49AF5A14"/>
    <w:rsid w:val="49B063EE"/>
    <w:rsid w:val="49B07884"/>
    <w:rsid w:val="49B37D14"/>
    <w:rsid w:val="49B540BE"/>
    <w:rsid w:val="49B6069A"/>
    <w:rsid w:val="49B640F1"/>
    <w:rsid w:val="49B81348"/>
    <w:rsid w:val="49B91DF3"/>
    <w:rsid w:val="49B92F07"/>
    <w:rsid w:val="49BB1E3A"/>
    <w:rsid w:val="49BB4F03"/>
    <w:rsid w:val="49BB7681"/>
    <w:rsid w:val="49BD157A"/>
    <w:rsid w:val="49C376F0"/>
    <w:rsid w:val="49C600F0"/>
    <w:rsid w:val="49C90BBB"/>
    <w:rsid w:val="49D04E17"/>
    <w:rsid w:val="49D25995"/>
    <w:rsid w:val="49D8740A"/>
    <w:rsid w:val="49D97D36"/>
    <w:rsid w:val="49DB0073"/>
    <w:rsid w:val="49DE23C0"/>
    <w:rsid w:val="49E07403"/>
    <w:rsid w:val="49E11D1A"/>
    <w:rsid w:val="49E15197"/>
    <w:rsid w:val="49E60777"/>
    <w:rsid w:val="49E7661E"/>
    <w:rsid w:val="49E82D66"/>
    <w:rsid w:val="49E82DBC"/>
    <w:rsid w:val="49E86BFF"/>
    <w:rsid w:val="49EA64D4"/>
    <w:rsid w:val="49EB12D5"/>
    <w:rsid w:val="49EC0F55"/>
    <w:rsid w:val="49ED225A"/>
    <w:rsid w:val="49ED2CCD"/>
    <w:rsid w:val="49ED4979"/>
    <w:rsid w:val="49ED7F9F"/>
    <w:rsid w:val="49EE1FB5"/>
    <w:rsid w:val="49EF4452"/>
    <w:rsid w:val="49F008DA"/>
    <w:rsid w:val="49F772E6"/>
    <w:rsid w:val="49F977A4"/>
    <w:rsid w:val="49FA58EA"/>
    <w:rsid w:val="49FC4659"/>
    <w:rsid w:val="49FC67AB"/>
    <w:rsid w:val="4A020EFA"/>
    <w:rsid w:val="4A0A20CD"/>
    <w:rsid w:val="4A100086"/>
    <w:rsid w:val="4A121195"/>
    <w:rsid w:val="4A133A0E"/>
    <w:rsid w:val="4A151E23"/>
    <w:rsid w:val="4A17561C"/>
    <w:rsid w:val="4A1933D4"/>
    <w:rsid w:val="4A1B1550"/>
    <w:rsid w:val="4A1D1724"/>
    <w:rsid w:val="4A1D4FA7"/>
    <w:rsid w:val="4A1F118E"/>
    <w:rsid w:val="4A241C26"/>
    <w:rsid w:val="4A264C7E"/>
    <w:rsid w:val="4A284F94"/>
    <w:rsid w:val="4A2C6909"/>
    <w:rsid w:val="4A2C7479"/>
    <w:rsid w:val="4A300E2A"/>
    <w:rsid w:val="4A315EB1"/>
    <w:rsid w:val="4A3236BC"/>
    <w:rsid w:val="4A32377F"/>
    <w:rsid w:val="4A347F6C"/>
    <w:rsid w:val="4A391054"/>
    <w:rsid w:val="4A3964C8"/>
    <w:rsid w:val="4A396FD6"/>
    <w:rsid w:val="4A397D7D"/>
    <w:rsid w:val="4A3C6604"/>
    <w:rsid w:val="4A3D5D50"/>
    <w:rsid w:val="4A3E56FF"/>
    <w:rsid w:val="4A3E7877"/>
    <w:rsid w:val="4A417372"/>
    <w:rsid w:val="4A446436"/>
    <w:rsid w:val="4A4471C0"/>
    <w:rsid w:val="4A4556DF"/>
    <w:rsid w:val="4A463ED2"/>
    <w:rsid w:val="4A474A71"/>
    <w:rsid w:val="4A4A08BD"/>
    <w:rsid w:val="4A4A1807"/>
    <w:rsid w:val="4A4C311C"/>
    <w:rsid w:val="4A4D7CF5"/>
    <w:rsid w:val="4A4E3578"/>
    <w:rsid w:val="4A522065"/>
    <w:rsid w:val="4A5500A2"/>
    <w:rsid w:val="4A5942E7"/>
    <w:rsid w:val="4A5A4E0C"/>
    <w:rsid w:val="4A5B1180"/>
    <w:rsid w:val="4A5F6809"/>
    <w:rsid w:val="4A634031"/>
    <w:rsid w:val="4A6436FC"/>
    <w:rsid w:val="4A6A3B7E"/>
    <w:rsid w:val="4A6B2B5B"/>
    <w:rsid w:val="4A6C05AA"/>
    <w:rsid w:val="4A6E00FD"/>
    <w:rsid w:val="4A706B2E"/>
    <w:rsid w:val="4A722710"/>
    <w:rsid w:val="4A786097"/>
    <w:rsid w:val="4A7A014F"/>
    <w:rsid w:val="4A7A2D41"/>
    <w:rsid w:val="4A7C3D6C"/>
    <w:rsid w:val="4A7D2A42"/>
    <w:rsid w:val="4A7F4503"/>
    <w:rsid w:val="4A8144F8"/>
    <w:rsid w:val="4A8325D3"/>
    <w:rsid w:val="4A8740D8"/>
    <w:rsid w:val="4A8A429A"/>
    <w:rsid w:val="4A8A735C"/>
    <w:rsid w:val="4A8C0235"/>
    <w:rsid w:val="4A8C050B"/>
    <w:rsid w:val="4A8C280B"/>
    <w:rsid w:val="4A8C3685"/>
    <w:rsid w:val="4A8D0ADE"/>
    <w:rsid w:val="4A8E504D"/>
    <w:rsid w:val="4A8F32AE"/>
    <w:rsid w:val="4A942E83"/>
    <w:rsid w:val="4A95285A"/>
    <w:rsid w:val="4A973C44"/>
    <w:rsid w:val="4A9A4826"/>
    <w:rsid w:val="4A9B4A6E"/>
    <w:rsid w:val="4A9C3794"/>
    <w:rsid w:val="4AA35E4E"/>
    <w:rsid w:val="4AA623D2"/>
    <w:rsid w:val="4AA737BC"/>
    <w:rsid w:val="4AA85A47"/>
    <w:rsid w:val="4AA96C35"/>
    <w:rsid w:val="4AAA6299"/>
    <w:rsid w:val="4AAF3CE0"/>
    <w:rsid w:val="4AB05852"/>
    <w:rsid w:val="4AB12CDE"/>
    <w:rsid w:val="4AB163AE"/>
    <w:rsid w:val="4AB2490D"/>
    <w:rsid w:val="4AB32D6A"/>
    <w:rsid w:val="4AB41401"/>
    <w:rsid w:val="4AB61CA3"/>
    <w:rsid w:val="4AB651B1"/>
    <w:rsid w:val="4AB80380"/>
    <w:rsid w:val="4ABA05C6"/>
    <w:rsid w:val="4ABA1BCB"/>
    <w:rsid w:val="4ABA21C2"/>
    <w:rsid w:val="4ABA308F"/>
    <w:rsid w:val="4ABD111B"/>
    <w:rsid w:val="4ABF25B2"/>
    <w:rsid w:val="4ABF6514"/>
    <w:rsid w:val="4AC3120B"/>
    <w:rsid w:val="4AC31FB5"/>
    <w:rsid w:val="4AC333BE"/>
    <w:rsid w:val="4AC40C32"/>
    <w:rsid w:val="4AC473FF"/>
    <w:rsid w:val="4AC6201D"/>
    <w:rsid w:val="4AC7359A"/>
    <w:rsid w:val="4AC735E5"/>
    <w:rsid w:val="4AC9307C"/>
    <w:rsid w:val="4ACA7135"/>
    <w:rsid w:val="4ACC3E2B"/>
    <w:rsid w:val="4ACF2175"/>
    <w:rsid w:val="4AD0631F"/>
    <w:rsid w:val="4AD109BF"/>
    <w:rsid w:val="4AD25B9E"/>
    <w:rsid w:val="4AD337D1"/>
    <w:rsid w:val="4AD400FC"/>
    <w:rsid w:val="4AD50B94"/>
    <w:rsid w:val="4AD618B6"/>
    <w:rsid w:val="4AD91A70"/>
    <w:rsid w:val="4ADB6194"/>
    <w:rsid w:val="4ADC1B12"/>
    <w:rsid w:val="4ADC3901"/>
    <w:rsid w:val="4ADC40E1"/>
    <w:rsid w:val="4ADD7DE7"/>
    <w:rsid w:val="4ADE2F2D"/>
    <w:rsid w:val="4ADF3C92"/>
    <w:rsid w:val="4AE36DAD"/>
    <w:rsid w:val="4AE75B79"/>
    <w:rsid w:val="4AEB4D5A"/>
    <w:rsid w:val="4AEE201C"/>
    <w:rsid w:val="4AF1788D"/>
    <w:rsid w:val="4AF17CCB"/>
    <w:rsid w:val="4AF2251A"/>
    <w:rsid w:val="4AF61407"/>
    <w:rsid w:val="4AFB7042"/>
    <w:rsid w:val="4AFD4530"/>
    <w:rsid w:val="4AFF2ED7"/>
    <w:rsid w:val="4B005A41"/>
    <w:rsid w:val="4B023413"/>
    <w:rsid w:val="4B062D3B"/>
    <w:rsid w:val="4B0D6EB6"/>
    <w:rsid w:val="4B0E07E0"/>
    <w:rsid w:val="4B0F1E12"/>
    <w:rsid w:val="4B0F61F6"/>
    <w:rsid w:val="4B0F7073"/>
    <w:rsid w:val="4B1135EE"/>
    <w:rsid w:val="4B13565E"/>
    <w:rsid w:val="4B160F38"/>
    <w:rsid w:val="4B161235"/>
    <w:rsid w:val="4B192905"/>
    <w:rsid w:val="4B1C0D52"/>
    <w:rsid w:val="4B1C1647"/>
    <w:rsid w:val="4B1E169B"/>
    <w:rsid w:val="4B1F004D"/>
    <w:rsid w:val="4B215F25"/>
    <w:rsid w:val="4B222F13"/>
    <w:rsid w:val="4B236B1C"/>
    <w:rsid w:val="4B24548C"/>
    <w:rsid w:val="4B254837"/>
    <w:rsid w:val="4B2F510A"/>
    <w:rsid w:val="4B3164D5"/>
    <w:rsid w:val="4B361218"/>
    <w:rsid w:val="4B362C2A"/>
    <w:rsid w:val="4B373818"/>
    <w:rsid w:val="4B377B13"/>
    <w:rsid w:val="4B3D356C"/>
    <w:rsid w:val="4B4329AF"/>
    <w:rsid w:val="4B436A33"/>
    <w:rsid w:val="4B452F6D"/>
    <w:rsid w:val="4B4833B9"/>
    <w:rsid w:val="4B4A0E91"/>
    <w:rsid w:val="4B4B1FAE"/>
    <w:rsid w:val="4B4B4BF9"/>
    <w:rsid w:val="4B4D1E16"/>
    <w:rsid w:val="4B4E2A92"/>
    <w:rsid w:val="4B523D1F"/>
    <w:rsid w:val="4B531886"/>
    <w:rsid w:val="4B555C31"/>
    <w:rsid w:val="4B580B35"/>
    <w:rsid w:val="4B582E12"/>
    <w:rsid w:val="4B59218C"/>
    <w:rsid w:val="4B5B46F5"/>
    <w:rsid w:val="4B5E7B32"/>
    <w:rsid w:val="4B5F04E3"/>
    <w:rsid w:val="4B603035"/>
    <w:rsid w:val="4B6319EC"/>
    <w:rsid w:val="4B652BDB"/>
    <w:rsid w:val="4B6814DC"/>
    <w:rsid w:val="4B685D57"/>
    <w:rsid w:val="4B6C5A20"/>
    <w:rsid w:val="4B722056"/>
    <w:rsid w:val="4B752EB3"/>
    <w:rsid w:val="4B771B10"/>
    <w:rsid w:val="4B773AE0"/>
    <w:rsid w:val="4B7C595F"/>
    <w:rsid w:val="4B7D5337"/>
    <w:rsid w:val="4B7F5EB9"/>
    <w:rsid w:val="4B807DA6"/>
    <w:rsid w:val="4B894BDF"/>
    <w:rsid w:val="4B8B7843"/>
    <w:rsid w:val="4B8C0C0B"/>
    <w:rsid w:val="4B91290A"/>
    <w:rsid w:val="4B93319E"/>
    <w:rsid w:val="4B9612E5"/>
    <w:rsid w:val="4B9656D2"/>
    <w:rsid w:val="4B9A66C0"/>
    <w:rsid w:val="4B9A6B86"/>
    <w:rsid w:val="4B9F101C"/>
    <w:rsid w:val="4B9F58B7"/>
    <w:rsid w:val="4BA60368"/>
    <w:rsid w:val="4BA637A9"/>
    <w:rsid w:val="4BAB051F"/>
    <w:rsid w:val="4BAD42AE"/>
    <w:rsid w:val="4BAF3C6B"/>
    <w:rsid w:val="4BAF45C3"/>
    <w:rsid w:val="4BB104A6"/>
    <w:rsid w:val="4BB44F0C"/>
    <w:rsid w:val="4BBA0128"/>
    <w:rsid w:val="4BBA6677"/>
    <w:rsid w:val="4BBA741A"/>
    <w:rsid w:val="4BBB5752"/>
    <w:rsid w:val="4BBC5559"/>
    <w:rsid w:val="4BC037C1"/>
    <w:rsid w:val="4BC04353"/>
    <w:rsid w:val="4BC56483"/>
    <w:rsid w:val="4BCD26F5"/>
    <w:rsid w:val="4BCE3E12"/>
    <w:rsid w:val="4BCE5F0E"/>
    <w:rsid w:val="4BD20FCE"/>
    <w:rsid w:val="4BD228EA"/>
    <w:rsid w:val="4BD642F8"/>
    <w:rsid w:val="4BDA4326"/>
    <w:rsid w:val="4BDB773A"/>
    <w:rsid w:val="4BDD3221"/>
    <w:rsid w:val="4BDD5253"/>
    <w:rsid w:val="4BDE608C"/>
    <w:rsid w:val="4BE14CCB"/>
    <w:rsid w:val="4BE6091A"/>
    <w:rsid w:val="4BE67E16"/>
    <w:rsid w:val="4BE7354F"/>
    <w:rsid w:val="4BE92903"/>
    <w:rsid w:val="4BEA7054"/>
    <w:rsid w:val="4BEC3C73"/>
    <w:rsid w:val="4BED0452"/>
    <w:rsid w:val="4BED04EC"/>
    <w:rsid w:val="4BED37AF"/>
    <w:rsid w:val="4BEE48EA"/>
    <w:rsid w:val="4BF238CA"/>
    <w:rsid w:val="4BF40484"/>
    <w:rsid w:val="4BF4132A"/>
    <w:rsid w:val="4BF6203B"/>
    <w:rsid w:val="4BF75B32"/>
    <w:rsid w:val="4BF957B2"/>
    <w:rsid w:val="4BFA24C4"/>
    <w:rsid w:val="4BFB114F"/>
    <w:rsid w:val="4BFB4538"/>
    <w:rsid w:val="4BFD1663"/>
    <w:rsid w:val="4BFD5D7D"/>
    <w:rsid w:val="4BFE06CB"/>
    <w:rsid w:val="4C072E4F"/>
    <w:rsid w:val="4C09719E"/>
    <w:rsid w:val="4C0D353A"/>
    <w:rsid w:val="4C125506"/>
    <w:rsid w:val="4C126EA2"/>
    <w:rsid w:val="4C1437B1"/>
    <w:rsid w:val="4C156389"/>
    <w:rsid w:val="4C157248"/>
    <w:rsid w:val="4C1E7F70"/>
    <w:rsid w:val="4C202083"/>
    <w:rsid w:val="4C245AF0"/>
    <w:rsid w:val="4C277F54"/>
    <w:rsid w:val="4C2D4456"/>
    <w:rsid w:val="4C300B46"/>
    <w:rsid w:val="4C300E67"/>
    <w:rsid w:val="4C326879"/>
    <w:rsid w:val="4C3272CF"/>
    <w:rsid w:val="4C332CE8"/>
    <w:rsid w:val="4C3605C6"/>
    <w:rsid w:val="4C360F71"/>
    <w:rsid w:val="4C387315"/>
    <w:rsid w:val="4C3A6A97"/>
    <w:rsid w:val="4C3C0A3E"/>
    <w:rsid w:val="4C3E48B5"/>
    <w:rsid w:val="4C445DB1"/>
    <w:rsid w:val="4C447932"/>
    <w:rsid w:val="4C456943"/>
    <w:rsid w:val="4C4B2D02"/>
    <w:rsid w:val="4C4B4116"/>
    <w:rsid w:val="4C510646"/>
    <w:rsid w:val="4C5329C8"/>
    <w:rsid w:val="4C57015C"/>
    <w:rsid w:val="4C5718CD"/>
    <w:rsid w:val="4C5A1DF3"/>
    <w:rsid w:val="4C5A431C"/>
    <w:rsid w:val="4C5E15F9"/>
    <w:rsid w:val="4C5E4611"/>
    <w:rsid w:val="4C627F79"/>
    <w:rsid w:val="4C664853"/>
    <w:rsid w:val="4C677120"/>
    <w:rsid w:val="4C6A700B"/>
    <w:rsid w:val="4C6C3961"/>
    <w:rsid w:val="4C6C5AE8"/>
    <w:rsid w:val="4C6F1289"/>
    <w:rsid w:val="4C7120BA"/>
    <w:rsid w:val="4C715946"/>
    <w:rsid w:val="4C735DB1"/>
    <w:rsid w:val="4C781903"/>
    <w:rsid w:val="4C7A3936"/>
    <w:rsid w:val="4C7C777D"/>
    <w:rsid w:val="4C7E3984"/>
    <w:rsid w:val="4C831D18"/>
    <w:rsid w:val="4C832B96"/>
    <w:rsid w:val="4C863FF4"/>
    <w:rsid w:val="4C87000A"/>
    <w:rsid w:val="4C8733D4"/>
    <w:rsid w:val="4C875136"/>
    <w:rsid w:val="4C891014"/>
    <w:rsid w:val="4C8E043C"/>
    <w:rsid w:val="4C8E19BA"/>
    <w:rsid w:val="4C9161DD"/>
    <w:rsid w:val="4C92452F"/>
    <w:rsid w:val="4C93644B"/>
    <w:rsid w:val="4C944D9B"/>
    <w:rsid w:val="4C9461E1"/>
    <w:rsid w:val="4C966A32"/>
    <w:rsid w:val="4C9702F9"/>
    <w:rsid w:val="4C975F7F"/>
    <w:rsid w:val="4C985CF9"/>
    <w:rsid w:val="4C994C98"/>
    <w:rsid w:val="4C9B1483"/>
    <w:rsid w:val="4C9B2DBD"/>
    <w:rsid w:val="4C9C38C8"/>
    <w:rsid w:val="4C9F0BF3"/>
    <w:rsid w:val="4CA02BF3"/>
    <w:rsid w:val="4CA07342"/>
    <w:rsid w:val="4CA268B2"/>
    <w:rsid w:val="4CA53AF2"/>
    <w:rsid w:val="4CA666C3"/>
    <w:rsid w:val="4CAB43B3"/>
    <w:rsid w:val="4CAB5C6C"/>
    <w:rsid w:val="4CAD018A"/>
    <w:rsid w:val="4CB002B2"/>
    <w:rsid w:val="4CB136A7"/>
    <w:rsid w:val="4CB13E3B"/>
    <w:rsid w:val="4CB30FA5"/>
    <w:rsid w:val="4CB6539F"/>
    <w:rsid w:val="4CBE0C2E"/>
    <w:rsid w:val="4CBF0990"/>
    <w:rsid w:val="4CBF5314"/>
    <w:rsid w:val="4CC52826"/>
    <w:rsid w:val="4CC529EA"/>
    <w:rsid w:val="4CC633C5"/>
    <w:rsid w:val="4CCA79BB"/>
    <w:rsid w:val="4CCB138D"/>
    <w:rsid w:val="4CCC03DE"/>
    <w:rsid w:val="4CD11285"/>
    <w:rsid w:val="4CD35DA9"/>
    <w:rsid w:val="4CD753EB"/>
    <w:rsid w:val="4CD81552"/>
    <w:rsid w:val="4CDB3BA6"/>
    <w:rsid w:val="4CDB3E81"/>
    <w:rsid w:val="4CDC5CD1"/>
    <w:rsid w:val="4CE216E4"/>
    <w:rsid w:val="4CE24EF9"/>
    <w:rsid w:val="4CE2572F"/>
    <w:rsid w:val="4CE36A34"/>
    <w:rsid w:val="4CEB1651"/>
    <w:rsid w:val="4CEE22E8"/>
    <w:rsid w:val="4CF12322"/>
    <w:rsid w:val="4CF1234C"/>
    <w:rsid w:val="4CF235DF"/>
    <w:rsid w:val="4CFC67ED"/>
    <w:rsid w:val="4CFE326D"/>
    <w:rsid w:val="4CFE58AB"/>
    <w:rsid w:val="4CFE646E"/>
    <w:rsid w:val="4D0006A8"/>
    <w:rsid w:val="4D0018B8"/>
    <w:rsid w:val="4D034074"/>
    <w:rsid w:val="4D064241"/>
    <w:rsid w:val="4D065044"/>
    <w:rsid w:val="4D077EEE"/>
    <w:rsid w:val="4D096C71"/>
    <w:rsid w:val="4D0B68F4"/>
    <w:rsid w:val="4D0C6034"/>
    <w:rsid w:val="4D0F5E59"/>
    <w:rsid w:val="4D1107FD"/>
    <w:rsid w:val="4D1252A5"/>
    <w:rsid w:val="4D152A86"/>
    <w:rsid w:val="4D162030"/>
    <w:rsid w:val="4D1704EC"/>
    <w:rsid w:val="4D175F8A"/>
    <w:rsid w:val="4D1B2411"/>
    <w:rsid w:val="4D1B4BE3"/>
    <w:rsid w:val="4D1D0636"/>
    <w:rsid w:val="4D213975"/>
    <w:rsid w:val="4D232367"/>
    <w:rsid w:val="4D24269A"/>
    <w:rsid w:val="4D252D21"/>
    <w:rsid w:val="4D25766E"/>
    <w:rsid w:val="4D264F1F"/>
    <w:rsid w:val="4D2808AE"/>
    <w:rsid w:val="4D2915D2"/>
    <w:rsid w:val="4D2E3414"/>
    <w:rsid w:val="4D2E5BAF"/>
    <w:rsid w:val="4D320A32"/>
    <w:rsid w:val="4D333749"/>
    <w:rsid w:val="4D3466F5"/>
    <w:rsid w:val="4D352FBB"/>
    <w:rsid w:val="4D3A3EF9"/>
    <w:rsid w:val="4D3D2BB4"/>
    <w:rsid w:val="4D3E72C0"/>
    <w:rsid w:val="4D441E32"/>
    <w:rsid w:val="4D447D52"/>
    <w:rsid w:val="4D463C5A"/>
    <w:rsid w:val="4D467F55"/>
    <w:rsid w:val="4D4B515F"/>
    <w:rsid w:val="4D4C5205"/>
    <w:rsid w:val="4D4C735D"/>
    <w:rsid w:val="4D4D4194"/>
    <w:rsid w:val="4D4E0185"/>
    <w:rsid w:val="4D510504"/>
    <w:rsid w:val="4D537E10"/>
    <w:rsid w:val="4D552809"/>
    <w:rsid w:val="4D5A262C"/>
    <w:rsid w:val="4D5A4317"/>
    <w:rsid w:val="4D5E6DD5"/>
    <w:rsid w:val="4D5F0F87"/>
    <w:rsid w:val="4D5F6784"/>
    <w:rsid w:val="4D6145EA"/>
    <w:rsid w:val="4D615AC9"/>
    <w:rsid w:val="4D644751"/>
    <w:rsid w:val="4D651206"/>
    <w:rsid w:val="4D654AD0"/>
    <w:rsid w:val="4D6A2190"/>
    <w:rsid w:val="4D6A24E7"/>
    <w:rsid w:val="4D6B261D"/>
    <w:rsid w:val="4D6C0BAC"/>
    <w:rsid w:val="4D711B1B"/>
    <w:rsid w:val="4D730311"/>
    <w:rsid w:val="4D742B8A"/>
    <w:rsid w:val="4D756297"/>
    <w:rsid w:val="4D761E2D"/>
    <w:rsid w:val="4D7709B0"/>
    <w:rsid w:val="4D777882"/>
    <w:rsid w:val="4D7A17C5"/>
    <w:rsid w:val="4D7A5931"/>
    <w:rsid w:val="4D7C6401"/>
    <w:rsid w:val="4D811942"/>
    <w:rsid w:val="4D812FC3"/>
    <w:rsid w:val="4D84279B"/>
    <w:rsid w:val="4D842D3A"/>
    <w:rsid w:val="4D8502C3"/>
    <w:rsid w:val="4D87403A"/>
    <w:rsid w:val="4D891E01"/>
    <w:rsid w:val="4D892333"/>
    <w:rsid w:val="4D8A3695"/>
    <w:rsid w:val="4D8F52CB"/>
    <w:rsid w:val="4D906DBD"/>
    <w:rsid w:val="4D952989"/>
    <w:rsid w:val="4D9533F3"/>
    <w:rsid w:val="4D9844A3"/>
    <w:rsid w:val="4D991AEF"/>
    <w:rsid w:val="4D9B295F"/>
    <w:rsid w:val="4DA01427"/>
    <w:rsid w:val="4DA05357"/>
    <w:rsid w:val="4DA1601B"/>
    <w:rsid w:val="4DA678B7"/>
    <w:rsid w:val="4DA87DE8"/>
    <w:rsid w:val="4DAB7A03"/>
    <w:rsid w:val="4DAB7CE8"/>
    <w:rsid w:val="4DB21E35"/>
    <w:rsid w:val="4DB21EB1"/>
    <w:rsid w:val="4DB316D4"/>
    <w:rsid w:val="4DB3544E"/>
    <w:rsid w:val="4DB4130B"/>
    <w:rsid w:val="4DB53509"/>
    <w:rsid w:val="4DB64C8E"/>
    <w:rsid w:val="4DB73E22"/>
    <w:rsid w:val="4DB7438A"/>
    <w:rsid w:val="4DBB01EA"/>
    <w:rsid w:val="4DC20F9B"/>
    <w:rsid w:val="4DC21407"/>
    <w:rsid w:val="4DC308EA"/>
    <w:rsid w:val="4DC70847"/>
    <w:rsid w:val="4DCA15C8"/>
    <w:rsid w:val="4DCB352A"/>
    <w:rsid w:val="4DCC3EE3"/>
    <w:rsid w:val="4DCF4EF3"/>
    <w:rsid w:val="4DD958E6"/>
    <w:rsid w:val="4DDC4386"/>
    <w:rsid w:val="4DDE60C6"/>
    <w:rsid w:val="4DE1638B"/>
    <w:rsid w:val="4DE369AB"/>
    <w:rsid w:val="4DE41C01"/>
    <w:rsid w:val="4DE75CCA"/>
    <w:rsid w:val="4DE838AC"/>
    <w:rsid w:val="4DE9579A"/>
    <w:rsid w:val="4DEA4294"/>
    <w:rsid w:val="4DEB17E5"/>
    <w:rsid w:val="4DEC2D60"/>
    <w:rsid w:val="4DEC34C0"/>
    <w:rsid w:val="4DEF230B"/>
    <w:rsid w:val="4DEF3216"/>
    <w:rsid w:val="4DF71B8E"/>
    <w:rsid w:val="4DF86159"/>
    <w:rsid w:val="4DFB2997"/>
    <w:rsid w:val="4DFC61B6"/>
    <w:rsid w:val="4E013989"/>
    <w:rsid w:val="4E016CE7"/>
    <w:rsid w:val="4E044819"/>
    <w:rsid w:val="4E08155A"/>
    <w:rsid w:val="4E092718"/>
    <w:rsid w:val="4E0D1FF9"/>
    <w:rsid w:val="4E116E8B"/>
    <w:rsid w:val="4E1223B2"/>
    <w:rsid w:val="4E131ACC"/>
    <w:rsid w:val="4E16673F"/>
    <w:rsid w:val="4E1A6AB1"/>
    <w:rsid w:val="4E1E3C81"/>
    <w:rsid w:val="4E202BB9"/>
    <w:rsid w:val="4E204940"/>
    <w:rsid w:val="4E212577"/>
    <w:rsid w:val="4E215C1F"/>
    <w:rsid w:val="4E232CAE"/>
    <w:rsid w:val="4E24779D"/>
    <w:rsid w:val="4E293F03"/>
    <w:rsid w:val="4E2C4EA2"/>
    <w:rsid w:val="4E2E4192"/>
    <w:rsid w:val="4E312E59"/>
    <w:rsid w:val="4E341CC8"/>
    <w:rsid w:val="4E3604E5"/>
    <w:rsid w:val="4E3A18C6"/>
    <w:rsid w:val="4E3A79A5"/>
    <w:rsid w:val="4E3B2A3C"/>
    <w:rsid w:val="4E401FC3"/>
    <w:rsid w:val="4E407554"/>
    <w:rsid w:val="4E442827"/>
    <w:rsid w:val="4E46006F"/>
    <w:rsid w:val="4E4733E9"/>
    <w:rsid w:val="4E4A17FE"/>
    <w:rsid w:val="4E4C267F"/>
    <w:rsid w:val="4E4E5FDC"/>
    <w:rsid w:val="4E4F3CFF"/>
    <w:rsid w:val="4E5113A4"/>
    <w:rsid w:val="4E563093"/>
    <w:rsid w:val="4E564138"/>
    <w:rsid w:val="4E5F0613"/>
    <w:rsid w:val="4E6006DD"/>
    <w:rsid w:val="4E63424B"/>
    <w:rsid w:val="4E66112F"/>
    <w:rsid w:val="4E670DAE"/>
    <w:rsid w:val="4E6A3497"/>
    <w:rsid w:val="4E6C5BD4"/>
    <w:rsid w:val="4E6D01EE"/>
    <w:rsid w:val="4E715C09"/>
    <w:rsid w:val="4E7561CB"/>
    <w:rsid w:val="4E79234E"/>
    <w:rsid w:val="4E7F7E3F"/>
    <w:rsid w:val="4E807F90"/>
    <w:rsid w:val="4E813422"/>
    <w:rsid w:val="4E81775A"/>
    <w:rsid w:val="4E8332C9"/>
    <w:rsid w:val="4E834B4B"/>
    <w:rsid w:val="4E853C5A"/>
    <w:rsid w:val="4E8B4CE9"/>
    <w:rsid w:val="4E8C4336"/>
    <w:rsid w:val="4E8C4A3C"/>
    <w:rsid w:val="4E8D1B77"/>
    <w:rsid w:val="4E8E134B"/>
    <w:rsid w:val="4E8F43AF"/>
    <w:rsid w:val="4E9109B8"/>
    <w:rsid w:val="4E9179F4"/>
    <w:rsid w:val="4E9428C3"/>
    <w:rsid w:val="4E980DB4"/>
    <w:rsid w:val="4E9A4C61"/>
    <w:rsid w:val="4E9B55A6"/>
    <w:rsid w:val="4E9C2F28"/>
    <w:rsid w:val="4EA27235"/>
    <w:rsid w:val="4EA35967"/>
    <w:rsid w:val="4EA5566A"/>
    <w:rsid w:val="4EA604F0"/>
    <w:rsid w:val="4EA630D1"/>
    <w:rsid w:val="4EA90EC7"/>
    <w:rsid w:val="4EAA1983"/>
    <w:rsid w:val="4EAC01FC"/>
    <w:rsid w:val="4EAC0B8D"/>
    <w:rsid w:val="4EAD2598"/>
    <w:rsid w:val="4EB059EE"/>
    <w:rsid w:val="4EB54731"/>
    <w:rsid w:val="4EBC087C"/>
    <w:rsid w:val="4EC30082"/>
    <w:rsid w:val="4EC36941"/>
    <w:rsid w:val="4EC36FB7"/>
    <w:rsid w:val="4EC750C8"/>
    <w:rsid w:val="4EC8759A"/>
    <w:rsid w:val="4EC97E94"/>
    <w:rsid w:val="4ECC0997"/>
    <w:rsid w:val="4ECC2DC2"/>
    <w:rsid w:val="4ECC43FA"/>
    <w:rsid w:val="4ECC75F6"/>
    <w:rsid w:val="4ED07741"/>
    <w:rsid w:val="4ED07ED6"/>
    <w:rsid w:val="4ED176DC"/>
    <w:rsid w:val="4ED65279"/>
    <w:rsid w:val="4EDB454A"/>
    <w:rsid w:val="4EDC6C92"/>
    <w:rsid w:val="4EDD2D9C"/>
    <w:rsid w:val="4EE151F5"/>
    <w:rsid w:val="4EE1718C"/>
    <w:rsid w:val="4EE17CDB"/>
    <w:rsid w:val="4EE532D0"/>
    <w:rsid w:val="4EE74B80"/>
    <w:rsid w:val="4EE82BFB"/>
    <w:rsid w:val="4EE94BAD"/>
    <w:rsid w:val="4EEE4971"/>
    <w:rsid w:val="4EF15C0F"/>
    <w:rsid w:val="4EF30992"/>
    <w:rsid w:val="4EF44E08"/>
    <w:rsid w:val="4EF57719"/>
    <w:rsid w:val="4EF727D8"/>
    <w:rsid w:val="4EF77399"/>
    <w:rsid w:val="4EF97CB9"/>
    <w:rsid w:val="4EFB0C4C"/>
    <w:rsid w:val="4EFC0F51"/>
    <w:rsid w:val="4EFD40E3"/>
    <w:rsid w:val="4EFF37B4"/>
    <w:rsid w:val="4F007E13"/>
    <w:rsid w:val="4F021336"/>
    <w:rsid w:val="4F0364BE"/>
    <w:rsid w:val="4F075325"/>
    <w:rsid w:val="4F0811EF"/>
    <w:rsid w:val="4F091FF8"/>
    <w:rsid w:val="4F0D76D4"/>
    <w:rsid w:val="4F0E2050"/>
    <w:rsid w:val="4F0E40F1"/>
    <w:rsid w:val="4F1042E7"/>
    <w:rsid w:val="4F17219B"/>
    <w:rsid w:val="4F183D2A"/>
    <w:rsid w:val="4F1A4DFB"/>
    <w:rsid w:val="4F1C652C"/>
    <w:rsid w:val="4F22561F"/>
    <w:rsid w:val="4F22735C"/>
    <w:rsid w:val="4F234D65"/>
    <w:rsid w:val="4F2779DB"/>
    <w:rsid w:val="4F2A0F16"/>
    <w:rsid w:val="4F2D389C"/>
    <w:rsid w:val="4F2D7873"/>
    <w:rsid w:val="4F31484C"/>
    <w:rsid w:val="4F3328D0"/>
    <w:rsid w:val="4F361254"/>
    <w:rsid w:val="4F376C04"/>
    <w:rsid w:val="4F384E09"/>
    <w:rsid w:val="4F4122E4"/>
    <w:rsid w:val="4F413221"/>
    <w:rsid w:val="4F453B86"/>
    <w:rsid w:val="4F455F5A"/>
    <w:rsid w:val="4F48188B"/>
    <w:rsid w:val="4F482936"/>
    <w:rsid w:val="4F483E30"/>
    <w:rsid w:val="4F486319"/>
    <w:rsid w:val="4F4C0128"/>
    <w:rsid w:val="4F4C3761"/>
    <w:rsid w:val="4F4D7ECC"/>
    <w:rsid w:val="4F5142A6"/>
    <w:rsid w:val="4F550419"/>
    <w:rsid w:val="4F551C23"/>
    <w:rsid w:val="4F552641"/>
    <w:rsid w:val="4F5561C0"/>
    <w:rsid w:val="4F587392"/>
    <w:rsid w:val="4F5A1556"/>
    <w:rsid w:val="4F6023CD"/>
    <w:rsid w:val="4F61335F"/>
    <w:rsid w:val="4F631AC3"/>
    <w:rsid w:val="4F65540E"/>
    <w:rsid w:val="4F6D2D16"/>
    <w:rsid w:val="4F6F26F0"/>
    <w:rsid w:val="4F710721"/>
    <w:rsid w:val="4F75517B"/>
    <w:rsid w:val="4F764407"/>
    <w:rsid w:val="4F7657BE"/>
    <w:rsid w:val="4F771274"/>
    <w:rsid w:val="4F787CF2"/>
    <w:rsid w:val="4F7B51B7"/>
    <w:rsid w:val="4F7D6775"/>
    <w:rsid w:val="4F802680"/>
    <w:rsid w:val="4F81617D"/>
    <w:rsid w:val="4F843B05"/>
    <w:rsid w:val="4F8610E9"/>
    <w:rsid w:val="4F87507A"/>
    <w:rsid w:val="4F8F7144"/>
    <w:rsid w:val="4F8F76AB"/>
    <w:rsid w:val="4F904905"/>
    <w:rsid w:val="4F9123ED"/>
    <w:rsid w:val="4F9161AE"/>
    <w:rsid w:val="4F9827A5"/>
    <w:rsid w:val="4F9C3151"/>
    <w:rsid w:val="4F9D2753"/>
    <w:rsid w:val="4F9D33AA"/>
    <w:rsid w:val="4FA100C4"/>
    <w:rsid w:val="4FA27EC3"/>
    <w:rsid w:val="4FA47173"/>
    <w:rsid w:val="4FA924F5"/>
    <w:rsid w:val="4FAB1220"/>
    <w:rsid w:val="4FAC0B58"/>
    <w:rsid w:val="4FB1539E"/>
    <w:rsid w:val="4FB22728"/>
    <w:rsid w:val="4FB56A36"/>
    <w:rsid w:val="4FB60968"/>
    <w:rsid w:val="4FB819D5"/>
    <w:rsid w:val="4FB8570C"/>
    <w:rsid w:val="4FBB5DC2"/>
    <w:rsid w:val="4FBD016A"/>
    <w:rsid w:val="4FC025D9"/>
    <w:rsid w:val="4FC3185C"/>
    <w:rsid w:val="4FC43269"/>
    <w:rsid w:val="4FC556B0"/>
    <w:rsid w:val="4FC57CA3"/>
    <w:rsid w:val="4FC63BB9"/>
    <w:rsid w:val="4FCA62ED"/>
    <w:rsid w:val="4FCB0A29"/>
    <w:rsid w:val="4FCB66A4"/>
    <w:rsid w:val="4FCD3924"/>
    <w:rsid w:val="4FCF7C39"/>
    <w:rsid w:val="4FD02F23"/>
    <w:rsid w:val="4FD219ED"/>
    <w:rsid w:val="4FD57CF3"/>
    <w:rsid w:val="4FDA05A5"/>
    <w:rsid w:val="4FDA46FB"/>
    <w:rsid w:val="4FDB3D13"/>
    <w:rsid w:val="4FDD1AD8"/>
    <w:rsid w:val="4FDF056C"/>
    <w:rsid w:val="4FDF56A6"/>
    <w:rsid w:val="4FE373A1"/>
    <w:rsid w:val="4FE415A0"/>
    <w:rsid w:val="4FE43D8C"/>
    <w:rsid w:val="4FEA5C4C"/>
    <w:rsid w:val="4FF754BA"/>
    <w:rsid w:val="4FF76456"/>
    <w:rsid w:val="4FFC6379"/>
    <w:rsid w:val="4FFD1377"/>
    <w:rsid w:val="4FFD15C9"/>
    <w:rsid w:val="4FFF0830"/>
    <w:rsid w:val="50013294"/>
    <w:rsid w:val="50016951"/>
    <w:rsid w:val="5002017E"/>
    <w:rsid w:val="50020DA9"/>
    <w:rsid w:val="500B77B1"/>
    <w:rsid w:val="500C0C1A"/>
    <w:rsid w:val="500E459E"/>
    <w:rsid w:val="501655E3"/>
    <w:rsid w:val="50185087"/>
    <w:rsid w:val="50256650"/>
    <w:rsid w:val="5027550C"/>
    <w:rsid w:val="502A2E7B"/>
    <w:rsid w:val="502C5217"/>
    <w:rsid w:val="502C6F7C"/>
    <w:rsid w:val="502D0316"/>
    <w:rsid w:val="502D2B14"/>
    <w:rsid w:val="502F4415"/>
    <w:rsid w:val="50306AAF"/>
    <w:rsid w:val="5033165C"/>
    <w:rsid w:val="50342DAE"/>
    <w:rsid w:val="50386471"/>
    <w:rsid w:val="50404215"/>
    <w:rsid w:val="504321F5"/>
    <w:rsid w:val="50460EDA"/>
    <w:rsid w:val="504870C6"/>
    <w:rsid w:val="5049196F"/>
    <w:rsid w:val="504B2DEF"/>
    <w:rsid w:val="505034CF"/>
    <w:rsid w:val="5058544D"/>
    <w:rsid w:val="50593B82"/>
    <w:rsid w:val="5066202C"/>
    <w:rsid w:val="506E4947"/>
    <w:rsid w:val="5073598C"/>
    <w:rsid w:val="507522A4"/>
    <w:rsid w:val="50760D19"/>
    <w:rsid w:val="507873FE"/>
    <w:rsid w:val="507C2595"/>
    <w:rsid w:val="507E55A3"/>
    <w:rsid w:val="507F05B9"/>
    <w:rsid w:val="507F0BA4"/>
    <w:rsid w:val="507F0F62"/>
    <w:rsid w:val="5082624C"/>
    <w:rsid w:val="50844624"/>
    <w:rsid w:val="50854FFE"/>
    <w:rsid w:val="50857E45"/>
    <w:rsid w:val="50862FF2"/>
    <w:rsid w:val="50863327"/>
    <w:rsid w:val="50896C3A"/>
    <w:rsid w:val="508B3630"/>
    <w:rsid w:val="508B7B4A"/>
    <w:rsid w:val="508C0BED"/>
    <w:rsid w:val="508D16F0"/>
    <w:rsid w:val="508F3C37"/>
    <w:rsid w:val="50905528"/>
    <w:rsid w:val="50947A9B"/>
    <w:rsid w:val="50980A5D"/>
    <w:rsid w:val="509A4341"/>
    <w:rsid w:val="509B4BDF"/>
    <w:rsid w:val="509E3AE8"/>
    <w:rsid w:val="50A32634"/>
    <w:rsid w:val="50A62797"/>
    <w:rsid w:val="50A665E1"/>
    <w:rsid w:val="50AA331C"/>
    <w:rsid w:val="50AA42E1"/>
    <w:rsid w:val="50AC3837"/>
    <w:rsid w:val="50AD289F"/>
    <w:rsid w:val="50AD28D7"/>
    <w:rsid w:val="50B057F0"/>
    <w:rsid w:val="50B31369"/>
    <w:rsid w:val="50B37E70"/>
    <w:rsid w:val="50B63792"/>
    <w:rsid w:val="50B870B1"/>
    <w:rsid w:val="50B9375A"/>
    <w:rsid w:val="50BD362F"/>
    <w:rsid w:val="50BE16E5"/>
    <w:rsid w:val="50BE3BA3"/>
    <w:rsid w:val="50BE7BB7"/>
    <w:rsid w:val="50C05A8B"/>
    <w:rsid w:val="50C12218"/>
    <w:rsid w:val="50C36BA5"/>
    <w:rsid w:val="50C91079"/>
    <w:rsid w:val="50CA307E"/>
    <w:rsid w:val="50CB10FE"/>
    <w:rsid w:val="50CC2C0D"/>
    <w:rsid w:val="50CD1E89"/>
    <w:rsid w:val="50CE37B7"/>
    <w:rsid w:val="50D740F5"/>
    <w:rsid w:val="50D83132"/>
    <w:rsid w:val="50DA0CCD"/>
    <w:rsid w:val="50DA7295"/>
    <w:rsid w:val="50DC4BB9"/>
    <w:rsid w:val="50DD1EDA"/>
    <w:rsid w:val="50E15FBF"/>
    <w:rsid w:val="50E17E52"/>
    <w:rsid w:val="50E214C3"/>
    <w:rsid w:val="50E340AF"/>
    <w:rsid w:val="50E53551"/>
    <w:rsid w:val="50E62765"/>
    <w:rsid w:val="50EB1B6E"/>
    <w:rsid w:val="50ED2202"/>
    <w:rsid w:val="50EE1A52"/>
    <w:rsid w:val="50F352E5"/>
    <w:rsid w:val="50F471DE"/>
    <w:rsid w:val="50F52783"/>
    <w:rsid w:val="50F6032D"/>
    <w:rsid w:val="50F75A9B"/>
    <w:rsid w:val="50F814D6"/>
    <w:rsid w:val="50F84E45"/>
    <w:rsid w:val="50F93666"/>
    <w:rsid w:val="50FC206C"/>
    <w:rsid w:val="50FC34E5"/>
    <w:rsid w:val="50FC6799"/>
    <w:rsid w:val="51046249"/>
    <w:rsid w:val="510631F8"/>
    <w:rsid w:val="51063B27"/>
    <w:rsid w:val="51066F16"/>
    <w:rsid w:val="510B6E43"/>
    <w:rsid w:val="510C157A"/>
    <w:rsid w:val="51111F53"/>
    <w:rsid w:val="511A7CF7"/>
    <w:rsid w:val="511D14E2"/>
    <w:rsid w:val="51213833"/>
    <w:rsid w:val="51214112"/>
    <w:rsid w:val="51226A29"/>
    <w:rsid w:val="51233B75"/>
    <w:rsid w:val="51244CD7"/>
    <w:rsid w:val="51244F8B"/>
    <w:rsid w:val="51252C9B"/>
    <w:rsid w:val="512579AE"/>
    <w:rsid w:val="5127167A"/>
    <w:rsid w:val="51283DCA"/>
    <w:rsid w:val="51323E6D"/>
    <w:rsid w:val="513401C6"/>
    <w:rsid w:val="51356054"/>
    <w:rsid w:val="51363C73"/>
    <w:rsid w:val="513751E7"/>
    <w:rsid w:val="513D0E35"/>
    <w:rsid w:val="51430405"/>
    <w:rsid w:val="51430826"/>
    <w:rsid w:val="51431169"/>
    <w:rsid w:val="5144505A"/>
    <w:rsid w:val="51456225"/>
    <w:rsid w:val="51496B07"/>
    <w:rsid w:val="514B7BED"/>
    <w:rsid w:val="514C074E"/>
    <w:rsid w:val="515058A2"/>
    <w:rsid w:val="51511B60"/>
    <w:rsid w:val="51513355"/>
    <w:rsid w:val="5154546D"/>
    <w:rsid w:val="5154650A"/>
    <w:rsid w:val="51575BFE"/>
    <w:rsid w:val="51586F03"/>
    <w:rsid w:val="515A1CF6"/>
    <w:rsid w:val="515D24E6"/>
    <w:rsid w:val="516064CD"/>
    <w:rsid w:val="51616E44"/>
    <w:rsid w:val="51620796"/>
    <w:rsid w:val="51672AA3"/>
    <w:rsid w:val="516C2500"/>
    <w:rsid w:val="516D233C"/>
    <w:rsid w:val="516F3329"/>
    <w:rsid w:val="51713B4F"/>
    <w:rsid w:val="517448D5"/>
    <w:rsid w:val="517555E9"/>
    <w:rsid w:val="51786173"/>
    <w:rsid w:val="517A4997"/>
    <w:rsid w:val="517B61BE"/>
    <w:rsid w:val="517C3EC2"/>
    <w:rsid w:val="5180664D"/>
    <w:rsid w:val="51876171"/>
    <w:rsid w:val="518854D4"/>
    <w:rsid w:val="518B53CD"/>
    <w:rsid w:val="518B6245"/>
    <w:rsid w:val="518C67FE"/>
    <w:rsid w:val="519213BC"/>
    <w:rsid w:val="519217D0"/>
    <w:rsid w:val="51925198"/>
    <w:rsid w:val="51946D8F"/>
    <w:rsid w:val="519828E3"/>
    <w:rsid w:val="519921AB"/>
    <w:rsid w:val="519B4DB6"/>
    <w:rsid w:val="519D3FA8"/>
    <w:rsid w:val="51A05245"/>
    <w:rsid w:val="51A315C2"/>
    <w:rsid w:val="51A44B50"/>
    <w:rsid w:val="51A97116"/>
    <w:rsid w:val="51AB3D3B"/>
    <w:rsid w:val="51AC6251"/>
    <w:rsid w:val="51AE3EE0"/>
    <w:rsid w:val="51AF1064"/>
    <w:rsid w:val="51B31F5E"/>
    <w:rsid w:val="51B51D64"/>
    <w:rsid w:val="51B663D6"/>
    <w:rsid w:val="51B90A4E"/>
    <w:rsid w:val="51B9412D"/>
    <w:rsid w:val="51B97834"/>
    <w:rsid w:val="51BC33A4"/>
    <w:rsid w:val="51BC6150"/>
    <w:rsid w:val="51BD6908"/>
    <w:rsid w:val="51BD7F6E"/>
    <w:rsid w:val="51C00919"/>
    <w:rsid w:val="51C410B4"/>
    <w:rsid w:val="51C51E77"/>
    <w:rsid w:val="51C961ED"/>
    <w:rsid w:val="51CB7EFD"/>
    <w:rsid w:val="51CC17A7"/>
    <w:rsid w:val="51CD32A5"/>
    <w:rsid w:val="51CE738D"/>
    <w:rsid w:val="51CF2E56"/>
    <w:rsid w:val="51D21B13"/>
    <w:rsid w:val="51D2461A"/>
    <w:rsid w:val="51D41F37"/>
    <w:rsid w:val="51D66AE7"/>
    <w:rsid w:val="51D81308"/>
    <w:rsid w:val="51DC0629"/>
    <w:rsid w:val="51DC2B68"/>
    <w:rsid w:val="51E1554A"/>
    <w:rsid w:val="51E35CD2"/>
    <w:rsid w:val="51E604EF"/>
    <w:rsid w:val="51E64DE7"/>
    <w:rsid w:val="51E666BB"/>
    <w:rsid w:val="51EB2DE9"/>
    <w:rsid w:val="51EB4853"/>
    <w:rsid w:val="51EC51F8"/>
    <w:rsid w:val="51ED1C6D"/>
    <w:rsid w:val="51ED37E4"/>
    <w:rsid w:val="51EE11A6"/>
    <w:rsid w:val="51F0767A"/>
    <w:rsid w:val="51F20C5E"/>
    <w:rsid w:val="51F27440"/>
    <w:rsid w:val="51F4044A"/>
    <w:rsid w:val="51FA60F1"/>
    <w:rsid w:val="51FC313F"/>
    <w:rsid w:val="51FE2294"/>
    <w:rsid w:val="51FF01AA"/>
    <w:rsid w:val="52001CCF"/>
    <w:rsid w:val="52013E99"/>
    <w:rsid w:val="52017646"/>
    <w:rsid w:val="52027454"/>
    <w:rsid w:val="52050AE0"/>
    <w:rsid w:val="520628D8"/>
    <w:rsid w:val="520718D0"/>
    <w:rsid w:val="520913BC"/>
    <w:rsid w:val="520D4567"/>
    <w:rsid w:val="521170BC"/>
    <w:rsid w:val="52126D35"/>
    <w:rsid w:val="52157E66"/>
    <w:rsid w:val="52175619"/>
    <w:rsid w:val="5219153F"/>
    <w:rsid w:val="52191E6C"/>
    <w:rsid w:val="521B6C41"/>
    <w:rsid w:val="521C5F80"/>
    <w:rsid w:val="521D5006"/>
    <w:rsid w:val="522160C5"/>
    <w:rsid w:val="5223312E"/>
    <w:rsid w:val="52234D72"/>
    <w:rsid w:val="522358CC"/>
    <w:rsid w:val="52257994"/>
    <w:rsid w:val="52261C92"/>
    <w:rsid w:val="522914F3"/>
    <w:rsid w:val="522A7F8B"/>
    <w:rsid w:val="522B5DBA"/>
    <w:rsid w:val="52337C45"/>
    <w:rsid w:val="5234212E"/>
    <w:rsid w:val="52347024"/>
    <w:rsid w:val="52362032"/>
    <w:rsid w:val="52367641"/>
    <w:rsid w:val="5237093B"/>
    <w:rsid w:val="52370B11"/>
    <w:rsid w:val="52392DC6"/>
    <w:rsid w:val="523A18EA"/>
    <w:rsid w:val="523B4F77"/>
    <w:rsid w:val="523D116B"/>
    <w:rsid w:val="52442F9C"/>
    <w:rsid w:val="52443688"/>
    <w:rsid w:val="5246325D"/>
    <w:rsid w:val="5246456F"/>
    <w:rsid w:val="524A175F"/>
    <w:rsid w:val="524E4C50"/>
    <w:rsid w:val="524F2D7A"/>
    <w:rsid w:val="524F5EB6"/>
    <w:rsid w:val="52545EA1"/>
    <w:rsid w:val="525564B4"/>
    <w:rsid w:val="5256349A"/>
    <w:rsid w:val="525E4D9D"/>
    <w:rsid w:val="525F49CC"/>
    <w:rsid w:val="526037D7"/>
    <w:rsid w:val="52641FE4"/>
    <w:rsid w:val="52643BC3"/>
    <w:rsid w:val="5264494A"/>
    <w:rsid w:val="52645941"/>
    <w:rsid w:val="52655DBB"/>
    <w:rsid w:val="5269412D"/>
    <w:rsid w:val="526E03F5"/>
    <w:rsid w:val="52735C62"/>
    <w:rsid w:val="527550FE"/>
    <w:rsid w:val="52792950"/>
    <w:rsid w:val="527B6382"/>
    <w:rsid w:val="527D7901"/>
    <w:rsid w:val="528131E9"/>
    <w:rsid w:val="52851792"/>
    <w:rsid w:val="52897275"/>
    <w:rsid w:val="528A141D"/>
    <w:rsid w:val="528A6300"/>
    <w:rsid w:val="528B5FFB"/>
    <w:rsid w:val="529708E6"/>
    <w:rsid w:val="529916BF"/>
    <w:rsid w:val="529A01DC"/>
    <w:rsid w:val="529D585D"/>
    <w:rsid w:val="52A10C7B"/>
    <w:rsid w:val="52A31EE0"/>
    <w:rsid w:val="52A34B6F"/>
    <w:rsid w:val="52A62C9A"/>
    <w:rsid w:val="52A64646"/>
    <w:rsid w:val="52A80D4C"/>
    <w:rsid w:val="52AD5468"/>
    <w:rsid w:val="52AD786B"/>
    <w:rsid w:val="52AF2D02"/>
    <w:rsid w:val="52B24F01"/>
    <w:rsid w:val="52B35E29"/>
    <w:rsid w:val="52B64958"/>
    <w:rsid w:val="52B7176B"/>
    <w:rsid w:val="52B857AB"/>
    <w:rsid w:val="52BC19ED"/>
    <w:rsid w:val="52BE482B"/>
    <w:rsid w:val="52BF018E"/>
    <w:rsid w:val="52C00EF1"/>
    <w:rsid w:val="52C164D5"/>
    <w:rsid w:val="52C65702"/>
    <w:rsid w:val="52C748CB"/>
    <w:rsid w:val="52C8312A"/>
    <w:rsid w:val="52C90AF5"/>
    <w:rsid w:val="52CA1B96"/>
    <w:rsid w:val="52D23FA9"/>
    <w:rsid w:val="52D576F4"/>
    <w:rsid w:val="52D61371"/>
    <w:rsid w:val="52D61424"/>
    <w:rsid w:val="52D82616"/>
    <w:rsid w:val="52D93B7C"/>
    <w:rsid w:val="52DB4A67"/>
    <w:rsid w:val="52DB5A27"/>
    <w:rsid w:val="52E01EB5"/>
    <w:rsid w:val="52E15705"/>
    <w:rsid w:val="52E4668A"/>
    <w:rsid w:val="52E53EC9"/>
    <w:rsid w:val="52E75090"/>
    <w:rsid w:val="52E80913"/>
    <w:rsid w:val="52EC1CE1"/>
    <w:rsid w:val="52EC2EE2"/>
    <w:rsid w:val="52ED45B9"/>
    <w:rsid w:val="52ED5C27"/>
    <w:rsid w:val="52EE281C"/>
    <w:rsid w:val="52F16EF4"/>
    <w:rsid w:val="52F405E8"/>
    <w:rsid w:val="52F9736A"/>
    <w:rsid w:val="53005FBA"/>
    <w:rsid w:val="53006E3A"/>
    <w:rsid w:val="53017303"/>
    <w:rsid w:val="53025ED5"/>
    <w:rsid w:val="530710FD"/>
    <w:rsid w:val="53073C53"/>
    <w:rsid w:val="530A17E1"/>
    <w:rsid w:val="530D1E81"/>
    <w:rsid w:val="530F5C2C"/>
    <w:rsid w:val="53155073"/>
    <w:rsid w:val="53181ADC"/>
    <w:rsid w:val="531C426E"/>
    <w:rsid w:val="531F111A"/>
    <w:rsid w:val="5321409A"/>
    <w:rsid w:val="53241FB9"/>
    <w:rsid w:val="532632D1"/>
    <w:rsid w:val="532C1E9A"/>
    <w:rsid w:val="532C2301"/>
    <w:rsid w:val="532E1E59"/>
    <w:rsid w:val="53306F25"/>
    <w:rsid w:val="533253BF"/>
    <w:rsid w:val="533573F7"/>
    <w:rsid w:val="533A45A8"/>
    <w:rsid w:val="533A4CD3"/>
    <w:rsid w:val="533F18D1"/>
    <w:rsid w:val="533F1BE9"/>
    <w:rsid w:val="533F7ACA"/>
    <w:rsid w:val="534122A6"/>
    <w:rsid w:val="534303F2"/>
    <w:rsid w:val="53444EE4"/>
    <w:rsid w:val="534475D3"/>
    <w:rsid w:val="53455703"/>
    <w:rsid w:val="53474623"/>
    <w:rsid w:val="534D72F9"/>
    <w:rsid w:val="534E34F9"/>
    <w:rsid w:val="534F15BC"/>
    <w:rsid w:val="534F282B"/>
    <w:rsid w:val="534F37BA"/>
    <w:rsid w:val="534F7E50"/>
    <w:rsid w:val="53506D6F"/>
    <w:rsid w:val="53526439"/>
    <w:rsid w:val="535267C0"/>
    <w:rsid w:val="5353279D"/>
    <w:rsid w:val="53536B2C"/>
    <w:rsid w:val="53543BDC"/>
    <w:rsid w:val="5359191B"/>
    <w:rsid w:val="535D4D1B"/>
    <w:rsid w:val="53614D5A"/>
    <w:rsid w:val="53671951"/>
    <w:rsid w:val="53675273"/>
    <w:rsid w:val="536E0167"/>
    <w:rsid w:val="5370740E"/>
    <w:rsid w:val="537137C2"/>
    <w:rsid w:val="537E1893"/>
    <w:rsid w:val="53807640"/>
    <w:rsid w:val="5381256F"/>
    <w:rsid w:val="53867BE3"/>
    <w:rsid w:val="538745C3"/>
    <w:rsid w:val="53875B1B"/>
    <w:rsid w:val="5389049C"/>
    <w:rsid w:val="538971A9"/>
    <w:rsid w:val="538B6D46"/>
    <w:rsid w:val="538C751F"/>
    <w:rsid w:val="539A182C"/>
    <w:rsid w:val="539A65DA"/>
    <w:rsid w:val="539B1DF9"/>
    <w:rsid w:val="53A17152"/>
    <w:rsid w:val="53A43218"/>
    <w:rsid w:val="53A47684"/>
    <w:rsid w:val="53A54549"/>
    <w:rsid w:val="53A93232"/>
    <w:rsid w:val="53A94636"/>
    <w:rsid w:val="53AB3ED4"/>
    <w:rsid w:val="53AF28DA"/>
    <w:rsid w:val="53AF2F87"/>
    <w:rsid w:val="53AF68F9"/>
    <w:rsid w:val="53B2342F"/>
    <w:rsid w:val="53B36CF6"/>
    <w:rsid w:val="53B434DF"/>
    <w:rsid w:val="53B446B2"/>
    <w:rsid w:val="53B62265"/>
    <w:rsid w:val="53BD3DEE"/>
    <w:rsid w:val="53BE28FB"/>
    <w:rsid w:val="53C057E0"/>
    <w:rsid w:val="53C9297A"/>
    <w:rsid w:val="53CA3BF7"/>
    <w:rsid w:val="53CE178B"/>
    <w:rsid w:val="53D33D94"/>
    <w:rsid w:val="53D636E4"/>
    <w:rsid w:val="53D9371F"/>
    <w:rsid w:val="53D94347"/>
    <w:rsid w:val="53D944ED"/>
    <w:rsid w:val="53DA63CD"/>
    <w:rsid w:val="53DE5962"/>
    <w:rsid w:val="53E07EC6"/>
    <w:rsid w:val="53E4044E"/>
    <w:rsid w:val="53E45333"/>
    <w:rsid w:val="53E75832"/>
    <w:rsid w:val="53E779DA"/>
    <w:rsid w:val="53EC6025"/>
    <w:rsid w:val="53EF137E"/>
    <w:rsid w:val="53F1220D"/>
    <w:rsid w:val="53F16BC7"/>
    <w:rsid w:val="53F206CC"/>
    <w:rsid w:val="53F314B8"/>
    <w:rsid w:val="53F80750"/>
    <w:rsid w:val="53F80C4A"/>
    <w:rsid w:val="53F817ED"/>
    <w:rsid w:val="53FA016C"/>
    <w:rsid w:val="53FB0109"/>
    <w:rsid w:val="53FD261B"/>
    <w:rsid w:val="53FD5799"/>
    <w:rsid w:val="53FE031E"/>
    <w:rsid w:val="53FE1EF1"/>
    <w:rsid w:val="54015B84"/>
    <w:rsid w:val="54022C93"/>
    <w:rsid w:val="54036AE1"/>
    <w:rsid w:val="5407541D"/>
    <w:rsid w:val="540A0BC8"/>
    <w:rsid w:val="540F4E41"/>
    <w:rsid w:val="54113878"/>
    <w:rsid w:val="54126B96"/>
    <w:rsid w:val="54146059"/>
    <w:rsid w:val="5415227F"/>
    <w:rsid w:val="54166797"/>
    <w:rsid w:val="5418774B"/>
    <w:rsid w:val="5418775C"/>
    <w:rsid w:val="5419546B"/>
    <w:rsid w:val="541A3E14"/>
    <w:rsid w:val="54205F91"/>
    <w:rsid w:val="54263544"/>
    <w:rsid w:val="542C5C75"/>
    <w:rsid w:val="542C7966"/>
    <w:rsid w:val="542D5B41"/>
    <w:rsid w:val="542D5B65"/>
    <w:rsid w:val="542F5C5B"/>
    <w:rsid w:val="5435330D"/>
    <w:rsid w:val="543547C4"/>
    <w:rsid w:val="543547EF"/>
    <w:rsid w:val="543955F5"/>
    <w:rsid w:val="543F0EC5"/>
    <w:rsid w:val="544256CC"/>
    <w:rsid w:val="54435EE1"/>
    <w:rsid w:val="54436E59"/>
    <w:rsid w:val="54464838"/>
    <w:rsid w:val="544669FD"/>
    <w:rsid w:val="54470F13"/>
    <w:rsid w:val="5447181A"/>
    <w:rsid w:val="544875DE"/>
    <w:rsid w:val="544D7D8B"/>
    <w:rsid w:val="54516FCD"/>
    <w:rsid w:val="54547F90"/>
    <w:rsid w:val="54562BB0"/>
    <w:rsid w:val="54587725"/>
    <w:rsid w:val="545A2A0D"/>
    <w:rsid w:val="545D0A69"/>
    <w:rsid w:val="545E7168"/>
    <w:rsid w:val="546126FE"/>
    <w:rsid w:val="546155E5"/>
    <w:rsid w:val="5467218C"/>
    <w:rsid w:val="54695941"/>
    <w:rsid w:val="546B0A8F"/>
    <w:rsid w:val="546F145D"/>
    <w:rsid w:val="546F7495"/>
    <w:rsid w:val="54701DC0"/>
    <w:rsid w:val="54735AF0"/>
    <w:rsid w:val="54782323"/>
    <w:rsid w:val="54784AE9"/>
    <w:rsid w:val="547B766F"/>
    <w:rsid w:val="547D0927"/>
    <w:rsid w:val="547D2F9E"/>
    <w:rsid w:val="547F6CE6"/>
    <w:rsid w:val="54877D10"/>
    <w:rsid w:val="548947BC"/>
    <w:rsid w:val="548B2266"/>
    <w:rsid w:val="548B5741"/>
    <w:rsid w:val="548C1E24"/>
    <w:rsid w:val="548D19E4"/>
    <w:rsid w:val="54982CED"/>
    <w:rsid w:val="549C03CB"/>
    <w:rsid w:val="549D6FA8"/>
    <w:rsid w:val="549F6194"/>
    <w:rsid w:val="54A23856"/>
    <w:rsid w:val="54A321E3"/>
    <w:rsid w:val="54A35CBB"/>
    <w:rsid w:val="54A41EF9"/>
    <w:rsid w:val="54A41F49"/>
    <w:rsid w:val="54AA0574"/>
    <w:rsid w:val="54AD4D7C"/>
    <w:rsid w:val="54AD4EF3"/>
    <w:rsid w:val="54B50D6F"/>
    <w:rsid w:val="54B629D5"/>
    <w:rsid w:val="54BC694F"/>
    <w:rsid w:val="54BD77A2"/>
    <w:rsid w:val="54BE0CFB"/>
    <w:rsid w:val="54C0297C"/>
    <w:rsid w:val="54C32746"/>
    <w:rsid w:val="54C43697"/>
    <w:rsid w:val="54CA016C"/>
    <w:rsid w:val="54CA0AA9"/>
    <w:rsid w:val="54CA2863"/>
    <w:rsid w:val="54CC2116"/>
    <w:rsid w:val="54CD1A2D"/>
    <w:rsid w:val="54D27FC2"/>
    <w:rsid w:val="54D61C13"/>
    <w:rsid w:val="54D70F10"/>
    <w:rsid w:val="54D90F48"/>
    <w:rsid w:val="54DA2749"/>
    <w:rsid w:val="54DC69F7"/>
    <w:rsid w:val="54DD70B9"/>
    <w:rsid w:val="54DF6AF2"/>
    <w:rsid w:val="54E33EDF"/>
    <w:rsid w:val="54E403F1"/>
    <w:rsid w:val="54E570D4"/>
    <w:rsid w:val="54E74CA2"/>
    <w:rsid w:val="54EA005E"/>
    <w:rsid w:val="54EC0B92"/>
    <w:rsid w:val="54EC3C8F"/>
    <w:rsid w:val="54EC72AD"/>
    <w:rsid w:val="54EF3CEC"/>
    <w:rsid w:val="54EF47C1"/>
    <w:rsid w:val="54F372B3"/>
    <w:rsid w:val="54F40AA8"/>
    <w:rsid w:val="54F4210F"/>
    <w:rsid w:val="54F5168F"/>
    <w:rsid w:val="54F53BE2"/>
    <w:rsid w:val="54F66586"/>
    <w:rsid w:val="54F925B7"/>
    <w:rsid w:val="54F93B76"/>
    <w:rsid w:val="54FC7620"/>
    <w:rsid w:val="54FE44DD"/>
    <w:rsid w:val="54FF212D"/>
    <w:rsid w:val="54FF52DF"/>
    <w:rsid w:val="55032659"/>
    <w:rsid w:val="5504431A"/>
    <w:rsid w:val="550F159D"/>
    <w:rsid w:val="55113EEC"/>
    <w:rsid w:val="551939E9"/>
    <w:rsid w:val="55196156"/>
    <w:rsid w:val="551B1506"/>
    <w:rsid w:val="551C3007"/>
    <w:rsid w:val="551C4E89"/>
    <w:rsid w:val="55214DD5"/>
    <w:rsid w:val="552222BA"/>
    <w:rsid w:val="5524243C"/>
    <w:rsid w:val="552A5B34"/>
    <w:rsid w:val="552D349F"/>
    <w:rsid w:val="552E5054"/>
    <w:rsid w:val="553043AB"/>
    <w:rsid w:val="55305A5C"/>
    <w:rsid w:val="55327E12"/>
    <w:rsid w:val="553426D6"/>
    <w:rsid w:val="553544BF"/>
    <w:rsid w:val="5536145D"/>
    <w:rsid w:val="55397BCE"/>
    <w:rsid w:val="553A23C6"/>
    <w:rsid w:val="553C0EA2"/>
    <w:rsid w:val="553D3D10"/>
    <w:rsid w:val="553F42EB"/>
    <w:rsid w:val="554641B6"/>
    <w:rsid w:val="55465DD5"/>
    <w:rsid w:val="554738F5"/>
    <w:rsid w:val="55481210"/>
    <w:rsid w:val="554A0159"/>
    <w:rsid w:val="554B32D8"/>
    <w:rsid w:val="554B6BDD"/>
    <w:rsid w:val="554C24FC"/>
    <w:rsid w:val="55502006"/>
    <w:rsid w:val="55517E5D"/>
    <w:rsid w:val="5555648E"/>
    <w:rsid w:val="555636A4"/>
    <w:rsid w:val="55591EDD"/>
    <w:rsid w:val="555C18B1"/>
    <w:rsid w:val="5563243E"/>
    <w:rsid w:val="55687083"/>
    <w:rsid w:val="556A3521"/>
    <w:rsid w:val="556B5C9E"/>
    <w:rsid w:val="556E15B6"/>
    <w:rsid w:val="557257AC"/>
    <w:rsid w:val="55727FBD"/>
    <w:rsid w:val="557547C5"/>
    <w:rsid w:val="55755326"/>
    <w:rsid w:val="55757DAD"/>
    <w:rsid w:val="55776E9D"/>
    <w:rsid w:val="557C6D43"/>
    <w:rsid w:val="557D1C1F"/>
    <w:rsid w:val="557F39BD"/>
    <w:rsid w:val="55805E30"/>
    <w:rsid w:val="558361DF"/>
    <w:rsid w:val="55855D0E"/>
    <w:rsid w:val="558710D8"/>
    <w:rsid w:val="558746DF"/>
    <w:rsid w:val="5588097D"/>
    <w:rsid w:val="55887418"/>
    <w:rsid w:val="558926D2"/>
    <w:rsid w:val="558A5EC5"/>
    <w:rsid w:val="558A64D4"/>
    <w:rsid w:val="558B6968"/>
    <w:rsid w:val="558D7620"/>
    <w:rsid w:val="558E406A"/>
    <w:rsid w:val="55900730"/>
    <w:rsid w:val="559425D1"/>
    <w:rsid w:val="559909B7"/>
    <w:rsid w:val="559A60F3"/>
    <w:rsid w:val="559E0ED1"/>
    <w:rsid w:val="559F1D86"/>
    <w:rsid w:val="55A20082"/>
    <w:rsid w:val="55A20422"/>
    <w:rsid w:val="55A41A91"/>
    <w:rsid w:val="55A61186"/>
    <w:rsid w:val="55A82D9F"/>
    <w:rsid w:val="55A94F13"/>
    <w:rsid w:val="55AD5535"/>
    <w:rsid w:val="55B05CB3"/>
    <w:rsid w:val="55B41D2B"/>
    <w:rsid w:val="55B54837"/>
    <w:rsid w:val="55B56A9C"/>
    <w:rsid w:val="55B577AC"/>
    <w:rsid w:val="55BA6A1A"/>
    <w:rsid w:val="55BD0BD1"/>
    <w:rsid w:val="55BE263A"/>
    <w:rsid w:val="55C325B4"/>
    <w:rsid w:val="55C45BF4"/>
    <w:rsid w:val="55C57DAA"/>
    <w:rsid w:val="55C6781D"/>
    <w:rsid w:val="55CA2D47"/>
    <w:rsid w:val="55CA415E"/>
    <w:rsid w:val="55CE36FC"/>
    <w:rsid w:val="55D3478A"/>
    <w:rsid w:val="55D53B71"/>
    <w:rsid w:val="55D808F2"/>
    <w:rsid w:val="55D93CDC"/>
    <w:rsid w:val="55DA0770"/>
    <w:rsid w:val="55DA2F67"/>
    <w:rsid w:val="55DA7B0E"/>
    <w:rsid w:val="55DB4169"/>
    <w:rsid w:val="55DB79EC"/>
    <w:rsid w:val="55DF7DBE"/>
    <w:rsid w:val="55E01E05"/>
    <w:rsid w:val="55E61036"/>
    <w:rsid w:val="55E71F0F"/>
    <w:rsid w:val="55E72F2E"/>
    <w:rsid w:val="55E942DC"/>
    <w:rsid w:val="55EB4403"/>
    <w:rsid w:val="55EB785C"/>
    <w:rsid w:val="55EE0D5E"/>
    <w:rsid w:val="55EF0687"/>
    <w:rsid w:val="55F511D4"/>
    <w:rsid w:val="55FF0C09"/>
    <w:rsid w:val="56050C4F"/>
    <w:rsid w:val="56052DAF"/>
    <w:rsid w:val="56073F6A"/>
    <w:rsid w:val="560879FD"/>
    <w:rsid w:val="560903E6"/>
    <w:rsid w:val="560B543C"/>
    <w:rsid w:val="560C3458"/>
    <w:rsid w:val="560C36B2"/>
    <w:rsid w:val="560D0E2B"/>
    <w:rsid w:val="561455C8"/>
    <w:rsid w:val="56155C36"/>
    <w:rsid w:val="5617403A"/>
    <w:rsid w:val="56177DDE"/>
    <w:rsid w:val="56183FCE"/>
    <w:rsid w:val="561936C7"/>
    <w:rsid w:val="561C7623"/>
    <w:rsid w:val="561F462F"/>
    <w:rsid w:val="56265BD3"/>
    <w:rsid w:val="56275F3C"/>
    <w:rsid w:val="562B067F"/>
    <w:rsid w:val="563113AD"/>
    <w:rsid w:val="56321D83"/>
    <w:rsid w:val="56337D10"/>
    <w:rsid w:val="5634491F"/>
    <w:rsid w:val="56384D25"/>
    <w:rsid w:val="563B5241"/>
    <w:rsid w:val="563C0AE8"/>
    <w:rsid w:val="563F3E6B"/>
    <w:rsid w:val="564073AC"/>
    <w:rsid w:val="56411071"/>
    <w:rsid w:val="564360F2"/>
    <w:rsid w:val="56472959"/>
    <w:rsid w:val="564A6BA1"/>
    <w:rsid w:val="564C5BC5"/>
    <w:rsid w:val="564E7DEA"/>
    <w:rsid w:val="564F1F29"/>
    <w:rsid w:val="5650041F"/>
    <w:rsid w:val="56513DD4"/>
    <w:rsid w:val="56514A63"/>
    <w:rsid w:val="56532DE4"/>
    <w:rsid w:val="56567336"/>
    <w:rsid w:val="565B7F3A"/>
    <w:rsid w:val="565F67E1"/>
    <w:rsid w:val="56646594"/>
    <w:rsid w:val="5665366A"/>
    <w:rsid w:val="56693EAB"/>
    <w:rsid w:val="566B0279"/>
    <w:rsid w:val="566E677D"/>
    <w:rsid w:val="566F745B"/>
    <w:rsid w:val="56721869"/>
    <w:rsid w:val="56793763"/>
    <w:rsid w:val="567E306B"/>
    <w:rsid w:val="56807F55"/>
    <w:rsid w:val="56865ED0"/>
    <w:rsid w:val="56881EF5"/>
    <w:rsid w:val="56884C45"/>
    <w:rsid w:val="56893214"/>
    <w:rsid w:val="568C7D6E"/>
    <w:rsid w:val="56900687"/>
    <w:rsid w:val="569272B9"/>
    <w:rsid w:val="569512A1"/>
    <w:rsid w:val="569A2CFA"/>
    <w:rsid w:val="569B0CA3"/>
    <w:rsid w:val="569D7860"/>
    <w:rsid w:val="56A072D2"/>
    <w:rsid w:val="56A24FB9"/>
    <w:rsid w:val="56A3023E"/>
    <w:rsid w:val="56A37DF6"/>
    <w:rsid w:val="56A6554F"/>
    <w:rsid w:val="56A7044E"/>
    <w:rsid w:val="56A75605"/>
    <w:rsid w:val="56A75E3B"/>
    <w:rsid w:val="56AA12B5"/>
    <w:rsid w:val="56AA24CE"/>
    <w:rsid w:val="56AB7432"/>
    <w:rsid w:val="56AC22C3"/>
    <w:rsid w:val="56AC7E60"/>
    <w:rsid w:val="56AD67E9"/>
    <w:rsid w:val="56B05446"/>
    <w:rsid w:val="56B125B1"/>
    <w:rsid w:val="56B20949"/>
    <w:rsid w:val="56B43172"/>
    <w:rsid w:val="56B458BB"/>
    <w:rsid w:val="56B50F12"/>
    <w:rsid w:val="56B62B82"/>
    <w:rsid w:val="56B71599"/>
    <w:rsid w:val="56B7277E"/>
    <w:rsid w:val="56B94A74"/>
    <w:rsid w:val="56BA2CD6"/>
    <w:rsid w:val="56BB1310"/>
    <w:rsid w:val="56BB2B85"/>
    <w:rsid w:val="56BC2D7D"/>
    <w:rsid w:val="56BC3AD9"/>
    <w:rsid w:val="56BC7408"/>
    <w:rsid w:val="56C32AAB"/>
    <w:rsid w:val="56C41E5B"/>
    <w:rsid w:val="56CC5C37"/>
    <w:rsid w:val="56CF190E"/>
    <w:rsid w:val="56CF7EF9"/>
    <w:rsid w:val="56D111FE"/>
    <w:rsid w:val="56D5421A"/>
    <w:rsid w:val="56D91391"/>
    <w:rsid w:val="56D962A6"/>
    <w:rsid w:val="56DD2A92"/>
    <w:rsid w:val="56DF7251"/>
    <w:rsid w:val="56E31118"/>
    <w:rsid w:val="56E36B7E"/>
    <w:rsid w:val="56E37CF2"/>
    <w:rsid w:val="56E60A6D"/>
    <w:rsid w:val="56E65858"/>
    <w:rsid w:val="56EC2EAE"/>
    <w:rsid w:val="56ED145C"/>
    <w:rsid w:val="56EE2D2C"/>
    <w:rsid w:val="56EF5668"/>
    <w:rsid w:val="56F31ADF"/>
    <w:rsid w:val="57002CA5"/>
    <w:rsid w:val="57046199"/>
    <w:rsid w:val="57077749"/>
    <w:rsid w:val="570E3BC9"/>
    <w:rsid w:val="570F4566"/>
    <w:rsid w:val="57105B1C"/>
    <w:rsid w:val="5711722D"/>
    <w:rsid w:val="57124704"/>
    <w:rsid w:val="5713421F"/>
    <w:rsid w:val="571A28F7"/>
    <w:rsid w:val="571B3A84"/>
    <w:rsid w:val="571D166C"/>
    <w:rsid w:val="571E12FD"/>
    <w:rsid w:val="571E432F"/>
    <w:rsid w:val="571E5A7A"/>
    <w:rsid w:val="571F04FA"/>
    <w:rsid w:val="57241DFB"/>
    <w:rsid w:val="57245405"/>
    <w:rsid w:val="57252198"/>
    <w:rsid w:val="57281F5C"/>
    <w:rsid w:val="57284A78"/>
    <w:rsid w:val="572A0B13"/>
    <w:rsid w:val="572D1AE3"/>
    <w:rsid w:val="572D3B16"/>
    <w:rsid w:val="572E69FB"/>
    <w:rsid w:val="572F6299"/>
    <w:rsid w:val="57321A5D"/>
    <w:rsid w:val="57330863"/>
    <w:rsid w:val="573320ED"/>
    <w:rsid w:val="57335A1F"/>
    <w:rsid w:val="5734245F"/>
    <w:rsid w:val="57350276"/>
    <w:rsid w:val="57382F88"/>
    <w:rsid w:val="573921B9"/>
    <w:rsid w:val="573974DD"/>
    <w:rsid w:val="573F5786"/>
    <w:rsid w:val="57404D35"/>
    <w:rsid w:val="57415259"/>
    <w:rsid w:val="574305EE"/>
    <w:rsid w:val="57460AC2"/>
    <w:rsid w:val="574714D9"/>
    <w:rsid w:val="574A68AE"/>
    <w:rsid w:val="574E571B"/>
    <w:rsid w:val="574E585A"/>
    <w:rsid w:val="57501BB9"/>
    <w:rsid w:val="575058FD"/>
    <w:rsid w:val="5755011C"/>
    <w:rsid w:val="57560E6F"/>
    <w:rsid w:val="5756111B"/>
    <w:rsid w:val="57563655"/>
    <w:rsid w:val="57592C33"/>
    <w:rsid w:val="57592CB3"/>
    <w:rsid w:val="575958FD"/>
    <w:rsid w:val="575A58DF"/>
    <w:rsid w:val="575D15B4"/>
    <w:rsid w:val="575F3A28"/>
    <w:rsid w:val="57623770"/>
    <w:rsid w:val="5762552C"/>
    <w:rsid w:val="57677CED"/>
    <w:rsid w:val="57690384"/>
    <w:rsid w:val="576D2553"/>
    <w:rsid w:val="576D3CD7"/>
    <w:rsid w:val="57705196"/>
    <w:rsid w:val="57713D91"/>
    <w:rsid w:val="57731402"/>
    <w:rsid w:val="5777740D"/>
    <w:rsid w:val="577B1D16"/>
    <w:rsid w:val="577C32A6"/>
    <w:rsid w:val="577F009D"/>
    <w:rsid w:val="5781180D"/>
    <w:rsid w:val="578A20AD"/>
    <w:rsid w:val="578F06BB"/>
    <w:rsid w:val="578F2469"/>
    <w:rsid w:val="578F4217"/>
    <w:rsid w:val="57900DEF"/>
    <w:rsid w:val="57952240"/>
    <w:rsid w:val="57961745"/>
    <w:rsid w:val="57994B39"/>
    <w:rsid w:val="579D7A4B"/>
    <w:rsid w:val="579E7D39"/>
    <w:rsid w:val="579F1367"/>
    <w:rsid w:val="57A04D4E"/>
    <w:rsid w:val="57A04E9A"/>
    <w:rsid w:val="57A2295F"/>
    <w:rsid w:val="57A25CD3"/>
    <w:rsid w:val="57A27CE8"/>
    <w:rsid w:val="57A37CC2"/>
    <w:rsid w:val="57A53097"/>
    <w:rsid w:val="57A83315"/>
    <w:rsid w:val="57AA6963"/>
    <w:rsid w:val="57AA7B05"/>
    <w:rsid w:val="57AE2A5C"/>
    <w:rsid w:val="57AE2F62"/>
    <w:rsid w:val="57B32566"/>
    <w:rsid w:val="57B343A9"/>
    <w:rsid w:val="57B35D3A"/>
    <w:rsid w:val="57B534F2"/>
    <w:rsid w:val="57B75991"/>
    <w:rsid w:val="57BA2A73"/>
    <w:rsid w:val="57CA278D"/>
    <w:rsid w:val="57CB5E90"/>
    <w:rsid w:val="57CB5F6F"/>
    <w:rsid w:val="57CD3415"/>
    <w:rsid w:val="57D45B7E"/>
    <w:rsid w:val="57D90823"/>
    <w:rsid w:val="57DE3AC7"/>
    <w:rsid w:val="57DE484E"/>
    <w:rsid w:val="57E04930"/>
    <w:rsid w:val="57E12B88"/>
    <w:rsid w:val="57E311A8"/>
    <w:rsid w:val="57E72F44"/>
    <w:rsid w:val="57ED3579"/>
    <w:rsid w:val="57F25BF9"/>
    <w:rsid w:val="57F25F10"/>
    <w:rsid w:val="57F272B6"/>
    <w:rsid w:val="57F66683"/>
    <w:rsid w:val="57F86A8A"/>
    <w:rsid w:val="57F91240"/>
    <w:rsid w:val="57FA5420"/>
    <w:rsid w:val="57FD5624"/>
    <w:rsid w:val="57FE4442"/>
    <w:rsid w:val="58032E7C"/>
    <w:rsid w:val="580348B5"/>
    <w:rsid w:val="580404DB"/>
    <w:rsid w:val="58040989"/>
    <w:rsid w:val="58055D78"/>
    <w:rsid w:val="580637F9"/>
    <w:rsid w:val="58067F76"/>
    <w:rsid w:val="580736EB"/>
    <w:rsid w:val="58080DD2"/>
    <w:rsid w:val="580B79F1"/>
    <w:rsid w:val="580C7ABA"/>
    <w:rsid w:val="58104B5E"/>
    <w:rsid w:val="581A294F"/>
    <w:rsid w:val="581E5168"/>
    <w:rsid w:val="582013FA"/>
    <w:rsid w:val="58221AA4"/>
    <w:rsid w:val="58242E37"/>
    <w:rsid w:val="5824672E"/>
    <w:rsid w:val="58253CB6"/>
    <w:rsid w:val="582817AF"/>
    <w:rsid w:val="582B6B08"/>
    <w:rsid w:val="582E3170"/>
    <w:rsid w:val="582E5E2F"/>
    <w:rsid w:val="58345D70"/>
    <w:rsid w:val="58370FC3"/>
    <w:rsid w:val="583D1AED"/>
    <w:rsid w:val="5840246A"/>
    <w:rsid w:val="5843585C"/>
    <w:rsid w:val="5846499E"/>
    <w:rsid w:val="584A3BB7"/>
    <w:rsid w:val="584F3B71"/>
    <w:rsid w:val="58573254"/>
    <w:rsid w:val="585A2B97"/>
    <w:rsid w:val="585A5481"/>
    <w:rsid w:val="585F111F"/>
    <w:rsid w:val="58671BD9"/>
    <w:rsid w:val="58690763"/>
    <w:rsid w:val="586D4AB6"/>
    <w:rsid w:val="58717625"/>
    <w:rsid w:val="587379DF"/>
    <w:rsid w:val="58777726"/>
    <w:rsid w:val="5879186B"/>
    <w:rsid w:val="587972C4"/>
    <w:rsid w:val="587A197F"/>
    <w:rsid w:val="587F22ED"/>
    <w:rsid w:val="58811A58"/>
    <w:rsid w:val="588226DB"/>
    <w:rsid w:val="58854B96"/>
    <w:rsid w:val="588565F7"/>
    <w:rsid w:val="58863A06"/>
    <w:rsid w:val="588856AA"/>
    <w:rsid w:val="58886A10"/>
    <w:rsid w:val="58896F65"/>
    <w:rsid w:val="588D6F55"/>
    <w:rsid w:val="588E7E29"/>
    <w:rsid w:val="58901341"/>
    <w:rsid w:val="58910F35"/>
    <w:rsid w:val="58911DCF"/>
    <w:rsid w:val="589143AC"/>
    <w:rsid w:val="58921AD3"/>
    <w:rsid w:val="5893317A"/>
    <w:rsid w:val="589870FB"/>
    <w:rsid w:val="58992740"/>
    <w:rsid w:val="589C2978"/>
    <w:rsid w:val="589D6F3F"/>
    <w:rsid w:val="58A21B35"/>
    <w:rsid w:val="58A61E60"/>
    <w:rsid w:val="58A75F47"/>
    <w:rsid w:val="58A826C5"/>
    <w:rsid w:val="58AB7F08"/>
    <w:rsid w:val="58AF298D"/>
    <w:rsid w:val="58B01DC8"/>
    <w:rsid w:val="58B0586D"/>
    <w:rsid w:val="58B33A31"/>
    <w:rsid w:val="58B531C8"/>
    <w:rsid w:val="58B73A1C"/>
    <w:rsid w:val="58B85C7D"/>
    <w:rsid w:val="58B970B1"/>
    <w:rsid w:val="58BB07D5"/>
    <w:rsid w:val="58BD5526"/>
    <w:rsid w:val="58BE578F"/>
    <w:rsid w:val="58C11AA5"/>
    <w:rsid w:val="58C20505"/>
    <w:rsid w:val="58C25617"/>
    <w:rsid w:val="58C45C8C"/>
    <w:rsid w:val="58C56AF2"/>
    <w:rsid w:val="58C625B2"/>
    <w:rsid w:val="58CA79D4"/>
    <w:rsid w:val="58CC5777"/>
    <w:rsid w:val="58CE595C"/>
    <w:rsid w:val="58CF0FB6"/>
    <w:rsid w:val="58D141C7"/>
    <w:rsid w:val="58D915D3"/>
    <w:rsid w:val="58DA27A4"/>
    <w:rsid w:val="58DC2EAF"/>
    <w:rsid w:val="58DC4756"/>
    <w:rsid w:val="58E25649"/>
    <w:rsid w:val="58E47D52"/>
    <w:rsid w:val="58E53575"/>
    <w:rsid w:val="58ED4BF9"/>
    <w:rsid w:val="58EE10B5"/>
    <w:rsid w:val="58EE2EF6"/>
    <w:rsid w:val="58F0666E"/>
    <w:rsid w:val="58F50F85"/>
    <w:rsid w:val="58F52598"/>
    <w:rsid w:val="58F52D26"/>
    <w:rsid w:val="58F55C6B"/>
    <w:rsid w:val="58F706B0"/>
    <w:rsid w:val="58F93C0A"/>
    <w:rsid w:val="58FA4A20"/>
    <w:rsid w:val="58FE2656"/>
    <w:rsid w:val="58FF5129"/>
    <w:rsid w:val="59023A8B"/>
    <w:rsid w:val="59083FC8"/>
    <w:rsid w:val="5909228A"/>
    <w:rsid w:val="59094199"/>
    <w:rsid w:val="590B54B1"/>
    <w:rsid w:val="590E402B"/>
    <w:rsid w:val="590F1B78"/>
    <w:rsid w:val="59104D89"/>
    <w:rsid w:val="59110099"/>
    <w:rsid w:val="59117566"/>
    <w:rsid w:val="59131E85"/>
    <w:rsid w:val="59146916"/>
    <w:rsid w:val="59176FEE"/>
    <w:rsid w:val="59187C86"/>
    <w:rsid w:val="591A7E3E"/>
    <w:rsid w:val="591B3341"/>
    <w:rsid w:val="591C3ED3"/>
    <w:rsid w:val="591C73C9"/>
    <w:rsid w:val="592077C9"/>
    <w:rsid w:val="592503CD"/>
    <w:rsid w:val="592541DE"/>
    <w:rsid w:val="592656BA"/>
    <w:rsid w:val="592F4560"/>
    <w:rsid w:val="59350FDF"/>
    <w:rsid w:val="59360753"/>
    <w:rsid w:val="593E1362"/>
    <w:rsid w:val="593F00CE"/>
    <w:rsid w:val="5941447A"/>
    <w:rsid w:val="594337BC"/>
    <w:rsid w:val="594843FF"/>
    <w:rsid w:val="594C3610"/>
    <w:rsid w:val="594D58D5"/>
    <w:rsid w:val="595256F1"/>
    <w:rsid w:val="59570B7A"/>
    <w:rsid w:val="59576FB6"/>
    <w:rsid w:val="595A6DB6"/>
    <w:rsid w:val="595A75AF"/>
    <w:rsid w:val="595C0E4C"/>
    <w:rsid w:val="595F0A89"/>
    <w:rsid w:val="59634023"/>
    <w:rsid w:val="59634A5B"/>
    <w:rsid w:val="596A5729"/>
    <w:rsid w:val="596B0199"/>
    <w:rsid w:val="596C1677"/>
    <w:rsid w:val="596E69F1"/>
    <w:rsid w:val="59735F4E"/>
    <w:rsid w:val="59745EC5"/>
    <w:rsid w:val="59771FF4"/>
    <w:rsid w:val="597738F3"/>
    <w:rsid w:val="59774997"/>
    <w:rsid w:val="597B6BDE"/>
    <w:rsid w:val="597C6352"/>
    <w:rsid w:val="597D505A"/>
    <w:rsid w:val="597F518E"/>
    <w:rsid w:val="59832C21"/>
    <w:rsid w:val="59847E0C"/>
    <w:rsid w:val="59857062"/>
    <w:rsid w:val="59866350"/>
    <w:rsid w:val="598665B7"/>
    <w:rsid w:val="59867CF5"/>
    <w:rsid w:val="598B6EF5"/>
    <w:rsid w:val="598B7A13"/>
    <w:rsid w:val="598C1076"/>
    <w:rsid w:val="598F2B6C"/>
    <w:rsid w:val="598F6769"/>
    <w:rsid w:val="59915B0A"/>
    <w:rsid w:val="59937E5B"/>
    <w:rsid w:val="5994015A"/>
    <w:rsid w:val="59947479"/>
    <w:rsid w:val="5998070C"/>
    <w:rsid w:val="599827B6"/>
    <w:rsid w:val="59993355"/>
    <w:rsid w:val="5999618E"/>
    <w:rsid w:val="599C44EF"/>
    <w:rsid w:val="599D4BCB"/>
    <w:rsid w:val="59A05363"/>
    <w:rsid w:val="59A06B15"/>
    <w:rsid w:val="59A2321A"/>
    <w:rsid w:val="59A572A8"/>
    <w:rsid w:val="59AD7349"/>
    <w:rsid w:val="59AE28B0"/>
    <w:rsid w:val="59AF158A"/>
    <w:rsid w:val="59AF54D5"/>
    <w:rsid w:val="59B1000A"/>
    <w:rsid w:val="59B20112"/>
    <w:rsid w:val="59B250CB"/>
    <w:rsid w:val="59B45E83"/>
    <w:rsid w:val="59B66EB3"/>
    <w:rsid w:val="59B817D3"/>
    <w:rsid w:val="59BA41CE"/>
    <w:rsid w:val="59BA4513"/>
    <w:rsid w:val="59BA7226"/>
    <w:rsid w:val="59BE59CB"/>
    <w:rsid w:val="59BF05CC"/>
    <w:rsid w:val="59BF34F6"/>
    <w:rsid w:val="59C4289D"/>
    <w:rsid w:val="59D02142"/>
    <w:rsid w:val="59D3088A"/>
    <w:rsid w:val="59D329A9"/>
    <w:rsid w:val="59D91B86"/>
    <w:rsid w:val="59D96660"/>
    <w:rsid w:val="59DA008A"/>
    <w:rsid w:val="59DE0E81"/>
    <w:rsid w:val="59E04589"/>
    <w:rsid w:val="59E200C2"/>
    <w:rsid w:val="59E44A57"/>
    <w:rsid w:val="59E47360"/>
    <w:rsid w:val="59E62C29"/>
    <w:rsid w:val="59E91D16"/>
    <w:rsid w:val="59E936BD"/>
    <w:rsid w:val="59EA176B"/>
    <w:rsid w:val="59EB5196"/>
    <w:rsid w:val="59ED0ECA"/>
    <w:rsid w:val="59F01C15"/>
    <w:rsid w:val="59F023FC"/>
    <w:rsid w:val="59F20A8D"/>
    <w:rsid w:val="59F41A26"/>
    <w:rsid w:val="59F55223"/>
    <w:rsid w:val="59FE6517"/>
    <w:rsid w:val="59FF5F31"/>
    <w:rsid w:val="5A0330B2"/>
    <w:rsid w:val="5A042833"/>
    <w:rsid w:val="5A086CF3"/>
    <w:rsid w:val="5A0C44B3"/>
    <w:rsid w:val="5A0E58C7"/>
    <w:rsid w:val="5A112ED1"/>
    <w:rsid w:val="5A11752A"/>
    <w:rsid w:val="5A1335BF"/>
    <w:rsid w:val="5A1A1BDF"/>
    <w:rsid w:val="5A1B2858"/>
    <w:rsid w:val="5A1C5FBD"/>
    <w:rsid w:val="5A1F6067"/>
    <w:rsid w:val="5A2110DA"/>
    <w:rsid w:val="5A262FEA"/>
    <w:rsid w:val="5A271776"/>
    <w:rsid w:val="5A29559B"/>
    <w:rsid w:val="5A2971E9"/>
    <w:rsid w:val="5A2B56FD"/>
    <w:rsid w:val="5A2E3047"/>
    <w:rsid w:val="5A2E72E3"/>
    <w:rsid w:val="5A355A03"/>
    <w:rsid w:val="5A384A12"/>
    <w:rsid w:val="5A3D107F"/>
    <w:rsid w:val="5A454688"/>
    <w:rsid w:val="5A45514D"/>
    <w:rsid w:val="5A49556B"/>
    <w:rsid w:val="5A496C4B"/>
    <w:rsid w:val="5A4B1A7E"/>
    <w:rsid w:val="5A4B6F63"/>
    <w:rsid w:val="5A4D0F7C"/>
    <w:rsid w:val="5A4E568B"/>
    <w:rsid w:val="5A530A0C"/>
    <w:rsid w:val="5A544371"/>
    <w:rsid w:val="5A5456C7"/>
    <w:rsid w:val="5A57332E"/>
    <w:rsid w:val="5A582D49"/>
    <w:rsid w:val="5A5D4A8A"/>
    <w:rsid w:val="5A5E13CF"/>
    <w:rsid w:val="5A5E7555"/>
    <w:rsid w:val="5A617793"/>
    <w:rsid w:val="5A637ABF"/>
    <w:rsid w:val="5A650D5A"/>
    <w:rsid w:val="5A68579F"/>
    <w:rsid w:val="5A692C1B"/>
    <w:rsid w:val="5A6A4571"/>
    <w:rsid w:val="5A6A5715"/>
    <w:rsid w:val="5A7002B7"/>
    <w:rsid w:val="5A711E32"/>
    <w:rsid w:val="5A714797"/>
    <w:rsid w:val="5A747207"/>
    <w:rsid w:val="5A7C6356"/>
    <w:rsid w:val="5A7D78C3"/>
    <w:rsid w:val="5A802B93"/>
    <w:rsid w:val="5A82748D"/>
    <w:rsid w:val="5A8458CA"/>
    <w:rsid w:val="5A856538"/>
    <w:rsid w:val="5A8706FD"/>
    <w:rsid w:val="5A8804F4"/>
    <w:rsid w:val="5A8A6716"/>
    <w:rsid w:val="5A8B739D"/>
    <w:rsid w:val="5A8E3A39"/>
    <w:rsid w:val="5A8E77E6"/>
    <w:rsid w:val="5A92249C"/>
    <w:rsid w:val="5A940D65"/>
    <w:rsid w:val="5A955811"/>
    <w:rsid w:val="5A966A2B"/>
    <w:rsid w:val="5A9802AF"/>
    <w:rsid w:val="5A9964F2"/>
    <w:rsid w:val="5A9C0F5F"/>
    <w:rsid w:val="5A9D4737"/>
    <w:rsid w:val="5A9E0698"/>
    <w:rsid w:val="5A9E7CB2"/>
    <w:rsid w:val="5A9F75B4"/>
    <w:rsid w:val="5AA12E01"/>
    <w:rsid w:val="5AB1701E"/>
    <w:rsid w:val="5AB6510A"/>
    <w:rsid w:val="5AB83464"/>
    <w:rsid w:val="5ABB079A"/>
    <w:rsid w:val="5ABD4C6C"/>
    <w:rsid w:val="5AC314CB"/>
    <w:rsid w:val="5AC35272"/>
    <w:rsid w:val="5AC50048"/>
    <w:rsid w:val="5AC52078"/>
    <w:rsid w:val="5AC72DCD"/>
    <w:rsid w:val="5AC97772"/>
    <w:rsid w:val="5ACA12F3"/>
    <w:rsid w:val="5ACC20D7"/>
    <w:rsid w:val="5ACF620B"/>
    <w:rsid w:val="5AD05272"/>
    <w:rsid w:val="5AD12776"/>
    <w:rsid w:val="5AD25714"/>
    <w:rsid w:val="5AD42DE5"/>
    <w:rsid w:val="5AD50114"/>
    <w:rsid w:val="5AD52312"/>
    <w:rsid w:val="5AD85C60"/>
    <w:rsid w:val="5ADA271E"/>
    <w:rsid w:val="5ADB1DB8"/>
    <w:rsid w:val="5ADC2252"/>
    <w:rsid w:val="5ADE2363"/>
    <w:rsid w:val="5ADF6FCD"/>
    <w:rsid w:val="5AE06697"/>
    <w:rsid w:val="5AE1341E"/>
    <w:rsid w:val="5AE31418"/>
    <w:rsid w:val="5AE41A88"/>
    <w:rsid w:val="5AE47FFF"/>
    <w:rsid w:val="5AE96B71"/>
    <w:rsid w:val="5AEA19B7"/>
    <w:rsid w:val="5AED6E8F"/>
    <w:rsid w:val="5AEF0CBE"/>
    <w:rsid w:val="5AF04DCA"/>
    <w:rsid w:val="5AF37774"/>
    <w:rsid w:val="5AF73B4C"/>
    <w:rsid w:val="5AF81198"/>
    <w:rsid w:val="5AFA67E3"/>
    <w:rsid w:val="5AFB1AAB"/>
    <w:rsid w:val="5AFD12A8"/>
    <w:rsid w:val="5AFF3ACD"/>
    <w:rsid w:val="5AFF4993"/>
    <w:rsid w:val="5B0060A2"/>
    <w:rsid w:val="5B01542B"/>
    <w:rsid w:val="5B015ABF"/>
    <w:rsid w:val="5B035A4E"/>
    <w:rsid w:val="5B07329F"/>
    <w:rsid w:val="5B0809A3"/>
    <w:rsid w:val="5B08601D"/>
    <w:rsid w:val="5B0C37B7"/>
    <w:rsid w:val="5B0F3676"/>
    <w:rsid w:val="5B122A83"/>
    <w:rsid w:val="5B16081E"/>
    <w:rsid w:val="5B1739FB"/>
    <w:rsid w:val="5B1765FF"/>
    <w:rsid w:val="5B187904"/>
    <w:rsid w:val="5B1D71A9"/>
    <w:rsid w:val="5B1F526E"/>
    <w:rsid w:val="5B201627"/>
    <w:rsid w:val="5B215B4B"/>
    <w:rsid w:val="5B222411"/>
    <w:rsid w:val="5B227322"/>
    <w:rsid w:val="5B274DD4"/>
    <w:rsid w:val="5B2B06C6"/>
    <w:rsid w:val="5B2F53E0"/>
    <w:rsid w:val="5B305D0B"/>
    <w:rsid w:val="5B33397C"/>
    <w:rsid w:val="5B3957A4"/>
    <w:rsid w:val="5B3A4F19"/>
    <w:rsid w:val="5B3A55C5"/>
    <w:rsid w:val="5B3B333C"/>
    <w:rsid w:val="5B3D70C5"/>
    <w:rsid w:val="5B3E4539"/>
    <w:rsid w:val="5B3F35FE"/>
    <w:rsid w:val="5B3F5E10"/>
    <w:rsid w:val="5B3F7C26"/>
    <w:rsid w:val="5B4638CB"/>
    <w:rsid w:val="5B4B605A"/>
    <w:rsid w:val="5B4E74EA"/>
    <w:rsid w:val="5B4F56C1"/>
    <w:rsid w:val="5B501C5C"/>
    <w:rsid w:val="5B505186"/>
    <w:rsid w:val="5B507F4D"/>
    <w:rsid w:val="5B5163B3"/>
    <w:rsid w:val="5B521EEB"/>
    <w:rsid w:val="5B526EF9"/>
    <w:rsid w:val="5B551FAD"/>
    <w:rsid w:val="5B59109D"/>
    <w:rsid w:val="5B6042CA"/>
    <w:rsid w:val="5B6466FE"/>
    <w:rsid w:val="5B69525C"/>
    <w:rsid w:val="5B6D2C9B"/>
    <w:rsid w:val="5B6E0442"/>
    <w:rsid w:val="5B6E20A4"/>
    <w:rsid w:val="5B6F651F"/>
    <w:rsid w:val="5B755624"/>
    <w:rsid w:val="5B7561A8"/>
    <w:rsid w:val="5B76114B"/>
    <w:rsid w:val="5B782A86"/>
    <w:rsid w:val="5B78539F"/>
    <w:rsid w:val="5B7B6225"/>
    <w:rsid w:val="5B7D304F"/>
    <w:rsid w:val="5B830DC1"/>
    <w:rsid w:val="5B834B0A"/>
    <w:rsid w:val="5B847C6E"/>
    <w:rsid w:val="5B8524B6"/>
    <w:rsid w:val="5B855579"/>
    <w:rsid w:val="5B873B4D"/>
    <w:rsid w:val="5B887BB7"/>
    <w:rsid w:val="5B972460"/>
    <w:rsid w:val="5B9C2B2B"/>
    <w:rsid w:val="5B9E3D0C"/>
    <w:rsid w:val="5B9F5A80"/>
    <w:rsid w:val="5BA33C64"/>
    <w:rsid w:val="5BA5225B"/>
    <w:rsid w:val="5BA8378D"/>
    <w:rsid w:val="5BB06774"/>
    <w:rsid w:val="5BB10BFF"/>
    <w:rsid w:val="5BB56ECD"/>
    <w:rsid w:val="5BB96F7F"/>
    <w:rsid w:val="5BBA168B"/>
    <w:rsid w:val="5BBA46B0"/>
    <w:rsid w:val="5BBA57E3"/>
    <w:rsid w:val="5BBD0BDF"/>
    <w:rsid w:val="5BBE533D"/>
    <w:rsid w:val="5BC00833"/>
    <w:rsid w:val="5BC10E07"/>
    <w:rsid w:val="5BC2440D"/>
    <w:rsid w:val="5BC3064A"/>
    <w:rsid w:val="5BC54B53"/>
    <w:rsid w:val="5BC6626E"/>
    <w:rsid w:val="5BC66BAE"/>
    <w:rsid w:val="5BC670B8"/>
    <w:rsid w:val="5BC8201E"/>
    <w:rsid w:val="5BCB7FF8"/>
    <w:rsid w:val="5BCD1F7A"/>
    <w:rsid w:val="5BCF3A82"/>
    <w:rsid w:val="5BD14DA8"/>
    <w:rsid w:val="5BD26D32"/>
    <w:rsid w:val="5BD3328F"/>
    <w:rsid w:val="5BD82630"/>
    <w:rsid w:val="5BDA6E38"/>
    <w:rsid w:val="5BDC313A"/>
    <w:rsid w:val="5BDD6458"/>
    <w:rsid w:val="5BE15A6C"/>
    <w:rsid w:val="5BE21A72"/>
    <w:rsid w:val="5BE31546"/>
    <w:rsid w:val="5BE61129"/>
    <w:rsid w:val="5BE80ED6"/>
    <w:rsid w:val="5BEE6129"/>
    <w:rsid w:val="5BF16F63"/>
    <w:rsid w:val="5BF52AD4"/>
    <w:rsid w:val="5BF532BA"/>
    <w:rsid w:val="5BF605B4"/>
    <w:rsid w:val="5BF654C6"/>
    <w:rsid w:val="5BF66987"/>
    <w:rsid w:val="5BF87140"/>
    <w:rsid w:val="5BF925A6"/>
    <w:rsid w:val="5BFC511B"/>
    <w:rsid w:val="5BFE0D37"/>
    <w:rsid w:val="5BFF4506"/>
    <w:rsid w:val="5C013209"/>
    <w:rsid w:val="5C02733D"/>
    <w:rsid w:val="5C034184"/>
    <w:rsid w:val="5C0501B3"/>
    <w:rsid w:val="5C050923"/>
    <w:rsid w:val="5C0678E3"/>
    <w:rsid w:val="5C0E08C9"/>
    <w:rsid w:val="5C0E1B80"/>
    <w:rsid w:val="5C11209A"/>
    <w:rsid w:val="5C1271C4"/>
    <w:rsid w:val="5C135D2C"/>
    <w:rsid w:val="5C160025"/>
    <w:rsid w:val="5C173CB8"/>
    <w:rsid w:val="5C185988"/>
    <w:rsid w:val="5C190553"/>
    <w:rsid w:val="5C1D0780"/>
    <w:rsid w:val="5C1E26D6"/>
    <w:rsid w:val="5C1E5B2C"/>
    <w:rsid w:val="5C1F7933"/>
    <w:rsid w:val="5C22110F"/>
    <w:rsid w:val="5C277114"/>
    <w:rsid w:val="5C2859B8"/>
    <w:rsid w:val="5C2D5444"/>
    <w:rsid w:val="5C301F83"/>
    <w:rsid w:val="5C323DE8"/>
    <w:rsid w:val="5C344D4C"/>
    <w:rsid w:val="5C36447F"/>
    <w:rsid w:val="5C373AF7"/>
    <w:rsid w:val="5C3A2476"/>
    <w:rsid w:val="5C3A6D06"/>
    <w:rsid w:val="5C3D63E1"/>
    <w:rsid w:val="5C3E087D"/>
    <w:rsid w:val="5C462781"/>
    <w:rsid w:val="5C474BE8"/>
    <w:rsid w:val="5C477A1C"/>
    <w:rsid w:val="5C4849EC"/>
    <w:rsid w:val="5C4D2A9D"/>
    <w:rsid w:val="5C4D40E3"/>
    <w:rsid w:val="5C4E28F2"/>
    <w:rsid w:val="5C4E6236"/>
    <w:rsid w:val="5C4F1B7F"/>
    <w:rsid w:val="5C4F4362"/>
    <w:rsid w:val="5C515269"/>
    <w:rsid w:val="5C517C17"/>
    <w:rsid w:val="5C575B36"/>
    <w:rsid w:val="5C596689"/>
    <w:rsid w:val="5C5B25F2"/>
    <w:rsid w:val="5C5B3413"/>
    <w:rsid w:val="5C645E3F"/>
    <w:rsid w:val="5C65383D"/>
    <w:rsid w:val="5C67342A"/>
    <w:rsid w:val="5C6C28AE"/>
    <w:rsid w:val="5C6D01F8"/>
    <w:rsid w:val="5C6D112F"/>
    <w:rsid w:val="5C6E2434"/>
    <w:rsid w:val="5C712CEA"/>
    <w:rsid w:val="5C7255B7"/>
    <w:rsid w:val="5C78194C"/>
    <w:rsid w:val="5C79277E"/>
    <w:rsid w:val="5C7C2816"/>
    <w:rsid w:val="5C7D73CD"/>
    <w:rsid w:val="5C811A92"/>
    <w:rsid w:val="5C825851"/>
    <w:rsid w:val="5C8278A9"/>
    <w:rsid w:val="5C847E16"/>
    <w:rsid w:val="5C852059"/>
    <w:rsid w:val="5C881AB7"/>
    <w:rsid w:val="5C881CAA"/>
    <w:rsid w:val="5C8B5B86"/>
    <w:rsid w:val="5C8B7164"/>
    <w:rsid w:val="5C8C19E4"/>
    <w:rsid w:val="5C8E3E1E"/>
    <w:rsid w:val="5C8F2968"/>
    <w:rsid w:val="5C935B54"/>
    <w:rsid w:val="5C936543"/>
    <w:rsid w:val="5C944872"/>
    <w:rsid w:val="5C9748B0"/>
    <w:rsid w:val="5C9B4758"/>
    <w:rsid w:val="5C9D494A"/>
    <w:rsid w:val="5C9E5258"/>
    <w:rsid w:val="5CA0283D"/>
    <w:rsid w:val="5CA226B5"/>
    <w:rsid w:val="5CA51C83"/>
    <w:rsid w:val="5CA6258E"/>
    <w:rsid w:val="5CA71502"/>
    <w:rsid w:val="5CA81314"/>
    <w:rsid w:val="5CAB65FF"/>
    <w:rsid w:val="5CAD362D"/>
    <w:rsid w:val="5CAD7E8C"/>
    <w:rsid w:val="5CAF244F"/>
    <w:rsid w:val="5CB050E1"/>
    <w:rsid w:val="5CB364D3"/>
    <w:rsid w:val="5CB77A64"/>
    <w:rsid w:val="5CBA20D9"/>
    <w:rsid w:val="5CBA7F88"/>
    <w:rsid w:val="5CBB05A4"/>
    <w:rsid w:val="5CBC1098"/>
    <w:rsid w:val="5CBC3635"/>
    <w:rsid w:val="5CC25097"/>
    <w:rsid w:val="5CC5281F"/>
    <w:rsid w:val="5CC93AC4"/>
    <w:rsid w:val="5CCB25FD"/>
    <w:rsid w:val="5CCC03BD"/>
    <w:rsid w:val="5CD530DD"/>
    <w:rsid w:val="5CD8308F"/>
    <w:rsid w:val="5CDA34E4"/>
    <w:rsid w:val="5CDC72BB"/>
    <w:rsid w:val="5CDD106E"/>
    <w:rsid w:val="5CDE1EEC"/>
    <w:rsid w:val="5CE05D43"/>
    <w:rsid w:val="5CE06B1A"/>
    <w:rsid w:val="5CE1466C"/>
    <w:rsid w:val="5CE22288"/>
    <w:rsid w:val="5CE772FA"/>
    <w:rsid w:val="5CE80A78"/>
    <w:rsid w:val="5CE81F14"/>
    <w:rsid w:val="5CED1693"/>
    <w:rsid w:val="5CF13865"/>
    <w:rsid w:val="5CF53598"/>
    <w:rsid w:val="5CFA20EA"/>
    <w:rsid w:val="5CFB4B87"/>
    <w:rsid w:val="5CFE666C"/>
    <w:rsid w:val="5CFF7302"/>
    <w:rsid w:val="5D0536BD"/>
    <w:rsid w:val="5D053910"/>
    <w:rsid w:val="5D054783"/>
    <w:rsid w:val="5D06114E"/>
    <w:rsid w:val="5D0A064E"/>
    <w:rsid w:val="5D0C4BC1"/>
    <w:rsid w:val="5D0D6FCE"/>
    <w:rsid w:val="5D0E264F"/>
    <w:rsid w:val="5D126EA7"/>
    <w:rsid w:val="5D135140"/>
    <w:rsid w:val="5D152C9F"/>
    <w:rsid w:val="5D155B44"/>
    <w:rsid w:val="5D183CA7"/>
    <w:rsid w:val="5D195D41"/>
    <w:rsid w:val="5D1E0F52"/>
    <w:rsid w:val="5D1F69D4"/>
    <w:rsid w:val="5D1F7E00"/>
    <w:rsid w:val="5D2015DA"/>
    <w:rsid w:val="5D2426CA"/>
    <w:rsid w:val="5D246832"/>
    <w:rsid w:val="5D281683"/>
    <w:rsid w:val="5D2A2868"/>
    <w:rsid w:val="5D2B27E7"/>
    <w:rsid w:val="5D2D2508"/>
    <w:rsid w:val="5D312413"/>
    <w:rsid w:val="5D3430F6"/>
    <w:rsid w:val="5D3A0918"/>
    <w:rsid w:val="5D3B6085"/>
    <w:rsid w:val="5D3C0EF5"/>
    <w:rsid w:val="5D3E2DFD"/>
    <w:rsid w:val="5D3F15C1"/>
    <w:rsid w:val="5D412C0A"/>
    <w:rsid w:val="5D440B5A"/>
    <w:rsid w:val="5D481A66"/>
    <w:rsid w:val="5D4A576A"/>
    <w:rsid w:val="5D4F0119"/>
    <w:rsid w:val="5D4F61E7"/>
    <w:rsid w:val="5D550310"/>
    <w:rsid w:val="5D562933"/>
    <w:rsid w:val="5D563815"/>
    <w:rsid w:val="5D5A3336"/>
    <w:rsid w:val="5D5E7AD3"/>
    <w:rsid w:val="5D606C68"/>
    <w:rsid w:val="5D621348"/>
    <w:rsid w:val="5D687614"/>
    <w:rsid w:val="5D6C356E"/>
    <w:rsid w:val="5D6D0F8A"/>
    <w:rsid w:val="5D6E2CD3"/>
    <w:rsid w:val="5D6F0CBE"/>
    <w:rsid w:val="5D6F5563"/>
    <w:rsid w:val="5D70790B"/>
    <w:rsid w:val="5D7203E6"/>
    <w:rsid w:val="5D720847"/>
    <w:rsid w:val="5D7531C5"/>
    <w:rsid w:val="5D784AC2"/>
    <w:rsid w:val="5D7B07FF"/>
    <w:rsid w:val="5D7B172B"/>
    <w:rsid w:val="5D7B7675"/>
    <w:rsid w:val="5D7D0071"/>
    <w:rsid w:val="5D7F48AB"/>
    <w:rsid w:val="5D821AFA"/>
    <w:rsid w:val="5D831DAD"/>
    <w:rsid w:val="5D834915"/>
    <w:rsid w:val="5D852344"/>
    <w:rsid w:val="5D882B80"/>
    <w:rsid w:val="5D891EB9"/>
    <w:rsid w:val="5D8B1241"/>
    <w:rsid w:val="5D8F532B"/>
    <w:rsid w:val="5D912FE3"/>
    <w:rsid w:val="5D914B11"/>
    <w:rsid w:val="5D924BD1"/>
    <w:rsid w:val="5D954414"/>
    <w:rsid w:val="5D964A18"/>
    <w:rsid w:val="5D97710E"/>
    <w:rsid w:val="5D9B1371"/>
    <w:rsid w:val="5D9B6FD8"/>
    <w:rsid w:val="5D9C65A0"/>
    <w:rsid w:val="5DA1087A"/>
    <w:rsid w:val="5DA13C4D"/>
    <w:rsid w:val="5DA452B7"/>
    <w:rsid w:val="5DA46C2D"/>
    <w:rsid w:val="5DA541AF"/>
    <w:rsid w:val="5DA55151"/>
    <w:rsid w:val="5DA95FA5"/>
    <w:rsid w:val="5DAE6A2C"/>
    <w:rsid w:val="5DB004C1"/>
    <w:rsid w:val="5DB2319B"/>
    <w:rsid w:val="5DB33D01"/>
    <w:rsid w:val="5DB5330E"/>
    <w:rsid w:val="5DBA51ED"/>
    <w:rsid w:val="5DBB2413"/>
    <w:rsid w:val="5DC2131D"/>
    <w:rsid w:val="5DC62D68"/>
    <w:rsid w:val="5DC7345B"/>
    <w:rsid w:val="5DC738F7"/>
    <w:rsid w:val="5DCD2B84"/>
    <w:rsid w:val="5DCD7FF7"/>
    <w:rsid w:val="5DD04BD2"/>
    <w:rsid w:val="5DD27358"/>
    <w:rsid w:val="5DD47E86"/>
    <w:rsid w:val="5DD84907"/>
    <w:rsid w:val="5DDA46A0"/>
    <w:rsid w:val="5DDB071C"/>
    <w:rsid w:val="5DDE7158"/>
    <w:rsid w:val="5DE452D0"/>
    <w:rsid w:val="5DE9484F"/>
    <w:rsid w:val="5DEA02BC"/>
    <w:rsid w:val="5DEA2893"/>
    <w:rsid w:val="5DEA2BD7"/>
    <w:rsid w:val="5DEB48F0"/>
    <w:rsid w:val="5DEE62CF"/>
    <w:rsid w:val="5DF04B89"/>
    <w:rsid w:val="5DF063C2"/>
    <w:rsid w:val="5DF474C9"/>
    <w:rsid w:val="5DF54E39"/>
    <w:rsid w:val="5DF73854"/>
    <w:rsid w:val="5E070FAB"/>
    <w:rsid w:val="5E086AD1"/>
    <w:rsid w:val="5E0E085B"/>
    <w:rsid w:val="5E1143B2"/>
    <w:rsid w:val="5E1501E6"/>
    <w:rsid w:val="5E1973BD"/>
    <w:rsid w:val="5E1C295A"/>
    <w:rsid w:val="5E1E10E4"/>
    <w:rsid w:val="5E1E4A7C"/>
    <w:rsid w:val="5E203FF8"/>
    <w:rsid w:val="5E20787C"/>
    <w:rsid w:val="5E230DAD"/>
    <w:rsid w:val="5E257683"/>
    <w:rsid w:val="5E2A2126"/>
    <w:rsid w:val="5E2E1960"/>
    <w:rsid w:val="5E2E21CB"/>
    <w:rsid w:val="5E2F4613"/>
    <w:rsid w:val="5E304F66"/>
    <w:rsid w:val="5E327DFC"/>
    <w:rsid w:val="5E374B8B"/>
    <w:rsid w:val="5E39312E"/>
    <w:rsid w:val="5E396F2F"/>
    <w:rsid w:val="5E3C2056"/>
    <w:rsid w:val="5E4105E7"/>
    <w:rsid w:val="5E4473E0"/>
    <w:rsid w:val="5E453881"/>
    <w:rsid w:val="5E465BF2"/>
    <w:rsid w:val="5E474523"/>
    <w:rsid w:val="5E4F42F2"/>
    <w:rsid w:val="5E5252BB"/>
    <w:rsid w:val="5E570543"/>
    <w:rsid w:val="5E5879D5"/>
    <w:rsid w:val="5E5A7849"/>
    <w:rsid w:val="5E5B0753"/>
    <w:rsid w:val="5E5D2EA7"/>
    <w:rsid w:val="5E5D4CB5"/>
    <w:rsid w:val="5E5D71A3"/>
    <w:rsid w:val="5E6177CC"/>
    <w:rsid w:val="5E630E11"/>
    <w:rsid w:val="5E632320"/>
    <w:rsid w:val="5E672095"/>
    <w:rsid w:val="5E675B93"/>
    <w:rsid w:val="5E6D0972"/>
    <w:rsid w:val="5E6D53E8"/>
    <w:rsid w:val="5E6E26D7"/>
    <w:rsid w:val="5E741E8E"/>
    <w:rsid w:val="5E750C8D"/>
    <w:rsid w:val="5E7A2598"/>
    <w:rsid w:val="5E7C33E7"/>
    <w:rsid w:val="5E7D0118"/>
    <w:rsid w:val="5E822368"/>
    <w:rsid w:val="5E825B46"/>
    <w:rsid w:val="5E827B7B"/>
    <w:rsid w:val="5E871F14"/>
    <w:rsid w:val="5E88676E"/>
    <w:rsid w:val="5E8A5738"/>
    <w:rsid w:val="5E8B6CC7"/>
    <w:rsid w:val="5E8C3ED1"/>
    <w:rsid w:val="5E8E174C"/>
    <w:rsid w:val="5E916AC6"/>
    <w:rsid w:val="5E96232F"/>
    <w:rsid w:val="5E9F069D"/>
    <w:rsid w:val="5EA22243"/>
    <w:rsid w:val="5EA426FE"/>
    <w:rsid w:val="5EA4327E"/>
    <w:rsid w:val="5EAA79D4"/>
    <w:rsid w:val="5EAB19DE"/>
    <w:rsid w:val="5EAB5ACC"/>
    <w:rsid w:val="5EAC1093"/>
    <w:rsid w:val="5EAE2963"/>
    <w:rsid w:val="5EAE5FBE"/>
    <w:rsid w:val="5EAF096B"/>
    <w:rsid w:val="5EB341C0"/>
    <w:rsid w:val="5EB67D6F"/>
    <w:rsid w:val="5EB91404"/>
    <w:rsid w:val="5EBB1C78"/>
    <w:rsid w:val="5EBB3B64"/>
    <w:rsid w:val="5EC1039D"/>
    <w:rsid w:val="5EC12F45"/>
    <w:rsid w:val="5EC20958"/>
    <w:rsid w:val="5EC473BA"/>
    <w:rsid w:val="5EC702BE"/>
    <w:rsid w:val="5EC76CE6"/>
    <w:rsid w:val="5EC86D90"/>
    <w:rsid w:val="5ECA03BB"/>
    <w:rsid w:val="5ECA6B15"/>
    <w:rsid w:val="5ECB4E4C"/>
    <w:rsid w:val="5ECB71F2"/>
    <w:rsid w:val="5ECE005B"/>
    <w:rsid w:val="5ECF26F0"/>
    <w:rsid w:val="5ED05841"/>
    <w:rsid w:val="5ED13E1C"/>
    <w:rsid w:val="5ED14C26"/>
    <w:rsid w:val="5ED22460"/>
    <w:rsid w:val="5ED5076F"/>
    <w:rsid w:val="5ED57CA3"/>
    <w:rsid w:val="5ED715A9"/>
    <w:rsid w:val="5ED7628F"/>
    <w:rsid w:val="5ED76F64"/>
    <w:rsid w:val="5EDA05DC"/>
    <w:rsid w:val="5EDD34B2"/>
    <w:rsid w:val="5EDE78C5"/>
    <w:rsid w:val="5EE060CF"/>
    <w:rsid w:val="5EE224D7"/>
    <w:rsid w:val="5EEF11CE"/>
    <w:rsid w:val="5EF2352E"/>
    <w:rsid w:val="5EF32261"/>
    <w:rsid w:val="5EF34B27"/>
    <w:rsid w:val="5EF53C60"/>
    <w:rsid w:val="5EF620F8"/>
    <w:rsid w:val="5EF66FDC"/>
    <w:rsid w:val="5EF73F95"/>
    <w:rsid w:val="5EFF7CF9"/>
    <w:rsid w:val="5F0063E2"/>
    <w:rsid w:val="5F006597"/>
    <w:rsid w:val="5F006EEA"/>
    <w:rsid w:val="5F03707F"/>
    <w:rsid w:val="5F081D78"/>
    <w:rsid w:val="5F081F0F"/>
    <w:rsid w:val="5F1117B9"/>
    <w:rsid w:val="5F1320BD"/>
    <w:rsid w:val="5F1405EB"/>
    <w:rsid w:val="5F187E14"/>
    <w:rsid w:val="5F196D9D"/>
    <w:rsid w:val="5F1C2F71"/>
    <w:rsid w:val="5F1C681A"/>
    <w:rsid w:val="5F1D074C"/>
    <w:rsid w:val="5F1E5A14"/>
    <w:rsid w:val="5F203247"/>
    <w:rsid w:val="5F2115BA"/>
    <w:rsid w:val="5F2347EE"/>
    <w:rsid w:val="5F2666EC"/>
    <w:rsid w:val="5F271A1F"/>
    <w:rsid w:val="5F2B49A3"/>
    <w:rsid w:val="5F2C5137"/>
    <w:rsid w:val="5F2D0CA2"/>
    <w:rsid w:val="5F2D60E0"/>
    <w:rsid w:val="5F2F3949"/>
    <w:rsid w:val="5F3054BA"/>
    <w:rsid w:val="5F3062DF"/>
    <w:rsid w:val="5F3230FF"/>
    <w:rsid w:val="5F3560BF"/>
    <w:rsid w:val="5F3726C4"/>
    <w:rsid w:val="5F374E45"/>
    <w:rsid w:val="5F384931"/>
    <w:rsid w:val="5F385194"/>
    <w:rsid w:val="5F387044"/>
    <w:rsid w:val="5F392039"/>
    <w:rsid w:val="5F3C1030"/>
    <w:rsid w:val="5F420C58"/>
    <w:rsid w:val="5F441D8B"/>
    <w:rsid w:val="5F473B2B"/>
    <w:rsid w:val="5F474936"/>
    <w:rsid w:val="5F486D35"/>
    <w:rsid w:val="5F4916B0"/>
    <w:rsid w:val="5F492843"/>
    <w:rsid w:val="5F4A1922"/>
    <w:rsid w:val="5F4D3766"/>
    <w:rsid w:val="5F4D5417"/>
    <w:rsid w:val="5F4F24EC"/>
    <w:rsid w:val="5F50507F"/>
    <w:rsid w:val="5F516848"/>
    <w:rsid w:val="5F537C06"/>
    <w:rsid w:val="5F544E26"/>
    <w:rsid w:val="5F566BB1"/>
    <w:rsid w:val="5F5E4E69"/>
    <w:rsid w:val="5F5F1052"/>
    <w:rsid w:val="5F612B5C"/>
    <w:rsid w:val="5F625052"/>
    <w:rsid w:val="5F6262F3"/>
    <w:rsid w:val="5F646E31"/>
    <w:rsid w:val="5F6860F3"/>
    <w:rsid w:val="5F6B3EAF"/>
    <w:rsid w:val="5F700108"/>
    <w:rsid w:val="5F74227E"/>
    <w:rsid w:val="5F7F1C04"/>
    <w:rsid w:val="5F816A14"/>
    <w:rsid w:val="5F85573D"/>
    <w:rsid w:val="5F857143"/>
    <w:rsid w:val="5F8800C7"/>
    <w:rsid w:val="5F891BDF"/>
    <w:rsid w:val="5F8B6ACE"/>
    <w:rsid w:val="5F8C1DD9"/>
    <w:rsid w:val="5F8C6660"/>
    <w:rsid w:val="5F8F54D4"/>
    <w:rsid w:val="5F917AF1"/>
    <w:rsid w:val="5F927423"/>
    <w:rsid w:val="5F93775D"/>
    <w:rsid w:val="5F942D12"/>
    <w:rsid w:val="5F95346E"/>
    <w:rsid w:val="5F984189"/>
    <w:rsid w:val="5F9A1B1E"/>
    <w:rsid w:val="5F9C6D68"/>
    <w:rsid w:val="5F9D47EA"/>
    <w:rsid w:val="5FA2596D"/>
    <w:rsid w:val="5FA37026"/>
    <w:rsid w:val="5FA647F3"/>
    <w:rsid w:val="5FA863FE"/>
    <w:rsid w:val="5FA9383B"/>
    <w:rsid w:val="5FB35AFE"/>
    <w:rsid w:val="5FB57ECC"/>
    <w:rsid w:val="5FB70C17"/>
    <w:rsid w:val="5FB76681"/>
    <w:rsid w:val="5FBA3DFB"/>
    <w:rsid w:val="5FBB0DAE"/>
    <w:rsid w:val="5FBD2B20"/>
    <w:rsid w:val="5FC03B07"/>
    <w:rsid w:val="5FC131EA"/>
    <w:rsid w:val="5FC43F5C"/>
    <w:rsid w:val="5FCE19C0"/>
    <w:rsid w:val="5FD0613A"/>
    <w:rsid w:val="5FD3008D"/>
    <w:rsid w:val="5FD92450"/>
    <w:rsid w:val="5FD96BCD"/>
    <w:rsid w:val="5FDA10CF"/>
    <w:rsid w:val="5FDC1A04"/>
    <w:rsid w:val="5FDD1F3F"/>
    <w:rsid w:val="5FE1243E"/>
    <w:rsid w:val="5FE35DB1"/>
    <w:rsid w:val="5FE67C52"/>
    <w:rsid w:val="5FE73051"/>
    <w:rsid w:val="5FEA2720"/>
    <w:rsid w:val="5FEB6469"/>
    <w:rsid w:val="5FEC366F"/>
    <w:rsid w:val="5FED5AF5"/>
    <w:rsid w:val="5FEF6EAE"/>
    <w:rsid w:val="5FF24832"/>
    <w:rsid w:val="5FF71A00"/>
    <w:rsid w:val="5FFB4B3F"/>
    <w:rsid w:val="5FFD7EEF"/>
    <w:rsid w:val="60005875"/>
    <w:rsid w:val="600266DC"/>
    <w:rsid w:val="600447E0"/>
    <w:rsid w:val="60053164"/>
    <w:rsid w:val="60062010"/>
    <w:rsid w:val="60064219"/>
    <w:rsid w:val="60067904"/>
    <w:rsid w:val="60071C9B"/>
    <w:rsid w:val="600A0C25"/>
    <w:rsid w:val="600A5DD1"/>
    <w:rsid w:val="600B28A8"/>
    <w:rsid w:val="600C6567"/>
    <w:rsid w:val="60105C25"/>
    <w:rsid w:val="601551CD"/>
    <w:rsid w:val="60164136"/>
    <w:rsid w:val="60196653"/>
    <w:rsid w:val="601C3371"/>
    <w:rsid w:val="601D1118"/>
    <w:rsid w:val="601D3857"/>
    <w:rsid w:val="601D3E3E"/>
    <w:rsid w:val="601D6342"/>
    <w:rsid w:val="6020045A"/>
    <w:rsid w:val="60243B12"/>
    <w:rsid w:val="602511A8"/>
    <w:rsid w:val="60275C02"/>
    <w:rsid w:val="6029784D"/>
    <w:rsid w:val="602B0BD5"/>
    <w:rsid w:val="602C483F"/>
    <w:rsid w:val="602D6855"/>
    <w:rsid w:val="602F356E"/>
    <w:rsid w:val="603178A5"/>
    <w:rsid w:val="60326D30"/>
    <w:rsid w:val="60332D39"/>
    <w:rsid w:val="60332FF3"/>
    <w:rsid w:val="60351E54"/>
    <w:rsid w:val="603A7877"/>
    <w:rsid w:val="603D68F1"/>
    <w:rsid w:val="603F5678"/>
    <w:rsid w:val="604066F2"/>
    <w:rsid w:val="60410C81"/>
    <w:rsid w:val="60410E37"/>
    <w:rsid w:val="60431A1A"/>
    <w:rsid w:val="604364E6"/>
    <w:rsid w:val="60472E40"/>
    <w:rsid w:val="60477E7C"/>
    <w:rsid w:val="604B7F1B"/>
    <w:rsid w:val="604C3F63"/>
    <w:rsid w:val="604D64B1"/>
    <w:rsid w:val="604F32FB"/>
    <w:rsid w:val="6050208E"/>
    <w:rsid w:val="60503921"/>
    <w:rsid w:val="60504913"/>
    <w:rsid w:val="6051754E"/>
    <w:rsid w:val="60563651"/>
    <w:rsid w:val="60565638"/>
    <w:rsid w:val="60594A54"/>
    <w:rsid w:val="60597E47"/>
    <w:rsid w:val="6061341F"/>
    <w:rsid w:val="606146D3"/>
    <w:rsid w:val="606210AF"/>
    <w:rsid w:val="60623B38"/>
    <w:rsid w:val="606327F7"/>
    <w:rsid w:val="60661887"/>
    <w:rsid w:val="606A3F3D"/>
    <w:rsid w:val="606D0524"/>
    <w:rsid w:val="606F7BE4"/>
    <w:rsid w:val="60705110"/>
    <w:rsid w:val="60733548"/>
    <w:rsid w:val="60746A4B"/>
    <w:rsid w:val="6075116F"/>
    <w:rsid w:val="6078165F"/>
    <w:rsid w:val="607B695E"/>
    <w:rsid w:val="607B6C79"/>
    <w:rsid w:val="607C0EE7"/>
    <w:rsid w:val="60826158"/>
    <w:rsid w:val="60885E2E"/>
    <w:rsid w:val="608B4472"/>
    <w:rsid w:val="608C39E9"/>
    <w:rsid w:val="60901D96"/>
    <w:rsid w:val="609841BF"/>
    <w:rsid w:val="609A3376"/>
    <w:rsid w:val="609A5E59"/>
    <w:rsid w:val="609C46B1"/>
    <w:rsid w:val="609D1CF7"/>
    <w:rsid w:val="60A615E0"/>
    <w:rsid w:val="60A70F41"/>
    <w:rsid w:val="60A742EA"/>
    <w:rsid w:val="60A85FA1"/>
    <w:rsid w:val="60AD3DEF"/>
    <w:rsid w:val="60B45378"/>
    <w:rsid w:val="60B53C08"/>
    <w:rsid w:val="60B62785"/>
    <w:rsid w:val="60B96500"/>
    <w:rsid w:val="60BA216D"/>
    <w:rsid w:val="60C2565D"/>
    <w:rsid w:val="60C74A21"/>
    <w:rsid w:val="60C76855"/>
    <w:rsid w:val="60CC591F"/>
    <w:rsid w:val="60D333C6"/>
    <w:rsid w:val="60D34166"/>
    <w:rsid w:val="60D50441"/>
    <w:rsid w:val="60D55C45"/>
    <w:rsid w:val="60DA05D7"/>
    <w:rsid w:val="60DB671F"/>
    <w:rsid w:val="60DD5569"/>
    <w:rsid w:val="60DF3F53"/>
    <w:rsid w:val="60E20225"/>
    <w:rsid w:val="60E23AE9"/>
    <w:rsid w:val="60E645E5"/>
    <w:rsid w:val="60E76D8A"/>
    <w:rsid w:val="60E91477"/>
    <w:rsid w:val="60EA03B6"/>
    <w:rsid w:val="60ED1182"/>
    <w:rsid w:val="60ED3098"/>
    <w:rsid w:val="60F1769A"/>
    <w:rsid w:val="60F55697"/>
    <w:rsid w:val="61022A07"/>
    <w:rsid w:val="6105792B"/>
    <w:rsid w:val="610E7639"/>
    <w:rsid w:val="61137C66"/>
    <w:rsid w:val="61164B30"/>
    <w:rsid w:val="611650B6"/>
    <w:rsid w:val="611A0CDF"/>
    <w:rsid w:val="611C24EC"/>
    <w:rsid w:val="611D53BD"/>
    <w:rsid w:val="612416F9"/>
    <w:rsid w:val="6124264C"/>
    <w:rsid w:val="61252DAF"/>
    <w:rsid w:val="6127672F"/>
    <w:rsid w:val="61290188"/>
    <w:rsid w:val="612C7AED"/>
    <w:rsid w:val="612F4F80"/>
    <w:rsid w:val="61336661"/>
    <w:rsid w:val="613A3689"/>
    <w:rsid w:val="613B1B1E"/>
    <w:rsid w:val="613C5F9C"/>
    <w:rsid w:val="613D1036"/>
    <w:rsid w:val="6143039D"/>
    <w:rsid w:val="61462F51"/>
    <w:rsid w:val="614800A8"/>
    <w:rsid w:val="614A0B13"/>
    <w:rsid w:val="614A417D"/>
    <w:rsid w:val="614A57AA"/>
    <w:rsid w:val="614D4BC3"/>
    <w:rsid w:val="614E5143"/>
    <w:rsid w:val="61505D6B"/>
    <w:rsid w:val="6154366A"/>
    <w:rsid w:val="61562464"/>
    <w:rsid w:val="61563583"/>
    <w:rsid w:val="61573869"/>
    <w:rsid w:val="61591C9F"/>
    <w:rsid w:val="615A30FC"/>
    <w:rsid w:val="615B6C6D"/>
    <w:rsid w:val="615C73CE"/>
    <w:rsid w:val="615D0C29"/>
    <w:rsid w:val="615D19B1"/>
    <w:rsid w:val="616817DB"/>
    <w:rsid w:val="6169605F"/>
    <w:rsid w:val="616A7E21"/>
    <w:rsid w:val="616C399F"/>
    <w:rsid w:val="616E5592"/>
    <w:rsid w:val="6170791C"/>
    <w:rsid w:val="617821BF"/>
    <w:rsid w:val="618322D7"/>
    <w:rsid w:val="61863410"/>
    <w:rsid w:val="61873034"/>
    <w:rsid w:val="6188568F"/>
    <w:rsid w:val="61886913"/>
    <w:rsid w:val="6189073F"/>
    <w:rsid w:val="61890B12"/>
    <w:rsid w:val="618A4A85"/>
    <w:rsid w:val="61905B49"/>
    <w:rsid w:val="619167CC"/>
    <w:rsid w:val="61973A88"/>
    <w:rsid w:val="61987FE7"/>
    <w:rsid w:val="619B6500"/>
    <w:rsid w:val="619E75CA"/>
    <w:rsid w:val="619F1863"/>
    <w:rsid w:val="619F2CB5"/>
    <w:rsid w:val="619F6539"/>
    <w:rsid w:val="61A46529"/>
    <w:rsid w:val="61AD1FCB"/>
    <w:rsid w:val="61B07C17"/>
    <w:rsid w:val="61B14A9F"/>
    <w:rsid w:val="61B37CD9"/>
    <w:rsid w:val="61B71E4E"/>
    <w:rsid w:val="61B72AF5"/>
    <w:rsid w:val="61BA63CF"/>
    <w:rsid w:val="61BC5F59"/>
    <w:rsid w:val="61BE0819"/>
    <w:rsid w:val="61BF3015"/>
    <w:rsid w:val="61C339DE"/>
    <w:rsid w:val="61C80397"/>
    <w:rsid w:val="61CB4DFE"/>
    <w:rsid w:val="61CE5D83"/>
    <w:rsid w:val="61D05447"/>
    <w:rsid w:val="61D51FCF"/>
    <w:rsid w:val="61D70C94"/>
    <w:rsid w:val="61D977DD"/>
    <w:rsid w:val="61DB091C"/>
    <w:rsid w:val="61DE13BA"/>
    <w:rsid w:val="61DE18A1"/>
    <w:rsid w:val="61DF3325"/>
    <w:rsid w:val="61E15E5B"/>
    <w:rsid w:val="61E6665C"/>
    <w:rsid w:val="61E7532F"/>
    <w:rsid w:val="61E81847"/>
    <w:rsid w:val="61EA4979"/>
    <w:rsid w:val="61EC0BB6"/>
    <w:rsid w:val="61EC1855"/>
    <w:rsid w:val="61F35FC3"/>
    <w:rsid w:val="61F663B2"/>
    <w:rsid w:val="61F749C9"/>
    <w:rsid w:val="61F9398A"/>
    <w:rsid w:val="61F97ECC"/>
    <w:rsid w:val="61FB05CA"/>
    <w:rsid w:val="61FC21F3"/>
    <w:rsid w:val="61FC7C57"/>
    <w:rsid w:val="61FE0B3E"/>
    <w:rsid w:val="61FF0B8A"/>
    <w:rsid w:val="62023B22"/>
    <w:rsid w:val="620318B4"/>
    <w:rsid w:val="620342F7"/>
    <w:rsid w:val="620B1A54"/>
    <w:rsid w:val="620C1713"/>
    <w:rsid w:val="620F1A4D"/>
    <w:rsid w:val="62101059"/>
    <w:rsid w:val="62121FDD"/>
    <w:rsid w:val="621264F3"/>
    <w:rsid w:val="621278E4"/>
    <w:rsid w:val="62150A70"/>
    <w:rsid w:val="62157177"/>
    <w:rsid w:val="6217747C"/>
    <w:rsid w:val="62181FB6"/>
    <w:rsid w:val="62184EFE"/>
    <w:rsid w:val="62185FE1"/>
    <w:rsid w:val="62193498"/>
    <w:rsid w:val="62224A07"/>
    <w:rsid w:val="62226602"/>
    <w:rsid w:val="622432D1"/>
    <w:rsid w:val="62260BD4"/>
    <w:rsid w:val="62261C1B"/>
    <w:rsid w:val="62282E16"/>
    <w:rsid w:val="622849C8"/>
    <w:rsid w:val="62285669"/>
    <w:rsid w:val="622B6FCE"/>
    <w:rsid w:val="62316557"/>
    <w:rsid w:val="62340FAB"/>
    <w:rsid w:val="6238188C"/>
    <w:rsid w:val="623E1C97"/>
    <w:rsid w:val="623E513D"/>
    <w:rsid w:val="623F110E"/>
    <w:rsid w:val="623F608E"/>
    <w:rsid w:val="62412BB7"/>
    <w:rsid w:val="62413B44"/>
    <w:rsid w:val="6241516B"/>
    <w:rsid w:val="62417EFE"/>
    <w:rsid w:val="62436329"/>
    <w:rsid w:val="62437172"/>
    <w:rsid w:val="62437830"/>
    <w:rsid w:val="62440670"/>
    <w:rsid w:val="624442A0"/>
    <w:rsid w:val="6245619E"/>
    <w:rsid w:val="62483088"/>
    <w:rsid w:val="62483DB6"/>
    <w:rsid w:val="62486582"/>
    <w:rsid w:val="624B0BD0"/>
    <w:rsid w:val="624D0503"/>
    <w:rsid w:val="624E19F8"/>
    <w:rsid w:val="62546408"/>
    <w:rsid w:val="62576C34"/>
    <w:rsid w:val="625B6A9B"/>
    <w:rsid w:val="625F6E6B"/>
    <w:rsid w:val="62617EEB"/>
    <w:rsid w:val="62680180"/>
    <w:rsid w:val="626A1485"/>
    <w:rsid w:val="626A3683"/>
    <w:rsid w:val="62707952"/>
    <w:rsid w:val="6271575C"/>
    <w:rsid w:val="62750C70"/>
    <w:rsid w:val="627625A5"/>
    <w:rsid w:val="62764951"/>
    <w:rsid w:val="62786B07"/>
    <w:rsid w:val="627B26D4"/>
    <w:rsid w:val="627B6F6E"/>
    <w:rsid w:val="627E47EA"/>
    <w:rsid w:val="6280650B"/>
    <w:rsid w:val="62813866"/>
    <w:rsid w:val="628726BA"/>
    <w:rsid w:val="62872879"/>
    <w:rsid w:val="628A0CFB"/>
    <w:rsid w:val="628C4359"/>
    <w:rsid w:val="6299419B"/>
    <w:rsid w:val="629D7E7C"/>
    <w:rsid w:val="629E2BD8"/>
    <w:rsid w:val="629F7A66"/>
    <w:rsid w:val="62A22CB9"/>
    <w:rsid w:val="62A260AB"/>
    <w:rsid w:val="62A27060"/>
    <w:rsid w:val="62A328E3"/>
    <w:rsid w:val="62A64832"/>
    <w:rsid w:val="62A648D5"/>
    <w:rsid w:val="62A77473"/>
    <w:rsid w:val="62AD7A42"/>
    <w:rsid w:val="62B34391"/>
    <w:rsid w:val="62BA5B89"/>
    <w:rsid w:val="62BC4273"/>
    <w:rsid w:val="62C14092"/>
    <w:rsid w:val="62C21BEA"/>
    <w:rsid w:val="62C4299B"/>
    <w:rsid w:val="62C531F7"/>
    <w:rsid w:val="62C66EAF"/>
    <w:rsid w:val="62C923E8"/>
    <w:rsid w:val="62C9471C"/>
    <w:rsid w:val="62CB312A"/>
    <w:rsid w:val="62CB49A1"/>
    <w:rsid w:val="62CE28B4"/>
    <w:rsid w:val="62D07C7B"/>
    <w:rsid w:val="62D15865"/>
    <w:rsid w:val="62D16511"/>
    <w:rsid w:val="62D21DAE"/>
    <w:rsid w:val="62D36B7D"/>
    <w:rsid w:val="62D5441A"/>
    <w:rsid w:val="62D6174E"/>
    <w:rsid w:val="62D701C0"/>
    <w:rsid w:val="62D737C0"/>
    <w:rsid w:val="62D73E14"/>
    <w:rsid w:val="62D865DA"/>
    <w:rsid w:val="62DA2800"/>
    <w:rsid w:val="62DA2A3D"/>
    <w:rsid w:val="62DA4EE0"/>
    <w:rsid w:val="62E403D8"/>
    <w:rsid w:val="62E44624"/>
    <w:rsid w:val="62E46F18"/>
    <w:rsid w:val="62E51CB5"/>
    <w:rsid w:val="62E61943"/>
    <w:rsid w:val="62E775FD"/>
    <w:rsid w:val="62EB67A0"/>
    <w:rsid w:val="62ED4E04"/>
    <w:rsid w:val="62ED61DB"/>
    <w:rsid w:val="62EE2AC0"/>
    <w:rsid w:val="62F02A67"/>
    <w:rsid w:val="62F117D2"/>
    <w:rsid w:val="62F3066F"/>
    <w:rsid w:val="62F80EEF"/>
    <w:rsid w:val="62F810A7"/>
    <w:rsid w:val="62F8189A"/>
    <w:rsid w:val="62FC7815"/>
    <w:rsid w:val="630073FA"/>
    <w:rsid w:val="630930CF"/>
    <w:rsid w:val="63093EB4"/>
    <w:rsid w:val="6309633A"/>
    <w:rsid w:val="63097CCE"/>
    <w:rsid w:val="630C6A8F"/>
    <w:rsid w:val="630E587E"/>
    <w:rsid w:val="63145CC3"/>
    <w:rsid w:val="631672D5"/>
    <w:rsid w:val="631B780A"/>
    <w:rsid w:val="631F1378"/>
    <w:rsid w:val="631F3D64"/>
    <w:rsid w:val="63212DA8"/>
    <w:rsid w:val="6322491C"/>
    <w:rsid w:val="632411E5"/>
    <w:rsid w:val="632567E7"/>
    <w:rsid w:val="63263C82"/>
    <w:rsid w:val="63283837"/>
    <w:rsid w:val="63291851"/>
    <w:rsid w:val="632C2012"/>
    <w:rsid w:val="632D72AE"/>
    <w:rsid w:val="632E1C68"/>
    <w:rsid w:val="6330208D"/>
    <w:rsid w:val="63314102"/>
    <w:rsid w:val="63314756"/>
    <w:rsid w:val="63374A8A"/>
    <w:rsid w:val="633908EF"/>
    <w:rsid w:val="63392A57"/>
    <w:rsid w:val="633D2BD8"/>
    <w:rsid w:val="633D7D16"/>
    <w:rsid w:val="63405B21"/>
    <w:rsid w:val="63416268"/>
    <w:rsid w:val="63431C34"/>
    <w:rsid w:val="6344336F"/>
    <w:rsid w:val="63450F1F"/>
    <w:rsid w:val="63461EEC"/>
    <w:rsid w:val="634B00DE"/>
    <w:rsid w:val="634C61F4"/>
    <w:rsid w:val="634F7179"/>
    <w:rsid w:val="63517FBF"/>
    <w:rsid w:val="63522B7B"/>
    <w:rsid w:val="6352719B"/>
    <w:rsid w:val="6354618B"/>
    <w:rsid w:val="63546E84"/>
    <w:rsid w:val="635D78BF"/>
    <w:rsid w:val="63622617"/>
    <w:rsid w:val="63640F5B"/>
    <w:rsid w:val="636A07BC"/>
    <w:rsid w:val="636B5B40"/>
    <w:rsid w:val="636D667E"/>
    <w:rsid w:val="636D7F07"/>
    <w:rsid w:val="63731B22"/>
    <w:rsid w:val="63733D63"/>
    <w:rsid w:val="63733F5D"/>
    <w:rsid w:val="63774986"/>
    <w:rsid w:val="637864A7"/>
    <w:rsid w:val="637B48FF"/>
    <w:rsid w:val="637E06AE"/>
    <w:rsid w:val="637E2D0B"/>
    <w:rsid w:val="637F5749"/>
    <w:rsid w:val="638053B8"/>
    <w:rsid w:val="63807A5E"/>
    <w:rsid w:val="63822255"/>
    <w:rsid w:val="63866E1F"/>
    <w:rsid w:val="63867C18"/>
    <w:rsid w:val="63872620"/>
    <w:rsid w:val="638D1670"/>
    <w:rsid w:val="63936E3D"/>
    <w:rsid w:val="639653F0"/>
    <w:rsid w:val="639D4BE4"/>
    <w:rsid w:val="639D53C7"/>
    <w:rsid w:val="639E11C4"/>
    <w:rsid w:val="639E6557"/>
    <w:rsid w:val="63A16A99"/>
    <w:rsid w:val="63A32486"/>
    <w:rsid w:val="63A41C1D"/>
    <w:rsid w:val="63A50A6D"/>
    <w:rsid w:val="63A66F03"/>
    <w:rsid w:val="63A707BD"/>
    <w:rsid w:val="63A81EE1"/>
    <w:rsid w:val="63AA6521"/>
    <w:rsid w:val="63AC53C2"/>
    <w:rsid w:val="63B0379D"/>
    <w:rsid w:val="63B7277D"/>
    <w:rsid w:val="63BA7605"/>
    <w:rsid w:val="63BF22BE"/>
    <w:rsid w:val="63C153FC"/>
    <w:rsid w:val="63C271BF"/>
    <w:rsid w:val="63C32357"/>
    <w:rsid w:val="63C43705"/>
    <w:rsid w:val="63C6393F"/>
    <w:rsid w:val="63CC30A3"/>
    <w:rsid w:val="63CD46A6"/>
    <w:rsid w:val="63CE44AC"/>
    <w:rsid w:val="63D235C5"/>
    <w:rsid w:val="63D27752"/>
    <w:rsid w:val="63D7310D"/>
    <w:rsid w:val="63D92749"/>
    <w:rsid w:val="63DA3BD9"/>
    <w:rsid w:val="63DC64F9"/>
    <w:rsid w:val="63E279EC"/>
    <w:rsid w:val="63E42795"/>
    <w:rsid w:val="63E461AD"/>
    <w:rsid w:val="63E61C76"/>
    <w:rsid w:val="63E92BFA"/>
    <w:rsid w:val="63EC16BF"/>
    <w:rsid w:val="63EC1B74"/>
    <w:rsid w:val="63EC2A59"/>
    <w:rsid w:val="63F027FE"/>
    <w:rsid w:val="63F251F5"/>
    <w:rsid w:val="63F36349"/>
    <w:rsid w:val="63F773CC"/>
    <w:rsid w:val="63F80723"/>
    <w:rsid w:val="63F81B90"/>
    <w:rsid w:val="63F9478B"/>
    <w:rsid w:val="63FD4CFE"/>
    <w:rsid w:val="64002820"/>
    <w:rsid w:val="64010ED9"/>
    <w:rsid w:val="640143EF"/>
    <w:rsid w:val="64034EC5"/>
    <w:rsid w:val="64056CA7"/>
    <w:rsid w:val="64064F82"/>
    <w:rsid w:val="640C3DCD"/>
    <w:rsid w:val="640E19B2"/>
    <w:rsid w:val="64102818"/>
    <w:rsid w:val="64103BEB"/>
    <w:rsid w:val="64121CB8"/>
    <w:rsid w:val="64124205"/>
    <w:rsid w:val="641414C0"/>
    <w:rsid w:val="641631E4"/>
    <w:rsid w:val="6418250B"/>
    <w:rsid w:val="641B55C8"/>
    <w:rsid w:val="642005B4"/>
    <w:rsid w:val="642067AD"/>
    <w:rsid w:val="6421608F"/>
    <w:rsid w:val="64216751"/>
    <w:rsid w:val="64220A50"/>
    <w:rsid w:val="6423385F"/>
    <w:rsid w:val="64283058"/>
    <w:rsid w:val="642C6B67"/>
    <w:rsid w:val="64320A70"/>
    <w:rsid w:val="64330783"/>
    <w:rsid w:val="64330CDF"/>
    <w:rsid w:val="644302ED"/>
    <w:rsid w:val="64436AB5"/>
    <w:rsid w:val="6446031F"/>
    <w:rsid w:val="644715C9"/>
    <w:rsid w:val="64482FFC"/>
    <w:rsid w:val="6449399F"/>
    <w:rsid w:val="644D1A40"/>
    <w:rsid w:val="64503D60"/>
    <w:rsid w:val="64505E46"/>
    <w:rsid w:val="64524E7E"/>
    <w:rsid w:val="64537D6D"/>
    <w:rsid w:val="645657AD"/>
    <w:rsid w:val="64597590"/>
    <w:rsid w:val="645A4126"/>
    <w:rsid w:val="645B11CC"/>
    <w:rsid w:val="645B31A6"/>
    <w:rsid w:val="645C4820"/>
    <w:rsid w:val="645E2205"/>
    <w:rsid w:val="64637EB6"/>
    <w:rsid w:val="64657C22"/>
    <w:rsid w:val="64672520"/>
    <w:rsid w:val="64680AA0"/>
    <w:rsid w:val="64681176"/>
    <w:rsid w:val="6469435E"/>
    <w:rsid w:val="646D2138"/>
    <w:rsid w:val="64734FFA"/>
    <w:rsid w:val="64744D5D"/>
    <w:rsid w:val="64761204"/>
    <w:rsid w:val="64784E00"/>
    <w:rsid w:val="64787ABA"/>
    <w:rsid w:val="647B0DFA"/>
    <w:rsid w:val="647C54E3"/>
    <w:rsid w:val="647E5010"/>
    <w:rsid w:val="647E51B4"/>
    <w:rsid w:val="647F2ED4"/>
    <w:rsid w:val="647F52EC"/>
    <w:rsid w:val="6481454A"/>
    <w:rsid w:val="648F59DB"/>
    <w:rsid w:val="6490098C"/>
    <w:rsid w:val="64924A66"/>
    <w:rsid w:val="64965D8E"/>
    <w:rsid w:val="6498733C"/>
    <w:rsid w:val="649B4AC0"/>
    <w:rsid w:val="649F33B4"/>
    <w:rsid w:val="64A2650C"/>
    <w:rsid w:val="64AA11A2"/>
    <w:rsid w:val="64AA5CE7"/>
    <w:rsid w:val="64AC17B9"/>
    <w:rsid w:val="64AD1B28"/>
    <w:rsid w:val="64B22C05"/>
    <w:rsid w:val="64B52952"/>
    <w:rsid w:val="64B566AC"/>
    <w:rsid w:val="64C21846"/>
    <w:rsid w:val="64CA4AE0"/>
    <w:rsid w:val="64CE5958"/>
    <w:rsid w:val="64CF4144"/>
    <w:rsid w:val="64D03DBB"/>
    <w:rsid w:val="64D14071"/>
    <w:rsid w:val="64D224C6"/>
    <w:rsid w:val="64D35D0E"/>
    <w:rsid w:val="64D54A6E"/>
    <w:rsid w:val="64DC3A26"/>
    <w:rsid w:val="64E01AB1"/>
    <w:rsid w:val="64E11EA4"/>
    <w:rsid w:val="64E4055B"/>
    <w:rsid w:val="64E95A28"/>
    <w:rsid w:val="64E9779D"/>
    <w:rsid w:val="64EA5182"/>
    <w:rsid w:val="64EB604D"/>
    <w:rsid w:val="64F2054A"/>
    <w:rsid w:val="64F47963"/>
    <w:rsid w:val="64F60F5E"/>
    <w:rsid w:val="64F93ADC"/>
    <w:rsid w:val="64FB382D"/>
    <w:rsid w:val="64FC15DD"/>
    <w:rsid w:val="64FC7800"/>
    <w:rsid w:val="64FD143E"/>
    <w:rsid w:val="64FD3E95"/>
    <w:rsid w:val="65024B31"/>
    <w:rsid w:val="65026507"/>
    <w:rsid w:val="65052BD7"/>
    <w:rsid w:val="65072E52"/>
    <w:rsid w:val="650A2CD2"/>
    <w:rsid w:val="650B168C"/>
    <w:rsid w:val="650E728F"/>
    <w:rsid w:val="650F1D34"/>
    <w:rsid w:val="65137B25"/>
    <w:rsid w:val="651A633D"/>
    <w:rsid w:val="651B4123"/>
    <w:rsid w:val="652463E4"/>
    <w:rsid w:val="65257F68"/>
    <w:rsid w:val="65264206"/>
    <w:rsid w:val="65277A93"/>
    <w:rsid w:val="65297734"/>
    <w:rsid w:val="652B7593"/>
    <w:rsid w:val="652D77F1"/>
    <w:rsid w:val="652E102B"/>
    <w:rsid w:val="652E1716"/>
    <w:rsid w:val="652F6642"/>
    <w:rsid w:val="653111E3"/>
    <w:rsid w:val="65332095"/>
    <w:rsid w:val="65341687"/>
    <w:rsid w:val="65393821"/>
    <w:rsid w:val="653C2239"/>
    <w:rsid w:val="65450AE6"/>
    <w:rsid w:val="654545F0"/>
    <w:rsid w:val="654752D4"/>
    <w:rsid w:val="654767E1"/>
    <w:rsid w:val="654C00DD"/>
    <w:rsid w:val="654C35F7"/>
    <w:rsid w:val="654D2AF0"/>
    <w:rsid w:val="654F001E"/>
    <w:rsid w:val="655D3558"/>
    <w:rsid w:val="655E23A5"/>
    <w:rsid w:val="655F0227"/>
    <w:rsid w:val="656074B2"/>
    <w:rsid w:val="65621162"/>
    <w:rsid w:val="656613FC"/>
    <w:rsid w:val="6568379B"/>
    <w:rsid w:val="656C52F5"/>
    <w:rsid w:val="656E6A7D"/>
    <w:rsid w:val="657154D9"/>
    <w:rsid w:val="65744900"/>
    <w:rsid w:val="657A17D8"/>
    <w:rsid w:val="657B5D47"/>
    <w:rsid w:val="657B6143"/>
    <w:rsid w:val="657D1878"/>
    <w:rsid w:val="657D479F"/>
    <w:rsid w:val="657E45EB"/>
    <w:rsid w:val="657F0712"/>
    <w:rsid w:val="657F1686"/>
    <w:rsid w:val="658353E8"/>
    <w:rsid w:val="658568ED"/>
    <w:rsid w:val="65886E23"/>
    <w:rsid w:val="658916CD"/>
    <w:rsid w:val="65893D5A"/>
    <w:rsid w:val="65895087"/>
    <w:rsid w:val="65896480"/>
    <w:rsid w:val="658B11C5"/>
    <w:rsid w:val="658C582A"/>
    <w:rsid w:val="658D459C"/>
    <w:rsid w:val="658F2F2B"/>
    <w:rsid w:val="658F7E46"/>
    <w:rsid w:val="65913889"/>
    <w:rsid w:val="65924CA9"/>
    <w:rsid w:val="65927733"/>
    <w:rsid w:val="659361BC"/>
    <w:rsid w:val="6593643D"/>
    <w:rsid w:val="659550EE"/>
    <w:rsid w:val="65961181"/>
    <w:rsid w:val="6599343B"/>
    <w:rsid w:val="659A0BDD"/>
    <w:rsid w:val="659B47BF"/>
    <w:rsid w:val="659C7BBA"/>
    <w:rsid w:val="65A2414A"/>
    <w:rsid w:val="65A478BB"/>
    <w:rsid w:val="65A75509"/>
    <w:rsid w:val="65AA5FA2"/>
    <w:rsid w:val="65AB23B2"/>
    <w:rsid w:val="65AF25E9"/>
    <w:rsid w:val="65B1194B"/>
    <w:rsid w:val="65B26EC4"/>
    <w:rsid w:val="65B405D8"/>
    <w:rsid w:val="65B456E9"/>
    <w:rsid w:val="65B47423"/>
    <w:rsid w:val="65B47844"/>
    <w:rsid w:val="65B57284"/>
    <w:rsid w:val="65B7490A"/>
    <w:rsid w:val="65BA196D"/>
    <w:rsid w:val="65C15AA8"/>
    <w:rsid w:val="65C37EAD"/>
    <w:rsid w:val="65C50514"/>
    <w:rsid w:val="65CA57AC"/>
    <w:rsid w:val="65CA7FBF"/>
    <w:rsid w:val="65D145EA"/>
    <w:rsid w:val="65D250CF"/>
    <w:rsid w:val="65D6213E"/>
    <w:rsid w:val="65D72C32"/>
    <w:rsid w:val="65D77084"/>
    <w:rsid w:val="65D951D4"/>
    <w:rsid w:val="65E17F1D"/>
    <w:rsid w:val="65E342AC"/>
    <w:rsid w:val="65E5170C"/>
    <w:rsid w:val="65E7150F"/>
    <w:rsid w:val="65E75217"/>
    <w:rsid w:val="65ED1B66"/>
    <w:rsid w:val="65F12FD0"/>
    <w:rsid w:val="65F2407F"/>
    <w:rsid w:val="65F34FBD"/>
    <w:rsid w:val="65F551B6"/>
    <w:rsid w:val="65FB27D8"/>
    <w:rsid w:val="65FB289F"/>
    <w:rsid w:val="65FE5E0A"/>
    <w:rsid w:val="660104B2"/>
    <w:rsid w:val="6601586E"/>
    <w:rsid w:val="66026DB5"/>
    <w:rsid w:val="660539EF"/>
    <w:rsid w:val="660677E1"/>
    <w:rsid w:val="66072951"/>
    <w:rsid w:val="66087371"/>
    <w:rsid w:val="660B3FD4"/>
    <w:rsid w:val="660C32BE"/>
    <w:rsid w:val="660E4EA0"/>
    <w:rsid w:val="661204C6"/>
    <w:rsid w:val="661242B7"/>
    <w:rsid w:val="66140692"/>
    <w:rsid w:val="66166B53"/>
    <w:rsid w:val="661B37D7"/>
    <w:rsid w:val="661E244B"/>
    <w:rsid w:val="661F2E20"/>
    <w:rsid w:val="6622692F"/>
    <w:rsid w:val="66270E43"/>
    <w:rsid w:val="662A1A05"/>
    <w:rsid w:val="662B6268"/>
    <w:rsid w:val="66300B06"/>
    <w:rsid w:val="66301022"/>
    <w:rsid w:val="66322EDB"/>
    <w:rsid w:val="66325DA6"/>
    <w:rsid w:val="663340D6"/>
    <w:rsid w:val="663424F7"/>
    <w:rsid w:val="66344D3E"/>
    <w:rsid w:val="66393E77"/>
    <w:rsid w:val="663B6377"/>
    <w:rsid w:val="663F15CE"/>
    <w:rsid w:val="663F30CF"/>
    <w:rsid w:val="663F6F5D"/>
    <w:rsid w:val="66444FD8"/>
    <w:rsid w:val="664D1D37"/>
    <w:rsid w:val="664D37C1"/>
    <w:rsid w:val="66503C67"/>
    <w:rsid w:val="665156DB"/>
    <w:rsid w:val="665471A6"/>
    <w:rsid w:val="6655119C"/>
    <w:rsid w:val="665520EB"/>
    <w:rsid w:val="66562CF4"/>
    <w:rsid w:val="665874EE"/>
    <w:rsid w:val="66587EC5"/>
    <w:rsid w:val="665C09F7"/>
    <w:rsid w:val="665E5BDF"/>
    <w:rsid w:val="665F2F51"/>
    <w:rsid w:val="665F31A6"/>
    <w:rsid w:val="66616B07"/>
    <w:rsid w:val="666231CD"/>
    <w:rsid w:val="66624557"/>
    <w:rsid w:val="66687B52"/>
    <w:rsid w:val="666C145B"/>
    <w:rsid w:val="666D763C"/>
    <w:rsid w:val="66717C1A"/>
    <w:rsid w:val="66726440"/>
    <w:rsid w:val="66747D26"/>
    <w:rsid w:val="66752886"/>
    <w:rsid w:val="66761D23"/>
    <w:rsid w:val="6678077E"/>
    <w:rsid w:val="667E57A3"/>
    <w:rsid w:val="667F713C"/>
    <w:rsid w:val="6681634A"/>
    <w:rsid w:val="66866E3C"/>
    <w:rsid w:val="668710D0"/>
    <w:rsid w:val="668734C3"/>
    <w:rsid w:val="66886026"/>
    <w:rsid w:val="668A3F3C"/>
    <w:rsid w:val="668B3512"/>
    <w:rsid w:val="668B6D28"/>
    <w:rsid w:val="66901123"/>
    <w:rsid w:val="66910D2B"/>
    <w:rsid w:val="669158FE"/>
    <w:rsid w:val="66961817"/>
    <w:rsid w:val="669730E8"/>
    <w:rsid w:val="669A1B16"/>
    <w:rsid w:val="669E55C0"/>
    <w:rsid w:val="669F0B6A"/>
    <w:rsid w:val="66A1074F"/>
    <w:rsid w:val="66A20151"/>
    <w:rsid w:val="66A21CED"/>
    <w:rsid w:val="66A41B73"/>
    <w:rsid w:val="66A979FF"/>
    <w:rsid w:val="66B15F58"/>
    <w:rsid w:val="66B25244"/>
    <w:rsid w:val="66B31FA1"/>
    <w:rsid w:val="66B369BF"/>
    <w:rsid w:val="66B4248D"/>
    <w:rsid w:val="66B57E5F"/>
    <w:rsid w:val="66B858E5"/>
    <w:rsid w:val="66BB2407"/>
    <w:rsid w:val="66BB306B"/>
    <w:rsid w:val="66BD2E97"/>
    <w:rsid w:val="66BF1298"/>
    <w:rsid w:val="66C0619B"/>
    <w:rsid w:val="66C44F04"/>
    <w:rsid w:val="66C95F3A"/>
    <w:rsid w:val="66CA77F2"/>
    <w:rsid w:val="66CE3047"/>
    <w:rsid w:val="66CE48D3"/>
    <w:rsid w:val="66CE55D5"/>
    <w:rsid w:val="66D711C9"/>
    <w:rsid w:val="66D91C48"/>
    <w:rsid w:val="66DA1133"/>
    <w:rsid w:val="66DC303D"/>
    <w:rsid w:val="66DE7F19"/>
    <w:rsid w:val="66E07BC1"/>
    <w:rsid w:val="66E14363"/>
    <w:rsid w:val="66E2665D"/>
    <w:rsid w:val="66E2751B"/>
    <w:rsid w:val="66E360E1"/>
    <w:rsid w:val="66E60BBC"/>
    <w:rsid w:val="66EC10AB"/>
    <w:rsid w:val="66EF3BED"/>
    <w:rsid w:val="66F03545"/>
    <w:rsid w:val="66F10958"/>
    <w:rsid w:val="66F1262B"/>
    <w:rsid w:val="66F81190"/>
    <w:rsid w:val="66F93F91"/>
    <w:rsid w:val="66FA3298"/>
    <w:rsid w:val="66FE5C38"/>
    <w:rsid w:val="670266FB"/>
    <w:rsid w:val="6703088E"/>
    <w:rsid w:val="67063E1E"/>
    <w:rsid w:val="67065096"/>
    <w:rsid w:val="670A3E4A"/>
    <w:rsid w:val="670C1AEB"/>
    <w:rsid w:val="67120124"/>
    <w:rsid w:val="67130612"/>
    <w:rsid w:val="671343AC"/>
    <w:rsid w:val="67145A4D"/>
    <w:rsid w:val="671A4ED2"/>
    <w:rsid w:val="671C3DEE"/>
    <w:rsid w:val="671F452D"/>
    <w:rsid w:val="67221143"/>
    <w:rsid w:val="67252CD4"/>
    <w:rsid w:val="672633AB"/>
    <w:rsid w:val="67271B87"/>
    <w:rsid w:val="67294E5A"/>
    <w:rsid w:val="672E0C71"/>
    <w:rsid w:val="672E5653"/>
    <w:rsid w:val="67345CD5"/>
    <w:rsid w:val="673601D1"/>
    <w:rsid w:val="6736198B"/>
    <w:rsid w:val="673832E7"/>
    <w:rsid w:val="673866ED"/>
    <w:rsid w:val="673A31ED"/>
    <w:rsid w:val="673C076C"/>
    <w:rsid w:val="674023FC"/>
    <w:rsid w:val="67421678"/>
    <w:rsid w:val="67451C39"/>
    <w:rsid w:val="674768BC"/>
    <w:rsid w:val="674C27F5"/>
    <w:rsid w:val="674D7A09"/>
    <w:rsid w:val="674F468B"/>
    <w:rsid w:val="67507022"/>
    <w:rsid w:val="6753050C"/>
    <w:rsid w:val="67560021"/>
    <w:rsid w:val="67583471"/>
    <w:rsid w:val="675C11A3"/>
    <w:rsid w:val="675E268C"/>
    <w:rsid w:val="67624C4C"/>
    <w:rsid w:val="67672224"/>
    <w:rsid w:val="67683671"/>
    <w:rsid w:val="67686034"/>
    <w:rsid w:val="676C4B23"/>
    <w:rsid w:val="67713641"/>
    <w:rsid w:val="677166C6"/>
    <w:rsid w:val="677350E3"/>
    <w:rsid w:val="67753B27"/>
    <w:rsid w:val="6777770A"/>
    <w:rsid w:val="67791198"/>
    <w:rsid w:val="677A729B"/>
    <w:rsid w:val="677E3304"/>
    <w:rsid w:val="678000A0"/>
    <w:rsid w:val="67800B5B"/>
    <w:rsid w:val="67806BDF"/>
    <w:rsid w:val="67871415"/>
    <w:rsid w:val="67880147"/>
    <w:rsid w:val="67890C82"/>
    <w:rsid w:val="678A4ED6"/>
    <w:rsid w:val="678A61CB"/>
    <w:rsid w:val="678B74EE"/>
    <w:rsid w:val="678B7538"/>
    <w:rsid w:val="678C33A6"/>
    <w:rsid w:val="678C33AD"/>
    <w:rsid w:val="678E288B"/>
    <w:rsid w:val="67950B86"/>
    <w:rsid w:val="67953680"/>
    <w:rsid w:val="6797141D"/>
    <w:rsid w:val="67976192"/>
    <w:rsid w:val="679A7AF7"/>
    <w:rsid w:val="679B1933"/>
    <w:rsid w:val="679C36A3"/>
    <w:rsid w:val="67A3795F"/>
    <w:rsid w:val="67A66A46"/>
    <w:rsid w:val="67AB5116"/>
    <w:rsid w:val="67AD4391"/>
    <w:rsid w:val="67AE1312"/>
    <w:rsid w:val="67B10C7B"/>
    <w:rsid w:val="67B6370E"/>
    <w:rsid w:val="67B85441"/>
    <w:rsid w:val="67B93722"/>
    <w:rsid w:val="67BD13E8"/>
    <w:rsid w:val="67C13389"/>
    <w:rsid w:val="67C16044"/>
    <w:rsid w:val="67C26CC2"/>
    <w:rsid w:val="67C32ECB"/>
    <w:rsid w:val="67C4111E"/>
    <w:rsid w:val="67C7218E"/>
    <w:rsid w:val="67CA53A9"/>
    <w:rsid w:val="67CF1930"/>
    <w:rsid w:val="67D13DDD"/>
    <w:rsid w:val="67D75CA5"/>
    <w:rsid w:val="67DA3E91"/>
    <w:rsid w:val="67DD0A1A"/>
    <w:rsid w:val="67E53843"/>
    <w:rsid w:val="67E87498"/>
    <w:rsid w:val="67EA3716"/>
    <w:rsid w:val="67EB541E"/>
    <w:rsid w:val="67ED50F2"/>
    <w:rsid w:val="67EF55B1"/>
    <w:rsid w:val="67F43CE0"/>
    <w:rsid w:val="67F535FC"/>
    <w:rsid w:val="67F7461E"/>
    <w:rsid w:val="67FB3FF9"/>
    <w:rsid w:val="67FC3439"/>
    <w:rsid w:val="67FD2842"/>
    <w:rsid w:val="67FD51CC"/>
    <w:rsid w:val="67FE557E"/>
    <w:rsid w:val="68081A32"/>
    <w:rsid w:val="68091DC3"/>
    <w:rsid w:val="68095BBE"/>
    <w:rsid w:val="680A5571"/>
    <w:rsid w:val="680B56F5"/>
    <w:rsid w:val="680F2164"/>
    <w:rsid w:val="68140A47"/>
    <w:rsid w:val="681519DD"/>
    <w:rsid w:val="681739D4"/>
    <w:rsid w:val="681D4424"/>
    <w:rsid w:val="68212C69"/>
    <w:rsid w:val="68213928"/>
    <w:rsid w:val="6821423C"/>
    <w:rsid w:val="68220CE6"/>
    <w:rsid w:val="68222660"/>
    <w:rsid w:val="68230A8D"/>
    <w:rsid w:val="682328F8"/>
    <w:rsid w:val="68254A41"/>
    <w:rsid w:val="6828189F"/>
    <w:rsid w:val="682B4524"/>
    <w:rsid w:val="682D624A"/>
    <w:rsid w:val="682E5227"/>
    <w:rsid w:val="682F3F6A"/>
    <w:rsid w:val="6833345B"/>
    <w:rsid w:val="68346830"/>
    <w:rsid w:val="683813BE"/>
    <w:rsid w:val="683828A4"/>
    <w:rsid w:val="68383838"/>
    <w:rsid w:val="683A01CF"/>
    <w:rsid w:val="683A6164"/>
    <w:rsid w:val="683B7303"/>
    <w:rsid w:val="683F60E7"/>
    <w:rsid w:val="6842086C"/>
    <w:rsid w:val="6844471E"/>
    <w:rsid w:val="68465D84"/>
    <w:rsid w:val="684919D8"/>
    <w:rsid w:val="684B1EAA"/>
    <w:rsid w:val="684C04B5"/>
    <w:rsid w:val="684C1E4E"/>
    <w:rsid w:val="684C32EF"/>
    <w:rsid w:val="684D6995"/>
    <w:rsid w:val="684D7F02"/>
    <w:rsid w:val="685133FA"/>
    <w:rsid w:val="68525E95"/>
    <w:rsid w:val="68534DEC"/>
    <w:rsid w:val="685C1126"/>
    <w:rsid w:val="685C7E46"/>
    <w:rsid w:val="685E5CDD"/>
    <w:rsid w:val="68630DA0"/>
    <w:rsid w:val="686314B6"/>
    <w:rsid w:val="68657F10"/>
    <w:rsid w:val="68670FEC"/>
    <w:rsid w:val="686723C8"/>
    <w:rsid w:val="68675C25"/>
    <w:rsid w:val="686B0398"/>
    <w:rsid w:val="686B6ED5"/>
    <w:rsid w:val="686C3B94"/>
    <w:rsid w:val="686D3C6B"/>
    <w:rsid w:val="686E3363"/>
    <w:rsid w:val="6871648D"/>
    <w:rsid w:val="68773D84"/>
    <w:rsid w:val="6879361E"/>
    <w:rsid w:val="68796855"/>
    <w:rsid w:val="687A1374"/>
    <w:rsid w:val="687B3323"/>
    <w:rsid w:val="687E662D"/>
    <w:rsid w:val="687E7D7B"/>
    <w:rsid w:val="68800A29"/>
    <w:rsid w:val="68812F1E"/>
    <w:rsid w:val="68824896"/>
    <w:rsid w:val="68827032"/>
    <w:rsid w:val="68890590"/>
    <w:rsid w:val="688C2F03"/>
    <w:rsid w:val="688D07D4"/>
    <w:rsid w:val="688D300E"/>
    <w:rsid w:val="68912470"/>
    <w:rsid w:val="6894606F"/>
    <w:rsid w:val="689902ED"/>
    <w:rsid w:val="68991C29"/>
    <w:rsid w:val="689A1D2D"/>
    <w:rsid w:val="689C2F3D"/>
    <w:rsid w:val="689C6DF4"/>
    <w:rsid w:val="689D478B"/>
    <w:rsid w:val="689F0B5F"/>
    <w:rsid w:val="689F12DA"/>
    <w:rsid w:val="68A136AC"/>
    <w:rsid w:val="68A5417C"/>
    <w:rsid w:val="68A94442"/>
    <w:rsid w:val="68AB2779"/>
    <w:rsid w:val="68AD436F"/>
    <w:rsid w:val="68AF27F6"/>
    <w:rsid w:val="68B07957"/>
    <w:rsid w:val="68B25168"/>
    <w:rsid w:val="68B27959"/>
    <w:rsid w:val="68B329D2"/>
    <w:rsid w:val="68B33FA9"/>
    <w:rsid w:val="68B759C5"/>
    <w:rsid w:val="68BA0E02"/>
    <w:rsid w:val="68BB5E0A"/>
    <w:rsid w:val="68BC0EE4"/>
    <w:rsid w:val="68BD030F"/>
    <w:rsid w:val="68BF0A0A"/>
    <w:rsid w:val="68BF7908"/>
    <w:rsid w:val="68C1758D"/>
    <w:rsid w:val="68C36307"/>
    <w:rsid w:val="68C5106C"/>
    <w:rsid w:val="68C525DF"/>
    <w:rsid w:val="68C760A4"/>
    <w:rsid w:val="68CA0077"/>
    <w:rsid w:val="68CD2DF1"/>
    <w:rsid w:val="68CD6C00"/>
    <w:rsid w:val="68CF2DCF"/>
    <w:rsid w:val="68D66279"/>
    <w:rsid w:val="68D95D4A"/>
    <w:rsid w:val="68DA6C71"/>
    <w:rsid w:val="68DF27C0"/>
    <w:rsid w:val="68E24F68"/>
    <w:rsid w:val="68E26B05"/>
    <w:rsid w:val="68E40DA4"/>
    <w:rsid w:val="68E4129A"/>
    <w:rsid w:val="68E416B1"/>
    <w:rsid w:val="68E709A4"/>
    <w:rsid w:val="68EA54C9"/>
    <w:rsid w:val="68EC72C6"/>
    <w:rsid w:val="68EF2B47"/>
    <w:rsid w:val="68EF77E2"/>
    <w:rsid w:val="68F05D25"/>
    <w:rsid w:val="68F241F9"/>
    <w:rsid w:val="68F3344C"/>
    <w:rsid w:val="68F335BD"/>
    <w:rsid w:val="68F361E6"/>
    <w:rsid w:val="68F46203"/>
    <w:rsid w:val="68F84A99"/>
    <w:rsid w:val="68F9265B"/>
    <w:rsid w:val="68F954C6"/>
    <w:rsid w:val="68FB421E"/>
    <w:rsid w:val="68FE11FC"/>
    <w:rsid w:val="69016050"/>
    <w:rsid w:val="69050BF1"/>
    <w:rsid w:val="690A524F"/>
    <w:rsid w:val="690C66E5"/>
    <w:rsid w:val="690D4166"/>
    <w:rsid w:val="690E58E3"/>
    <w:rsid w:val="69114B36"/>
    <w:rsid w:val="69145BA6"/>
    <w:rsid w:val="69155B49"/>
    <w:rsid w:val="691652F6"/>
    <w:rsid w:val="691868F3"/>
    <w:rsid w:val="69190D52"/>
    <w:rsid w:val="69194C5C"/>
    <w:rsid w:val="69195777"/>
    <w:rsid w:val="691B3996"/>
    <w:rsid w:val="691C77BF"/>
    <w:rsid w:val="6920616F"/>
    <w:rsid w:val="692213C1"/>
    <w:rsid w:val="69221F57"/>
    <w:rsid w:val="692625F6"/>
    <w:rsid w:val="692A5C95"/>
    <w:rsid w:val="692B454E"/>
    <w:rsid w:val="692C2CE3"/>
    <w:rsid w:val="69301BC9"/>
    <w:rsid w:val="69335730"/>
    <w:rsid w:val="69361ED3"/>
    <w:rsid w:val="693C4CB6"/>
    <w:rsid w:val="693E1164"/>
    <w:rsid w:val="693E2672"/>
    <w:rsid w:val="694214DE"/>
    <w:rsid w:val="69447C25"/>
    <w:rsid w:val="69482CF9"/>
    <w:rsid w:val="694A3AFF"/>
    <w:rsid w:val="694A3FCB"/>
    <w:rsid w:val="694B431B"/>
    <w:rsid w:val="694D143D"/>
    <w:rsid w:val="69511080"/>
    <w:rsid w:val="69516EA3"/>
    <w:rsid w:val="695312C2"/>
    <w:rsid w:val="695839C0"/>
    <w:rsid w:val="695B7EF7"/>
    <w:rsid w:val="69630EE5"/>
    <w:rsid w:val="696451FD"/>
    <w:rsid w:val="6967357B"/>
    <w:rsid w:val="696A4AE4"/>
    <w:rsid w:val="696D283E"/>
    <w:rsid w:val="696F7D1E"/>
    <w:rsid w:val="69704A66"/>
    <w:rsid w:val="69706409"/>
    <w:rsid w:val="69715F8B"/>
    <w:rsid w:val="69732145"/>
    <w:rsid w:val="69733B49"/>
    <w:rsid w:val="6977185B"/>
    <w:rsid w:val="6977617E"/>
    <w:rsid w:val="69777C99"/>
    <w:rsid w:val="6978479C"/>
    <w:rsid w:val="697C2271"/>
    <w:rsid w:val="697D0493"/>
    <w:rsid w:val="69811F27"/>
    <w:rsid w:val="69887D43"/>
    <w:rsid w:val="698906F6"/>
    <w:rsid w:val="698A701B"/>
    <w:rsid w:val="698C3739"/>
    <w:rsid w:val="698D0391"/>
    <w:rsid w:val="699021C4"/>
    <w:rsid w:val="69934D1F"/>
    <w:rsid w:val="69943CA5"/>
    <w:rsid w:val="699479CE"/>
    <w:rsid w:val="69954B4A"/>
    <w:rsid w:val="699917CC"/>
    <w:rsid w:val="699B28B7"/>
    <w:rsid w:val="699D2947"/>
    <w:rsid w:val="699D4CD3"/>
    <w:rsid w:val="699F36D5"/>
    <w:rsid w:val="69A05F97"/>
    <w:rsid w:val="69A17E26"/>
    <w:rsid w:val="69A25878"/>
    <w:rsid w:val="69A322C7"/>
    <w:rsid w:val="69A61B84"/>
    <w:rsid w:val="69A93984"/>
    <w:rsid w:val="69AB2B91"/>
    <w:rsid w:val="69AB75AC"/>
    <w:rsid w:val="69AD1ECC"/>
    <w:rsid w:val="69AF4CE2"/>
    <w:rsid w:val="69B00415"/>
    <w:rsid w:val="69B14C74"/>
    <w:rsid w:val="69B27061"/>
    <w:rsid w:val="69B61227"/>
    <w:rsid w:val="69B64CFD"/>
    <w:rsid w:val="69B71EBC"/>
    <w:rsid w:val="69B75451"/>
    <w:rsid w:val="69B90355"/>
    <w:rsid w:val="69BF098B"/>
    <w:rsid w:val="69C02083"/>
    <w:rsid w:val="69C441F4"/>
    <w:rsid w:val="69C61397"/>
    <w:rsid w:val="69C665D5"/>
    <w:rsid w:val="69CE14B0"/>
    <w:rsid w:val="69CE3C5D"/>
    <w:rsid w:val="69CF24FA"/>
    <w:rsid w:val="69CF3A7D"/>
    <w:rsid w:val="69D306AC"/>
    <w:rsid w:val="69D61E6F"/>
    <w:rsid w:val="69DE1822"/>
    <w:rsid w:val="69DF44BF"/>
    <w:rsid w:val="69E05367"/>
    <w:rsid w:val="69E05407"/>
    <w:rsid w:val="69E15AA8"/>
    <w:rsid w:val="69E62E44"/>
    <w:rsid w:val="69E710E4"/>
    <w:rsid w:val="69E90FEE"/>
    <w:rsid w:val="69EE4AD9"/>
    <w:rsid w:val="69EF02B7"/>
    <w:rsid w:val="69F32F6D"/>
    <w:rsid w:val="69F337B3"/>
    <w:rsid w:val="69F35A56"/>
    <w:rsid w:val="69F37D5A"/>
    <w:rsid w:val="69F76834"/>
    <w:rsid w:val="69F83E9F"/>
    <w:rsid w:val="69F843E3"/>
    <w:rsid w:val="69F97D3B"/>
    <w:rsid w:val="69FC21E8"/>
    <w:rsid w:val="6A0057D5"/>
    <w:rsid w:val="6A026ACA"/>
    <w:rsid w:val="6A0B4BDE"/>
    <w:rsid w:val="6A0F3D1E"/>
    <w:rsid w:val="6A0F3E3A"/>
    <w:rsid w:val="6A1018B4"/>
    <w:rsid w:val="6A126814"/>
    <w:rsid w:val="6A174619"/>
    <w:rsid w:val="6A1854CF"/>
    <w:rsid w:val="6A187869"/>
    <w:rsid w:val="6A1F142A"/>
    <w:rsid w:val="6A217BBD"/>
    <w:rsid w:val="6A25671A"/>
    <w:rsid w:val="6A291816"/>
    <w:rsid w:val="6A2A73A9"/>
    <w:rsid w:val="6A2C2833"/>
    <w:rsid w:val="6A2E3748"/>
    <w:rsid w:val="6A2E5F52"/>
    <w:rsid w:val="6A2F7A10"/>
    <w:rsid w:val="6A3342BA"/>
    <w:rsid w:val="6A345460"/>
    <w:rsid w:val="6A364619"/>
    <w:rsid w:val="6A374A8B"/>
    <w:rsid w:val="6A385E52"/>
    <w:rsid w:val="6A392383"/>
    <w:rsid w:val="6A3B4BD9"/>
    <w:rsid w:val="6A3D3329"/>
    <w:rsid w:val="6A3F3984"/>
    <w:rsid w:val="6A3F4473"/>
    <w:rsid w:val="6A435606"/>
    <w:rsid w:val="6A4B4E73"/>
    <w:rsid w:val="6A4C120B"/>
    <w:rsid w:val="6A4D0B65"/>
    <w:rsid w:val="6A50110F"/>
    <w:rsid w:val="6A504E25"/>
    <w:rsid w:val="6A514364"/>
    <w:rsid w:val="6A516D7C"/>
    <w:rsid w:val="6A5223B3"/>
    <w:rsid w:val="6A53191B"/>
    <w:rsid w:val="6A540567"/>
    <w:rsid w:val="6A543887"/>
    <w:rsid w:val="6A584AE3"/>
    <w:rsid w:val="6A591C0A"/>
    <w:rsid w:val="6A5E607B"/>
    <w:rsid w:val="6A600D19"/>
    <w:rsid w:val="6A623B26"/>
    <w:rsid w:val="6A6248C6"/>
    <w:rsid w:val="6A652E68"/>
    <w:rsid w:val="6A664983"/>
    <w:rsid w:val="6A684C7E"/>
    <w:rsid w:val="6A7028AF"/>
    <w:rsid w:val="6A710606"/>
    <w:rsid w:val="6A725356"/>
    <w:rsid w:val="6A763BAE"/>
    <w:rsid w:val="6A775790"/>
    <w:rsid w:val="6A78175A"/>
    <w:rsid w:val="6A781A6E"/>
    <w:rsid w:val="6A79207D"/>
    <w:rsid w:val="6A7C42F8"/>
    <w:rsid w:val="6A7C6EA9"/>
    <w:rsid w:val="6A826D0C"/>
    <w:rsid w:val="6A86594D"/>
    <w:rsid w:val="6A885B1E"/>
    <w:rsid w:val="6A8F2AD6"/>
    <w:rsid w:val="6A972321"/>
    <w:rsid w:val="6A976D55"/>
    <w:rsid w:val="6A99074F"/>
    <w:rsid w:val="6A991FB4"/>
    <w:rsid w:val="6A9F54F6"/>
    <w:rsid w:val="6AA035A4"/>
    <w:rsid w:val="6AA06A0F"/>
    <w:rsid w:val="6AA2035E"/>
    <w:rsid w:val="6AA30B64"/>
    <w:rsid w:val="6AAB1C27"/>
    <w:rsid w:val="6AAC29DC"/>
    <w:rsid w:val="6AAC643A"/>
    <w:rsid w:val="6AB25B1C"/>
    <w:rsid w:val="6AB8317A"/>
    <w:rsid w:val="6AB919EA"/>
    <w:rsid w:val="6ABC062A"/>
    <w:rsid w:val="6AC374A9"/>
    <w:rsid w:val="6AC47C9F"/>
    <w:rsid w:val="6AC622FC"/>
    <w:rsid w:val="6AC82B63"/>
    <w:rsid w:val="6AC91FB5"/>
    <w:rsid w:val="6AC95741"/>
    <w:rsid w:val="6ACB4AEB"/>
    <w:rsid w:val="6ACD1CB5"/>
    <w:rsid w:val="6AD06B44"/>
    <w:rsid w:val="6AD13F8D"/>
    <w:rsid w:val="6AD476DD"/>
    <w:rsid w:val="6AD535C4"/>
    <w:rsid w:val="6AD74CCA"/>
    <w:rsid w:val="6AD9330C"/>
    <w:rsid w:val="6ADC2639"/>
    <w:rsid w:val="6ADC2FD9"/>
    <w:rsid w:val="6AE23B06"/>
    <w:rsid w:val="6AE52A4C"/>
    <w:rsid w:val="6AE64D1E"/>
    <w:rsid w:val="6AE70738"/>
    <w:rsid w:val="6AE967C2"/>
    <w:rsid w:val="6AEA28C5"/>
    <w:rsid w:val="6AEA5C29"/>
    <w:rsid w:val="6AEC35E4"/>
    <w:rsid w:val="6AED2434"/>
    <w:rsid w:val="6AED7262"/>
    <w:rsid w:val="6AEF207D"/>
    <w:rsid w:val="6AEF6DEA"/>
    <w:rsid w:val="6AF0035A"/>
    <w:rsid w:val="6AF117EA"/>
    <w:rsid w:val="6AF146CD"/>
    <w:rsid w:val="6AF35576"/>
    <w:rsid w:val="6AF3717E"/>
    <w:rsid w:val="6AFB2817"/>
    <w:rsid w:val="6AFC4C97"/>
    <w:rsid w:val="6AFD04A3"/>
    <w:rsid w:val="6AFD62A9"/>
    <w:rsid w:val="6AFD6E95"/>
    <w:rsid w:val="6B030D9E"/>
    <w:rsid w:val="6B032EEA"/>
    <w:rsid w:val="6B0777A4"/>
    <w:rsid w:val="6B0B69E4"/>
    <w:rsid w:val="6B0D415D"/>
    <w:rsid w:val="6B107ADC"/>
    <w:rsid w:val="6B1276C6"/>
    <w:rsid w:val="6B191414"/>
    <w:rsid w:val="6B193A43"/>
    <w:rsid w:val="6B1C774A"/>
    <w:rsid w:val="6B1D33CF"/>
    <w:rsid w:val="6B223117"/>
    <w:rsid w:val="6B24724A"/>
    <w:rsid w:val="6B2511E9"/>
    <w:rsid w:val="6B254D1C"/>
    <w:rsid w:val="6B26122F"/>
    <w:rsid w:val="6B2655DF"/>
    <w:rsid w:val="6B2A6C22"/>
    <w:rsid w:val="6B2B1F62"/>
    <w:rsid w:val="6B2B4A32"/>
    <w:rsid w:val="6B2F435D"/>
    <w:rsid w:val="6B360319"/>
    <w:rsid w:val="6B386B50"/>
    <w:rsid w:val="6B3A2BB1"/>
    <w:rsid w:val="6B3F5380"/>
    <w:rsid w:val="6B433C63"/>
    <w:rsid w:val="6B441808"/>
    <w:rsid w:val="6B463546"/>
    <w:rsid w:val="6B4750DC"/>
    <w:rsid w:val="6B4A493A"/>
    <w:rsid w:val="6B526D02"/>
    <w:rsid w:val="6B552A60"/>
    <w:rsid w:val="6B55564C"/>
    <w:rsid w:val="6B561D99"/>
    <w:rsid w:val="6B5A722E"/>
    <w:rsid w:val="6B5E41D4"/>
    <w:rsid w:val="6B5F73CB"/>
    <w:rsid w:val="6B600A01"/>
    <w:rsid w:val="6B633856"/>
    <w:rsid w:val="6B647B3E"/>
    <w:rsid w:val="6B654244"/>
    <w:rsid w:val="6B65663B"/>
    <w:rsid w:val="6B66792B"/>
    <w:rsid w:val="6B6712DB"/>
    <w:rsid w:val="6B672AD4"/>
    <w:rsid w:val="6B6A7665"/>
    <w:rsid w:val="6B6B2AE0"/>
    <w:rsid w:val="6B6B7753"/>
    <w:rsid w:val="6B6F1752"/>
    <w:rsid w:val="6B6F77AF"/>
    <w:rsid w:val="6B713F07"/>
    <w:rsid w:val="6B71464E"/>
    <w:rsid w:val="6B7227BC"/>
    <w:rsid w:val="6B731B37"/>
    <w:rsid w:val="6B773093"/>
    <w:rsid w:val="6B777A11"/>
    <w:rsid w:val="6B7E4C88"/>
    <w:rsid w:val="6B810C33"/>
    <w:rsid w:val="6B8225E2"/>
    <w:rsid w:val="6B830630"/>
    <w:rsid w:val="6B850B1D"/>
    <w:rsid w:val="6B872EDA"/>
    <w:rsid w:val="6B8A3F97"/>
    <w:rsid w:val="6B8B45D6"/>
    <w:rsid w:val="6B8D0D5A"/>
    <w:rsid w:val="6B8E0982"/>
    <w:rsid w:val="6B957985"/>
    <w:rsid w:val="6B961612"/>
    <w:rsid w:val="6B970F7A"/>
    <w:rsid w:val="6BA14120"/>
    <w:rsid w:val="6BA25424"/>
    <w:rsid w:val="6BA505A7"/>
    <w:rsid w:val="6BA56536"/>
    <w:rsid w:val="6BA7515A"/>
    <w:rsid w:val="6BAA19FC"/>
    <w:rsid w:val="6BAB6F14"/>
    <w:rsid w:val="6BB67D50"/>
    <w:rsid w:val="6BB71BF6"/>
    <w:rsid w:val="6BBA461B"/>
    <w:rsid w:val="6BBF1221"/>
    <w:rsid w:val="6BBF6F53"/>
    <w:rsid w:val="6BC01B28"/>
    <w:rsid w:val="6BC35959"/>
    <w:rsid w:val="6BC568DE"/>
    <w:rsid w:val="6BC77FCB"/>
    <w:rsid w:val="6BC905D3"/>
    <w:rsid w:val="6BCB5DCF"/>
    <w:rsid w:val="6BD16BCB"/>
    <w:rsid w:val="6BD24968"/>
    <w:rsid w:val="6BD42485"/>
    <w:rsid w:val="6BD57F80"/>
    <w:rsid w:val="6BD6020E"/>
    <w:rsid w:val="6BD62AFB"/>
    <w:rsid w:val="6BD64228"/>
    <w:rsid w:val="6BDD7E54"/>
    <w:rsid w:val="6BDE5FBE"/>
    <w:rsid w:val="6BE20233"/>
    <w:rsid w:val="6BE44432"/>
    <w:rsid w:val="6BE47713"/>
    <w:rsid w:val="6BE74996"/>
    <w:rsid w:val="6BEB343B"/>
    <w:rsid w:val="6BEC6B4C"/>
    <w:rsid w:val="6BF2198C"/>
    <w:rsid w:val="6BF42641"/>
    <w:rsid w:val="6BF55889"/>
    <w:rsid w:val="6BF55A4E"/>
    <w:rsid w:val="6BF81527"/>
    <w:rsid w:val="6BFA3041"/>
    <w:rsid w:val="6BFA3EFD"/>
    <w:rsid w:val="6BFA4EC3"/>
    <w:rsid w:val="6BFC3DE7"/>
    <w:rsid w:val="6BFE1E29"/>
    <w:rsid w:val="6BFF2E4E"/>
    <w:rsid w:val="6C0134DD"/>
    <w:rsid w:val="6C01543E"/>
    <w:rsid w:val="6C072BCA"/>
    <w:rsid w:val="6C09788E"/>
    <w:rsid w:val="6C0B1DA3"/>
    <w:rsid w:val="6C0B21AE"/>
    <w:rsid w:val="6C0D6BCE"/>
    <w:rsid w:val="6C1121B0"/>
    <w:rsid w:val="6C117498"/>
    <w:rsid w:val="6C141D53"/>
    <w:rsid w:val="6C15239B"/>
    <w:rsid w:val="6C1808E6"/>
    <w:rsid w:val="6C1A0A64"/>
    <w:rsid w:val="6C1E2A3C"/>
    <w:rsid w:val="6C20659F"/>
    <w:rsid w:val="6C2332D7"/>
    <w:rsid w:val="6C2A3B50"/>
    <w:rsid w:val="6C2C422A"/>
    <w:rsid w:val="6C2C7E2E"/>
    <w:rsid w:val="6C30048E"/>
    <w:rsid w:val="6C3163F0"/>
    <w:rsid w:val="6C327B3B"/>
    <w:rsid w:val="6C345AC9"/>
    <w:rsid w:val="6C375918"/>
    <w:rsid w:val="6C382C77"/>
    <w:rsid w:val="6C38364E"/>
    <w:rsid w:val="6C3A05E8"/>
    <w:rsid w:val="6C3B5C92"/>
    <w:rsid w:val="6C3C271D"/>
    <w:rsid w:val="6C3C65C4"/>
    <w:rsid w:val="6C3E0B26"/>
    <w:rsid w:val="6C417189"/>
    <w:rsid w:val="6C417D31"/>
    <w:rsid w:val="6C464811"/>
    <w:rsid w:val="6C4735C7"/>
    <w:rsid w:val="6C4B2847"/>
    <w:rsid w:val="6C4C203A"/>
    <w:rsid w:val="6C4D333F"/>
    <w:rsid w:val="6C4F5FC2"/>
    <w:rsid w:val="6C524942"/>
    <w:rsid w:val="6C5374D3"/>
    <w:rsid w:val="6C53757E"/>
    <w:rsid w:val="6C5714D3"/>
    <w:rsid w:val="6C584EA0"/>
    <w:rsid w:val="6C5C00D6"/>
    <w:rsid w:val="6C5C3B2C"/>
    <w:rsid w:val="6C5C5CC3"/>
    <w:rsid w:val="6C5E4654"/>
    <w:rsid w:val="6C600CDA"/>
    <w:rsid w:val="6C61675C"/>
    <w:rsid w:val="6C636F89"/>
    <w:rsid w:val="6C642EDD"/>
    <w:rsid w:val="6C666CE5"/>
    <w:rsid w:val="6C6B1276"/>
    <w:rsid w:val="6C6E17B5"/>
    <w:rsid w:val="6C6E71AC"/>
    <w:rsid w:val="6C703494"/>
    <w:rsid w:val="6C71678A"/>
    <w:rsid w:val="6C725130"/>
    <w:rsid w:val="6C735596"/>
    <w:rsid w:val="6C741EF9"/>
    <w:rsid w:val="6C74577D"/>
    <w:rsid w:val="6C753B7E"/>
    <w:rsid w:val="6C7D4DA0"/>
    <w:rsid w:val="6C8417C9"/>
    <w:rsid w:val="6C8437B4"/>
    <w:rsid w:val="6C854EFB"/>
    <w:rsid w:val="6C8978F0"/>
    <w:rsid w:val="6C8C03CE"/>
    <w:rsid w:val="6C8E6023"/>
    <w:rsid w:val="6C9108B1"/>
    <w:rsid w:val="6C9262BA"/>
    <w:rsid w:val="6C936560"/>
    <w:rsid w:val="6C9E35A5"/>
    <w:rsid w:val="6C9E3E1F"/>
    <w:rsid w:val="6CA15FE8"/>
    <w:rsid w:val="6CA209ED"/>
    <w:rsid w:val="6CA226AF"/>
    <w:rsid w:val="6CA24EE0"/>
    <w:rsid w:val="6CA3362C"/>
    <w:rsid w:val="6CA40A95"/>
    <w:rsid w:val="6CA474B3"/>
    <w:rsid w:val="6CA6001D"/>
    <w:rsid w:val="6CA614CF"/>
    <w:rsid w:val="6CAB297C"/>
    <w:rsid w:val="6CAB3CF6"/>
    <w:rsid w:val="6CAC115A"/>
    <w:rsid w:val="6CAF396B"/>
    <w:rsid w:val="6CAF79E1"/>
    <w:rsid w:val="6CB00BC8"/>
    <w:rsid w:val="6CB14A9B"/>
    <w:rsid w:val="6CB155E2"/>
    <w:rsid w:val="6CB30AE5"/>
    <w:rsid w:val="6CB34B3B"/>
    <w:rsid w:val="6CB46566"/>
    <w:rsid w:val="6CB71887"/>
    <w:rsid w:val="6CB73188"/>
    <w:rsid w:val="6CB83AF0"/>
    <w:rsid w:val="6CB858A6"/>
    <w:rsid w:val="6CBA536E"/>
    <w:rsid w:val="6CBE7890"/>
    <w:rsid w:val="6CBE7962"/>
    <w:rsid w:val="6CBF655D"/>
    <w:rsid w:val="6CC1570B"/>
    <w:rsid w:val="6CCC3E39"/>
    <w:rsid w:val="6CCD607E"/>
    <w:rsid w:val="6CD04811"/>
    <w:rsid w:val="6CD13F01"/>
    <w:rsid w:val="6CD27268"/>
    <w:rsid w:val="6CD36E77"/>
    <w:rsid w:val="6CD411BD"/>
    <w:rsid w:val="6CD52C06"/>
    <w:rsid w:val="6CD74CC6"/>
    <w:rsid w:val="6CD77A20"/>
    <w:rsid w:val="6CDB673E"/>
    <w:rsid w:val="6CDC0624"/>
    <w:rsid w:val="6CDC794A"/>
    <w:rsid w:val="6CE06C47"/>
    <w:rsid w:val="6CE100A0"/>
    <w:rsid w:val="6CE23D5D"/>
    <w:rsid w:val="6CE7167F"/>
    <w:rsid w:val="6CE74A1C"/>
    <w:rsid w:val="6CE80FF3"/>
    <w:rsid w:val="6CE8573C"/>
    <w:rsid w:val="6CE947B6"/>
    <w:rsid w:val="6CEB6BE5"/>
    <w:rsid w:val="6CED2E9F"/>
    <w:rsid w:val="6CF22D10"/>
    <w:rsid w:val="6CF3094C"/>
    <w:rsid w:val="6CF35FA5"/>
    <w:rsid w:val="6CF40805"/>
    <w:rsid w:val="6CF724D3"/>
    <w:rsid w:val="6CF769A9"/>
    <w:rsid w:val="6CF96019"/>
    <w:rsid w:val="6CFA5231"/>
    <w:rsid w:val="6CFA59CE"/>
    <w:rsid w:val="6CFB3DFA"/>
    <w:rsid w:val="6CFB4D66"/>
    <w:rsid w:val="6CFF749D"/>
    <w:rsid w:val="6D010864"/>
    <w:rsid w:val="6D0133C7"/>
    <w:rsid w:val="6D0C5CB8"/>
    <w:rsid w:val="6D12024E"/>
    <w:rsid w:val="6D14701B"/>
    <w:rsid w:val="6D155A94"/>
    <w:rsid w:val="6D167E17"/>
    <w:rsid w:val="6D1A1ACB"/>
    <w:rsid w:val="6D1C54E9"/>
    <w:rsid w:val="6D1F7532"/>
    <w:rsid w:val="6D221B4A"/>
    <w:rsid w:val="6D232646"/>
    <w:rsid w:val="6D25384B"/>
    <w:rsid w:val="6D2548CC"/>
    <w:rsid w:val="6D277236"/>
    <w:rsid w:val="6D27790C"/>
    <w:rsid w:val="6D293FA7"/>
    <w:rsid w:val="6D2B3B72"/>
    <w:rsid w:val="6D2C5A6A"/>
    <w:rsid w:val="6D2D114C"/>
    <w:rsid w:val="6D2E0F86"/>
    <w:rsid w:val="6D2E188E"/>
    <w:rsid w:val="6D3218FC"/>
    <w:rsid w:val="6D32258F"/>
    <w:rsid w:val="6D3416A0"/>
    <w:rsid w:val="6D363590"/>
    <w:rsid w:val="6D37488C"/>
    <w:rsid w:val="6D3B3EC1"/>
    <w:rsid w:val="6D3E0D89"/>
    <w:rsid w:val="6D4375FF"/>
    <w:rsid w:val="6D440FA2"/>
    <w:rsid w:val="6D47135B"/>
    <w:rsid w:val="6D4833B1"/>
    <w:rsid w:val="6D4C1CEF"/>
    <w:rsid w:val="6D4D5460"/>
    <w:rsid w:val="6D4E2EE1"/>
    <w:rsid w:val="6D4F34B8"/>
    <w:rsid w:val="6D5270A3"/>
    <w:rsid w:val="6D565D6F"/>
    <w:rsid w:val="6D593B65"/>
    <w:rsid w:val="6D596693"/>
    <w:rsid w:val="6D596AA2"/>
    <w:rsid w:val="6D5D5BC7"/>
    <w:rsid w:val="6D5F3755"/>
    <w:rsid w:val="6D605470"/>
    <w:rsid w:val="6D632886"/>
    <w:rsid w:val="6D6612EA"/>
    <w:rsid w:val="6D676129"/>
    <w:rsid w:val="6D6868F1"/>
    <w:rsid w:val="6D6B6984"/>
    <w:rsid w:val="6D6C31E6"/>
    <w:rsid w:val="6D6E6E45"/>
    <w:rsid w:val="6D6F2364"/>
    <w:rsid w:val="6D702BDA"/>
    <w:rsid w:val="6D781753"/>
    <w:rsid w:val="6D782CDE"/>
    <w:rsid w:val="6D792DBA"/>
    <w:rsid w:val="6D7B7E8B"/>
    <w:rsid w:val="6D7D5B31"/>
    <w:rsid w:val="6D7D5C34"/>
    <w:rsid w:val="6D7F40EA"/>
    <w:rsid w:val="6D83528F"/>
    <w:rsid w:val="6D851FC7"/>
    <w:rsid w:val="6D85751C"/>
    <w:rsid w:val="6D8714A1"/>
    <w:rsid w:val="6D8819DC"/>
    <w:rsid w:val="6D8E6E70"/>
    <w:rsid w:val="6D8F76DD"/>
    <w:rsid w:val="6D936D70"/>
    <w:rsid w:val="6D9640F9"/>
    <w:rsid w:val="6D9914F3"/>
    <w:rsid w:val="6D9E3F65"/>
    <w:rsid w:val="6D9F3BE5"/>
    <w:rsid w:val="6DA33A94"/>
    <w:rsid w:val="6DA33B84"/>
    <w:rsid w:val="6DA454A8"/>
    <w:rsid w:val="6DA75121"/>
    <w:rsid w:val="6DAB5BDF"/>
    <w:rsid w:val="6DAC3B9E"/>
    <w:rsid w:val="6DAC4691"/>
    <w:rsid w:val="6DAE4D17"/>
    <w:rsid w:val="6DAF68A4"/>
    <w:rsid w:val="6DB06172"/>
    <w:rsid w:val="6DB141CC"/>
    <w:rsid w:val="6DB201D6"/>
    <w:rsid w:val="6DB23EDA"/>
    <w:rsid w:val="6DB30F53"/>
    <w:rsid w:val="6DB77A02"/>
    <w:rsid w:val="6DBC0B4D"/>
    <w:rsid w:val="6DC10801"/>
    <w:rsid w:val="6DC245A2"/>
    <w:rsid w:val="6DC4470E"/>
    <w:rsid w:val="6DC70F12"/>
    <w:rsid w:val="6DC8529E"/>
    <w:rsid w:val="6DC924CB"/>
    <w:rsid w:val="6DCA3150"/>
    <w:rsid w:val="6DCE5641"/>
    <w:rsid w:val="6DCF24D4"/>
    <w:rsid w:val="6DD03B74"/>
    <w:rsid w:val="6DD30BBC"/>
    <w:rsid w:val="6DD43DCF"/>
    <w:rsid w:val="6DD46ACD"/>
    <w:rsid w:val="6DD5148A"/>
    <w:rsid w:val="6DD662C6"/>
    <w:rsid w:val="6DD72E46"/>
    <w:rsid w:val="6DD92225"/>
    <w:rsid w:val="6DDC72CD"/>
    <w:rsid w:val="6DE41D8A"/>
    <w:rsid w:val="6DE45640"/>
    <w:rsid w:val="6DE72678"/>
    <w:rsid w:val="6DE7565E"/>
    <w:rsid w:val="6DEC337D"/>
    <w:rsid w:val="6DF21700"/>
    <w:rsid w:val="6DF27FD2"/>
    <w:rsid w:val="6DF336A9"/>
    <w:rsid w:val="6DF36E56"/>
    <w:rsid w:val="6DF70EAD"/>
    <w:rsid w:val="6DF718D5"/>
    <w:rsid w:val="6DF97D25"/>
    <w:rsid w:val="6DFA3135"/>
    <w:rsid w:val="6DFA5A2C"/>
    <w:rsid w:val="6DFB5EE0"/>
    <w:rsid w:val="6DFE5284"/>
    <w:rsid w:val="6E0C6214"/>
    <w:rsid w:val="6E10519E"/>
    <w:rsid w:val="6E133B3C"/>
    <w:rsid w:val="6E170755"/>
    <w:rsid w:val="6E193025"/>
    <w:rsid w:val="6E1E0EBD"/>
    <w:rsid w:val="6E1E7B99"/>
    <w:rsid w:val="6E1F57B8"/>
    <w:rsid w:val="6E2365B9"/>
    <w:rsid w:val="6E25471F"/>
    <w:rsid w:val="6E29042F"/>
    <w:rsid w:val="6E2A2D84"/>
    <w:rsid w:val="6E2A4171"/>
    <w:rsid w:val="6E2D5DD3"/>
    <w:rsid w:val="6E2F4AFC"/>
    <w:rsid w:val="6E313E22"/>
    <w:rsid w:val="6E345171"/>
    <w:rsid w:val="6E386362"/>
    <w:rsid w:val="6E394DCF"/>
    <w:rsid w:val="6E395321"/>
    <w:rsid w:val="6E3B5623"/>
    <w:rsid w:val="6E3C08A1"/>
    <w:rsid w:val="6E3E6C3F"/>
    <w:rsid w:val="6E427DDD"/>
    <w:rsid w:val="6E445623"/>
    <w:rsid w:val="6E453871"/>
    <w:rsid w:val="6E4730F9"/>
    <w:rsid w:val="6E4D5442"/>
    <w:rsid w:val="6E4E2ADD"/>
    <w:rsid w:val="6E5042A8"/>
    <w:rsid w:val="6E523EA0"/>
    <w:rsid w:val="6E536832"/>
    <w:rsid w:val="6E582CCB"/>
    <w:rsid w:val="6E586EDC"/>
    <w:rsid w:val="6E5E5E8A"/>
    <w:rsid w:val="6E5E7D90"/>
    <w:rsid w:val="6E61565F"/>
    <w:rsid w:val="6E6829CA"/>
    <w:rsid w:val="6E6C0989"/>
    <w:rsid w:val="6E6F0A3A"/>
    <w:rsid w:val="6E724548"/>
    <w:rsid w:val="6E733E42"/>
    <w:rsid w:val="6E740419"/>
    <w:rsid w:val="6E7449F3"/>
    <w:rsid w:val="6E752944"/>
    <w:rsid w:val="6E773506"/>
    <w:rsid w:val="6E79134A"/>
    <w:rsid w:val="6E794BCD"/>
    <w:rsid w:val="6E7C7D94"/>
    <w:rsid w:val="6E7D2BC3"/>
    <w:rsid w:val="6E824E85"/>
    <w:rsid w:val="6E8354DD"/>
    <w:rsid w:val="6E842461"/>
    <w:rsid w:val="6E852996"/>
    <w:rsid w:val="6E8679E1"/>
    <w:rsid w:val="6E8C7305"/>
    <w:rsid w:val="6E8E12EF"/>
    <w:rsid w:val="6E91321E"/>
    <w:rsid w:val="6E92181C"/>
    <w:rsid w:val="6E944F51"/>
    <w:rsid w:val="6E946B8C"/>
    <w:rsid w:val="6E975D61"/>
    <w:rsid w:val="6EA03FA5"/>
    <w:rsid w:val="6EA262AC"/>
    <w:rsid w:val="6EA36637"/>
    <w:rsid w:val="6EA528EF"/>
    <w:rsid w:val="6EA91C6D"/>
    <w:rsid w:val="6EA9319E"/>
    <w:rsid w:val="6EA9791B"/>
    <w:rsid w:val="6EB02CC6"/>
    <w:rsid w:val="6EB45A24"/>
    <w:rsid w:val="6EB505AF"/>
    <w:rsid w:val="6EB96428"/>
    <w:rsid w:val="6EBA08A7"/>
    <w:rsid w:val="6EBD6E0F"/>
    <w:rsid w:val="6EBE0A48"/>
    <w:rsid w:val="6EBE0C13"/>
    <w:rsid w:val="6EBE3121"/>
    <w:rsid w:val="6EC03BD0"/>
    <w:rsid w:val="6EC15BA9"/>
    <w:rsid w:val="6EC7274E"/>
    <w:rsid w:val="6EC84952"/>
    <w:rsid w:val="6ECA0FEF"/>
    <w:rsid w:val="6ECA7E4F"/>
    <w:rsid w:val="6ECE183D"/>
    <w:rsid w:val="6ECF42D7"/>
    <w:rsid w:val="6ED177DA"/>
    <w:rsid w:val="6ED461E0"/>
    <w:rsid w:val="6EDB7B1D"/>
    <w:rsid w:val="6EDF4571"/>
    <w:rsid w:val="6EDF562C"/>
    <w:rsid w:val="6EE14F02"/>
    <w:rsid w:val="6EE40F43"/>
    <w:rsid w:val="6EE91B9E"/>
    <w:rsid w:val="6EE921E4"/>
    <w:rsid w:val="6EE936D9"/>
    <w:rsid w:val="6EEA3441"/>
    <w:rsid w:val="6EEA6705"/>
    <w:rsid w:val="6EEC0B65"/>
    <w:rsid w:val="6EF447BF"/>
    <w:rsid w:val="6EF52867"/>
    <w:rsid w:val="6EF5543B"/>
    <w:rsid w:val="6EF7303C"/>
    <w:rsid w:val="6EFB0F5A"/>
    <w:rsid w:val="6EFF4DD1"/>
    <w:rsid w:val="6EFF5A3E"/>
    <w:rsid w:val="6F007AA4"/>
    <w:rsid w:val="6F065AB6"/>
    <w:rsid w:val="6F0931A3"/>
    <w:rsid w:val="6F0A0C39"/>
    <w:rsid w:val="6F0A1A20"/>
    <w:rsid w:val="6F0B413C"/>
    <w:rsid w:val="6F0B66E3"/>
    <w:rsid w:val="6F0E2EC2"/>
    <w:rsid w:val="6F103FEE"/>
    <w:rsid w:val="6F105422"/>
    <w:rsid w:val="6F1316E0"/>
    <w:rsid w:val="6F1515FC"/>
    <w:rsid w:val="6F156FA6"/>
    <w:rsid w:val="6F157AFB"/>
    <w:rsid w:val="6F177F4F"/>
    <w:rsid w:val="6F216451"/>
    <w:rsid w:val="6F236540"/>
    <w:rsid w:val="6F24010F"/>
    <w:rsid w:val="6F245066"/>
    <w:rsid w:val="6F2473F5"/>
    <w:rsid w:val="6F252AE8"/>
    <w:rsid w:val="6F2664C9"/>
    <w:rsid w:val="6F285B94"/>
    <w:rsid w:val="6F2A1462"/>
    <w:rsid w:val="6F2A6F6F"/>
    <w:rsid w:val="6F2B2817"/>
    <w:rsid w:val="6F310AF8"/>
    <w:rsid w:val="6F314061"/>
    <w:rsid w:val="6F330183"/>
    <w:rsid w:val="6F3551F3"/>
    <w:rsid w:val="6F375743"/>
    <w:rsid w:val="6F386249"/>
    <w:rsid w:val="6F391D7F"/>
    <w:rsid w:val="6F3A7E11"/>
    <w:rsid w:val="6F3B09C9"/>
    <w:rsid w:val="6F3B111D"/>
    <w:rsid w:val="6F3B4C8B"/>
    <w:rsid w:val="6F3C4B25"/>
    <w:rsid w:val="6F3F446E"/>
    <w:rsid w:val="6F411799"/>
    <w:rsid w:val="6F460A9E"/>
    <w:rsid w:val="6F491E51"/>
    <w:rsid w:val="6F4E5EAA"/>
    <w:rsid w:val="6F507AAE"/>
    <w:rsid w:val="6F5231DE"/>
    <w:rsid w:val="6F540B15"/>
    <w:rsid w:val="6F546620"/>
    <w:rsid w:val="6F575CFF"/>
    <w:rsid w:val="6F580A31"/>
    <w:rsid w:val="6F5A7BE5"/>
    <w:rsid w:val="6F5B208E"/>
    <w:rsid w:val="6F5B6CBB"/>
    <w:rsid w:val="6F5E3A3C"/>
    <w:rsid w:val="6F5E62B5"/>
    <w:rsid w:val="6F614ECB"/>
    <w:rsid w:val="6F6259A5"/>
    <w:rsid w:val="6F626283"/>
    <w:rsid w:val="6F630CCD"/>
    <w:rsid w:val="6F652898"/>
    <w:rsid w:val="6F674856"/>
    <w:rsid w:val="6F683B8E"/>
    <w:rsid w:val="6F696BE0"/>
    <w:rsid w:val="6F6C49DD"/>
    <w:rsid w:val="6F6D43E1"/>
    <w:rsid w:val="6F6F075E"/>
    <w:rsid w:val="6F6F097B"/>
    <w:rsid w:val="6F74754D"/>
    <w:rsid w:val="6F747BF0"/>
    <w:rsid w:val="6F76710D"/>
    <w:rsid w:val="6F7836BA"/>
    <w:rsid w:val="6F795A80"/>
    <w:rsid w:val="6F7B7285"/>
    <w:rsid w:val="6F7B7934"/>
    <w:rsid w:val="6F7C1F24"/>
    <w:rsid w:val="6F7E447B"/>
    <w:rsid w:val="6F7E4E45"/>
    <w:rsid w:val="6F806B3E"/>
    <w:rsid w:val="6F8477F8"/>
    <w:rsid w:val="6F850583"/>
    <w:rsid w:val="6F85477F"/>
    <w:rsid w:val="6F8859AD"/>
    <w:rsid w:val="6F8A0D5F"/>
    <w:rsid w:val="6F8B5668"/>
    <w:rsid w:val="6F916AB4"/>
    <w:rsid w:val="6F937D76"/>
    <w:rsid w:val="6F961C47"/>
    <w:rsid w:val="6F96629E"/>
    <w:rsid w:val="6F985370"/>
    <w:rsid w:val="6F9924A7"/>
    <w:rsid w:val="6F9B7998"/>
    <w:rsid w:val="6F9C2D3A"/>
    <w:rsid w:val="6F9C5286"/>
    <w:rsid w:val="6F9C7727"/>
    <w:rsid w:val="6F9E3748"/>
    <w:rsid w:val="6F9F3D47"/>
    <w:rsid w:val="6FA0237A"/>
    <w:rsid w:val="6FA0423E"/>
    <w:rsid w:val="6FA37B33"/>
    <w:rsid w:val="6FA41CD5"/>
    <w:rsid w:val="6FA55ECB"/>
    <w:rsid w:val="6FA66539"/>
    <w:rsid w:val="6FA76AE6"/>
    <w:rsid w:val="6FAB1BDB"/>
    <w:rsid w:val="6FAB45CE"/>
    <w:rsid w:val="6FAE132F"/>
    <w:rsid w:val="6FB014B7"/>
    <w:rsid w:val="6FB0356D"/>
    <w:rsid w:val="6FB30672"/>
    <w:rsid w:val="6FB33702"/>
    <w:rsid w:val="6FB51109"/>
    <w:rsid w:val="6FB556C5"/>
    <w:rsid w:val="6FB66D08"/>
    <w:rsid w:val="6FB678FF"/>
    <w:rsid w:val="6FBA54C0"/>
    <w:rsid w:val="6FBD596D"/>
    <w:rsid w:val="6FBE05A5"/>
    <w:rsid w:val="6FBF6535"/>
    <w:rsid w:val="6FC41DF4"/>
    <w:rsid w:val="6FC647E9"/>
    <w:rsid w:val="6FC650C7"/>
    <w:rsid w:val="6FC677F5"/>
    <w:rsid w:val="6FC87A41"/>
    <w:rsid w:val="6FC97E45"/>
    <w:rsid w:val="6FCA404F"/>
    <w:rsid w:val="6FCB6AF9"/>
    <w:rsid w:val="6FD01269"/>
    <w:rsid w:val="6FD57803"/>
    <w:rsid w:val="6FDC4815"/>
    <w:rsid w:val="6FE10C9D"/>
    <w:rsid w:val="6FE3121F"/>
    <w:rsid w:val="6FE518A1"/>
    <w:rsid w:val="6FE663C9"/>
    <w:rsid w:val="6FE72FE1"/>
    <w:rsid w:val="6FE81D62"/>
    <w:rsid w:val="6FEE4B32"/>
    <w:rsid w:val="6FF35286"/>
    <w:rsid w:val="6FF354DE"/>
    <w:rsid w:val="6FF356AF"/>
    <w:rsid w:val="6FF72E40"/>
    <w:rsid w:val="6FF922AC"/>
    <w:rsid w:val="6FFB2445"/>
    <w:rsid w:val="6FFC14C6"/>
    <w:rsid w:val="6FFE18D0"/>
    <w:rsid w:val="6FFF3E32"/>
    <w:rsid w:val="70014C6D"/>
    <w:rsid w:val="70017B63"/>
    <w:rsid w:val="70017C18"/>
    <w:rsid w:val="700417EE"/>
    <w:rsid w:val="70071ECC"/>
    <w:rsid w:val="700A6939"/>
    <w:rsid w:val="700D07C3"/>
    <w:rsid w:val="700D71E2"/>
    <w:rsid w:val="700E47B4"/>
    <w:rsid w:val="70117A67"/>
    <w:rsid w:val="70136EED"/>
    <w:rsid w:val="701461F9"/>
    <w:rsid w:val="701A157B"/>
    <w:rsid w:val="701A24E7"/>
    <w:rsid w:val="701A779A"/>
    <w:rsid w:val="701D527E"/>
    <w:rsid w:val="7020098E"/>
    <w:rsid w:val="70210B45"/>
    <w:rsid w:val="70222418"/>
    <w:rsid w:val="7027521C"/>
    <w:rsid w:val="702E6CA0"/>
    <w:rsid w:val="70302BBE"/>
    <w:rsid w:val="70357C93"/>
    <w:rsid w:val="70366207"/>
    <w:rsid w:val="70375E28"/>
    <w:rsid w:val="703B23DF"/>
    <w:rsid w:val="703D1081"/>
    <w:rsid w:val="703D35B4"/>
    <w:rsid w:val="703F2D33"/>
    <w:rsid w:val="704011A7"/>
    <w:rsid w:val="70453BB5"/>
    <w:rsid w:val="704634F8"/>
    <w:rsid w:val="70473960"/>
    <w:rsid w:val="70476844"/>
    <w:rsid w:val="704769F8"/>
    <w:rsid w:val="70477E4B"/>
    <w:rsid w:val="70481AA7"/>
    <w:rsid w:val="704A1232"/>
    <w:rsid w:val="704D0B7D"/>
    <w:rsid w:val="705047D3"/>
    <w:rsid w:val="705428A9"/>
    <w:rsid w:val="7054557F"/>
    <w:rsid w:val="7056191E"/>
    <w:rsid w:val="70580DD0"/>
    <w:rsid w:val="705826DF"/>
    <w:rsid w:val="70593033"/>
    <w:rsid w:val="705D27E4"/>
    <w:rsid w:val="705F4E88"/>
    <w:rsid w:val="70634581"/>
    <w:rsid w:val="706531EB"/>
    <w:rsid w:val="706A1742"/>
    <w:rsid w:val="706A2F3E"/>
    <w:rsid w:val="706B0310"/>
    <w:rsid w:val="706C2EEF"/>
    <w:rsid w:val="70726483"/>
    <w:rsid w:val="70744A3C"/>
    <w:rsid w:val="70745727"/>
    <w:rsid w:val="707A3B43"/>
    <w:rsid w:val="70840695"/>
    <w:rsid w:val="708412E2"/>
    <w:rsid w:val="7086631E"/>
    <w:rsid w:val="708807CB"/>
    <w:rsid w:val="70886E7D"/>
    <w:rsid w:val="708C26DC"/>
    <w:rsid w:val="708C551A"/>
    <w:rsid w:val="708E25E0"/>
    <w:rsid w:val="7090341F"/>
    <w:rsid w:val="70915369"/>
    <w:rsid w:val="70957A81"/>
    <w:rsid w:val="70974F48"/>
    <w:rsid w:val="70975197"/>
    <w:rsid w:val="70986E39"/>
    <w:rsid w:val="709C6413"/>
    <w:rsid w:val="709F4716"/>
    <w:rsid w:val="70A0002A"/>
    <w:rsid w:val="70A03947"/>
    <w:rsid w:val="70A306C3"/>
    <w:rsid w:val="70A46C40"/>
    <w:rsid w:val="70A971E8"/>
    <w:rsid w:val="70A97BDD"/>
    <w:rsid w:val="70AC3B98"/>
    <w:rsid w:val="70AE35E5"/>
    <w:rsid w:val="70B12FFC"/>
    <w:rsid w:val="70B15AF2"/>
    <w:rsid w:val="70B22515"/>
    <w:rsid w:val="70B612D2"/>
    <w:rsid w:val="70B92A38"/>
    <w:rsid w:val="70BC2898"/>
    <w:rsid w:val="70BF0DB2"/>
    <w:rsid w:val="70C02FC6"/>
    <w:rsid w:val="70C04749"/>
    <w:rsid w:val="70C50573"/>
    <w:rsid w:val="70C5641B"/>
    <w:rsid w:val="70C77C95"/>
    <w:rsid w:val="70CB6854"/>
    <w:rsid w:val="70CC1527"/>
    <w:rsid w:val="70CD4842"/>
    <w:rsid w:val="70CF72A0"/>
    <w:rsid w:val="70CF7324"/>
    <w:rsid w:val="70D07842"/>
    <w:rsid w:val="70D109C1"/>
    <w:rsid w:val="70D13314"/>
    <w:rsid w:val="70D17C92"/>
    <w:rsid w:val="70D31529"/>
    <w:rsid w:val="70D34315"/>
    <w:rsid w:val="70D34BEC"/>
    <w:rsid w:val="70DD203E"/>
    <w:rsid w:val="70DE5E13"/>
    <w:rsid w:val="70DF018D"/>
    <w:rsid w:val="70DF533C"/>
    <w:rsid w:val="70E16E0B"/>
    <w:rsid w:val="70E531D1"/>
    <w:rsid w:val="70EA762C"/>
    <w:rsid w:val="70EC2A0D"/>
    <w:rsid w:val="70ED5389"/>
    <w:rsid w:val="70EE1273"/>
    <w:rsid w:val="70EE19F1"/>
    <w:rsid w:val="70EE7B55"/>
    <w:rsid w:val="70F25BF0"/>
    <w:rsid w:val="70F330A2"/>
    <w:rsid w:val="70F42F6C"/>
    <w:rsid w:val="70FB773A"/>
    <w:rsid w:val="710013C5"/>
    <w:rsid w:val="71005C9C"/>
    <w:rsid w:val="71016591"/>
    <w:rsid w:val="710970B2"/>
    <w:rsid w:val="710C7105"/>
    <w:rsid w:val="710E71ED"/>
    <w:rsid w:val="71102095"/>
    <w:rsid w:val="711048A2"/>
    <w:rsid w:val="711133F5"/>
    <w:rsid w:val="71146718"/>
    <w:rsid w:val="71162FB7"/>
    <w:rsid w:val="71245BFC"/>
    <w:rsid w:val="712573E8"/>
    <w:rsid w:val="7129686F"/>
    <w:rsid w:val="71297D3C"/>
    <w:rsid w:val="712D4CDA"/>
    <w:rsid w:val="712F3A06"/>
    <w:rsid w:val="7131029F"/>
    <w:rsid w:val="71370066"/>
    <w:rsid w:val="71386623"/>
    <w:rsid w:val="713A21D2"/>
    <w:rsid w:val="713A6E35"/>
    <w:rsid w:val="713D6E94"/>
    <w:rsid w:val="713E7CD2"/>
    <w:rsid w:val="713F16D9"/>
    <w:rsid w:val="71416AD1"/>
    <w:rsid w:val="714340D6"/>
    <w:rsid w:val="71440EBB"/>
    <w:rsid w:val="71470B3E"/>
    <w:rsid w:val="71476348"/>
    <w:rsid w:val="71482558"/>
    <w:rsid w:val="71482841"/>
    <w:rsid w:val="715045BF"/>
    <w:rsid w:val="71525C30"/>
    <w:rsid w:val="715B3588"/>
    <w:rsid w:val="715F193C"/>
    <w:rsid w:val="71640E18"/>
    <w:rsid w:val="71650827"/>
    <w:rsid w:val="71654D19"/>
    <w:rsid w:val="716D4593"/>
    <w:rsid w:val="716D6F0C"/>
    <w:rsid w:val="716F61BE"/>
    <w:rsid w:val="71705780"/>
    <w:rsid w:val="71727C41"/>
    <w:rsid w:val="717414E2"/>
    <w:rsid w:val="71751587"/>
    <w:rsid w:val="71770865"/>
    <w:rsid w:val="71777222"/>
    <w:rsid w:val="71791CB7"/>
    <w:rsid w:val="717A1FEA"/>
    <w:rsid w:val="717C56DB"/>
    <w:rsid w:val="717F3073"/>
    <w:rsid w:val="718033E2"/>
    <w:rsid w:val="7180663A"/>
    <w:rsid w:val="71826481"/>
    <w:rsid w:val="71876B75"/>
    <w:rsid w:val="71924BD7"/>
    <w:rsid w:val="719260D7"/>
    <w:rsid w:val="71936644"/>
    <w:rsid w:val="719433AF"/>
    <w:rsid w:val="71964031"/>
    <w:rsid w:val="719A7C6D"/>
    <w:rsid w:val="719B1CDE"/>
    <w:rsid w:val="719E1F10"/>
    <w:rsid w:val="719F55E6"/>
    <w:rsid w:val="71A212BE"/>
    <w:rsid w:val="71A22E1F"/>
    <w:rsid w:val="71A92A27"/>
    <w:rsid w:val="71AB6039"/>
    <w:rsid w:val="71B0555E"/>
    <w:rsid w:val="71B132B0"/>
    <w:rsid w:val="71B86A97"/>
    <w:rsid w:val="71BA5FA4"/>
    <w:rsid w:val="71BB7A47"/>
    <w:rsid w:val="71BC39CF"/>
    <w:rsid w:val="71C048E0"/>
    <w:rsid w:val="71C22C92"/>
    <w:rsid w:val="71C61DB6"/>
    <w:rsid w:val="71CC7543"/>
    <w:rsid w:val="71D1005F"/>
    <w:rsid w:val="71D16352"/>
    <w:rsid w:val="71D207BD"/>
    <w:rsid w:val="71D65AC2"/>
    <w:rsid w:val="71D83356"/>
    <w:rsid w:val="71DE2CE0"/>
    <w:rsid w:val="71E63F20"/>
    <w:rsid w:val="71E74D12"/>
    <w:rsid w:val="71EA0CF1"/>
    <w:rsid w:val="71ED1C76"/>
    <w:rsid w:val="71EE7F96"/>
    <w:rsid w:val="71EF2F7B"/>
    <w:rsid w:val="71F533F6"/>
    <w:rsid w:val="71F7344B"/>
    <w:rsid w:val="71FA1796"/>
    <w:rsid w:val="71FF0F1B"/>
    <w:rsid w:val="72006308"/>
    <w:rsid w:val="72073056"/>
    <w:rsid w:val="7208511B"/>
    <w:rsid w:val="720E4862"/>
    <w:rsid w:val="720E5A2E"/>
    <w:rsid w:val="720F6161"/>
    <w:rsid w:val="72114E34"/>
    <w:rsid w:val="72130821"/>
    <w:rsid w:val="72167299"/>
    <w:rsid w:val="721672F0"/>
    <w:rsid w:val="72170632"/>
    <w:rsid w:val="72183275"/>
    <w:rsid w:val="72190832"/>
    <w:rsid w:val="721C6A8F"/>
    <w:rsid w:val="721F48C2"/>
    <w:rsid w:val="72205DCC"/>
    <w:rsid w:val="72205FFD"/>
    <w:rsid w:val="7221183F"/>
    <w:rsid w:val="722125BA"/>
    <w:rsid w:val="722247FB"/>
    <w:rsid w:val="72260838"/>
    <w:rsid w:val="722649EA"/>
    <w:rsid w:val="72296A97"/>
    <w:rsid w:val="722A340F"/>
    <w:rsid w:val="722B17DF"/>
    <w:rsid w:val="722C1A4C"/>
    <w:rsid w:val="722E5418"/>
    <w:rsid w:val="722F25DC"/>
    <w:rsid w:val="72315E86"/>
    <w:rsid w:val="7235269F"/>
    <w:rsid w:val="7237336F"/>
    <w:rsid w:val="72385056"/>
    <w:rsid w:val="723A5091"/>
    <w:rsid w:val="723F4A5C"/>
    <w:rsid w:val="724037E6"/>
    <w:rsid w:val="724177ED"/>
    <w:rsid w:val="724179B2"/>
    <w:rsid w:val="72456CFC"/>
    <w:rsid w:val="72461F6E"/>
    <w:rsid w:val="72475C7B"/>
    <w:rsid w:val="7249594B"/>
    <w:rsid w:val="724A3704"/>
    <w:rsid w:val="724A54B2"/>
    <w:rsid w:val="724E0824"/>
    <w:rsid w:val="724E6817"/>
    <w:rsid w:val="724F2CCB"/>
    <w:rsid w:val="725227F1"/>
    <w:rsid w:val="72574F09"/>
    <w:rsid w:val="725957A4"/>
    <w:rsid w:val="725E2DC6"/>
    <w:rsid w:val="72616DB5"/>
    <w:rsid w:val="7262557E"/>
    <w:rsid w:val="72631350"/>
    <w:rsid w:val="72650207"/>
    <w:rsid w:val="72652BB9"/>
    <w:rsid w:val="72657242"/>
    <w:rsid w:val="72671BC0"/>
    <w:rsid w:val="72684D25"/>
    <w:rsid w:val="72685513"/>
    <w:rsid w:val="726B22AE"/>
    <w:rsid w:val="7270451D"/>
    <w:rsid w:val="72767AD8"/>
    <w:rsid w:val="727A3028"/>
    <w:rsid w:val="727C6062"/>
    <w:rsid w:val="727D0CEB"/>
    <w:rsid w:val="727E2ED6"/>
    <w:rsid w:val="727F2B66"/>
    <w:rsid w:val="7282150D"/>
    <w:rsid w:val="72836591"/>
    <w:rsid w:val="72855BF1"/>
    <w:rsid w:val="72856830"/>
    <w:rsid w:val="728C62FC"/>
    <w:rsid w:val="728D7D7F"/>
    <w:rsid w:val="728F4C65"/>
    <w:rsid w:val="72910586"/>
    <w:rsid w:val="72911507"/>
    <w:rsid w:val="72930C07"/>
    <w:rsid w:val="72940369"/>
    <w:rsid w:val="72954A0D"/>
    <w:rsid w:val="729913CE"/>
    <w:rsid w:val="729A43E4"/>
    <w:rsid w:val="729C2D68"/>
    <w:rsid w:val="729C5939"/>
    <w:rsid w:val="729E5562"/>
    <w:rsid w:val="72A27E7C"/>
    <w:rsid w:val="72A351DF"/>
    <w:rsid w:val="72A417A5"/>
    <w:rsid w:val="72AC3F67"/>
    <w:rsid w:val="72B172DF"/>
    <w:rsid w:val="72B62797"/>
    <w:rsid w:val="72B76364"/>
    <w:rsid w:val="72B91446"/>
    <w:rsid w:val="72B92964"/>
    <w:rsid w:val="72BA5B47"/>
    <w:rsid w:val="72BC104A"/>
    <w:rsid w:val="72BE3825"/>
    <w:rsid w:val="72C012B3"/>
    <w:rsid w:val="72C30190"/>
    <w:rsid w:val="72C5146F"/>
    <w:rsid w:val="72C6616E"/>
    <w:rsid w:val="72C7270A"/>
    <w:rsid w:val="72C94629"/>
    <w:rsid w:val="72CA2760"/>
    <w:rsid w:val="72CA5A76"/>
    <w:rsid w:val="72D1172F"/>
    <w:rsid w:val="72D30D88"/>
    <w:rsid w:val="72D56D6C"/>
    <w:rsid w:val="72D74F98"/>
    <w:rsid w:val="72DC1889"/>
    <w:rsid w:val="72DD5308"/>
    <w:rsid w:val="72DE56EC"/>
    <w:rsid w:val="72DF209E"/>
    <w:rsid w:val="72E21D6A"/>
    <w:rsid w:val="72E2718A"/>
    <w:rsid w:val="72E814C2"/>
    <w:rsid w:val="72EA1370"/>
    <w:rsid w:val="72EB76EB"/>
    <w:rsid w:val="72ED4AB1"/>
    <w:rsid w:val="72F112A6"/>
    <w:rsid w:val="72F338B1"/>
    <w:rsid w:val="72F33BF6"/>
    <w:rsid w:val="72F77441"/>
    <w:rsid w:val="72FB2045"/>
    <w:rsid w:val="72FC1E33"/>
    <w:rsid w:val="72FF12A0"/>
    <w:rsid w:val="73005EB5"/>
    <w:rsid w:val="730076A1"/>
    <w:rsid w:val="730147A7"/>
    <w:rsid w:val="7301673F"/>
    <w:rsid w:val="73035BA6"/>
    <w:rsid w:val="73092C77"/>
    <w:rsid w:val="730A485F"/>
    <w:rsid w:val="730A4EEE"/>
    <w:rsid w:val="730B567F"/>
    <w:rsid w:val="730E0E7B"/>
    <w:rsid w:val="730F0E54"/>
    <w:rsid w:val="7317259C"/>
    <w:rsid w:val="731A3C0F"/>
    <w:rsid w:val="731A3FEC"/>
    <w:rsid w:val="731A4E85"/>
    <w:rsid w:val="731B19EF"/>
    <w:rsid w:val="731D5799"/>
    <w:rsid w:val="73217B25"/>
    <w:rsid w:val="73222DE7"/>
    <w:rsid w:val="73225EED"/>
    <w:rsid w:val="73240D44"/>
    <w:rsid w:val="732452B0"/>
    <w:rsid w:val="732828AC"/>
    <w:rsid w:val="732955BF"/>
    <w:rsid w:val="732A747F"/>
    <w:rsid w:val="732C4E1C"/>
    <w:rsid w:val="732F6CDB"/>
    <w:rsid w:val="732F7C90"/>
    <w:rsid w:val="7330175C"/>
    <w:rsid w:val="733046A8"/>
    <w:rsid w:val="73311008"/>
    <w:rsid w:val="73317B7B"/>
    <w:rsid w:val="733347F6"/>
    <w:rsid w:val="73344DA5"/>
    <w:rsid w:val="73351EED"/>
    <w:rsid w:val="73364BCA"/>
    <w:rsid w:val="73366BED"/>
    <w:rsid w:val="73372296"/>
    <w:rsid w:val="733F5A10"/>
    <w:rsid w:val="734325A8"/>
    <w:rsid w:val="7343495F"/>
    <w:rsid w:val="7348106F"/>
    <w:rsid w:val="73492652"/>
    <w:rsid w:val="734A27AC"/>
    <w:rsid w:val="734C24D1"/>
    <w:rsid w:val="734C4FA6"/>
    <w:rsid w:val="734D7810"/>
    <w:rsid w:val="735203F8"/>
    <w:rsid w:val="73551727"/>
    <w:rsid w:val="73561002"/>
    <w:rsid w:val="73575B8E"/>
    <w:rsid w:val="735859AD"/>
    <w:rsid w:val="73593B14"/>
    <w:rsid w:val="735A15F5"/>
    <w:rsid w:val="735B593E"/>
    <w:rsid w:val="736018AC"/>
    <w:rsid w:val="73654DAE"/>
    <w:rsid w:val="73676B7D"/>
    <w:rsid w:val="7367736B"/>
    <w:rsid w:val="736776F7"/>
    <w:rsid w:val="73684FD3"/>
    <w:rsid w:val="736858AF"/>
    <w:rsid w:val="736A69ED"/>
    <w:rsid w:val="736A6B01"/>
    <w:rsid w:val="736B3229"/>
    <w:rsid w:val="736C1FA4"/>
    <w:rsid w:val="736C4FAB"/>
    <w:rsid w:val="736F3422"/>
    <w:rsid w:val="737035E6"/>
    <w:rsid w:val="737230F7"/>
    <w:rsid w:val="73726A6F"/>
    <w:rsid w:val="73754A04"/>
    <w:rsid w:val="737713E8"/>
    <w:rsid w:val="73792A82"/>
    <w:rsid w:val="737A7A3E"/>
    <w:rsid w:val="737B6A68"/>
    <w:rsid w:val="737C2A4C"/>
    <w:rsid w:val="73852083"/>
    <w:rsid w:val="738D2E91"/>
    <w:rsid w:val="73907C6C"/>
    <w:rsid w:val="73922FCB"/>
    <w:rsid w:val="73926248"/>
    <w:rsid w:val="73931034"/>
    <w:rsid w:val="73947599"/>
    <w:rsid w:val="739A0A38"/>
    <w:rsid w:val="739A785B"/>
    <w:rsid w:val="739C60D3"/>
    <w:rsid w:val="739D1E38"/>
    <w:rsid w:val="739D24A3"/>
    <w:rsid w:val="739F3460"/>
    <w:rsid w:val="73A3438C"/>
    <w:rsid w:val="73A846EC"/>
    <w:rsid w:val="73A905BB"/>
    <w:rsid w:val="73A90A82"/>
    <w:rsid w:val="73B01AE0"/>
    <w:rsid w:val="73B2330F"/>
    <w:rsid w:val="73B34DAA"/>
    <w:rsid w:val="73B824CE"/>
    <w:rsid w:val="73B8350B"/>
    <w:rsid w:val="73BA1BF7"/>
    <w:rsid w:val="73BA2088"/>
    <w:rsid w:val="73BA7142"/>
    <w:rsid w:val="73BC69EE"/>
    <w:rsid w:val="73BF17F6"/>
    <w:rsid w:val="73BF47FA"/>
    <w:rsid w:val="73C049AB"/>
    <w:rsid w:val="73C51892"/>
    <w:rsid w:val="73C54FAE"/>
    <w:rsid w:val="73CA5F14"/>
    <w:rsid w:val="73CB1AEB"/>
    <w:rsid w:val="73CD4857"/>
    <w:rsid w:val="73D03795"/>
    <w:rsid w:val="73D20173"/>
    <w:rsid w:val="73D20913"/>
    <w:rsid w:val="73D66308"/>
    <w:rsid w:val="73D67598"/>
    <w:rsid w:val="73D93B03"/>
    <w:rsid w:val="73D96589"/>
    <w:rsid w:val="73DB110C"/>
    <w:rsid w:val="73DB376D"/>
    <w:rsid w:val="73DE2DB8"/>
    <w:rsid w:val="73DF57CE"/>
    <w:rsid w:val="73E02F43"/>
    <w:rsid w:val="73E11809"/>
    <w:rsid w:val="73E33952"/>
    <w:rsid w:val="73E752B4"/>
    <w:rsid w:val="73E925B4"/>
    <w:rsid w:val="73EA6238"/>
    <w:rsid w:val="73EB323E"/>
    <w:rsid w:val="73ED1162"/>
    <w:rsid w:val="73EF0C53"/>
    <w:rsid w:val="73F352DB"/>
    <w:rsid w:val="73F46AAE"/>
    <w:rsid w:val="73F8515B"/>
    <w:rsid w:val="73F9246C"/>
    <w:rsid w:val="73FD2CDB"/>
    <w:rsid w:val="73FE4F2A"/>
    <w:rsid w:val="73FF0247"/>
    <w:rsid w:val="74001E13"/>
    <w:rsid w:val="74034BE4"/>
    <w:rsid w:val="7408106C"/>
    <w:rsid w:val="7409105C"/>
    <w:rsid w:val="740D2781"/>
    <w:rsid w:val="7416198D"/>
    <w:rsid w:val="74161BB3"/>
    <w:rsid w:val="7418545A"/>
    <w:rsid w:val="74185868"/>
    <w:rsid w:val="741C167C"/>
    <w:rsid w:val="741C6B7B"/>
    <w:rsid w:val="741E3917"/>
    <w:rsid w:val="741E7A90"/>
    <w:rsid w:val="74200252"/>
    <w:rsid w:val="7422471B"/>
    <w:rsid w:val="7422732D"/>
    <w:rsid w:val="742A3564"/>
    <w:rsid w:val="742F6567"/>
    <w:rsid w:val="74335910"/>
    <w:rsid w:val="7434296E"/>
    <w:rsid w:val="743860D7"/>
    <w:rsid w:val="743C08DF"/>
    <w:rsid w:val="743C3019"/>
    <w:rsid w:val="743C5BB1"/>
    <w:rsid w:val="74432492"/>
    <w:rsid w:val="7443665D"/>
    <w:rsid w:val="7445564D"/>
    <w:rsid w:val="74463314"/>
    <w:rsid w:val="744743D4"/>
    <w:rsid w:val="74475895"/>
    <w:rsid w:val="74481E55"/>
    <w:rsid w:val="744943FB"/>
    <w:rsid w:val="744C456C"/>
    <w:rsid w:val="744F07F6"/>
    <w:rsid w:val="7451463C"/>
    <w:rsid w:val="74536A7C"/>
    <w:rsid w:val="74557335"/>
    <w:rsid w:val="74557E99"/>
    <w:rsid w:val="745E7413"/>
    <w:rsid w:val="745F3B1C"/>
    <w:rsid w:val="74612307"/>
    <w:rsid w:val="74614F7E"/>
    <w:rsid w:val="7463392D"/>
    <w:rsid w:val="74640101"/>
    <w:rsid w:val="746466BA"/>
    <w:rsid w:val="74681262"/>
    <w:rsid w:val="74685188"/>
    <w:rsid w:val="74687067"/>
    <w:rsid w:val="746C02D3"/>
    <w:rsid w:val="746E0D04"/>
    <w:rsid w:val="746E77D6"/>
    <w:rsid w:val="746F1D15"/>
    <w:rsid w:val="746F2FAE"/>
    <w:rsid w:val="74716E79"/>
    <w:rsid w:val="74752175"/>
    <w:rsid w:val="74776F80"/>
    <w:rsid w:val="747856F2"/>
    <w:rsid w:val="7479421A"/>
    <w:rsid w:val="747E6AAC"/>
    <w:rsid w:val="747F1FAF"/>
    <w:rsid w:val="74827F4D"/>
    <w:rsid w:val="74840174"/>
    <w:rsid w:val="74843EF7"/>
    <w:rsid w:val="748922C2"/>
    <w:rsid w:val="74894EF3"/>
    <w:rsid w:val="748F4EA8"/>
    <w:rsid w:val="748F5B2A"/>
    <w:rsid w:val="74921173"/>
    <w:rsid w:val="749331CE"/>
    <w:rsid w:val="74983C75"/>
    <w:rsid w:val="749869A9"/>
    <w:rsid w:val="74A24C5B"/>
    <w:rsid w:val="74A52550"/>
    <w:rsid w:val="74A67EF8"/>
    <w:rsid w:val="74AD15FA"/>
    <w:rsid w:val="74B46F86"/>
    <w:rsid w:val="74B72E4D"/>
    <w:rsid w:val="74B72E63"/>
    <w:rsid w:val="74B86E6E"/>
    <w:rsid w:val="74BC3376"/>
    <w:rsid w:val="74C17807"/>
    <w:rsid w:val="74C5375A"/>
    <w:rsid w:val="74C759C7"/>
    <w:rsid w:val="74CE3F4C"/>
    <w:rsid w:val="74D16536"/>
    <w:rsid w:val="74D20734"/>
    <w:rsid w:val="74D21440"/>
    <w:rsid w:val="74D304DE"/>
    <w:rsid w:val="74D309FE"/>
    <w:rsid w:val="74D329F4"/>
    <w:rsid w:val="74D37FBD"/>
    <w:rsid w:val="74D54147"/>
    <w:rsid w:val="74D55860"/>
    <w:rsid w:val="74D85E71"/>
    <w:rsid w:val="74DA33CC"/>
    <w:rsid w:val="74DA4336"/>
    <w:rsid w:val="74DB6AD2"/>
    <w:rsid w:val="74DC5393"/>
    <w:rsid w:val="74E03DD3"/>
    <w:rsid w:val="74E14018"/>
    <w:rsid w:val="74E4574A"/>
    <w:rsid w:val="74E661BA"/>
    <w:rsid w:val="74E86BF1"/>
    <w:rsid w:val="74E874F4"/>
    <w:rsid w:val="74EB59B8"/>
    <w:rsid w:val="74EE691B"/>
    <w:rsid w:val="74F0512C"/>
    <w:rsid w:val="74F10EB3"/>
    <w:rsid w:val="74F579F0"/>
    <w:rsid w:val="74F646C9"/>
    <w:rsid w:val="74F841F7"/>
    <w:rsid w:val="74FA257F"/>
    <w:rsid w:val="75006CD3"/>
    <w:rsid w:val="750138F1"/>
    <w:rsid w:val="75042694"/>
    <w:rsid w:val="75064800"/>
    <w:rsid w:val="75065853"/>
    <w:rsid w:val="750906EC"/>
    <w:rsid w:val="750B1043"/>
    <w:rsid w:val="750B3321"/>
    <w:rsid w:val="750B58E9"/>
    <w:rsid w:val="750E1184"/>
    <w:rsid w:val="751156FA"/>
    <w:rsid w:val="75132823"/>
    <w:rsid w:val="751468FB"/>
    <w:rsid w:val="75154393"/>
    <w:rsid w:val="751926A5"/>
    <w:rsid w:val="751A5853"/>
    <w:rsid w:val="751B43A3"/>
    <w:rsid w:val="751F585F"/>
    <w:rsid w:val="75226C5F"/>
    <w:rsid w:val="75230EB8"/>
    <w:rsid w:val="75243630"/>
    <w:rsid w:val="75243816"/>
    <w:rsid w:val="752719E6"/>
    <w:rsid w:val="752B5547"/>
    <w:rsid w:val="752C4F4C"/>
    <w:rsid w:val="75313B5C"/>
    <w:rsid w:val="75316683"/>
    <w:rsid w:val="75330C4C"/>
    <w:rsid w:val="75331EE9"/>
    <w:rsid w:val="75337300"/>
    <w:rsid w:val="753374D4"/>
    <w:rsid w:val="75361FA3"/>
    <w:rsid w:val="75381513"/>
    <w:rsid w:val="753A3218"/>
    <w:rsid w:val="753A5700"/>
    <w:rsid w:val="753B0164"/>
    <w:rsid w:val="753D12FE"/>
    <w:rsid w:val="753D2B64"/>
    <w:rsid w:val="753F4CAC"/>
    <w:rsid w:val="754211B6"/>
    <w:rsid w:val="75492FB1"/>
    <w:rsid w:val="754A3A3E"/>
    <w:rsid w:val="754D68B1"/>
    <w:rsid w:val="75522FB6"/>
    <w:rsid w:val="755269F2"/>
    <w:rsid w:val="75545CF6"/>
    <w:rsid w:val="755B24D3"/>
    <w:rsid w:val="755C79D6"/>
    <w:rsid w:val="755E0631"/>
    <w:rsid w:val="75614B20"/>
    <w:rsid w:val="75615B84"/>
    <w:rsid w:val="756201B4"/>
    <w:rsid w:val="75622B13"/>
    <w:rsid w:val="75642008"/>
    <w:rsid w:val="756454D6"/>
    <w:rsid w:val="756B594D"/>
    <w:rsid w:val="756D0933"/>
    <w:rsid w:val="756F3792"/>
    <w:rsid w:val="75705D51"/>
    <w:rsid w:val="75725B30"/>
    <w:rsid w:val="7573066D"/>
    <w:rsid w:val="75733B41"/>
    <w:rsid w:val="757B7431"/>
    <w:rsid w:val="757E33E6"/>
    <w:rsid w:val="757F7954"/>
    <w:rsid w:val="7580671F"/>
    <w:rsid w:val="75852B48"/>
    <w:rsid w:val="758614DD"/>
    <w:rsid w:val="758827E2"/>
    <w:rsid w:val="758B3EEE"/>
    <w:rsid w:val="758D7491"/>
    <w:rsid w:val="758E461D"/>
    <w:rsid w:val="759130F1"/>
    <w:rsid w:val="75915B3B"/>
    <w:rsid w:val="75924904"/>
    <w:rsid w:val="75941627"/>
    <w:rsid w:val="75953045"/>
    <w:rsid w:val="759705BC"/>
    <w:rsid w:val="75974FFA"/>
    <w:rsid w:val="75986327"/>
    <w:rsid w:val="75992388"/>
    <w:rsid w:val="75995495"/>
    <w:rsid w:val="75A2058F"/>
    <w:rsid w:val="75A44310"/>
    <w:rsid w:val="75A83390"/>
    <w:rsid w:val="75A96ECB"/>
    <w:rsid w:val="75AA330D"/>
    <w:rsid w:val="75AE1234"/>
    <w:rsid w:val="75AE43A0"/>
    <w:rsid w:val="75B166C0"/>
    <w:rsid w:val="75BB04C8"/>
    <w:rsid w:val="75BB6901"/>
    <w:rsid w:val="75BF0EF0"/>
    <w:rsid w:val="75C116C2"/>
    <w:rsid w:val="75C15E3F"/>
    <w:rsid w:val="75C20A25"/>
    <w:rsid w:val="75C61B18"/>
    <w:rsid w:val="75C744E6"/>
    <w:rsid w:val="75C940A0"/>
    <w:rsid w:val="75C94F09"/>
    <w:rsid w:val="75CB0789"/>
    <w:rsid w:val="75D05709"/>
    <w:rsid w:val="75D3148E"/>
    <w:rsid w:val="75D66B8C"/>
    <w:rsid w:val="75D827AD"/>
    <w:rsid w:val="75D91F21"/>
    <w:rsid w:val="75D946F8"/>
    <w:rsid w:val="75DC33A9"/>
    <w:rsid w:val="75DE31F0"/>
    <w:rsid w:val="75DE5CB9"/>
    <w:rsid w:val="75E02E39"/>
    <w:rsid w:val="75E35EE5"/>
    <w:rsid w:val="75E93780"/>
    <w:rsid w:val="75EA15C4"/>
    <w:rsid w:val="75EF25F8"/>
    <w:rsid w:val="75EF3920"/>
    <w:rsid w:val="75F011DC"/>
    <w:rsid w:val="75F04C7F"/>
    <w:rsid w:val="75F0740F"/>
    <w:rsid w:val="75F5066E"/>
    <w:rsid w:val="75F7020B"/>
    <w:rsid w:val="75F71CA5"/>
    <w:rsid w:val="75FE5CA3"/>
    <w:rsid w:val="75FF2C24"/>
    <w:rsid w:val="76014C1C"/>
    <w:rsid w:val="760203A9"/>
    <w:rsid w:val="760266B1"/>
    <w:rsid w:val="76067942"/>
    <w:rsid w:val="760B1D0D"/>
    <w:rsid w:val="760F284F"/>
    <w:rsid w:val="76122815"/>
    <w:rsid w:val="76152DE6"/>
    <w:rsid w:val="76161308"/>
    <w:rsid w:val="76171D68"/>
    <w:rsid w:val="761A1D50"/>
    <w:rsid w:val="761A2947"/>
    <w:rsid w:val="761C1AB5"/>
    <w:rsid w:val="761E2A47"/>
    <w:rsid w:val="76203C5A"/>
    <w:rsid w:val="76206722"/>
    <w:rsid w:val="762075D5"/>
    <w:rsid w:val="76224CCF"/>
    <w:rsid w:val="76225F59"/>
    <w:rsid w:val="76242FCA"/>
    <w:rsid w:val="7629147D"/>
    <w:rsid w:val="76315255"/>
    <w:rsid w:val="7633519C"/>
    <w:rsid w:val="76352E33"/>
    <w:rsid w:val="76357C2D"/>
    <w:rsid w:val="763D5322"/>
    <w:rsid w:val="763E4312"/>
    <w:rsid w:val="763F2C19"/>
    <w:rsid w:val="763F450F"/>
    <w:rsid w:val="76404762"/>
    <w:rsid w:val="764339C0"/>
    <w:rsid w:val="76492349"/>
    <w:rsid w:val="764B043F"/>
    <w:rsid w:val="764C7621"/>
    <w:rsid w:val="764C7FA1"/>
    <w:rsid w:val="764F3ACF"/>
    <w:rsid w:val="764F69EE"/>
    <w:rsid w:val="765B4A61"/>
    <w:rsid w:val="765D5CBD"/>
    <w:rsid w:val="765D7E8B"/>
    <w:rsid w:val="765E373E"/>
    <w:rsid w:val="765E5E5A"/>
    <w:rsid w:val="765F7301"/>
    <w:rsid w:val="76603D71"/>
    <w:rsid w:val="76607F98"/>
    <w:rsid w:val="76636B42"/>
    <w:rsid w:val="76646797"/>
    <w:rsid w:val="7665342C"/>
    <w:rsid w:val="766667BA"/>
    <w:rsid w:val="76671DAC"/>
    <w:rsid w:val="76687AB4"/>
    <w:rsid w:val="766A4BC9"/>
    <w:rsid w:val="766A7551"/>
    <w:rsid w:val="766D53A4"/>
    <w:rsid w:val="766E3ED1"/>
    <w:rsid w:val="767147EA"/>
    <w:rsid w:val="76754621"/>
    <w:rsid w:val="76761669"/>
    <w:rsid w:val="76767E7A"/>
    <w:rsid w:val="7677698F"/>
    <w:rsid w:val="76784F61"/>
    <w:rsid w:val="767A198D"/>
    <w:rsid w:val="767A53DA"/>
    <w:rsid w:val="767D696B"/>
    <w:rsid w:val="767E4F66"/>
    <w:rsid w:val="767E72A2"/>
    <w:rsid w:val="76816A16"/>
    <w:rsid w:val="768242F7"/>
    <w:rsid w:val="768559FC"/>
    <w:rsid w:val="76874903"/>
    <w:rsid w:val="76877D94"/>
    <w:rsid w:val="768A6E35"/>
    <w:rsid w:val="768F18B9"/>
    <w:rsid w:val="7690094C"/>
    <w:rsid w:val="769218C9"/>
    <w:rsid w:val="769245DD"/>
    <w:rsid w:val="769247A1"/>
    <w:rsid w:val="76940635"/>
    <w:rsid w:val="769505B9"/>
    <w:rsid w:val="769530A5"/>
    <w:rsid w:val="76960AB0"/>
    <w:rsid w:val="76961015"/>
    <w:rsid w:val="76981423"/>
    <w:rsid w:val="76995F40"/>
    <w:rsid w:val="769A0071"/>
    <w:rsid w:val="769C7F70"/>
    <w:rsid w:val="769E0C29"/>
    <w:rsid w:val="76A016FA"/>
    <w:rsid w:val="76A33EF3"/>
    <w:rsid w:val="76A737B9"/>
    <w:rsid w:val="76AA5600"/>
    <w:rsid w:val="76AD13C7"/>
    <w:rsid w:val="76AF514C"/>
    <w:rsid w:val="76B07CC5"/>
    <w:rsid w:val="76B25806"/>
    <w:rsid w:val="76B33626"/>
    <w:rsid w:val="76BA5152"/>
    <w:rsid w:val="76BB2A9F"/>
    <w:rsid w:val="76BD07B0"/>
    <w:rsid w:val="76BD3BED"/>
    <w:rsid w:val="76BD3E98"/>
    <w:rsid w:val="76C04405"/>
    <w:rsid w:val="76C24D35"/>
    <w:rsid w:val="76C26935"/>
    <w:rsid w:val="76C269C8"/>
    <w:rsid w:val="76C43DDB"/>
    <w:rsid w:val="76C5235F"/>
    <w:rsid w:val="76C825E9"/>
    <w:rsid w:val="76CE2077"/>
    <w:rsid w:val="76CF039A"/>
    <w:rsid w:val="76CF057A"/>
    <w:rsid w:val="76D17FED"/>
    <w:rsid w:val="76D20745"/>
    <w:rsid w:val="76D46726"/>
    <w:rsid w:val="76D77426"/>
    <w:rsid w:val="76DC7890"/>
    <w:rsid w:val="76E152C4"/>
    <w:rsid w:val="76E73E95"/>
    <w:rsid w:val="76F125B0"/>
    <w:rsid w:val="76F87D58"/>
    <w:rsid w:val="76FC5BC6"/>
    <w:rsid w:val="76FF5720"/>
    <w:rsid w:val="770045CD"/>
    <w:rsid w:val="77023986"/>
    <w:rsid w:val="770309C1"/>
    <w:rsid w:val="770559E3"/>
    <w:rsid w:val="770562E1"/>
    <w:rsid w:val="770706D4"/>
    <w:rsid w:val="770B5FA4"/>
    <w:rsid w:val="770D6E1F"/>
    <w:rsid w:val="770F0FEE"/>
    <w:rsid w:val="770F7E0C"/>
    <w:rsid w:val="771074EC"/>
    <w:rsid w:val="77114867"/>
    <w:rsid w:val="771530DF"/>
    <w:rsid w:val="77154B2C"/>
    <w:rsid w:val="7715521D"/>
    <w:rsid w:val="771826FF"/>
    <w:rsid w:val="771852A8"/>
    <w:rsid w:val="771C455E"/>
    <w:rsid w:val="771C5CA9"/>
    <w:rsid w:val="771E6BF7"/>
    <w:rsid w:val="771F6A91"/>
    <w:rsid w:val="7720380B"/>
    <w:rsid w:val="772067E2"/>
    <w:rsid w:val="77255706"/>
    <w:rsid w:val="77282E60"/>
    <w:rsid w:val="772E0AAB"/>
    <w:rsid w:val="772F0A84"/>
    <w:rsid w:val="772F3C2D"/>
    <w:rsid w:val="773235C9"/>
    <w:rsid w:val="773351B0"/>
    <w:rsid w:val="77350BE4"/>
    <w:rsid w:val="77360C78"/>
    <w:rsid w:val="773728B1"/>
    <w:rsid w:val="77375346"/>
    <w:rsid w:val="773B44D8"/>
    <w:rsid w:val="773C3102"/>
    <w:rsid w:val="773E1582"/>
    <w:rsid w:val="773E7363"/>
    <w:rsid w:val="77432E02"/>
    <w:rsid w:val="774353DC"/>
    <w:rsid w:val="77451D97"/>
    <w:rsid w:val="77467AA6"/>
    <w:rsid w:val="774849C1"/>
    <w:rsid w:val="7749114E"/>
    <w:rsid w:val="7749397A"/>
    <w:rsid w:val="77494CC6"/>
    <w:rsid w:val="77525D78"/>
    <w:rsid w:val="775421DF"/>
    <w:rsid w:val="77543C13"/>
    <w:rsid w:val="7755292F"/>
    <w:rsid w:val="775564D5"/>
    <w:rsid w:val="775606F4"/>
    <w:rsid w:val="775707B2"/>
    <w:rsid w:val="775766A7"/>
    <w:rsid w:val="775E5A5C"/>
    <w:rsid w:val="776726E5"/>
    <w:rsid w:val="776A0F2A"/>
    <w:rsid w:val="776E0387"/>
    <w:rsid w:val="776E3E76"/>
    <w:rsid w:val="776F4323"/>
    <w:rsid w:val="777174A7"/>
    <w:rsid w:val="77722EA8"/>
    <w:rsid w:val="77727AB4"/>
    <w:rsid w:val="77732062"/>
    <w:rsid w:val="7777532F"/>
    <w:rsid w:val="777A3AF4"/>
    <w:rsid w:val="777A725B"/>
    <w:rsid w:val="777E64B7"/>
    <w:rsid w:val="77810079"/>
    <w:rsid w:val="778116D7"/>
    <w:rsid w:val="77827EF9"/>
    <w:rsid w:val="77853260"/>
    <w:rsid w:val="7786469B"/>
    <w:rsid w:val="77880FB0"/>
    <w:rsid w:val="7788637F"/>
    <w:rsid w:val="77892370"/>
    <w:rsid w:val="778B5B71"/>
    <w:rsid w:val="778B5DEA"/>
    <w:rsid w:val="778E73DC"/>
    <w:rsid w:val="778F1D25"/>
    <w:rsid w:val="77923E69"/>
    <w:rsid w:val="779418F6"/>
    <w:rsid w:val="77942362"/>
    <w:rsid w:val="779B08C0"/>
    <w:rsid w:val="779B7350"/>
    <w:rsid w:val="779C1F25"/>
    <w:rsid w:val="779E36DC"/>
    <w:rsid w:val="77A33DD6"/>
    <w:rsid w:val="77A63209"/>
    <w:rsid w:val="77A80D0C"/>
    <w:rsid w:val="77A954AE"/>
    <w:rsid w:val="77A967D7"/>
    <w:rsid w:val="77AD4F0F"/>
    <w:rsid w:val="77B33899"/>
    <w:rsid w:val="77B6595C"/>
    <w:rsid w:val="77B80429"/>
    <w:rsid w:val="77B91682"/>
    <w:rsid w:val="77B96808"/>
    <w:rsid w:val="77BD3011"/>
    <w:rsid w:val="77C413B1"/>
    <w:rsid w:val="77C41718"/>
    <w:rsid w:val="77C46274"/>
    <w:rsid w:val="77C53D8B"/>
    <w:rsid w:val="77C633C7"/>
    <w:rsid w:val="77C81E5A"/>
    <w:rsid w:val="77CA3C95"/>
    <w:rsid w:val="77CC2A1C"/>
    <w:rsid w:val="77CD228E"/>
    <w:rsid w:val="77D434DD"/>
    <w:rsid w:val="77D53E99"/>
    <w:rsid w:val="77D70DAD"/>
    <w:rsid w:val="77DA3CB5"/>
    <w:rsid w:val="77DB2D74"/>
    <w:rsid w:val="77DC362B"/>
    <w:rsid w:val="77DE52AA"/>
    <w:rsid w:val="77DE6C08"/>
    <w:rsid w:val="77DF044B"/>
    <w:rsid w:val="77E419E1"/>
    <w:rsid w:val="77E712FB"/>
    <w:rsid w:val="77E777A4"/>
    <w:rsid w:val="77F11FD5"/>
    <w:rsid w:val="77F16D8C"/>
    <w:rsid w:val="77F549FE"/>
    <w:rsid w:val="77F65DDE"/>
    <w:rsid w:val="77F81D11"/>
    <w:rsid w:val="77F81D84"/>
    <w:rsid w:val="77F8216E"/>
    <w:rsid w:val="77FA34D6"/>
    <w:rsid w:val="77FA47E4"/>
    <w:rsid w:val="77FC7CE8"/>
    <w:rsid w:val="77FE0611"/>
    <w:rsid w:val="77FE1870"/>
    <w:rsid w:val="77FF0DFC"/>
    <w:rsid w:val="780A196C"/>
    <w:rsid w:val="780D407D"/>
    <w:rsid w:val="780D6824"/>
    <w:rsid w:val="78104E1D"/>
    <w:rsid w:val="78126236"/>
    <w:rsid w:val="781346C0"/>
    <w:rsid w:val="78166313"/>
    <w:rsid w:val="78172AE1"/>
    <w:rsid w:val="78173D95"/>
    <w:rsid w:val="78177082"/>
    <w:rsid w:val="781C420F"/>
    <w:rsid w:val="781E7AD9"/>
    <w:rsid w:val="78205B52"/>
    <w:rsid w:val="782441CE"/>
    <w:rsid w:val="78250076"/>
    <w:rsid w:val="78275436"/>
    <w:rsid w:val="78284160"/>
    <w:rsid w:val="783110A7"/>
    <w:rsid w:val="78322234"/>
    <w:rsid w:val="78322C70"/>
    <w:rsid w:val="78324A1E"/>
    <w:rsid w:val="78391D4B"/>
    <w:rsid w:val="78393FFF"/>
    <w:rsid w:val="783D3FD4"/>
    <w:rsid w:val="783E0898"/>
    <w:rsid w:val="783E3F75"/>
    <w:rsid w:val="783F4B4D"/>
    <w:rsid w:val="783F55ED"/>
    <w:rsid w:val="78416ECD"/>
    <w:rsid w:val="7843349B"/>
    <w:rsid w:val="78446FA2"/>
    <w:rsid w:val="784470D4"/>
    <w:rsid w:val="784577AB"/>
    <w:rsid w:val="78476AE2"/>
    <w:rsid w:val="784875D4"/>
    <w:rsid w:val="784939F7"/>
    <w:rsid w:val="7849718A"/>
    <w:rsid w:val="784A582D"/>
    <w:rsid w:val="784A7A67"/>
    <w:rsid w:val="784E2046"/>
    <w:rsid w:val="784E2709"/>
    <w:rsid w:val="7850314D"/>
    <w:rsid w:val="78516F62"/>
    <w:rsid w:val="785670FD"/>
    <w:rsid w:val="78584264"/>
    <w:rsid w:val="78593FC6"/>
    <w:rsid w:val="785A6E3C"/>
    <w:rsid w:val="785B2336"/>
    <w:rsid w:val="785C5ED3"/>
    <w:rsid w:val="785E5EC2"/>
    <w:rsid w:val="78624A34"/>
    <w:rsid w:val="78625D7E"/>
    <w:rsid w:val="7863542F"/>
    <w:rsid w:val="786A196B"/>
    <w:rsid w:val="786A4224"/>
    <w:rsid w:val="786A5C95"/>
    <w:rsid w:val="786E0E47"/>
    <w:rsid w:val="786E3864"/>
    <w:rsid w:val="786E7BCB"/>
    <w:rsid w:val="786F609A"/>
    <w:rsid w:val="78715936"/>
    <w:rsid w:val="7871727E"/>
    <w:rsid w:val="78743289"/>
    <w:rsid w:val="7875412E"/>
    <w:rsid w:val="787741D1"/>
    <w:rsid w:val="787A6247"/>
    <w:rsid w:val="787B48AE"/>
    <w:rsid w:val="787D213D"/>
    <w:rsid w:val="787D5FEB"/>
    <w:rsid w:val="787E4304"/>
    <w:rsid w:val="78815C1F"/>
    <w:rsid w:val="78821222"/>
    <w:rsid w:val="788D6BDD"/>
    <w:rsid w:val="788E2390"/>
    <w:rsid w:val="788E7C36"/>
    <w:rsid w:val="788F2ACB"/>
    <w:rsid w:val="788F4D40"/>
    <w:rsid w:val="78987B8C"/>
    <w:rsid w:val="78993069"/>
    <w:rsid w:val="789A3CEC"/>
    <w:rsid w:val="789B42E3"/>
    <w:rsid w:val="789F76B7"/>
    <w:rsid w:val="78A11715"/>
    <w:rsid w:val="78A11A8A"/>
    <w:rsid w:val="78A33B85"/>
    <w:rsid w:val="78A564E4"/>
    <w:rsid w:val="78A74CC3"/>
    <w:rsid w:val="78A84CE1"/>
    <w:rsid w:val="78AA253B"/>
    <w:rsid w:val="78AC3FDB"/>
    <w:rsid w:val="78AC7A43"/>
    <w:rsid w:val="78B13E9E"/>
    <w:rsid w:val="78B50CE8"/>
    <w:rsid w:val="78B6041B"/>
    <w:rsid w:val="78B74F24"/>
    <w:rsid w:val="78BC3BF4"/>
    <w:rsid w:val="78BD4DDD"/>
    <w:rsid w:val="78BF7A25"/>
    <w:rsid w:val="78C17088"/>
    <w:rsid w:val="78C22B81"/>
    <w:rsid w:val="78C41F41"/>
    <w:rsid w:val="78C44655"/>
    <w:rsid w:val="78C61614"/>
    <w:rsid w:val="78CE5AD8"/>
    <w:rsid w:val="78CF5AC2"/>
    <w:rsid w:val="78D65E6A"/>
    <w:rsid w:val="78D6764B"/>
    <w:rsid w:val="78D97FC1"/>
    <w:rsid w:val="78DA6474"/>
    <w:rsid w:val="78DA6BAA"/>
    <w:rsid w:val="78DB7356"/>
    <w:rsid w:val="78DC018C"/>
    <w:rsid w:val="78DC45ED"/>
    <w:rsid w:val="78DF4BA6"/>
    <w:rsid w:val="78E71D51"/>
    <w:rsid w:val="78E8101C"/>
    <w:rsid w:val="78E920BC"/>
    <w:rsid w:val="78EA4E8E"/>
    <w:rsid w:val="78EB783D"/>
    <w:rsid w:val="78EE7458"/>
    <w:rsid w:val="78EF6552"/>
    <w:rsid w:val="78F07215"/>
    <w:rsid w:val="78F35D06"/>
    <w:rsid w:val="78F67AD9"/>
    <w:rsid w:val="78F73755"/>
    <w:rsid w:val="78FA2B5D"/>
    <w:rsid w:val="78FA3446"/>
    <w:rsid w:val="78FA6198"/>
    <w:rsid w:val="78FB0078"/>
    <w:rsid w:val="78FD1709"/>
    <w:rsid w:val="79034AD2"/>
    <w:rsid w:val="79043C19"/>
    <w:rsid w:val="79044F8E"/>
    <w:rsid w:val="7907369D"/>
    <w:rsid w:val="790852AE"/>
    <w:rsid w:val="79092423"/>
    <w:rsid w:val="790A1A85"/>
    <w:rsid w:val="790D564D"/>
    <w:rsid w:val="790F367F"/>
    <w:rsid w:val="791054DD"/>
    <w:rsid w:val="79116462"/>
    <w:rsid w:val="79117830"/>
    <w:rsid w:val="79194D4A"/>
    <w:rsid w:val="79221A26"/>
    <w:rsid w:val="7923204A"/>
    <w:rsid w:val="79260D3E"/>
    <w:rsid w:val="792B6A91"/>
    <w:rsid w:val="792F0272"/>
    <w:rsid w:val="79366A61"/>
    <w:rsid w:val="793705F6"/>
    <w:rsid w:val="79373FFB"/>
    <w:rsid w:val="793876EF"/>
    <w:rsid w:val="793C27A7"/>
    <w:rsid w:val="79404AFC"/>
    <w:rsid w:val="79413A08"/>
    <w:rsid w:val="794B3472"/>
    <w:rsid w:val="79523EBC"/>
    <w:rsid w:val="79526F84"/>
    <w:rsid w:val="795445DD"/>
    <w:rsid w:val="7956298E"/>
    <w:rsid w:val="79566C9F"/>
    <w:rsid w:val="795821A2"/>
    <w:rsid w:val="795A0A38"/>
    <w:rsid w:val="795E3663"/>
    <w:rsid w:val="795F2CCD"/>
    <w:rsid w:val="795F6B95"/>
    <w:rsid w:val="796432FD"/>
    <w:rsid w:val="79647F07"/>
    <w:rsid w:val="796725B8"/>
    <w:rsid w:val="79676F35"/>
    <w:rsid w:val="79685A73"/>
    <w:rsid w:val="796A0660"/>
    <w:rsid w:val="796A18EC"/>
    <w:rsid w:val="796B051E"/>
    <w:rsid w:val="796B44D1"/>
    <w:rsid w:val="796E2B88"/>
    <w:rsid w:val="796E5FD8"/>
    <w:rsid w:val="796F6972"/>
    <w:rsid w:val="7971247A"/>
    <w:rsid w:val="7971391F"/>
    <w:rsid w:val="79784C56"/>
    <w:rsid w:val="79790028"/>
    <w:rsid w:val="797B41A3"/>
    <w:rsid w:val="797D43BF"/>
    <w:rsid w:val="797E23E2"/>
    <w:rsid w:val="797E3990"/>
    <w:rsid w:val="798037FB"/>
    <w:rsid w:val="798175E5"/>
    <w:rsid w:val="7982533E"/>
    <w:rsid w:val="7983686A"/>
    <w:rsid w:val="798563D4"/>
    <w:rsid w:val="798A0823"/>
    <w:rsid w:val="798B4E50"/>
    <w:rsid w:val="7990031C"/>
    <w:rsid w:val="79921083"/>
    <w:rsid w:val="79960FDD"/>
    <w:rsid w:val="7999256E"/>
    <w:rsid w:val="799A068D"/>
    <w:rsid w:val="799D1612"/>
    <w:rsid w:val="799D3347"/>
    <w:rsid w:val="799D3F30"/>
    <w:rsid w:val="799E4E95"/>
    <w:rsid w:val="79A02597"/>
    <w:rsid w:val="79A059F6"/>
    <w:rsid w:val="79A5336A"/>
    <w:rsid w:val="79A60F46"/>
    <w:rsid w:val="79A715B3"/>
    <w:rsid w:val="79A853AC"/>
    <w:rsid w:val="79AF1FF8"/>
    <w:rsid w:val="79B17BC5"/>
    <w:rsid w:val="79B26BB1"/>
    <w:rsid w:val="79B315B7"/>
    <w:rsid w:val="79B449DA"/>
    <w:rsid w:val="79B50780"/>
    <w:rsid w:val="79B71445"/>
    <w:rsid w:val="79BA2F1D"/>
    <w:rsid w:val="79BD50F3"/>
    <w:rsid w:val="79BF22E2"/>
    <w:rsid w:val="79C06148"/>
    <w:rsid w:val="79C22E99"/>
    <w:rsid w:val="79C3428F"/>
    <w:rsid w:val="79C511D0"/>
    <w:rsid w:val="79C94AFA"/>
    <w:rsid w:val="79CB3B5E"/>
    <w:rsid w:val="79CF4946"/>
    <w:rsid w:val="79D32ACA"/>
    <w:rsid w:val="79D9066E"/>
    <w:rsid w:val="79D93F02"/>
    <w:rsid w:val="79D96796"/>
    <w:rsid w:val="79DA230D"/>
    <w:rsid w:val="79DC390B"/>
    <w:rsid w:val="79DC3F56"/>
    <w:rsid w:val="79E05CB1"/>
    <w:rsid w:val="79E104AA"/>
    <w:rsid w:val="79E3619E"/>
    <w:rsid w:val="79ED2696"/>
    <w:rsid w:val="79EE5751"/>
    <w:rsid w:val="79F0141C"/>
    <w:rsid w:val="79F223A1"/>
    <w:rsid w:val="79F7469F"/>
    <w:rsid w:val="79F74EBB"/>
    <w:rsid w:val="79FB3163"/>
    <w:rsid w:val="79FC5B21"/>
    <w:rsid w:val="79FF03B2"/>
    <w:rsid w:val="7A000556"/>
    <w:rsid w:val="7A00297D"/>
    <w:rsid w:val="7A016D9E"/>
    <w:rsid w:val="7A0348C4"/>
    <w:rsid w:val="7A035BBA"/>
    <w:rsid w:val="7A080870"/>
    <w:rsid w:val="7A086AC3"/>
    <w:rsid w:val="7A0A51B1"/>
    <w:rsid w:val="7A0B230F"/>
    <w:rsid w:val="7A0C75AC"/>
    <w:rsid w:val="7A0D129F"/>
    <w:rsid w:val="7A1054E1"/>
    <w:rsid w:val="7A1542C1"/>
    <w:rsid w:val="7A1563A6"/>
    <w:rsid w:val="7A1949B0"/>
    <w:rsid w:val="7A1A17B5"/>
    <w:rsid w:val="7A1A3B3D"/>
    <w:rsid w:val="7A1A3F98"/>
    <w:rsid w:val="7A1B1433"/>
    <w:rsid w:val="7A1D2509"/>
    <w:rsid w:val="7A1E40DA"/>
    <w:rsid w:val="7A2234A3"/>
    <w:rsid w:val="7A252F60"/>
    <w:rsid w:val="7A2560DB"/>
    <w:rsid w:val="7A2839AD"/>
    <w:rsid w:val="7A2D6D03"/>
    <w:rsid w:val="7A2E4EAA"/>
    <w:rsid w:val="7A2F087E"/>
    <w:rsid w:val="7A2F4586"/>
    <w:rsid w:val="7A361B91"/>
    <w:rsid w:val="7A363FDE"/>
    <w:rsid w:val="7A3703B0"/>
    <w:rsid w:val="7A3B6018"/>
    <w:rsid w:val="7A3D371A"/>
    <w:rsid w:val="7A3D7DFA"/>
    <w:rsid w:val="7A3E3797"/>
    <w:rsid w:val="7A3F1373"/>
    <w:rsid w:val="7A3F14D3"/>
    <w:rsid w:val="7A3F3E24"/>
    <w:rsid w:val="7A40623A"/>
    <w:rsid w:val="7A4072A9"/>
    <w:rsid w:val="7A4077B6"/>
    <w:rsid w:val="7A410858"/>
    <w:rsid w:val="7A412120"/>
    <w:rsid w:val="7A427BA1"/>
    <w:rsid w:val="7A4450C1"/>
    <w:rsid w:val="7A466140"/>
    <w:rsid w:val="7A4A0754"/>
    <w:rsid w:val="7A4B5150"/>
    <w:rsid w:val="7A4E5039"/>
    <w:rsid w:val="7A536FFF"/>
    <w:rsid w:val="7A545E1D"/>
    <w:rsid w:val="7A5527C7"/>
    <w:rsid w:val="7A5731A8"/>
    <w:rsid w:val="7A581D45"/>
    <w:rsid w:val="7A5A6891"/>
    <w:rsid w:val="7A6277AD"/>
    <w:rsid w:val="7A69020F"/>
    <w:rsid w:val="7A6A62A5"/>
    <w:rsid w:val="7A6E1137"/>
    <w:rsid w:val="7A6E3EC3"/>
    <w:rsid w:val="7A733974"/>
    <w:rsid w:val="7A733BF4"/>
    <w:rsid w:val="7A7363A1"/>
    <w:rsid w:val="7A7446DD"/>
    <w:rsid w:val="7A7770F7"/>
    <w:rsid w:val="7A777525"/>
    <w:rsid w:val="7A7A357F"/>
    <w:rsid w:val="7A7B6773"/>
    <w:rsid w:val="7A7C06C7"/>
    <w:rsid w:val="7A8027BE"/>
    <w:rsid w:val="7A80583F"/>
    <w:rsid w:val="7A8128FA"/>
    <w:rsid w:val="7A812D15"/>
    <w:rsid w:val="7A8208A6"/>
    <w:rsid w:val="7A8516C7"/>
    <w:rsid w:val="7A855DFD"/>
    <w:rsid w:val="7A877B5A"/>
    <w:rsid w:val="7A895E71"/>
    <w:rsid w:val="7A8B3796"/>
    <w:rsid w:val="7A9028EF"/>
    <w:rsid w:val="7A930690"/>
    <w:rsid w:val="7A96681C"/>
    <w:rsid w:val="7A9D351D"/>
    <w:rsid w:val="7A9F7CB5"/>
    <w:rsid w:val="7AA03EC1"/>
    <w:rsid w:val="7AA05B8C"/>
    <w:rsid w:val="7AA11455"/>
    <w:rsid w:val="7AA50FD6"/>
    <w:rsid w:val="7AA73149"/>
    <w:rsid w:val="7AA74863"/>
    <w:rsid w:val="7AA82DC9"/>
    <w:rsid w:val="7AAA5B1D"/>
    <w:rsid w:val="7AAD037B"/>
    <w:rsid w:val="7AB11B91"/>
    <w:rsid w:val="7AB15A1C"/>
    <w:rsid w:val="7AB35BC5"/>
    <w:rsid w:val="7AB4198C"/>
    <w:rsid w:val="7AB53B5D"/>
    <w:rsid w:val="7AB61975"/>
    <w:rsid w:val="7ABA413D"/>
    <w:rsid w:val="7ABF72FD"/>
    <w:rsid w:val="7AC36060"/>
    <w:rsid w:val="7AC72AB6"/>
    <w:rsid w:val="7ACB1FDA"/>
    <w:rsid w:val="7ACC1643"/>
    <w:rsid w:val="7ACC7B06"/>
    <w:rsid w:val="7ACD7E1D"/>
    <w:rsid w:val="7ACF7CBC"/>
    <w:rsid w:val="7AD01C7C"/>
    <w:rsid w:val="7AD12CD4"/>
    <w:rsid w:val="7AD86FC8"/>
    <w:rsid w:val="7AD93BDE"/>
    <w:rsid w:val="7ADB3C24"/>
    <w:rsid w:val="7ADC79A2"/>
    <w:rsid w:val="7ADE46CD"/>
    <w:rsid w:val="7AE00F53"/>
    <w:rsid w:val="7AE1506E"/>
    <w:rsid w:val="7AE44805"/>
    <w:rsid w:val="7AE606AF"/>
    <w:rsid w:val="7AE91FA6"/>
    <w:rsid w:val="7AED0886"/>
    <w:rsid w:val="7AF27D45"/>
    <w:rsid w:val="7AF44963"/>
    <w:rsid w:val="7AFA4E02"/>
    <w:rsid w:val="7AFB46B1"/>
    <w:rsid w:val="7AFB74C9"/>
    <w:rsid w:val="7AFE1296"/>
    <w:rsid w:val="7AFE15D9"/>
    <w:rsid w:val="7AFE508C"/>
    <w:rsid w:val="7B0257E4"/>
    <w:rsid w:val="7B026A4C"/>
    <w:rsid w:val="7B050F64"/>
    <w:rsid w:val="7B0E1EFF"/>
    <w:rsid w:val="7B1014F4"/>
    <w:rsid w:val="7B132478"/>
    <w:rsid w:val="7B1434DB"/>
    <w:rsid w:val="7B174702"/>
    <w:rsid w:val="7B175B05"/>
    <w:rsid w:val="7B196FC9"/>
    <w:rsid w:val="7B1B79EC"/>
    <w:rsid w:val="7B1D305B"/>
    <w:rsid w:val="7B1E233B"/>
    <w:rsid w:val="7B212B22"/>
    <w:rsid w:val="7B226FCC"/>
    <w:rsid w:val="7B231500"/>
    <w:rsid w:val="7B240194"/>
    <w:rsid w:val="7B255C16"/>
    <w:rsid w:val="7B263697"/>
    <w:rsid w:val="7B28499C"/>
    <w:rsid w:val="7B2C55A1"/>
    <w:rsid w:val="7B2D7811"/>
    <w:rsid w:val="7B2E529F"/>
    <w:rsid w:val="7B321AC4"/>
    <w:rsid w:val="7B3231CF"/>
    <w:rsid w:val="7B365EB0"/>
    <w:rsid w:val="7B3665D4"/>
    <w:rsid w:val="7B3F5DCD"/>
    <w:rsid w:val="7B4079A0"/>
    <w:rsid w:val="7B4400C3"/>
    <w:rsid w:val="7B452056"/>
    <w:rsid w:val="7B457CE7"/>
    <w:rsid w:val="7B4729C1"/>
    <w:rsid w:val="7B4A57A5"/>
    <w:rsid w:val="7B4B2990"/>
    <w:rsid w:val="7B532FF2"/>
    <w:rsid w:val="7B556043"/>
    <w:rsid w:val="7B5778E5"/>
    <w:rsid w:val="7B5C1E04"/>
    <w:rsid w:val="7B5E06A9"/>
    <w:rsid w:val="7B5E221C"/>
    <w:rsid w:val="7B5E5C7E"/>
    <w:rsid w:val="7B6064A7"/>
    <w:rsid w:val="7B625A7B"/>
    <w:rsid w:val="7B635DC0"/>
    <w:rsid w:val="7B640A94"/>
    <w:rsid w:val="7B664809"/>
    <w:rsid w:val="7B676E2D"/>
    <w:rsid w:val="7B6961DF"/>
    <w:rsid w:val="7B6D26F4"/>
    <w:rsid w:val="7B713E2D"/>
    <w:rsid w:val="7B733D47"/>
    <w:rsid w:val="7B735D15"/>
    <w:rsid w:val="7B77578E"/>
    <w:rsid w:val="7B78053B"/>
    <w:rsid w:val="7B797B8C"/>
    <w:rsid w:val="7B7A48BA"/>
    <w:rsid w:val="7B7B3871"/>
    <w:rsid w:val="7B7E7C87"/>
    <w:rsid w:val="7B814BD8"/>
    <w:rsid w:val="7B831833"/>
    <w:rsid w:val="7B8B649F"/>
    <w:rsid w:val="7B8C565E"/>
    <w:rsid w:val="7B8F3DE8"/>
    <w:rsid w:val="7B9003DA"/>
    <w:rsid w:val="7B9420B5"/>
    <w:rsid w:val="7B9518B9"/>
    <w:rsid w:val="7B956133"/>
    <w:rsid w:val="7B961F8A"/>
    <w:rsid w:val="7B975090"/>
    <w:rsid w:val="7B9943F7"/>
    <w:rsid w:val="7B9A1258"/>
    <w:rsid w:val="7B9B4B89"/>
    <w:rsid w:val="7B9D193A"/>
    <w:rsid w:val="7B9F337A"/>
    <w:rsid w:val="7BA03361"/>
    <w:rsid w:val="7BA4716E"/>
    <w:rsid w:val="7BA9426A"/>
    <w:rsid w:val="7BAC0881"/>
    <w:rsid w:val="7BAD5EFF"/>
    <w:rsid w:val="7BB32F79"/>
    <w:rsid w:val="7BB34179"/>
    <w:rsid w:val="7BB539E8"/>
    <w:rsid w:val="7BB5765B"/>
    <w:rsid w:val="7BB6738F"/>
    <w:rsid w:val="7BB840B1"/>
    <w:rsid w:val="7BBC225C"/>
    <w:rsid w:val="7BBD6A88"/>
    <w:rsid w:val="7BC64EAA"/>
    <w:rsid w:val="7BC96F14"/>
    <w:rsid w:val="7BCE7610"/>
    <w:rsid w:val="7BCF5B31"/>
    <w:rsid w:val="7BD13308"/>
    <w:rsid w:val="7BD173B3"/>
    <w:rsid w:val="7BD27826"/>
    <w:rsid w:val="7BD538DB"/>
    <w:rsid w:val="7BD56DF7"/>
    <w:rsid w:val="7BD947C0"/>
    <w:rsid w:val="7BDC3DDF"/>
    <w:rsid w:val="7BE06F02"/>
    <w:rsid w:val="7BE11DAE"/>
    <w:rsid w:val="7BE56054"/>
    <w:rsid w:val="7BE708B5"/>
    <w:rsid w:val="7BE75CD4"/>
    <w:rsid w:val="7BE94A5A"/>
    <w:rsid w:val="7BE95A5A"/>
    <w:rsid w:val="7BEB1B11"/>
    <w:rsid w:val="7BEC59DF"/>
    <w:rsid w:val="7BEF6D51"/>
    <w:rsid w:val="7BF00B62"/>
    <w:rsid w:val="7BF07AFD"/>
    <w:rsid w:val="7BF17ED6"/>
    <w:rsid w:val="7BF510D5"/>
    <w:rsid w:val="7BF55C0F"/>
    <w:rsid w:val="7BF772DE"/>
    <w:rsid w:val="7BFB4F84"/>
    <w:rsid w:val="7BFD7E77"/>
    <w:rsid w:val="7BFF083F"/>
    <w:rsid w:val="7BFF10BB"/>
    <w:rsid w:val="7C045C95"/>
    <w:rsid w:val="7C0A3603"/>
    <w:rsid w:val="7C0A6ED5"/>
    <w:rsid w:val="7C0B532B"/>
    <w:rsid w:val="7C0B79BA"/>
    <w:rsid w:val="7C0D2C8B"/>
    <w:rsid w:val="7C0D56F7"/>
    <w:rsid w:val="7C107B5F"/>
    <w:rsid w:val="7C19400C"/>
    <w:rsid w:val="7C1A2B94"/>
    <w:rsid w:val="7C1A73BD"/>
    <w:rsid w:val="7C200950"/>
    <w:rsid w:val="7C207132"/>
    <w:rsid w:val="7C214CA1"/>
    <w:rsid w:val="7C2413BC"/>
    <w:rsid w:val="7C2D50C2"/>
    <w:rsid w:val="7C31139B"/>
    <w:rsid w:val="7C34769A"/>
    <w:rsid w:val="7C350C01"/>
    <w:rsid w:val="7C3611A3"/>
    <w:rsid w:val="7C371A55"/>
    <w:rsid w:val="7C3A20F4"/>
    <w:rsid w:val="7C3C60DA"/>
    <w:rsid w:val="7C3C6221"/>
    <w:rsid w:val="7C3D2021"/>
    <w:rsid w:val="7C3E55D5"/>
    <w:rsid w:val="7C3F2BE0"/>
    <w:rsid w:val="7C4165F9"/>
    <w:rsid w:val="7C42402A"/>
    <w:rsid w:val="7C433DB8"/>
    <w:rsid w:val="7C4C534F"/>
    <w:rsid w:val="7C4E73CB"/>
    <w:rsid w:val="7C501E80"/>
    <w:rsid w:val="7C51473F"/>
    <w:rsid w:val="7C525383"/>
    <w:rsid w:val="7C542B7E"/>
    <w:rsid w:val="7C583DE8"/>
    <w:rsid w:val="7C5A6013"/>
    <w:rsid w:val="7C5F32C3"/>
    <w:rsid w:val="7C613431"/>
    <w:rsid w:val="7C616E4A"/>
    <w:rsid w:val="7C64432A"/>
    <w:rsid w:val="7C650EB1"/>
    <w:rsid w:val="7C661BDA"/>
    <w:rsid w:val="7C670577"/>
    <w:rsid w:val="7C682DAA"/>
    <w:rsid w:val="7C6A2A2A"/>
    <w:rsid w:val="7C6C755D"/>
    <w:rsid w:val="7C7056D8"/>
    <w:rsid w:val="7C711FA3"/>
    <w:rsid w:val="7C715C38"/>
    <w:rsid w:val="7C740E42"/>
    <w:rsid w:val="7C744CAA"/>
    <w:rsid w:val="7C7952FA"/>
    <w:rsid w:val="7C7B5A7C"/>
    <w:rsid w:val="7C7D510B"/>
    <w:rsid w:val="7C7E0232"/>
    <w:rsid w:val="7C875229"/>
    <w:rsid w:val="7C884CA5"/>
    <w:rsid w:val="7C886080"/>
    <w:rsid w:val="7C8A1139"/>
    <w:rsid w:val="7C8A7279"/>
    <w:rsid w:val="7C8B3FC5"/>
    <w:rsid w:val="7C8E388C"/>
    <w:rsid w:val="7C907B4C"/>
    <w:rsid w:val="7C944BC5"/>
    <w:rsid w:val="7C944EF3"/>
    <w:rsid w:val="7C947694"/>
    <w:rsid w:val="7C9522D7"/>
    <w:rsid w:val="7C9725F4"/>
    <w:rsid w:val="7CA46B75"/>
    <w:rsid w:val="7CA7594F"/>
    <w:rsid w:val="7CAB20F7"/>
    <w:rsid w:val="7CAD0B17"/>
    <w:rsid w:val="7CAD744B"/>
    <w:rsid w:val="7CAE3CED"/>
    <w:rsid w:val="7CB41BA4"/>
    <w:rsid w:val="7CB579CC"/>
    <w:rsid w:val="7CB650A7"/>
    <w:rsid w:val="7CB719AB"/>
    <w:rsid w:val="7CB7585C"/>
    <w:rsid w:val="7CB94CF0"/>
    <w:rsid w:val="7CBD5505"/>
    <w:rsid w:val="7CC400C6"/>
    <w:rsid w:val="7CC55E61"/>
    <w:rsid w:val="7CCA7302"/>
    <w:rsid w:val="7CCD74EF"/>
    <w:rsid w:val="7CD57D5B"/>
    <w:rsid w:val="7CD86F2E"/>
    <w:rsid w:val="7CD94362"/>
    <w:rsid w:val="7CDA1DE4"/>
    <w:rsid w:val="7CDC4E4D"/>
    <w:rsid w:val="7CDD1B87"/>
    <w:rsid w:val="7CDD57AA"/>
    <w:rsid w:val="7CDE23E6"/>
    <w:rsid w:val="7CE37753"/>
    <w:rsid w:val="7CE710FA"/>
    <w:rsid w:val="7CEF376C"/>
    <w:rsid w:val="7CF15B8F"/>
    <w:rsid w:val="7CF34F0C"/>
    <w:rsid w:val="7CF404F4"/>
    <w:rsid w:val="7CF473CF"/>
    <w:rsid w:val="7CF658FE"/>
    <w:rsid w:val="7CF8050A"/>
    <w:rsid w:val="7CF82978"/>
    <w:rsid w:val="7CF90BE0"/>
    <w:rsid w:val="7CFA4720"/>
    <w:rsid w:val="7CFB5562"/>
    <w:rsid w:val="7CFD109F"/>
    <w:rsid w:val="7CFE6B21"/>
    <w:rsid w:val="7CFF1C29"/>
    <w:rsid w:val="7CFF6D8E"/>
    <w:rsid w:val="7D032FA8"/>
    <w:rsid w:val="7D085586"/>
    <w:rsid w:val="7D0B7ECF"/>
    <w:rsid w:val="7D0C38B8"/>
    <w:rsid w:val="7D0C7CB9"/>
    <w:rsid w:val="7D0D1339"/>
    <w:rsid w:val="7D0E43F3"/>
    <w:rsid w:val="7D133079"/>
    <w:rsid w:val="7D16032D"/>
    <w:rsid w:val="7D1854B9"/>
    <w:rsid w:val="7D1A7978"/>
    <w:rsid w:val="7D1D3B52"/>
    <w:rsid w:val="7D1D5D51"/>
    <w:rsid w:val="7D1E6F5B"/>
    <w:rsid w:val="7D220272"/>
    <w:rsid w:val="7D240F5F"/>
    <w:rsid w:val="7D241876"/>
    <w:rsid w:val="7D256515"/>
    <w:rsid w:val="7D260B1C"/>
    <w:rsid w:val="7D270376"/>
    <w:rsid w:val="7D2840E2"/>
    <w:rsid w:val="7D2B71FF"/>
    <w:rsid w:val="7D2C2AAE"/>
    <w:rsid w:val="7D2E2162"/>
    <w:rsid w:val="7D352AD6"/>
    <w:rsid w:val="7D38452E"/>
    <w:rsid w:val="7D39572D"/>
    <w:rsid w:val="7D39684F"/>
    <w:rsid w:val="7D396911"/>
    <w:rsid w:val="7D3A25C1"/>
    <w:rsid w:val="7D3B1113"/>
    <w:rsid w:val="7D3E218F"/>
    <w:rsid w:val="7D3F758A"/>
    <w:rsid w:val="7D411DEF"/>
    <w:rsid w:val="7D436A60"/>
    <w:rsid w:val="7D445E11"/>
    <w:rsid w:val="7D4C2B75"/>
    <w:rsid w:val="7D4C67BA"/>
    <w:rsid w:val="7D4D0BA1"/>
    <w:rsid w:val="7D4E62F9"/>
    <w:rsid w:val="7D50405C"/>
    <w:rsid w:val="7D513693"/>
    <w:rsid w:val="7D520198"/>
    <w:rsid w:val="7D5344CF"/>
    <w:rsid w:val="7D5826B2"/>
    <w:rsid w:val="7D592D98"/>
    <w:rsid w:val="7D5A1D2E"/>
    <w:rsid w:val="7D5A1FDA"/>
    <w:rsid w:val="7D5C6C22"/>
    <w:rsid w:val="7D5D18DC"/>
    <w:rsid w:val="7D5D62C0"/>
    <w:rsid w:val="7D5F70C3"/>
    <w:rsid w:val="7D622B7D"/>
    <w:rsid w:val="7D6F1533"/>
    <w:rsid w:val="7D715674"/>
    <w:rsid w:val="7D723828"/>
    <w:rsid w:val="7D761C62"/>
    <w:rsid w:val="7D7A3BEF"/>
    <w:rsid w:val="7D7C4F3B"/>
    <w:rsid w:val="7D7F3119"/>
    <w:rsid w:val="7D814CD2"/>
    <w:rsid w:val="7D8234F7"/>
    <w:rsid w:val="7D8B1C08"/>
    <w:rsid w:val="7D8E0536"/>
    <w:rsid w:val="7D920355"/>
    <w:rsid w:val="7D934365"/>
    <w:rsid w:val="7D9349B1"/>
    <w:rsid w:val="7D9710ED"/>
    <w:rsid w:val="7D981516"/>
    <w:rsid w:val="7D99569A"/>
    <w:rsid w:val="7D9E5BFD"/>
    <w:rsid w:val="7D9E75A3"/>
    <w:rsid w:val="7DA0129B"/>
    <w:rsid w:val="7DA01451"/>
    <w:rsid w:val="7DA01972"/>
    <w:rsid w:val="7DA02AA7"/>
    <w:rsid w:val="7DA37E53"/>
    <w:rsid w:val="7DA91FF0"/>
    <w:rsid w:val="7DA94105"/>
    <w:rsid w:val="7DAC213C"/>
    <w:rsid w:val="7DB50F20"/>
    <w:rsid w:val="7DB86D4E"/>
    <w:rsid w:val="7DBA1B2D"/>
    <w:rsid w:val="7DBB1AC4"/>
    <w:rsid w:val="7DBC01D8"/>
    <w:rsid w:val="7DBF4546"/>
    <w:rsid w:val="7DC12ACC"/>
    <w:rsid w:val="7DC46117"/>
    <w:rsid w:val="7DC47C46"/>
    <w:rsid w:val="7DC62CE6"/>
    <w:rsid w:val="7DC861E9"/>
    <w:rsid w:val="7DC91F54"/>
    <w:rsid w:val="7DCA72C5"/>
    <w:rsid w:val="7DD01DEA"/>
    <w:rsid w:val="7DD11944"/>
    <w:rsid w:val="7DD47B88"/>
    <w:rsid w:val="7DD70339"/>
    <w:rsid w:val="7DD70DDA"/>
    <w:rsid w:val="7DD719B6"/>
    <w:rsid w:val="7DD9137D"/>
    <w:rsid w:val="7DD92198"/>
    <w:rsid w:val="7DDB4267"/>
    <w:rsid w:val="7DDD290B"/>
    <w:rsid w:val="7DDF79D1"/>
    <w:rsid w:val="7DE15754"/>
    <w:rsid w:val="7DE30A62"/>
    <w:rsid w:val="7DE479A5"/>
    <w:rsid w:val="7DE54986"/>
    <w:rsid w:val="7DE80C9C"/>
    <w:rsid w:val="7DE95161"/>
    <w:rsid w:val="7DE956DE"/>
    <w:rsid w:val="7DEB76A3"/>
    <w:rsid w:val="7DED5F44"/>
    <w:rsid w:val="7DEE7639"/>
    <w:rsid w:val="7DEF3006"/>
    <w:rsid w:val="7DEF48FB"/>
    <w:rsid w:val="7DF451EF"/>
    <w:rsid w:val="7DF8426E"/>
    <w:rsid w:val="7DF966B6"/>
    <w:rsid w:val="7DFB7686"/>
    <w:rsid w:val="7DFF0B5C"/>
    <w:rsid w:val="7DFF3D0F"/>
    <w:rsid w:val="7E02125E"/>
    <w:rsid w:val="7E055469"/>
    <w:rsid w:val="7E070347"/>
    <w:rsid w:val="7E083EF2"/>
    <w:rsid w:val="7E0A6B0C"/>
    <w:rsid w:val="7E0B59D9"/>
    <w:rsid w:val="7E0E695E"/>
    <w:rsid w:val="7E0F7D0D"/>
    <w:rsid w:val="7E1111C0"/>
    <w:rsid w:val="7E163D6A"/>
    <w:rsid w:val="7E171E3C"/>
    <w:rsid w:val="7E1D1A8E"/>
    <w:rsid w:val="7E1D6990"/>
    <w:rsid w:val="7E22523F"/>
    <w:rsid w:val="7E236328"/>
    <w:rsid w:val="7E255BC8"/>
    <w:rsid w:val="7E26077A"/>
    <w:rsid w:val="7E2B3D0F"/>
    <w:rsid w:val="7E2C1760"/>
    <w:rsid w:val="7E2C7424"/>
    <w:rsid w:val="7E2D1F10"/>
    <w:rsid w:val="7E334D49"/>
    <w:rsid w:val="7E367A83"/>
    <w:rsid w:val="7E3964D6"/>
    <w:rsid w:val="7E3D6317"/>
    <w:rsid w:val="7E3E0644"/>
    <w:rsid w:val="7E414E3A"/>
    <w:rsid w:val="7E4423BA"/>
    <w:rsid w:val="7E474C98"/>
    <w:rsid w:val="7E48583E"/>
    <w:rsid w:val="7E4B00DC"/>
    <w:rsid w:val="7E4B5494"/>
    <w:rsid w:val="7E4C4244"/>
    <w:rsid w:val="7E4F627C"/>
    <w:rsid w:val="7E5010E0"/>
    <w:rsid w:val="7E506D61"/>
    <w:rsid w:val="7E5232ED"/>
    <w:rsid w:val="7E57257D"/>
    <w:rsid w:val="7E5912C5"/>
    <w:rsid w:val="7E5D1079"/>
    <w:rsid w:val="7E5E1AC3"/>
    <w:rsid w:val="7E613C35"/>
    <w:rsid w:val="7E645D4D"/>
    <w:rsid w:val="7E65736C"/>
    <w:rsid w:val="7E6C0FA8"/>
    <w:rsid w:val="7E72347F"/>
    <w:rsid w:val="7E763F13"/>
    <w:rsid w:val="7E7A604F"/>
    <w:rsid w:val="7E7B3392"/>
    <w:rsid w:val="7E7C0C17"/>
    <w:rsid w:val="7E7D402F"/>
    <w:rsid w:val="7E8360A6"/>
    <w:rsid w:val="7E890AE1"/>
    <w:rsid w:val="7E8A12F1"/>
    <w:rsid w:val="7E8A3715"/>
    <w:rsid w:val="7E8B6E9B"/>
    <w:rsid w:val="7E8E45EC"/>
    <w:rsid w:val="7E8F4270"/>
    <w:rsid w:val="7E93243A"/>
    <w:rsid w:val="7E941249"/>
    <w:rsid w:val="7E947EBC"/>
    <w:rsid w:val="7E952391"/>
    <w:rsid w:val="7E973746"/>
    <w:rsid w:val="7E991003"/>
    <w:rsid w:val="7E9F038B"/>
    <w:rsid w:val="7EA10F68"/>
    <w:rsid w:val="7EA16A09"/>
    <w:rsid w:val="7EA50156"/>
    <w:rsid w:val="7EB51F05"/>
    <w:rsid w:val="7EB64B61"/>
    <w:rsid w:val="7EB77732"/>
    <w:rsid w:val="7EBA03E1"/>
    <w:rsid w:val="7EBE327E"/>
    <w:rsid w:val="7EBE4A34"/>
    <w:rsid w:val="7EBF2EFE"/>
    <w:rsid w:val="7EBF5E8B"/>
    <w:rsid w:val="7EC32E38"/>
    <w:rsid w:val="7EC4193B"/>
    <w:rsid w:val="7EC54522"/>
    <w:rsid w:val="7EC637CE"/>
    <w:rsid w:val="7EC75E9C"/>
    <w:rsid w:val="7EC863F1"/>
    <w:rsid w:val="7EC9322B"/>
    <w:rsid w:val="7ECA59B1"/>
    <w:rsid w:val="7ECB1BC4"/>
    <w:rsid w:val="7ECC0016"/>
    <w:rsid w:val="7ECF7356"/>
    <w:rsid w:val="7ED2187F"/>
    <w:rsid w:val="7ED66340"/>
    <w:rsid w:val="7EDB5B81"/>
    <w:rsid w:val="7EDD251F"/>
    <w:rsid w:val="7EDE2FC8"/>
    <w:rsid w:val="7EE04A9D"/>
    <w:rsid w:val="7EE10361"/>
    <w:rsid w:val="7EE13E79"/>
    <w:rsid w:val="7EE221B9"/>
    <w:rsid w:val="7EE226B8"/>
    <w:rsid w:val="7EE66563"/>
    <w:rsid w:val="7EE67C69"/>
    <w:rsid w:val="7EE86CFC"/>
    <w:rsid w:val="7EEA75C6"/>
    <w:rsid w:val="7EED2D5B"/>
    <w:rsid w:val="7EF0593D"/>
    <w:rsid w:val="7EF2006A"/>
    <w:rsid w:val="7EF43758"/>
    <w:rsid w:val="7EF50D3F"/>
    <w:rsid w:val="7EF60E5A"/>
    <w:rsid w:val="7EF61B08"/>
    <w:rsid w:val="7EF91DDE"/>
    <w:rsid w:val="7EF93BF8"/>
    <w:rsid w:val="7EFC0E54"/>
    <w:rsid w:val="7EFD0E60"/>
    <w:rsid w:val="7EFE041F"/>
    <w:rsid w:val="7EFF10DC"/>
    <w:rsid w:val="7F002974"/>
    <w:rsid w:val="7F015D6E"/>
    <w:rsid w:val="7F046F48"/>
    <w:rsid w:val="7F052570"/>
    <w:rsid w:val="7F0D6881"/>
    <w:rsid w:val="7F0E11AE"/>
    <w:rsid w:val="7F101A04"/>
    <w:rsid w:val="7F116BFC"/>
    <w:rsid w:val="7F172FDE"/>
    <w:rsid w:val="7F183EFE"/>
    <w:rsid w:val="7F186E10"/>
    <w:rsid w:val="7F1948AB"/>
    <w:rsid w:val="7F1A4FC0"/>
    <w:rsid w:val="7F1A633B"/>
    <w:rsid w:val="7F1B1A45"/>
    <w:rsid w:val="7F1C1F84"/>
    <w:rsid w:val="7F1C47E2"/>
    <w:rsid w:val="7F1E7669"/>
    <w:rsid w:val="7F2567A5"/>
    <w:rsid w:val="7F267766"/>
    <w:rsid w:val="7F27742A"/>
    <w:rsid w:val="7F2968FC"/>
    <w:rsid w:val="7F297F21"/>
    <w:rsid w:val="7F2E7535"/>
    <w:rsid w:val="7F343B2B"/>
    <w:rsid w:val="7F3602D3"/>
    <w:rsid w:val="7F3666C1"/>
    <w:rsid w:val="7F372DD5"/>
    <w:rsid w:val="7F3909EF"/>
    <w:rsid w:val="7F3E01B6"/>
    <w:rsid w:val="7F482248"/>
    <w:rsid w:val="7F485191"/>
    <w:rsid w:val="7F49446D"/>
    <w:rsid w:val="7F496220"/>
    <w:rsid w:val="7F4A1A3A"/>
    <w:rsid w:val="7F4B05F5"/>
    <w:rsid w:val="7F4D4253"/>
    <w:rsid w:val="7F4E65E2"/>
    <w:rsid w:val="7F4E67B2"/>
    <w:rsid w:val="7F5034BD"/>
    <w:rsid w:val="7F52551F"/>
    <w:rsid w:val="7F533772"/>
    <w:rsid w:val="7F5759FB"/>
    <w:rsid w:val="7F585B95"/>
    <w:rsid w:val="7F5C03D1"/>
    <w:rsid w:val="7F5C11A2"/>
    <w:rsid w:val="7F5E2B76"/>
    <w:rsid w:val="7F5E7ED0"/>
    <w:rsid w:val="7F5F640D"/>
    <w:rsid w:val="7F633A45"/>
    <w:rsid w:val="7F6364A4"/>
    <w:rsid w:val="7F652792"/>
    <w:rsid w:val="7F654D11"/>
    <w:rsid w:val="7F666667"/>
    <w:rsid w:val="7F67024A"/>
    <w:rsid w:val="7F672E6B"/>
    <w:rsid w:val="7F686F78"/>
    <w:rsid w:val="7F6B0E19"/>
    <w:rsid w:val="7F6B3B24"/>
    <w:rsid w:val="7F6D1B1C"/>
    <w:rsid w:val="7F6F272A"/>
    <w:rsid w:val="7F6F4A47"/>
    <w:rsid w:val="7F6F7A43"/>
    <w:rsid w:val="7F701DD8"/>
    <w:rsid w:val="7F710522"/>
    <w:rsid w:val="7F7166CB"/>
    <w:rsid w:val="7F722E84"/>
    <w:rsid w:val="7F74752A"/>
    <w:rsid w:val="7F761B63"/>
    <w:rsid w:val="7F78097A"/>
    <w:rsid w:val="7F78239A"/>
    <w:rsid w:val="7F782C7F"/>
    <w:rsid w:val="7F78540D"/>
    <w:rsid w:val="7F793F39"/>
    <w:rsid w:val="7F7973D7"/>
    <w:rsid w:val="7F7F453B"/>
    <w:rsid w:val="7F825D8F"/>
    <w:rsid w:val="7F8A5236"/>
    <w:rsid w:val="7F8A5E48"/>
    <w:rsid w:val="7F8C1849"/>
    <w:rsid w:val="7F8C710A"/>
    <w:rsid w:val="7F8E22D2"/>
    <w:rsid w:val="7F9119EF"/>
    <w:rsid w:val="7F915CAD"/>
    <w:rsid w:val="7F9560E2"/>
    <w:rsid w:val="7F976A07"/>
    <w:rsid w:val="7F982BE1"/>
    <w:rsid w:val="7F9B3D14"/>
    <w:rsid w:val="7F9C1E6B"/>
    <w:rsid w:val="7F9C3A4F"/>
    <w:rsid w:val="7F9D0021"/>
    <w:rsid w:val="7F9E6D8D"/>
    <w:rsid w:val="7F9F3680"/>
    <w:rsid w:val="7F9F5B66"/>
    <w:rsid w:val="7FA57CF9"/>
    <w:rsid w:val="7FA60390"/>
    <w:rsid w:val="7FA76ED1"/>
    <w:rsid w:val="7FA80C7D"/>
    <w:rsid w:val="7FA859ED"/>
    <w:rsid w:val="7FA95A7D"/>
    <w:rsid w:val="7FAD75B9"/>
    <w:rsid w:val="7FAE0608"/>
    <w:rsid w:val="7FB7307C"/>
    <w:rsid w:val="7FBC2E67"/>
    <w:rsid w:val="7FC04DB5"/>
    <w:rsid w:val="7FC17629"/>
    <w:rsid w:val="7FC17880"/>
    <w:rsid w:val="7FC307D4"/>
    <w:rsid w:val="7FC34B98"/>
    <w:rsid w:val="7FC6022D"/>
    <w:rsid w:val="7FC66911"/>
    <w:rsid w:val="7FC90E51"/>
    <w:rsid w:val="7FCB6A19"/>
    <w:rsid w:val="7FCD5292"/>
    <w:rsid w:val="7FD21CC0"/>
    <w:rsid w:val="7FD75F49"/>
    <w:rsid w:val="7FD8748D"/>
    <w:rsid w:val="7FDB18A6"/>
    <w:rsid w:val="7FDD39BD"/>
    <w:rsid w:val="7FDF6BD9"/>
    <w:rsid w:val="7FE569D5"/>
    <w:rsid w:val="7FE84988"/>
    <w:rsid w:val="7FEF0E85"/>
    <w:rsid w:val="7FF1136A"/>
    <w:rsid w:val="7FF35BB4"/>
    <w:rsid w:val="7FF7461F"/>
    <w:rsid w:val="7FF8221F"/>
    <w:rsid w:val="7FFB44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TW" w:bidi="ar-SA"/>
    </w:rPr>
  </w:style>
  <w:style w:type="paragraph" w:styleId="2">
    <w:name w:val="heading 2"/>
    <w:basedOn w:val="1"/>
    <w:next w:val="1"/>
    <w:link w:val="3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7"/>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1"/>
    <w:semiHidden/>
    <w:unhideWhenUsed/>
    <w:qFormat/>
    <w:uiPriority w:val="99"/>
  </w:style>
  <w:style w:type="paragraph" w:styleId="5">
    <w:name w:val="Body Text"/>
    <w:basedOn w:val="1"/>
    <w:link w:val="29"/>
    <w:qFormat/>
    <w:uiPriority w:val="0"/>
    <w:pPr>
      <w:widowControl w:val="0"/>
      <w:autoSpaceDE w:val="0"/>
      <w:autoSpaceDN w:val="0"/>
      <w:adjustRightInd w:val="0"/>
      <w:spacing w:after="240" w:line="240" w:lineRule="auto"/>
      <w:jc w:val="both"/>
    </w:pPr>
    <w:rPr>
      <w:rFonts w:ascii="Bembo" w:hAnsi="Bembo" w:eastAsia="PMingLiU" w:cs="Times New Roman"/>
      <w:sz w:val="26"/>
      <w:szCs w:val="26"/>
      <w:lang w:val="zh-CN" w:eastAsia="zh-CN"/>
    </w:rPr>
  </w:style>
  <w:style w:type="paragraph" w:styleId="6">
    <w:name w:val="Plain Text"/>
    <w:basedOn w:val="1"/>
    <w:link w:val="35"/>
    <w:semiHidden/>
    <w:unhideWhenUsed/>
    <w:qFormat/>
    <w:uiPriority w:val="99"/>
    <w:pPr>
      <w:widowControl w:val="0"/>
      <w:spacing w:after="0" w:line="240" w:lineRule="auto"/>
    </w:pPr>
    <w:rPr>
      <w:rFonts w:ascii="Calibri" w:hAnsi="Courier New" w:eastAsia="宋体" w:cs="Courier New"/>
      <w:kern w:val="2"/>
      <w:sz w:val="21"/>
      <w:szCs w:val="21"/>
      <w:lang w:eastAsia="zh-CN"/>
    </w:rPr>
  </w:style>
  <w:style w:type="paragraph" w:styleId="7">
    <w:name w:val="Date"/>
    <w:basedOn w:val="1"/>
    <w:next w:val="1"/>
    <w:link w:val="33"/>
    <w:semiHidden/>
    <w:unhideWhenUsed/>
    <w:qFormat/>
    <w:uiPriority w:val="99"/>
    <w:pPr>
      <w:ind w:left="100" w:leftChars="2500"/>
    </w:pPr>
  </w:style>
  <w:style w:type="paragraph" w:styleId="8">
    <w:name w:val="Balloon Text"/>
    <w:basedOn w:val="1"/>
    <w:link w:val="28"/>
    <w:semiHidden/>
    <w:unhideWhenUsed/>
    <w:qFormat/>
    <w:uiPriority w:val="99"/>
    <w:pPr>
      <w:spacing w:after="0" w:line="240" w:lineRule="auto"/>
    </w:pPr>
    <w:rPr>
      <w:rFonts w:ascii="Tahoma" w:hAnsi="Tahoma" w:cs="Tahoma"/>
      <w:sz w:val="16"/>
      <w:szCs w:val="16"/>
    </w:rPr>
  </w:style>
  <w:style w:type="paragraph" w:styleId="9">
    <w:name w:val="footer"/>
    <w:basedOn w:val="1"/>
    <w:link w:val="27"/>
    <w:unhideWhenUsed/>
    <w:qFormat/>
    <w:uiPriority w:val="99"/>
    <w:pPr>
      <w:tabs>
        <w:tab w:val="center" w:pos="4320"/>
        <w:tab w:val="right" w:pos="8640"/>
      </w:tabs>
      <w:spacing w:after="0" w:line="240" w:lineRule="auto"/>
    </w:pPr>
  </w:style>
  <w:style w:type="paragraph" w:styleId="10">
    <w:name w:val="header"/>
    <w:basedOn w:val="1"/>
    <w:link w:val="26"/>
    <w:unhideWhenUsed/>
    <w:qFormat/>
    <w:uiPriority w:val="99"/>
    <w:pPr>
      <w:tabs>
        <w:tab w:val="center" w:pos="4320"/>
        <w:tab w:val="right" w:pos="8640"/>
      </w:tabs>
      <w:spacing w:after="0" w:line="240" w:lineRule="auto"/>
    </w:pPr>
  </w:style>
  <w:style w:type="paragraph" w:styleId="11">
    <w:name w:val="Normal (Web)"/>
    <w:basedOn w:val="1"/>
    <w:unhideWhenUsed/>
    <w:qFormat/>
    <w:uiPriority w:val="99"/>
    <w:pPr>
      <w:spacing w:before="100" w:beforeAutospacing="1" w:after="100" w:afterAutospacing="1" w:line="240" w:lineRule="auto"/>
    </w:pPr>
    <w:rPr>
      <w:rFonts w:ascii="宋体" w:hAnsi="宋体" w:eastAsia="宋体" w:cs="宋体"/>
      <w:sz w:val="24"/>
      <w:szCs w:val="24"/>
      <w:lang w:eastAsia="zh-CN"/>
    </w:rPr>
  </w:style>
  <w:style w:type="paragraph" w:styleId="12">
    <w:name w:val="annotation subject"/>
    <w:basedOn w:val="4"/>
    <w:next w:val="4"/>
    <w:link w:val="42"/>
    <w:semiHidden/>
    <w:unhideWhenUsed/>
    <w:qFormat/>
    <w:uiPriority w:val="99"/>
    <w:rPr>
      <w:b/>
      <w:bCs/>
    </w:rPr>
  </w:style>
  <w:style w:type="table" w:styleId="14">
    <w:name w:val="Table Grid"/>
    <w:basedOn w:val="13"/>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iCs/>
    </w:rPr>
  </w:style>
  <w:style w:type="character" w:styleId="19">
    <w:name w:val="HTML Definition"/>
    <w:basedOn w:val="15"/>
    <w:semiHidden/>
    <w:unhideWhenUsed/>
    <w:qFormat/>
    <w:uiPriority w:val="99"/>
  </w:style>
  <w:style w:type="character" w:styleId="20">
    <w:name w:val="HTML Acronym"/>
    <w:basedOn w:val="15"/>
    <w:semiHidden/>
    <w:unhideWhenUsed/>
    <w:qFormat/>
    <w:uiPriority w:val="99"/>
  </w:style>
  <w:style w:type="character" w:styleId="21">
    <w:name w:val="HTML Variable"/>
    <w:basedOn w:val="15"/>
    <w:semiHidden/>
    <w:unhideWhenUsed/>
    <w:qFormat/>
    <w:uiPriority w:val="99"/>
  </w:style>
  <w:style w:type="character" w:styleId="22">
    <w:name w:val="Hyperlink"/>
    <w:qFormat/>
    <w:uiPriority w:val="99"/>
    <w:rPr>
      <w:color w:val="0033BD"/>
      <w:u w:val="none"/>
    </w:rPr>
  </w:style>
  <w:style w:type="character" w:styleId="23">
    <w:name w:val="HTML Code"/>
    <w:basedOn w:val="15"/>
    <w:semiHidden/>
    <w:unhideWhenUsed/>
    <w:qFormat/>
    <w:uiPriority w:val="99"/>
    <w:rPr>
      <w:rFonts w:ascii="Courier New" w:hAnsi="Courier New"/>
      <w:sz w:val="20"/>
    </w:rPr>
  </w:style>
  <w:style w:type="character" w:styleId="24">
    <w:name w:val="annotation reference"/>
    <w:basedOn w:val="15"/>
    <w:semiHidden/>
    <w:unhideWhenUsed/>
    <w:qFormat/>
    <w:uiPriority w:val="99"/>
    <w:rPr>
      <w:sz w:val="21"/>
      <w:szCs w:val="21"/>
    </w:rPr>
  </w:style>
  <w:style w:type="character" w:styleId="25">
    <w:name w:val="HTML Cite"/>
    <w:basedOn w:val="15"/>
    <w:semiHidden/>
    <w:unhideWhenUsed/>
    <w:qFormat/>
    <w:uiPriority w:val="99"/>
  </w:style>
  <w:style w:type="character" w:customStyle="1" w:styleId="26">
    <w:name w:val="页眉 字符"/>
    <w:basedOn w:val="15"/>
    <w:link w:val="10"/>
    <w:qFormat/>
    <w:uiPriority w:val="99"/>
  </w:style>
  <w:style w:type="character" w:customStyle="1" w:styleId="27">
    <w:name w:val="页脚 字符"/>
    <w:basedOn w:val="15"/>
    <w:link w:val="9"/>
    <w:qFormat/>
    <w:uiPriority w:val="99"/>
  </w:style>
  <w:style w:type="character" w:customStyle="1" w:styleId="28">
    <w:name w:val="批注框文本 字符"/>
    <w:basedOn w:val="15"/>
    <w:link w:val="8"/>
    <w:semiHidden/>
    <w:qFormat/>
    <w:uiPriority w:val="99"/>
    <w:rPr>
      <w:rFonts w:ascii="Tahoma" w:hAnsi="Tahoma" w:cs="Tahoma"/>
      <w:sz w:val="16"/>
      <w:szCs w:val="16"/>
    </w:rPr>
  </w:style>
  <w:style w:type="character" w:customStyle="1" w:styleId="29">
    <w:name w:val="正文文本 字符"/>
    <w:basedOn w:val="15"/>
    <w:link w:val="5"/>
    <w:qFormat/>
    <w:uiPriority w:val="0"/>
    <w:rPr>
      <w:rFonts w:ascii="Bembo" w:hAnsi="Bembo" w:eastAsia="PMingLiU" w:cs="Times New Roman"/>
      <w:sz w:val="26"/>
      <w:szCs w:val="26"/>
      <w:lang w:val="zh-CN" w:eastAsia="zh-CN"/>
    </w:rPr>
  </w:style>
  <w:style w:type="paragraph" w:customStyle="1" w:styleId="30">
    <w:name w:val="Small head"/>
    <w:basedOn w:val="1"/>
    <w:qFormat/>
    <w:uiPriority w:val="0"/>
    <w:pPr>
      <w:widowControl w:val="0"/>
      <w:tabs>
        <w:tab w:val="left" w:pos="340"/>
      </w:tabs>
      <w:suppressAutoHyphens/>
      <w:autoSpaceDE w:val="0"/>
      <w:autoSpaceDN w:val="0"/>
      <w:adjustRightInd w:val="0"/>
      <w:spacing w:after="0" w:line="220" w:lineRule="atLeast"/>
      <w:ind w:left="340" w:hanging="340"/>
      <w:jc w:val="both"/>
      <w:textAlignment w:val="center"/>
    </w:pPr>
    <w:rPr>
      <w:rFonts w:ascii="Arial" w:hAnsi="Arial" w:eastAsia="PMingLiU" w:cs="Arial"/>
      <w:b/>
      <w:bCs/>
      <w:color w:val="E54800"/>
    </w:rPr>
  </w:style>
  <w:style w:type="paragraph" w:customStyle="1" w:styleId="31">
    <w:name w:val="DPW PF"/>
    <w:basedOn w:val="1"/>
    <w:qFormat/>
    <w:uiPriority w:val="0"/>
    <w:pPr>
      <w:spacing w:after="240" w:line="240" w:lineRule="auto"/>
      <w:ind w:firstLine="720"/>
    </w:pPr>
    <w:rPr>
      <w:rFonts w:ascii="Times New Roman" w:hAnsi="Times New Roman" w:eastAsia="宋体" w:cs="Times New Roman"/>
      <w:sz w:val="24"/>
      <w:szCs w:val="24"/>
      <w:lang w:eastAsia="zh-CN"/>
    </w:rPr>
  </w:style>
  <w:style w:type="paragraph" w:styleId="32">
    <w:name w:val="List Paragraph"/>
    <w:basedOn w:val="1"/>
    <w:qFormat/>
    <w:uiPriority w:val="34"/>
    <w:pPr>
      <w:ind w:firstLine="420" w:firstLineChars="200"/>
    </w:pPr>
  </w:style>
  <w:style w:type="character" w:customStyle="1" w:styleId="33">
    <w:name w:val="日期 字符"/>
    <w:basedOn w:val="15"/>
    <w:link w:val="7"/>
    <w:semiHidden/>
    <w:qFormat/>
    <w:uiPriority w:val="99"/>
  </w:style>
  <w:style w:type="paragraph" w:styleId="34">
    <w:name w:val="No Spacing"/>
    <w:qFormat/>
    <w:uiPriority w:val="1"/>
    <w:rPr>
      <w:rFonts w:asciiTheme="minorHAnsi" w:hAnsiTheme="minorHAnsi" w:eastAsiaTheme="minorEastAsia" w:cstheme="minorBidi"/>
      <w:sz w:val="22"/>
      <w:szCs w:val="22"/>
      <w:lang w:val="en-US" w:eastAsia="zh-TW" w:bidi="ar-SA"/>
    </w:rPr>
  </w:style>
  <w:style w:type="character" w:customStyle="1" w:styleId="35">
    <w:name w:val="纯文本 字符"/>
    <w:basedOn w:val="15"/>
    <w:link w:val="6"/>
    <w:semiHidden/>
    <w:qFormat/>
    <w:uiPriority w:val="99"/>
    <w:rPr>
      <w:rFonts w:ascii="Calibri" w:hAnsi="Courier New" w:eastAsia="宋体" w:cs="Courier New"/>
      <w:kern w:val="2"/>
      <w:sz w:val="21"/>
      <w:szCs w:val="21"/>
      <w:lang w:eastAsia="zh-CN"/>
    </w:rPr>
  </w:style>
  <w:style w:type="character" w:customStyle="1" w:styleId="36">
    <w:name w:val="标题 2 字符"/>
    <w:basedOn w:val="15"/>
    <w:link w:val="2"/>
    <w:semiHidden/>
    <w:qFormat/>
    <w:uiPriority w:val="9"/>
    <w:rPr>
      <w:rFonts w:asciiTheme="majorHAnsi" w:hAnsiTheme="majorHAnsi" w:eastAsiaTheme="majorEastAsia" w:cstheme="majorBidi"/>
      <w:b/>
      <w:bCs/>
      <w:sz w:val="32"/>
      <w:szCs w:val="32"/>
    </w:rPr>
  </w:style>
  <w:style w:type="character" w:customStyle="1" w:styleId="37">
    <w:name w:val="标题 3 字符"/>
    <w:basedOn w:val="15"/>
    <w:link w:val="3"/>
    <w:semiHidden/>
    <w:qFormat/>
    <w:uiPriority w:val="9"/>
    <w:rPr>
      <w:b/>
      <w:bCs/>
      <w:sz w:val="32"/>
      <w:szCs w:val="32"/>
    </w:rPr>
  </w:style>
  <w:style w:type="paragraph" w:customStyle="1" w:styleId="38">
    <w:name w:val="Default"/>
    <w:qFormat/>
    <w:uiPriority w:val="0"/>
    <w:pPr>
      <w:widowControl w:val="0"/>
      <w:autoSpaceDE w:val="0"/>
      <w:autoSpaceDN w:val="0"/>
      <w:adjustRightInd w:val="0"/>
    </w:pPr>
    <w:rPr>
      <w:rFonts w:ascii="楷体" w:eastAsia="楷体" w:cs="楷体" w:hAnsiTheme="minorHAnsi"/>
      <w:color w:val="000000"/>
      <w:sz w:val="24"/>
      <w:szCs w:val="24"/>
      <w:lang w:val="en-US" w:eastAsia="zh-CN" w:bidi="ar-SA"/>
    </w:rPr>
  </w:style>
  <w:style w:type="character" w:customStyle="1" w:styleId="39">
    <w:name w:val="ntitle"/>
    <w:basedOn w:val="15"/>
    <w:qFormat/>
    <w:uiPriority w:val="0"/>
  </w:style>
  <w:style w:type="character" w:customStyle="1" w:styleId="40">
    <w:name w:val="ntext"/>
    <w:basedOn w:val="15"/>
    <w:qFormat/>
    <w:uiPriority w:val="0"/>
  </w:style>
  <w:style w:type="character" w:customStyle="1" w:styleId="41">
    <w:name w:val="批注文字 字符"/>
    <w:basedOn w:val="15"/>
    <w:link w:val="4"/>
    <w:semiHidden/>
    <w:qFormat/>
    <w:uiPriority w:val="99"/>
  </w:style>
  <w:style w:type="character" w:customStyle="1" w:styleId="42">
    <w:name w:val="批注主题 字符"/>
    <w:basedOn w:val="41"/>
    <w:link w:val="12"/>
    <w:semiHidden/>
    <w:qFormat/>
    <w:uiPriority w:val="99"/>
    <w:rPr>
      <w:b/>
      <w:bCs/>
    </w:rPr>
  </w:style>
  <w:style w:type="character" w:customStyle="1" w:styleId="43">
    <w:name w:val="jssc"/>
    <w:basedOn w:val="15"/>
    <w:qFormat/>
    <w:uiPriority w:val="0"/>
  </w:style>
  <w:style w:type="character" w:customStyle="1" w:styleId="44">
    <w:name w:val="quote-box2"/>
    <w:basedOn w:val="15"/>
    <w:qFormat/>
    <w:uiPriority w:val="0"/>
  </w:style>
  <w:style w:type="paragraph" w:customStyle="1" w:styleId="45">
    <w:name w:val="w-p"/>
    <w:basedOn w:val="1"/>
    <w:qFormat/>
    <w:uiPriority w:val="0"/>
    <w:pPr>
      <w:spacing w:before="100" w:beforeAutospacing="1" w:after="100" w:afterAutospacing="1" w:line="240" w:lineRule="auto"/>
    </w:pPr>
    <w:rPr>
      <w:rFonts w:ascii="宋体" w:hAnsi="宋体" w:eastAsia="宋体" w:cs="宋体"/>
      <w:sz w:val="24"/>
      <w:szCs w:val="24"/>
      <w:lang w:eastAsia="zh-CN"/>
    </w:rPr>
  </w:style>
  <w:style w:type="paragraph" w:customStyle="1" w:styleId="46">
    <w:name w:val="p"/>
    <w:basedOn w:val="1"/>
    <w:qFormat/>
    <w:uiPriority w:val="0"/>
    <w:pPr>
      <w:spacing w:before="100" w:beforeAutospacing="1" w:after="100" w:afterAutospacing="1" w:line="240" w:lineRule="auto"/>
    </w:pPr>
    <w:rPr>
      <w:rFonts w:ascii="宋体" w:hAnsi="宋体" w:eastAsia="宋体" w:cs="宋体"/>
      <w:sz w:val="24"/>
      <w:szCs w:val="24"/>
      <w:lang w:eastAsia="zh-CN"/>
    </w:rPr>
  </w:style>
  <w:style w:type="paragraph" w:customStyle="1" w:styleId="47">
    <w:name w:val="＂w-p＂"/>
    <w:basedOn w:val="1"/>
    <w:qFormat/>
    <w:uiPriority w:val="0"/>
    <w:pPr>
      <w:spacing w:before="100" w:beforeAutospacing="1" w:after="100" w:afterAutospacing="1" w:line="240" w:lineRule="auto"/>
    </w:pPr>
    <w:rPr>
      <w:rFonts w:ascii="宋体" w:hAnsi="宋体" w:eastAsia="宋体" w:cs="宋体"/>
      <w:sz w:val="24"/>
      <w:szCs w:val="24"/>
      <w:lang w:eastAsia="zh-CN"/>
    </w:rPr>
  </w:style>
  <w:style w:type="character" w:customStyle="1" w:styleId="48">
    <w:name w:val="vw1200"/>
    <w:basedOn w:val="15"/>
    <w:qFormat/>
    <w:uiPriority w:val="0"/>
  </w:style>
  <w:style w:type="character" w:customStyle="1" w:styleId="49">
    <w:name w:val="stock-last-arrow"/>
    <w:basedOn w:val="15"/>
    <w:qFormat/>
    <w:uiPriority w:val="0"/>
    <w:rPr>
      <w:sz w:val="12"/>
      <w:szCs w:val="12"/>
    </w:rPr>
  </w:style>
  <w:style w:type="character" w:customStyle="1" w:styleId="50">
    <w:name w:val="text"/>
    <w:basedOn w:val="15"/>
    <w:qFormat/>
    <w:uiPriority w:val="0"/>
  </w:style>
  <w:style w:type="character" w:customStyle="1" w:styleId="51">
    <w:name w:val="text1"/>
    <w:basedOn w:val="15"/>
    <w:qFormat/>
    <w:uiPriority w:val="0"/>
  </w:style>
  <w:style w:type="character" w:customStyle="1" w:styleId="52">
    <w:name w:val="neg20"/>
    <w:basedOn w:val="15"/>
    <w:qFormat/>
    <w:uiPriority w:val="0"/>
    <w:rPr>
      <w:color w:val="FE4E44"/>
    </w:rPr>
  </w:style>
  <w:style w:type="character" w:customStyle="1" w:styleId="53">
    <w:name w:val="pos20"/>
    <w:basedOn w:val="15"/>
    <w:qFormat/>
    <w:uiPriority w:val="0"/>
    <w:rPr>
      <w:color w:val="2EB244"/>
    </w:rPr>
  </w:style>
  <w:style w:type="character" w:customStyle="1" w:styleId="54">
    <w:name w:val="paginate_button"/>
    <w:basedOn w:val="15"/>
    <w:qFormat/>
    <w:uiPriority w:val="0"/>
    <w:rPr>
      <w:bdr w:val="single" w:color="AAAAAA" w:sz="4" w:space="0"/>
      <w:shd w:val="clear" w:color="auto" w:fill="DDDDDD"/>
    </w:rPr>
  </w:style>
  <w:style w:type="character" w:customStyle="1" w:styleId="55">
    <w:name w:val="paginate_active"/>
    <w:basedOn w:val="15"/>
    <w:qFormat/>
    <w:uiPriority w:val="0"/>
    <w:rPr>
      <w:bdr w:val="single" w:color="AAAAAA" w:sz="4" w:space="0"/>
      <w:shd w:val="clear" w:color="auto" w:fill="99B3FF"/>
    </w:rPr>
  </w:style>
  <w:style w:type="character" w:customStyle="1" w:styleId="56">
    <w:name w:val="selected2"/>
    <w:basedOn w:val="15"/>
    <w:qFormat/>
    <w:uiPriority w:val="0"/>
    <w:rPr>
      <w:b/>
      <w:bCs/>
      <w:color w:val="869CA4"/>
    </w:rPr>
  </w:style>
  <w:style w:type="character" w:customStyle="1" w:styleId="57">
    <w:name w:val="cls2"/>
    <w:basedOn w:val="15"/>
    <w:qFormat/>
    <w:uiPriority w:val="0"/>
  </w:style>
  <w:style w:type="paragraph" w:customStyle="1" w:styleId="58">
    <w:name w:val="_Style 57"/>
    <w:basedOn w:val="1"/>
    <w:next w:val="1"/>
    <w:qFormat/>
    <w:uiPriority w:val="0"/>
    <w:pPr>
      <w:pBdr>
        <w:bottom w:val="single" w:color="auto" w:sz="6" w:space="1"/>
      </w:pBdr>
      <w:jc w:val="center"/>
    </w:pPr>
    <w:rPr>
      <w:rFonts w:ascii="Arial" w:eastAsia="宋体"/>
      <w:vanish/>
      <w:sz w:val="16"/>
    </w:rPr>
  </w:style>
  <w:style w:type="paragraph" w:customStyle="1" w:styleId="59">
    <w:name w:val="_Style 5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A6CDF-AA77-4533-B85B-C6F9162CAB18}">
  <ds:schemaRefs/>
</ds:datastoreItem>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7</Pages>
  <Words>4251</Words>
  <Characters>5005</Characters>
  <Lines>344</Lines>
  <Paragraphs>192</Paragraphs>
  <TotalTime>114</TotalTime>
  <ScaleCrop>false</ScaleCrop>
  <LinksUpToDate>false</LinksUpToDate>
  <CharactersWithSpaces>5103</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2024-05-10T01:14:00Z</dcterms:created>
  <dc:creator>pacs-user</dc:creator>
  <cp:lastModifiedBy>LIFENG383</cp:lastModifiedBy>
  <cp:lastPrinted>2024-07-03T01:29:00Z</cp:lastPrinted>
  <dcterms:modified xsi:type="dcterms:W3CDTF">2025-09-04T00:47:38Z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988E7DAF9A6E4DAF906DC4C9439221AC</vt:lpwstr>
  </property>
</Properties>
</file>